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CDE6" w14:textId="77777777" w:rsidR="00DD3FDB" w:rsidRPr="00FC4178" w:rsidRDefault="00DD3FDB" w:rsidP="00DD3FDB">
      <w:pPr>
        <w:jc w:val="center"/>
        <w:rPr>
          <w:bCs/>
          <w:sz w:val="28"/>
          <w:szCs w:val="28"/>
          <w:lang w:val="ru-RU"/>
        </w:rPr>
      </w:pPr>
      <w:r w:rsidRPr="00FC4178">
        <w:rPr>
          <w:bCs/>
          <w:sz w:val="28"/>
          <w:szCs w:val="28"/>
          <w:lang w:val="ru-RU"/>
        </w:rPr>
        <w:t>Муниципальное дошкольное образовательное учреждение</w:t>
      </w:r>
    </w:p>
    <w:p w14:paraId="2B8DC303" w14:textId="2394E765" w:rsidR="00DD3FDB" w:rsidRPr="00FC4178" w:rsidRDefault="00DD3FDB" w:rsidP="00DD3FDB">
      <w:pPr>
        <w:jc w:val="center"/>
        <w:rPr>
          <w:bCs/>
          <w:sz w:val="28"/>
          <w:szCs w:val="28"/>
          <w:lang w:val="ru-RU"/>
        </w:rPr>
      </w:pPr>
      <w:r w:rsidRPr="00FC4178">
        <w:rPr>
          <w:bCs/>
          <w:sz w:val="28"/>
          <w:szCs w:val="28"/>
          <w:lang w:val="ru-RU"/>
        </w:rPr>
        <w:t xml:space="preserve"> № 51 «Тополек» г. Калуги</w:t>
      </w:r>
    </w:p>
    <w:p w14:paraId="787F12EB" w14:textId="77777777" w:rsidR="00DD3FDB" w:rsidRPr="005D6781" w:rsidRDefault="00DD3FDB" w:rsidP="00DD3FDB">
      <w:pPr>
        <w:jc w:val="center"/>
        <w:rPr>
          <w:b/>
          <w:sz w:val="28"/>
          <w:szCs w:val="28"/>
          <w:lang w:val="ru-RU"/>
        </w:rPr>
      </w:pPr>
      <w:r w:rsidRPr="006316B2">
        <w:rPr>
          <w:b/>
          <w:noProof/>
          <w:sz w:val="28"/>
          <w:szCs w:val="28"/>
          <w:lang w:val="ru-RU"/>
        </w:rPr>
        <w:drawing>
          <wp:inline distT="0" distB="0" distL="0" distR="0" wp14:anchorId="0FEC1874" wp14:editId="6F72E24B">
            <wp:extent cx="1065310" cy="1047750"/>
            <wp:effectExtent l="19050" t="0" r="1490" b="0"/>
            <wp:docPr id="1" name="Рисунок 10" descr="эмблема цвет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цветн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31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05B07D" w14:textId="41B43F43" w:rsidR="00DD3FDB" w:rsidRDefault="00DD3FDB" w:rsidP="00DD3FDB">
      <w:pPr>
        <w:jc w:val="center"/>
        <w:rPr>
          <w:u w:val="single"/>
          <w:lang w:val="ru-RU"/>
        </w:rPr>
      </w:pPr>
    </w:p>
    <w:p w14:paraId="3AEBCDD9" w14:textId="0344D5E0" w:rsidR="00FC4178" w:rsidRDefault="00FC4178" w:rsidP="00DD3FDB">
      <w:pPr>
        <w:jc w:val="center"/>
        <w:rPr>
          <w:u w:val="single"/>
          <w:lang w:val="ru-RU"/>
        </w:rPr>
      </w:pPr>
    </w:p>
    <w:p w14:paraId="02CDB644" w14:textId="77777777" w:rsidR="00FC4178" w:rsidRPr="005D6781" w:rsidRDefault="00FC4178" w:rsidP="00DD3FDB">
      <w:pPr>
        <w:jc w:val="center"/>
        <w:rPr>
          <w:u w:val="single"/>
          <w:lang w:val="ru-RU"/>
        </w:rPr>
      </w:pPr>
    </w:p>
    <w:p w14:paraId="7B5093A2" w14:textId="3D0DF1BE" w:rsidR="00DD3FDB" w:rsidRPr="005D6781" w:rsidRDefault="00DD3FDB" w:rsidP="00DD3FDB">
      <w:pPr>
        <w:spacing w:after="0" w:line="360" w:lineRule="auto"/>
        <w:jc w:val="center"/>
        <w:rPr>
          <w:b/>
          <w:sz w:val="36"/>
          <w:szCs w:val="36"/>
          <w:lang w:val="ru-RU"/>
        </w:rPr>
      </w:pPr>
      <w:r w:rsidRPr="005D6781">
        <w:rPr>
          <w:b/>
          <w:sz w:val="36"/>
          <w:szCs w:val="36"/>
          <w:lang w:val="ru-RU"/>
        </w:rPr>
        <w:t xml:space="preserve">Конспект </w:t>
      </w:r>
      <w:r>
        <w:rPr>
          <w:b/>
          <w:sz w:val="36"/>
          <w:szCs w:val="36"/>
          <w:lang w:val="ru-RU"/>
        </w:rPr>
        <w:t>занятия</w:t>
      </w:r>
      <w:r w:rsidRPr="005D6781">
        <w:rPr>
          <w:b/>
          <w:sz w:val="36"/>
          <w:szCs w:val="36"/>
          <w:lang w:val="ru-RU"/>
        </w:rPr>
        <w:t xml:space="preserve"> </w:t>
      </w:r>
      <w:r>
        <w:rPr>
          <w:b/>
          <w:sz w:val="36"/>
          <w:szCs w:val="36"/>
          <w:lang w:val="ru-RU"/>
        </w:rPr>
        <w:t>по образовательной области «Физическое развити</w:t>
      </w:r>
      <w:r w:rsidR="00FC4178">
        <w:rPr>
          <w:b/>
          <w:sz w:val="36"/>
          <w:szCs w:val="36"/>
          <w:lang w:val="ru-RU"/>
        </w:rPr>
        <w:t>е</w:t>
      </w:r>
      <w:r>
        <w:rPr>
          <w:b/>
          <w:sz w:val="36"/>
          <w:szCs w:val="36"/>
          <w:lang w:val="ru-RU"/>
        </w:rPr>
        <w:t>»</w:t>
      </w:r>
    </w:p>
    <w:p w14:paraId="5D3CA117" w14:textId="2A092CF1" w:rsidR="00DD3FDB" w:rsidRPr="005D6781" w:rsidRDefault="00DD3FDB" w:rsidP="00DD3FDB">
      <w:pPr>
        <w:spacing w:after="0" w:line="360" w:lineRule="auto"/>
        <w:jc w:val="center"/>
        <w:rPr>
          <w:b/>
          <w:sz w:val="36"/>
          <w:szCs w:val="36"/>
          <w:lang w:val="ru-RU"/>
        </w:rPr>
      </w:pPr>
      <w:r w:rsidRPr="005D6781">
        <w:rPr>
          <w:b/>
          <w:sz w:val="36"/>
          <w:szCs w:val="36"/>
          <w:lang w:val="ru-RU"/>
        </w:rPr>
        <w:t>для детей</w:t>
      </w:r>
      <w:r>
        <w:rPr>
          <w:b/>
          <w:sz w:val="36"/>
          <w:szCs w:val="36"/>
          <w:lang w:val="ru-RU"/>
        </w:rPr>
        <w:t xml:space="preserve"> подготовительной к школе группы</w:t>
      </w:r>
      <w:r w:rsidR="00FC4178">
        <w:rPr>
          <w:b/>
          <w:sz w:val="36"/>
          <w:szCs w:val="36"/>
          <w:lang w:val="ru-RU"/>
        </w:rPr>
        <w:t>:</w:t>
      </w:r>
      <w:r w:rsidRPr="005D6781">
        <w:rPr>
          <w:b/>
          <w:sz w:val="36"/>
          <w:szCs w:val="36"/>
          <w:lang w:val="ru-RU"/>
        </w:rPr>
        <w:t xml:space="preserve"> </w:t>
      </w:r>
    </w:p>
    <w:p w14:paraId="79FCD747" w14:textId="28B51F11" w:rsidR="00DD3FDB" w:rsidRPr="005D6781" w:rsidRDefault="00DD3FDB" w:rsidP="00DD3FDB">
      <w:pPr>
        <w:spacing w:after="0"/>
        <w:jc w:val="center"/>
        <w:rPr>
          <w:b/>
          <w:sz w:val="36"/>
          <w:szCs w:val="36"/>
          <w:lang w:val="ru-RU"/>
        </w:rPr>
      </w:pPr>
      <w:r w:rsidRPr="005D6781">
        <w:rPr>
          <w:b/>
          <w:sz w:val="36"/>
          <w:szCs w:val="36"/>
          <w:lang w:val="ru-RU"/>
        </w:rPr>
        <w:t xml:space="preserve"> «</w:t>
      </w:r>
      <w:r w:rsidR="006111BD">
        <w:rPr>
          <w:b/>
          <w:sz w:val="36"/>
          <w:szCs w:val="36"/>
          <w:lang w:val="ru-RU"/>
        </w:rPr>
        <w:t>Первые шаги к высоким результатам ГТО</w:t>
      </w:r>
      <w:r w:rsidRPr="005D6781">
        <w:rPr>
          <w:b/>
          <w:sz w:val="36"/>
          <w:szCs w:val="36"/>
          <w:lang w:val="ru-RU"/>
        </w:rPr>
        <w:t>»</w:t>
      </w:r>
    </w:p>
    <w:p w14:paraId="73DBBC85" w14:textId="77777777" w:rsidR="00DD3FDB" w:rsidRPr="005D6781" w:rsidRDefault="00DD3FDB" w:rsidP="00DD3FDB">
      <w:pPr>
        <w:spacing w:after="0"/>
        <w:rPr>
          <w:u w:val="single"/>
          <w:lang w:val="ru-RU"/>
        </w:rPr>
      </w:pPr>
    </w:p>
    <w:p w14:paraId="4FDC32BA" w14:textId="77777777" w:rsidR="00DD3FDB" w:rsidRPr="005D6781" w:rsidRDefault="00DD3FDB" w:rsidP="00DD3FDB">
      <w:pPr>
        <w:rPr>
          <w:u w:val="single"/>
          <w:lang w:val="ru-RU"/>
        </w:rPr>
      </w:pPr>
    </w:p>
    <w:p w14:paraId="4D92DF83" w14:textId="77777777" w:rsidR="00DD3FDB" w:rsidRPr="005D6781" w:rsidRDefault="00DD3FDB" w:rsidP="00DD3FDB">
      <w:pPr>
        <w:rPr>
          <w:u w:val="single"/>
          <w:lang w:val="ru-RU"/>
        </w:rPr>
      </w:pPr>
    </w:p>
    <w:p w14:paraId="16958B8B" w14:textId="76CEFAB3" w:rsidR="00DD3FDB" w:rsidRDefault="00DD3FDB" w:rsidP="00DD3FDB">
      <w:pPr>
        <w:rPr>
          <w:u w:val="single"/>
          <w:lang w:val="ru-RU"/>
        </w:rPr>
      </w:pPr>
    </w:p>
    <w:p w14:paraId="7D74A66D" w14:textId="7F21981C" w:rsidR="00FC4178" w:rsidRDefault="00FC4178" w:rsidP="00DD3FDB">
      <w:pPr>
        <w:rPr>
          <w:u w:val="single"/>
          <w:lang w:val="ru-RU"/>
        </w:rPr>
      </w:pPr>
    </w:p>
    <w:p w14:paraId="46D55565" w14:textId="77777777" w:rsidR="00FC4178" w:rsidRDefault="00FC4178" w:rsidP="00DD3FDB">
      <w:pPr>
        <w:rPr>
          <w:u w:val="single"/>
          <w:lang w:val="ru-RU"/>
        </w:rPr>
      </w:pPr>
    </w:p>
    <w:p w14:paraId="32A06418" w14:textId="77777777" w:rsidR="00FC4178" w:rsidRPr="005D6781" w:rsidRDefault="00FC4178" w:rsidP="00DD3FDB">
      <w:pPr>
        <w:rPr>
          <w:u w:val="single"/>
          <w:lang w:val="ru-RU"/>
        </w:rPr>
      </w:pPr>
    </w:p>
    <w:p w14:paraId="02171D01" w14:textId="77777777" w:rsidR="00DD3FDB" w:rsidRPr="005D6781" w:rsidRDefault="00DD3FDB" w:rsidP="00DD3FDB">
      <w:pPr>
        <w:jc w:val="right"/>
        <w:rPr>
          <w:sz w:val="28"/>
          <w:szCs w:val="28"/>
          <w:lang w:val="ru-RU"/>
        </w:rPr>
      </w:pPr>
      <w:r w:rsidRPr="005D6781">
        <w:rPr>
          <w:sz w:val="28"/>
          <w:szCs w:val="28"/>
          <w:lang w:val="ru-RU"/>
        </w:rPr>
        <w:t xml:space="preserve">                                                                                                    Подготовила:</w:t>
      </w:r>
    </w:p>
    <w:p w14:paraId="4BC06A1B" w14:textId="227DC477" w:rsidR="00DD3FDB" w:rsidRDefault="00DD3FDB" w:rsidP="00DD3FDB">
      <w:pPr>
        <w:jc w:val="right"/>
        <w:rPr>
          <w:sz w:val="28"/>
          <w:szCs w:val="28"/>
          <w:lang w:val="ru-RU"/>
        </w:rPr>
      </w:pPr>
      <w:r w:rsidRPr="005D6781">
        <w:rPr>
          <w:sz w:val="28"/>
          <w:szCs w:val="28"/>
          <w:lang w:val="ru-RU"/>
        </w:rPr>
        <w:t>инструктор по физической культуре</w:t>
      </w:r>
    </w:p>
    <w:p w14:paraId="4DE6DA9A" w14:textId="5AB8BFD8" w:rsidR="00DD3FDB" w:rsidRPr="00DD3FDB" w:rsidRDefault="00DD3FDB" w:rsidP="00DD3FD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 квалификационной категории</w:t>
      </w:r>
    </w:p>
    <w:p w14:paraId="2FB3773D" w14:textId="77777777" w:rsidR="00DD3FDB" w:rsidRDefault="00DD3FDB" w:rsidP="00DD3FDB">
      <w:pPr>
        <w:jc w:val="right"/>
        <w:rPr>
          <w:sz w:val="28"/>
          <w:szCs w:val="28"/>
          <w:lang w:val="ru-RU"/>
        </w:rPr>
      </w:pPr>
      <w:r w:rsidRPr="005D6781">
        <w:rPr>
          <w:sz w:val="28"/>
          <w:szCs w:val="28"/>
          <w:lang w:val="ru-RU"/>
        </w:rPr>
        <w:t xml:space="preserve">                                                                                 Селифанова Елена Ивановна</w:t>
      </w:r>
    </w:p>
    <w:p w14:paraId="12F21915" w14:textId="4E2CAF8E" w:rsidR="00DD3FDB" w:rsidRDefault="00DD3FDB" w:rsidP="00DD3FDB">
      <w:pPr>
        <w:jc w:val="right"/>
        <w:rPr>
          <w:sz w:val="28"/>
          <w:szCs w:val="28"/>
          <w:lang w:val="ru-RU"/>
        </w:rPr>
      </w:pPr>
    </w:p>
    <w:p w14:paraId="3F85A625" w14:textId="0543AC3E" w:rsidR="00FC4178" w:rsidRDefault="00FC4178" w:rsidP="00DD3FDB">
      <w:pPr>
        <w:jc w:val="right"/>
        <w:rPr>
          <w:sz w:val="28"/>
          <w:szCs w:val="28"/>
          <w:lang w:val="ru-RU"/>
        </w:rPr>
      </w:pPr>
    </w:p>
    <w:p w14:paraId="10336EFD" w14:textId="203596AF" w:rsidR="00FC4178" w:rsidRDefault="00FC4178" w:rsidP="00DD3FDB">
      <w:pPr>
        <w:jc w:val="right"/>
        <w:rPr>
          <w:sz w:val="28"/>
          <w:szCs w:val="28"/>
          <w:lang w:val="ru-RU"/>
        </w:rPr>
      </w:pPr>
    </w:p>
    <w:p w14:paraId="42E288F2" w14:textId="77777777" w:rsidR="00FC4178" w:rsidRDefault="00FC4178" w:rsidP="00DD3FDB">
      <w:pPr>
        <w:jc w:val="right"/>
        <w:rPr>
          <w:sz w:val="28"/>
          <w:szCs w:val="28"/>
          <w:lang w:val="ru-RU"/>
        </w:rPr>
      </w:pPr>
    </w:p>
    <w:p w14:paraId="6CB8FDC3" w14:textId="77777777" w:rsidR="00DD3FDB" w:rsidRPr="005D6781" w:rsidRDefault="00DD3FDB" w:rsidP="00DD3FD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Калуга, 2023</w:t>
      </w:r>
    </w:p>
    <w:p w14:paraId="4B2955E5" w14:textId="77777777" w:rsidR="006111BD" w:rsidRPr="006111BD" w:rsidRDefault="006111BD" w:rsidP="006111BD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6111BD">
        <w:rPr>
          <w:rFonts w:ascii="Times New Roman" w:hAnsi="Times New Roman" w:cs="Times New Roman"/>
          <w:b/>
          <w:bCs/>
          <w:sz w:val="26"/>
          <w:szCs w:val="26"/>
          <w:lang w:val="ru-RU"/>
        </w:rPr>
        <w:lastRenderedPageBreak/>
        <w:t>Дидактическое обоснование образовательной деятельности</w:t>
      </w:r>
    </w:p>
    <w:p w14:paraId="0BD10B36" w14:textId="643D246A" w:rsidR="006111BD" w:rsidRDefault="006111BD" w:rsidP="006111B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1078E">
        <w:rPr>
          <w:rFonts w:ascii="Times New Roman" w:hAnsi="Times New Roman" w:cs="Times New Roman"/>
          <w:b/>
          <w:bCs/>
          <w:sz w:val="26"/>
          <w:szCs w:val="26"/>
          <w:lang w:val="ru-RU"/>
        </w:rPr>
        <w:t>Тема: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«Первые шаги к высоким результатам ГТО».</w:t>
      </w:r>
    </w:p>
    <w:p w14:paraId="18AAE22F" w14:textId="42BBDBFC" w:rsidR="006111BD" w:rsidRPr="006316B2" w:rsidRDefault="009536C6" w:rsidP="006111B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1078E">
        <w:rPr>
          <w:rFonts w:ascii="Times New Roman" w:hAnsi="Times New Roman" w:cs="Times New Roman"/>
          <w:b/>
          <w:bCs/>
          <w:sz w:val="26"/>
          <w:szCs w:val="26"/>
          <w:lang w:val="ru-RU"/>
        </w:rPr>
        <w:t>Образовательная область: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«Физическое развитие».</w:t>
      </w:r>
    </w:p>
    <w:p w14:paraId="04F671C1" w14:textId="0BD2C3AC" w:rsidR="006111BD" w:rsidRDefault="009536C6" w:rsidP="001A1F7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01078E">
        <w:rPr>
          <w:rFonts w:ascii="Times New Roman" w:eastAsia="Calibri" w:hAnsi="Times New Roman" w:cs="Times New Roman"/>
          <w:b/>
          <w:sz w:val="26"/>
          <w:szCs w:val="26"/>
          <w:lang w:val="ru-RU"/>
        </w:rPr>
        <w:t>Форма педагогического мероприятия:</w:t>
      </w:r>
      <w:r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занятие.</w:t>
      </w:r>
    </w:p>
    <w:p w14:paraId="2FA95109" w14:textId="49BE0C84" w:rsidR="009536C6" w:rsidRDefault="009536C6" w:rsidP="001A1F7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01078E">
        <w:rPr>
          <w:rFonts w:ascii="Times New Roman" w:eastAsia="Calibri" w:hAnsi="Times New Roman" w:cs="Times New Roman"/>
          <w:b/>
          <w:sz w:val="26"/>
          <w:szCs w:val="26"/>
          <w:lang w:val="ru-RU"/>
        </w:rPr>
        <w:t>Возраст детей:</w:t>
      </w:r>
      <w:r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6-7 лет.</w:t>
      </w:r>
    </w:p>
    <w:p w14:paraId="1AF2F70D" w14:textId="0EBC01DA" w:rsidR="009536C6" w:rsidRDefault="009536C6" w:rsidP="009536C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01078E">
        <w:rPr>
          <w:rFonts w:ascii="Times New Roman" w:eastAsia="Calibri" w:hAnsi="Times New Roman" w:cs="Times New Roman"/>
          <w:b/>
          <w:sz w:val="26"/>
          <w:szCs w:val="26"/>
          <w:lang w:val="ru-RU"/>
        </w:rPr>
        <w:t>Цель:</w:t>
      </w:r>
      <w:r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познакомить детей с системой тестирования в рамках ВФСК ГТО.</w:t>
      </w:r>
    </w:p>
    <w:p w14:paraId="230003FB" w14:textId="068861A8" w:rsidR="009536C6" w:rsidRPr="0001078E" w:rsidRDefault="009536C6" w:rsidP="009536C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01078E">
        <w:rPr>
          <w:rFonts w:ascii="Times New Roman" w:eastAsia="Calibri" w:hAnsi="Times New Roman" w:cs="Times New Roman"/>
          <w:b/>
          <w:sz w:val="26"/>
          <w:szCs w:val="26"/>
          <w:lang w:val="ru-RU"/>
        </w:rPr>
        <w:t>Задачи:</w:t>
      </w:r>
    </w:p>
    <w:p w14:paraId="2B7E52FE" w14:textId="77777777" w:rsidR="009536C6" w:rsidRPr="009536C6" w:rsidRDefault="009536C6" w:rsidP="009536C6">
      <w:pPr>
        <w:spacing w:after="0" w:line="360" w:lineRule="auto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9536C6">
        <w:rPr>
          <w:rFonts w:ascii="Times New Roman" w:hAnsi="Times New Roman" w:cs="Times New Roman"/>
          <w:i/>
          <w:iCs/>
          <w:sz w:val="26"/>
          <w:szCs w:val="26"/>
          <w:lang w:val="ru-RU"/>
        </w:rPr>
        <w:t>Образовательная:</w:t>
      </w:r>
    </w:p>
    <w:p w14:paraId="2842AFEB" w14:textId="6AAA3CF2" w:rsidR="009536C6" w:rsidRPr="006316B2" w:rsidRDefault="009536C6" w:rsidP="009536C6">
      <w:pPr>
        <w:spacing w:after="0"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6316B2">
        <w:rPr>
          <w:rFonts w:ascii="Times New Roman" w:hAnsi="Times New Roman" w:cs="Times New Roman"/>
          <w:sz w:val="26"/>
          <w:szCs w:val="26"/>
          <w:lang w:val="ru-RU"/>
        </w:rPr>
        <w:t xml:space="preserve">Продолжать учить </w:t>
      </w:r>
      <w:r>
        <w:rPr>
          <w:rFonts w:ascii="Times New Roman" w:hAnsi="Times New Roman" w:cs="Times New Roman"/>
          <w:sz w:val="26"/>
          <w:szCs w:val="26"/>
          <w:lang w:val="ru-RU"/>
        </w:rPr>
        <w:t>подниманию туловища из положения</w:t>
      </w:r>
      <w:r w:rsidRPr="006316B2">
        <w:rPr>
          <w:rFonts w:ascii="Times New Roman" w:hAnsi="Times New Roman" w:cs="Times New Roman"/>
          <w:sz w:val="26"/>
          <w:szCs w:val="26"/>
          <w:lang w:val="ru-RU"/>
        </w:rPr>
        <w:t xml:space="preserve"> лежа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316B2">
        <w:rPr>
          <w:rFonts w:ascii="Times New Roman" w:hAnsi="Times New Roman" w:cs="Times New Roman"/>
          <w:sz w:val="26"/>
          <w:szCs w:val="26"/>
          <w:lang w:val="ru-RU"/>
        </w:rPr>
        <w:t xml:space="preserve">на </w:t>
      </w:r>
      <w:r>
        <w:rPr>
          <w:rFonts w:ascii="Times New Roman" w:hAnsi="Times New Roman" w:cs="Times New Roman"/>
          <w:sz w:val="26"/>
          <w:szCs w:val="26"/>
          <w:lang w:val="ru-RU"/>
        </w:rPr>
        <w:t>спине</w:t>
      </w:r>
      <w:r w:rsidRPr="006316B2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14:paraId="21639574" w14:textId="7938B7CA" w:rsidR="009536C6" w:rsidRPr="006316B2" w:rsidRDefault="009536C6" w:rsidP="009536C6">
      <w:pPr>
        <w:spacing w:after="0"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6316B2">
        <w:rPr>
          <w:rFonts w:ascii="Times New Roman" w:hAnsi="Times New Roman" w:cs="Times New Roman"/>
          <w:sz w:val="26"/>
          <w:szCs w:val="26"/>
          <w:lang w:val="ru-RU"/>
        </w:rPr>
        <w:t xml:space="preserve">Упражнять в   прыжках в длину с места, в метании в движущуюся цель. </w:t>
      </w:r>
    </w:p>
    <w:p w14:paraId="046936C5" w14:textId="37221912" w:rsidR="009536C6" w:rsidRPr="006316B2" w:rsidRDefault="009536C6" w:rsidP="009536C6">
      <w:pPr>
        <w:spacing w:after="0"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9536C6">
        <w:rPr>
          <w:rFonts w:ascii="Times New Roman" w:hAnsi="Times New Roman" w:cs="Times New Roman"/>
          <w:i/>
          <w:iCs/>
          <w:sz w:val="26"/>
          <w:szCs w:val="26"/>
          <w:lang w:val="ru-RU"/>
        </w:rPr>
        <w:t>Развивающая:</w:t>
      </w:r>
      <w:r w:rsidRPr="006316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развивать </w:t>
      </w:r>
      <w:r w:rsidRPr="006316B2">
        <w:rPr>
          <w:rFonts w:ascii="Times New Roman" w:hAnsi="Times New Roman" w:cs="Times New Roman"/>
          <w:sz w:val="26"/>
          <w:szCs w:val="26"/>
          <w:lang w:val="ru-RU"/>
        </w:rPr>
        <w:t>силу, гибкость, ловкость</w:t>
      </w:r>
      <w:r>
        <w:rPr>
          <w:rFonts w:ascii="Times New Roman" w:hAnsi="Times New Roman" w:cs="Times New Roman"/>
          <w:sz w:val="26"/>
          <w:szCs w:val="26"/>
          <w:lang w:val="ru-RU"/>
        </w:rPr>
        <w:t>, выносливость</w:t>
      </w:r>
      <w:r w:rsidRPr="006316B2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14:paraId="39171EEE" w14:textId="5D9FBEE4" w:rsidR="009536C6" w:rsidRDefault="009536C6" w:rsidP="009536C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536C6">
        <w:rPr>
          <w:rFonts w:ascii="Times New Roman" w:hAnsi="Times New Roman" w:cs="Times New Roman"/>
          <w:i/>
          <w:iCs/>
          <w:sz w:val="26"/>
          <w:szCs w:val="26"/>
          <w:lang w:val="ru-RU"/>
        </w:rPr>
        <w:t>Воспитательная:</w:t>
      </w:r>
      <w:r w:rsidRPr="006316B2">
        <w:rPr>
          <w:rFonts w:ascii="Times New Roman" w:hAnsi="Times New Roman" w:cs="Times New Roman"/>
          <w:sz w:val="26"/>
          <w:szCs w:val="26"/>
          <w:lang w:val="ru-RU"/>
        </w:rPr>
        <w:t xml:space="preserve"> формировать интерес к прохождению испытаний в рамках ВФСК ГТО.</w:t>
      </w:r>
    </w:p>
    <w:p w14:paraId="546B2198" w14:textId="32A47367" w:rsidR="009536C6" w:rsidRPr="0001078E" w:rsidRDefault="009536C6" w:rsidP="009536C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01078E">
        <w:rPr>
          <w:rFonts w:ascii="Times New Roman" w:eastAsia="Calibri" w:hAnsi="Times New Roman" w:cs="Times New Roman"/>
          <w:b/>
          <w:sz w:val="26"/>
          <w:szCs w:val="26"/>
          <w:lang w:val="ru-RU"/>
        </w:rPr>
        <w:t>Средства обучения:</w:t>
      </w:r>
    </w:p>
    <w:p w14:paraId="30B59CF3" w14:textId="77777777" w:rsidR="009536C6" w:rsidRDefault="009536C6" w:rsidP="009536C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536C6">
        <w:rPr>
          <w:rFonts w:ascii="Times New Roman" w:hAnsi="Times New Roman" w:cs="Times New Roman"/>
          <w:i/>
          <w:iCs/>
          <w:sz w:val="26"/>
          <w:szCs w:val="26"/>
          <w:lang w:val="ru-RU"/>
        </w:rPr>
        <w:t>Технические:</w:t>
      </w:r>
      <w:r w:rsidRPr="006316B2">
        <w:rPr>
          <w:rFonts w:ascii="Times New Roman" w:hAnsi="Times New Roman" w:cs="Times New Roman"/>
          <w:sz w:val="26"/>
          <w:szCs w:val="26"/>
          <w:lang w:val="ru-RU"/>
        </w:rPr>
        <w:t xml:space="preserve"> музыкальный центр, </w:t>
      </w:r>
      <w:r>
        <w:rPr>
          <w:rFonts w:ascii="Times New Roman" w:hAnsi="Times New Roman" w:cs="Times New Roman"/>
          <w:sz w:val="26"/>
          <w:szCs w:val="26"/>
          <w:lang w:val="ru-RU"/>
        </w:rPr>
        <w:t>флешка</w:t>
      </w:r>
      <w:r w:rsidRPr="006316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69EBF85A" w14:textId="0EA26B4B" w:rsidR="009536C6" w:rsidRDefault="009536C6" w:rsidP="009536C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536C6">
        <w:rPr>
          <w:rFonts w:ascii="Times New Roman" w:hAnsi="Times New Roman" w:cs="Times New Roman"/>
          <w:i/>
          <w:iCs/>
          <w:sz w:val="26"/>
          <w:szCs w:val="26"/>
          <w:lang w:val="ru-RU"/>
        </w:rPr>
        <w:t>Физкультурное оборудование: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316B2">
        <w:rPr>
          <w:rFonts w:ascii="Times New Roman" w:hAnsi="Times New Roman" w:cs="Times New Roman"/>
          <w:sz w:val="26"/>
          <w:szCs w:val="26"/>
          <w:lang w:val="ru-RU"/>
        </w:rPr>
        <w:t>гимнастическая скамейка, мат,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измерительная линейка, секундомер, 3 корзины, мешочки с песком, ориентиры, кубики, </w:t>
      </w:r>
      <w:r w:rsidRPr="006316B2">
        <w:rPr>
          <w:rFonts w:ascii="Times New Roman" w:hAnsi="Times New Roman" w:cs="Times New Roman"/>
          <w:sz w:val="26"/>
          <w:szCs w:val="26"/>
          <w:lang w:val="ru-RU"/>
        </w:rPr>
        <w:t>тренировочные карточки, эмблемы.</w:t>
      </w:r>
    </w:p>
    <w:p w14:paraId="391589DB" w14:textId="0CD4A5DC" w:rsidR="009536C6" w:rsidRPr="007D0438" w:rsidRDefault="009536C6" w:rsidP="0001078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01078E">
        <w:rPr>
          <w:rFonts w:ascii="Times New Roman" w:hAnsi="Times New Roman" w:cs="Times New Roman"/>
          <w:b/>
          <w:bCs/>
          <w:sz w:val="26"/>
          <w:szCs w:val="26"/>
          <w:lang w:val="ru-RU"/>
        </w:rPr>
        <w:t>Предварительная работа: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316B2">
        <w:rPr>
          <w:rFonts w:ascii="Times New Roman" w:hAnsi="Times New Roman" w:cs="Times New Roman"/>
          <w:sz w:val="26"/>
          <w:szCs w:val="26"/>
          <w:lang w:val="ru-RU"/>
        </w:rPr>
        <w:t xml:space="preserve">просмотр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фильма и </w:t>
      </w:r>
      <w:r w:rsidRPr="006316B2">
        <w:rPr>
          <w:rFonts w:ascii="Times New Roman" w:hAnsi="Times New Roman" w:cs="Times New Roman"/>
          <w:sz w:val="26"/>
          <w:szCs w:val="26"/>
          <w:lang w:val="ru-RU"/>
        </w:rPr>
        <w:t>презентации «</w:t>
      </w:r>
      <w:r w:rsidR="0001078E">
        <w:rPr>
          <w:rFonts w:ascii="Times New Roman" w:hAnsi="Times New Roman" w:cs="Times New Roman"/>
          <w:sz w:val="26"/>
          <w:szCs w:val="26"/>
          <w:lang w:val="ru-RU"/>
        </w:rPr>
        <w:t xml:space="preserve">Что такое </w:t>
      </w:r>
      <w:r w:rsidRPr="006316B2">
        <w:rPr>
          <w:rFonts w:ascii="Times New Roman" w:hAnsi="Times New Roman" w:cs="Times New Roman"/>
          <w:sz w:val="26"/>
          <w:szCs w:val="26"/>
          <w:lang w:val="ru-RU"/>
        </w:rPr>
        <w:t>ГТО</w:t>
      </w:r>
      <w:r w:rsidR="0001078E">
        <w:rPr>
          <w:rFonts w:ascii="Times New Roman" w:hAnsi="Times New Roman" w:cs="Times New Roman"/>
          <w:sz w:val="26"/>
          <w:szCs w:val="26"/>
          <w:lang w:val="ru-RU"/>
        </w:rPr>
        <w:t>?</w:t>
      </w:r>
      <w:r w:rsidRPr="006316B2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01078E"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  <w:r w:rsidRPr="007D0438">
        <w:rPr>
          <w:rFonts w:ascii="Times New Roman" w:hAnsi="Times New Roman" w:cs="Times New Roman"/>
          <w:sz w:val="26"/>
          <w:szCs w:val="26"/>
          <w:lang w:val="ru-RU"/>
        </w:rPr>
        <w:t>беседа «ГТО</w:t>
      </w:r>
      <w:r w:rsidR="0001078E" w:rsidRPr="007D0438">
        <w:rPr>
          <w:rFonts w:ascii="Times New Roman" w:hAnsi="Times New Roman" w:cs="Times New Roman"/>
          <w:sz w:val="26"/>
          <w:szCs w:val="26"/>
          <w:lang w:val="ru-RU"/>
        </w:rPr>
        <w:t xml:space="preserve"> - </w:t>
      </w:r>
      <w:r w:rsidRPr="007D0438">
        <w:rPr>
          <w:rFonts w:ascii="Times New Roman" w:hAnsi="Times New Roman" w:cs="Times New Roman"/>
          <w:sz w:val="26"/>
          <w:szCs w:val="26"/>
          <w:lang w:val="ru-RU"/>
        </w:rPr>
        <w:t>путь к здоровью»</w:t>
      </w:r>
      <w:r w:rsidR="007D0438">
        <w:rPr>
          <w:rFonts w:ascii="Times New Roman" w:hAnsi="Times New Roman" w:cs="Times New Roman"/>
          <w:sz w:val="26"/>
          <w:szCs w:val="26"/>
          <w:lang w:val="ru-RU"/>
        </w:rPr>
        <w:t>, выставка детских рисунков «Я рисую ГТО».</w:t>
      </w:r>
    </w:p>
    <w:p w14:paraId="2FC588C8" w14:textId="0AE290DC" w:rsidR="0001078E" w:rsidRDefault="0001078E" w:rsidP="0001078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01078E">
        <w:rPr>
          <w:rFonts w:ascii="Times New Roman" w:hAnsi="Times New Roman" w:cs="Times New Roman"/>
          <w:b/>
          <w:bCs/>
          <w:sz w:val="26"/>
          <w:szCs w:val="26"/>
          <w:lang w:val="ru-RU"/>
        </w:rPr>
        <w:t>Форма организации детей: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фронтальная, подгрупповая.</w:t>
      </w:r>
    </w:p>
    <w:p w14:paraId="30DBFA6D" w14:textId="5A8F16E9" w:rsidR="0001078E" w:rsidRDefault="0001078E" w:rsidP="0001078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14:paraId="3E6EDAB0" w14:textId="3DC856F2" w:rsidR="0001078E" w:rsidRDefault="0001078E" w:rsidP="0001078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14:paraId="49BC66EB" w14:textId="5BC51984" w:rsidR="0001078E" w:rsidRDefault="0001078E" w:rsidP="0001078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14:paraId="3370B61E" w14:textId="06077C96" w:rsidR="0001078E" w:rsidRDefault="0001078E" w:rsidP="0001078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14:paraId="6843383E" w14:textId="75D193BD" w:rsidR="0001078E" w:rsidRDefault="0001078E" w:rsidP="0001078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14:paraId="041DA51C" w14:textId="0053E8EF" w:rsidR="0001078E" w:rsidRDefault="0001078E" w:rsidP="0001078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14:paraId="2E1BD06C" w14:textId="7C179088" w:rsidR="0001078E" w:rsidRDefault="0001078E" w:rsidP="0001078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14:paraId="2F109CB4" w14:textId="2B58836D" w:rsidR="0001078E" w:rsidRDefault="0001078E" w:rsidP="0001078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14:paraId="7DB6C4DC" w14:textId="67AB2B13" w:rsidR="0001078E" w:rsidRDefault="0001078E" w:rsidP="0001078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14:paraId="2CA05B2F" w14:textId="1ED6E767" w:rsidR="0001078E" w:rsidRDefault="0001078E" w:rsidP="0001078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14:paraId="35781F47" w14:textId="5C54BDDC" w:rsidR="0001078E" w:rsidRDefault="0001078E" w:rsidP="0001078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14:paraId="3A047D4F" w14:textId="5C814EE4" w:rsidR="0001078E" w:rsidRPr="0001078E" w:rsidRDefault="0001078E" w:rsidP="0001078E">
      <w:pPr>
        <w:spacing w:after="0" w:line="360" w:lineRule="auto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01078E">
        <w:rPr>
          <w:rFonts w:ascii="Times New Roman" w:hAnsi="Times New Roman" w:cs="Times New Roman"/>
          <w:i/>
          <w:iCs/>
          <w:sz w:val="26"/>
          <w:szCs w:val="26"/>
          <w:lang w:val="ru-RU"/>
        </w:rPr>
        <w:lastRenderedPageBreak/>
        <w:t>Ход занятия</w:t>
      </w:r>
    </w:p>
    <w:p w14:paraId="6C4B5A52" w14:textId="5EA478F3" w:rsidR="001A1F74" w:rsidRDefault="001A1F74" w:rsidP="001A1F7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I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. Организационно-мотивационная часть. Вводная часть.</w:t>
      </w:r>
    </w:p>
    <w:p w14:paraId="21D4DFAC" w14:textId="77777777" w:rsidR="001A1F74" w:rsidRDefault="001A1F74" w:rsidP="000D62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i/>
          <w:sz w:val="26"/>
          <w:szCs w:val="26"/>
          <w:lang w:val="ru-RU"/>
        </w:rPr>
        <w:t>Дети входят в зал. Построение в шеренгу, проверка равнения и осанки.</w:t>
      </w:r>
    </w:p>
    <w:p w14:paraId="307CB661" w14:textId="77777777" w:rsidR="000D6285" w:rsidRDefault="001A1F74" w:rsidP="001A1F74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И.Ф.: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Здравствуйте, ребята! Недавно мы с вами смотрели фильм о комплексе ГТО и узнали, что такое комплекс ГТО, для чего он необходим и какие нормативы сдают дети вашего возраста, а при успешном выполнении норм ГТО награждают золотым, серебряным или бронзовым знаками.</w:t>
      </w:r>
      <w:r w:rsidR="000D628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Я, например, выполнила нормы ГТО на золотой знак.</w:t>
      </w:r>
    </w:p>
    <w:p w14:paraId="71C73BE7" w14:textId="5A3A9301" w:rsidR="000D6285" w:rsidRPr="000D6285" w:rsidRDefault="000D6285" w:rsidP="000D62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6"/>
          <w:szCs w:val="26"/>
          <w:lang w:val="ru-RU"/>
        </w:rPr>
      </w:pPr>
      <w:r w:rsidRPr="000D6285">
        <w:rPr>
          <w:rFonts w:ascii="Times New Roman" w:eastAsia="Calibri" w:hAnsi="Times New Roman" w:cs="Times New Roman"/>
          <w:i/>
          <w:iCs/>
          <w:sz w:val="26"/>
          <w:szCs w:val="26"/>
          <w:lang w:val="ru-RU"/>
        </w:rPr>
        <w:t>Инструктор по физкультуре показывает детя</w:t>
      </w:r>
      <w:r>
        <w:rPr>
          <w:rFonts w:ascii="Times New Roman" w:eastAsia="Calibri" w:hAnsi="Times New Roman" w:cs="Times New Roman"/>
          <w:i/>
          <w:iCs/>
          <w:sz w:val="26"/>
          <w:szCs w:val="26"/>
          <w:lang w:val="ru-RU"/>
        </w:rPr>
        <w:t>м</w:t>
      </w:r>
      <w:r w:rsidRPr="000D6285">
        <w:rPr>
          <w:rFonts w:ascii="Times New Roman" w:eastAsia="Calibri" w:hAnsi="Times New Roman" w:cs="Times New Roman"/>
          <w:i/>
          <w:iCs/>
          <w:sz w:val="26"/>
          <w:szCs w:val="26"/>
          <w:lang w:val="ru-RU"/>
        </w:rPr>
        <w:t xml:space="preserve"> знак ГТО у себя на груди.</w:t>
      </w:r>
    </w:p>
    <w:p w14:paraId="5A0B7379" w14:textId="6FACFB88" w:rsidR="00971C3A" w:rsidRDefault="000D6285" w:rsidP="001A1F7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0D6285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И.Ф.: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971C3A" w:rsidRPr="00971C3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Ребята</w:t>
      </w:r>
      <w:r w:rsidR="00971C3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, у нас сегодня с вами необычной занятие. К нам на занятие пришли сегодня гости.</w:t>
      </w:r>
    </w:p>
    <w:p w14:paraId="51AA4651" w14:textId="77777777" w:rsidR="00971C3A" w:rsidRDefault="00971C3A" w:rsidP="000D62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/>
          <w:iCs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Cs/>
          <w:i/>
          <w:iCs/>
          <w:sz w:val="26"/>
          <w:szCs w:val="26"/>
          <w:lang w:val="ru-RU"/>
        </w:rPr>
        <w:t>В зал входят заведующий МБДОУ № 51 «Тополек» г. Калуги и заместитель заведующего по ВР в спортивных костюмах и знаками ГТО.</w:t>
      </w:r>
    </w:p>
    <w:p w14:paraId="4BE2890C" w14:textId="77777777" w:rsidR="00971C3A" w:rsidRDefault="00971C3A" w:rsidP="001A1F7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971C3A">
        <w:rPr>
          <w:rFonts w:ascii="Times New Roman" w:eastAsia="Calibri" w:hAnsi="Times New Roman" w:cs="Times New Roman"/>
          <w:b/>
          <w:sz w:val="26"/>
          <w:szCs w:val="26"/>
          <w:lang w:val="ru-RU"/>
        </w:rPr>
        <w:t>И.Ф.:</w:t>
      </w:r>
      <w:r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Дети, вы узнали наших гостей?</w:t>
      </w:r>
    </w:p>
    <w:p w14:paraId="0E2694CF" w14:textId="5A882086" w:rsidR="001A1F74" w:rsidRPr="00971C3A" w:rsidRDefault="00971C3A" w:rsidP="001A1F74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  <w:lang w:val="ru-RU"/>
        </w:rPr>
      </w:pPr>
      <w:r w:rsidRPr="00971C3A">
        <w:rPr>
          <w:rFonts w:ascii="Times New Roman" w:eastAsia="Calibri" w:hAnsi="Times New Roman" w:cs="Times New Roman"/>
          <w:bCs/>
          <w:i/>
          <w:iCs/>
          <w:sz w:val="26"/>
          <w:szCs w:val="26"/>
          <w:lang w:val="ru-RU"/>
        </w:rPr>
        <w:t>Ответ детей.</w:t>
      </w:r>
    </w:p>
    <w:p w14:paraId="792789C9" w14:textId="6761A9EB" w:rsidR="001A1F74" w:rsidRDefault="001A1F74" w:rsidP="001A1F74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И.Ф.: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971C3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Правильно. Это Оксана Александровна, которая сдала нормативы ГТО на бронзовый знак, и Светлана Александровна, выполнившая нормативы ГТО на золотой знак.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Вам тоже в скором времени предстоит сдавать нормы ГТО</w:t>
      </w:r>
      <w:r w:rsidR="000D6285">
        <w:rPr>
          <w:rFonts w:ascii="Times New Roman" w:eastAsia="Calibri" w:hAnsi="Times New Roman" w:cs="Times New Roman"/>
          <w:sz w:val="26"/>
          <w:szCs w:val="26"/>
          <w:lang w:val="ru-RU"/>
        </w:rPr>
        <w:t>, ч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тобы их </w:t>
      </w:r>
      <w:r w:rsidR="000D628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сдать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успешно</w:t>
      </w:r>
      <w:r w:rsidR="00971C3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и получить знаки, нужно много тренироваться.  </w:t>
      </w:r>
    </w:p>
    <w:p w14:paraId="7CDDD3E2" w14:textId="12E1BA17" w:rsidR="001A1F74" w:rsidRDefault="000D6285" w:rsidP="001A1F74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Заведующий</w:t>
      </w:r>
      <w:r w:rsidR="001A1F7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: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Мы</w:t>
      </w:r>
      <w:r w:rsidR="001A1F7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пришл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и</w:t>
      </w:r>
      <w:r w:rsidR="001A1F7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к вам на занятие для того, чтобы показать, как правильно выполнять некоторые виды испытаний и тренироваться к их сдаче. </w:t>
      </w:r>
    </w:p>
    <w:p w14:paraId="65168CA5" w14:textId="78ACB01C" w:rsidR="001A1F74" w:rsidRDefault="000D6285" w:rsidP="001A1F7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Заместитель заведующего по ВР:</w:t>
      </w:r>
      <w:r w:rsidR="001A1F7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Ребята, вы попробуете выполнить нормативы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ГТО</w:t>
      </w:r>
      <w:r w:rsidR="001A1F7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вместе с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нами</w:t>
      </w:r>
      <w:r w:rsidR="001A1F74">
        <w:rPr>
          <w:rFonts w:ascii="Times New Roman" w:eastAsia="Calibri" w:hAnsi="Times New Roman" w:cs="Times New Roman"/>
          <w:sz w:val="26"/>
          <w:szCs w:val="26"/>
          <w:lang w:val="ru-RU"/>
        </w:rPr>
        <w:t>?</w:t>
      </w:r>
    </w:p>
    <w:p w14:paraId="2D1E8669" w14:textId="7660DA18" w:rsidR="001A1F74" w:rsidRPr="000D6285" w:rsidRDefault="000D6285" w:rsidP="001A1F74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6"/>
          <w:szCs w:val="26"/>
          <w:lang w:val="ru-RU"/>
        </w:rPr>
      </w:pPr>
      <w:r w:rsidRPr="000D6285">
        <w:rPr>
          <w:rFonts w:ascii="Times New Roman" w:eastAsia="Calibri" w:hAnsi="Times New Roman" w:cs="Times New Roman"/>
          <w:bCs/>
          <w:i/>
          <w:iCs/>
          <w:sz w:val="26"/>
          <w:szCs w:val="26"/>
          <w:lang w:val="ru-RU"/>
        </w:rPr>
        <w:t>Ответ детей.</w:t>
      </w:r>
    </w:p>
    <w:p w14:paraId="23E51A6B" w14:textId="6D92696E" w:rsidR="001A1F74" w:rsidRDefault="001A1F74" w:rsidP="001A1F74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И.Ф.: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0D6285">
        <w:rPr>
          <w:rFonts w:ascii="Times New Roman" w:eastAsia="Calibri" w:hAnsi="Times New Roman" w:cs="Times New Roman"/>
          <w:sz w:val="26"/>
          <w:szCs w:val="26"/>
          <w:lang w:val="ru-RU"/>
        </w:rPr>
        <w:t>Отлично, ребята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  <w:r w:rsidR="000D628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Группа, равняйсь! Смирно! Направо! За направляющим шагом марш!</w:t>
      </w:r>
    </w:p>
    <w:p w14:paraId="27333EE8" w14:textId="77777777" w:rsidR="001A1F74" w:rsidRDefault="001A1F74" w:rsidP="001A1F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Ходьба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обычная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14:paraId="7401216C" w14:textId="011ED461" w:rsidR="001A1F74" w:rsidRDefault="001A1F74" w:rsidP="001A1F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Ходьба </w:t>
      </w:r>
      <w:r w:rsidR="00B27159">
        <w:rPr>
          <w:rFonts w:ascii="Times New Roman" w:eastAsia="Calibri" w:hAnsi="Times New Roman" w:cs="Times New Roman"/>
          <w:sz w:val="26"/>
          <w:szCs w:val="26"/>
          <w:lang w:val="ru-RU"/>
        </w:rPr>
        <w:t>на носках, руки на поясе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14:paraId="6A6C0F96" w14:textId="5C4B1330" w:rsidR="001A1F74" w:rsidRDefault="001A1F74" w:rsidP="001A1F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Ходьба на </w:t>
      </w:r>
      <w:r w:rsidR="00B27159">
        <w:rPr>
          <w:rFonts w:ascii="Times New Roman" w:eastAsia="Calibri" w:hAnsi="Times New Roman" w:cs="Times New Roman"/>
          <w:sz w:val="26"/>
          <w:szCs w:val="26"/>
          <w:lang w:val="ru-RU"/>
        </w:rPr>
        <w:t>пятках, руки за голову.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14:paraId="4E9EE84D" w14:textId="320FB887" w:rsidR="001A1F74" w:rsidRDefault="001A1F74" w:rsidP="001A1F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Ходьба приставным шагом боком</w:t>
      </w:r>
      <w:r w:rsidR="00B2715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B27159">
        <w:rPr>
          <w:rFonts w:ascii="Times New Roman" w:eastAsia="Calibri" w:hAnsi="Times New Roman" w:cs="Times New Roman"/>
          <w:sz w:val="26"/>
          <w:szCs w:val="26"/>
          <w:lang w:val="ru-RU"/>
        </w:rPr>
        <w:t>руки на поясе.</w:t>
      </w:r>
    </w:p>
    <w:p w14:paraId="4142A0A6" w14:textId="77777777" w:rsidR="001A1F74" w:rsidRDefault="001A1F74" w:rsidP="001A1F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Ходьба, высоко поднимая колени, руки перед грудью. </w:t>
      </w:r>
    </w:p>
    <w:p w14:paraId="3419CF81" w14:textId="77777777" w:rsidR="001A1F74" w:rsidRDefault="001A1F74" w:rsidP="001A1F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Бег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сменой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ведущего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5D3A617A" w14:textId="77777777" w:rsidR="001A1F74" w:rsidRDefault="001A1F74" w:rsidP="001A1F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lastRenderedPageBreak/>
        <w:t>Бег с изменением направления движения.</w:t>
      </w:r>
    </w:p>
    <w:p w14:paraId="23BA6874" w14:textId="77777777" w:rsidR="001A1F74" w:rsidRDefault="001A1F74" w:rsidP="001A1F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Смешанное передвижение: бег в чередовании с ходьбой.</w:t>
      </w:r>
    </w:p>
    <w:p w14:paraId="4145E988" w14:textId="77777777" w:rsidR="001A1F74" w:rsidRDefault="001A1F74" w:rsidP="001A1F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Упражнение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дыхание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14:paraId="321CD382" w14:textId="77777777" w:rsidR="001A1F74" w:rsidRDefault="001A1F74" w:rsidP="001A1F74">
      <w:pPr>
        <w:spacing w:after="0"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Руку вверх мы поднимаем и глубоко вдыхаем,</w:t>
      </w:r>
    </w:p>
    <w:p w14:paraId="16EAF88C" w14:textId="77777777" w:rsidR="001A1F74" w:rsidRDefault="001A1F74" w:rsidP="001A1F74">
      <w:pPr>
        <w:spacing w:after="0"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Руки вниз  мы опускаем и спокойно выдыхаем.</w:t>
      </w:r>
    </w:p>
    <w:p w14:paraId="4F4DCFED" w14:textId="77777777" w:rsidR="001A1F74" w:rsidRDefault="001A1F74" w:rsidP="001A1F74">
      <w:pPr>
        <w:spacing w:after="0"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14:paraId="772E925B" w14:textId="44B575F3" w:rsidR="001A1F74" w:rsidRDefault="001A1F74" w:rsidP="001A1F74">
      <w:pPr>
        <w:spacing w:line="360" w:lineRule="auto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i/>
          <w:sz w:val="26"/>
          <w:szCs w:val="26"/>
          <w:lang w:val="ru-RU"/>
        </w:rPr>
        <w:t>Перестроение в</w:t>
      </w:r>
      <w:r w:rsidR="00B27159">
        <w:rPr>
          <w:rFonts w:ascii="Times New Roman" w:eastAsia="Calibri" w:hAnsi="Times New Roman" w:cs="Times New Roman"/>
          <w:i/>
          <w:sz w:val="26"/>
          <w:szCs w:val="26"/>
          <w:lang w:val="ru-RU"/>
        </w:rPr>
        <w:t>рассыпную.</w:t>
      </w:r>
    </w:p>
    <w:p w14:paraId="50B1B667" w14:textId="007AC7D1" w:rsidR="001A1F74" w:rsidRDefault="001A1F74" w:rsidP="001A1F7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II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. Основная часть.</w:t>
      </w:r>
    </w:p>
    <w:p w14:paraId="01505CEB" w14:textId="5A52444E" w:rsidR="00B27159" w:rsidRDefault="00B27159" w:rsidP="001A1F7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ОРУ:</w:t>
      </w:r>
    </w:p>
    <w:p w14:paraId="4CAF654F" w14:textId="7466C260" w:rsidR="001A1F74" w:rsidRDefault="001A1F74" w:rsidP="001A1F74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И.Ф.: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Ребята, вы размялись и готовы переходить к выполнению нормативов ГТО. Сначала </w:t>
      </w:r>
      <w:r w:rsidR="00B27159">
        <w:rPr>
          <w:rFonts w:ascii="Times New Roman" w:eastAsia="Calibri" w:hAnsi="Times New Roman" w:cs="Times New Roman"/>
          <w:sz w:val="26"/>
          <w:szCs w:val="26"/>
          <w:lang w:val="ru-RU"/>
        </w:rPr>
        <w:t>наши гости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покаж</w:t>
      </w:r>
      <w:r w:rsidR="00B27159">
        <w:rPr>
          <w:rFonts w:ascii="Times New Roman" w:eastAsia="Calibri" w:hAnsi="Times New Roman" w:cs="Times New Roman"/>
          <w:sz w:val="26"/>
          <w:szCs w:val="26"/>
          <w:lang w:val="ru-RU"/>
        </w:rPr>
        <w:t>у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т</w:t>
      </w:r>
      <w:r w:rsidR="00B2715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вам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, как нужно правильно это делать.</w:t>
      </w:r>
    </w:p>
    <w:p w14:paraId="7FCE6402" w14:textId="387B9B44" w:rsidR="001A1F74" w:rsidRDefault="00B27159" w:rsidP="001A1F74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Заместитель заведующего по ВР</w:t>
      </w:r>
      <w:r w:rsidR="001A1F74">
        <w:rPr>
          <w:rFonts w:ascii="Times New Roman" w:eastAsia="Calibri" w:hAnsi="Times New Roman" w:cs="Times New Roman"/>
          <w:b/>
          <w:sz w:val="26"/>
          <w:szCs w:val="26"/>
          <w:lang w:val="ru-RU"/>
        </w:rPr>
        <w:t>:</w:t>
      </w:r>
      <w:r w:rsidR="001A1F7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Ребята, сегодня мы с вами попробуем выполнить такие виды испытаний, как наклон вперед стоя на гимнастической скамейке, прыжки в длину с места и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поднимание туловища из положения лежа на спине</w:t>
      </w:r>
      <w:r w:rsidR="001A1F7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. </w:t>
      </w:r>
    </w:p>
    <w:p w14:paraId="2BDF988A" w14:textId="4E8CF8DD" w:rsidR="001A1F74" w:rsidRDefault="001A1F74" w:rsidP="00B2715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i/>
          <w:sz w:val="26"/>
          <w:szCs w:val="26"/>
          <w:lang w:val="ru-RU"/>
        </w:rPr>
        <w:t>Инструктор по физкультуре объясняет задание, приглашенны</w:t>
      </w:r>
      <w:r w:rsidR="00B27159">
        <w:rPr>
          <w:rFonts w:ascii="Times New Roman" w:eastAsia="Calibri" w:hAnsi="Times New Roman" w:cs="Times New Roman"/>
          <w:i/>
          <w:sz w:val="26"/>
          <w:szCs w:val="26"/>
          <w:lang w:val="ru-RU"/>
        </w:rPr>
        <w:t>е</w:t>
      </w:r>
      <w:r>
        <w:rPr>
          <w:rFonts w:ascii="Times New Roman" w:eastAsia="Calibri" w:hAnsi="Times New Roman" w:cs="Times New Roman"/>
          <w:i/>
          <w:sz w:val="26"/>
          <w:szCs w:val="26"/>
          <w:lang w:val="ru-RU"/>
        </w:rPr>
        <w:t xml:space="preserve"> </w:t>
      </w:r>
      <w:r w:rsidR="00B27159">
        <w:rPr>
          <w:rFonts w:ascii="Times New Roman" w:eastAsia="Calibri" w:hAnsi="Times New Roman" w:cs="Times New Roman"/>
          <w:i/>
          <w:sz w:val="26"/>
          <w:szCs w:val="26"/>
          <w:lang w:val="ru-RU"/>
        </w:rPr>
        <w:t>гости</w:t>
      </w:r>
      <w:r>
        <w:rPr>
          <w:rFonts w:ascii="Times New Roman" w:eastAsia="Calibri" w:hAnsi="Times New Roman" w:cs="Times New Roman"/>
          <w:i/>
          <w:sz w:val="26"/>
          <w:szCs w:val="26"/>
          <w:lang w:val="ru-RU"/>
        </w:rPr>
        <w:t xml:space="preserve"> выполня</w:t>
      </w:r>
      <w:r w:rsidR="00B27159">
        <w:rPr>
          <w:rFonts w:ascii="Times New Roman" w:eastAsia="Calibri" w:hAnsi="Times New Roman" w:cs="Times New Roman"/>
          <w:i/>
          <w:sz w:val="26"/>
          <w:szCs w:val="26"/>
          <w:lang w:val="ru-RU"/>
        </w:rPr>
        <w:t>ю</w:t>
      </w:r>
      <w:r>
        <w:rPr>
          <w:rFonts w:ascii="Times New Roman" w:eastAsia="Calibri" w:hAnsi="Times New Roman" w:cs="Times New Roman"/>
          <w:i/>
          <w:sz w:val="26"/>
          <w:szCs w:val="26"/>
          <w:lang w:val="ru-RU"/>
        </w:rPr>
        <w:t>т показ.</w:t>
      </w:r>
    </w:p>
    <w:p w14:paraId="3BEBAAB1" w14:textId="77777777" w:rsidR="001A1F74" w:rsidRDefault="001A1F74" w:rsidP="001A1F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  <w:bdr w:val="none" w:sz="0" w:space="0" w:color="auto" w:frame="1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И.Ф.: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Чтобы выполнить наклон вперед стоя на гимнастической скамейке, нужно встать на гимнастическую скамейку, ноги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ru-RU"/>
        </w:rPr>
        <w:t>выпрямлены в коленях, ступни ног поставить на ширину 10-15 см</w:t>
      </w:r>
      <w:r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Необходимо выполнить 2 предварительных наклона, а на третьем наклоне согнуться как можно больше и удержать положение, досчитав до 2. </w:t>
      </w:r>
      <w:r>
        <w:rPr>
          <w:rFonts w:ascii="Times New Roman" w:hAnsi="Times New Roman" w:cs="Times New Roman"/>
          <w:i/>
          <w:sz w:val="26"/>
          <w:szCs w:val="26"/>
          <w:bdr w:val="none" w:sz="0" w:space="0" w:color="auto" w:frame="1"/>
          <w:lang w:val="ru-RU"/>
        </w:rPr>
        <w:t xml:space="preserve">(2 секунды) </w:t>
      </w:r>
    </w:p>
    <w:p w14:paraId="5B0029DB" w14:textId="77777777" w:rsidR="001A1F74" w:rsidRDefault="001A1F74" w:rsidP="00B2715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ru-RU"/>
        </w:rPr>
        <w:t>Ребята, у вас будет только 1 попытка выполнить этот вид испытания. Чем ниже вы наклонитесь, тем лучше будет результат.</w:t>
      </w:r>
    </w:p>
    <w:p w14:paraId="3052A36E" w14:textId="473B36C3" w:rsidR="001A1F74" w:rsidRDefault="001A1F74" w:rsidP="001A1F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val="ru-RU"/>
        </w:rPr>
        <w:t>И.Ф.: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Для выполнения прыжков в длину с места, нужно подойти </w:t>
      </w:r>
      <w:r w:rsidR="00B27159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ru-RU"/>
        </w:rPr>
        <w:t>к исходной линии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, ноги на ширине плеч. Сильно оттолкнуться двумя ногами от пола, одновременно сделав взмах руками. Приземляться нужно на полусогнутые ноги, руки вынести вперед. </w:t>
      </w:r>
    </w:p>
    <w:p w14:paraId="6D5489E0" w14:textId="77777777" w:rsidR="001A1F74" w:rsidRDefault="001A1F74" w:rsidP="00B2715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ru-RU"/>
        </w:rPr>
        <w:t>У вас будет 3 попытки. В зачет идет лучший результат.</w:t>
      </w:r>
    </w:p>
    <w:p w14:paraId="5F3A4B30" w14:textId="3E9952DA" w:rsidR="001A1F74" w:rsidRDefault="001A1F74" w:rsidP="001A1F74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val="ru-RU"/>
        </w:rPr>
        <w:t>И.Ф.: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B27159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ru-RU"/>
        </w:rPr>
        <w:t>Поднимание туловища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 выполняется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лежа на </w:t>
      </w:r>
      <w:r w:rsidR="007A3495">
        <w:rPr>
          <w:rFonts w:ascii="Times New Roman" w:eastAsia="Calibri" w:hAnsi="Times New Roman" w:cs="Times New Roman"/>
          <w:sz w:val="26"/>
          <w:szCs w:val="26"/>
          <w:lang w:val="ru-RU"/>
        </w:rPr>
        <w:t>спине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, руки </w:t>
      </w:r>
      <w:r w:rsidR="007A3495">
        <w:rPr>
          <w:rFonts w:ascii="Times New Roman" w:eastAsia="Calibri" w:hAnsi="Times New Roman" w:cs="Times New Roman"/>
          <w:sz w:val="26"/>
          <w:szCs w:val="26"/>
          <w:lang w:val="ru-RU"/>
        </w:rPr>
        <w:t>«в замок» за головой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, ноги </w:t>
      </w:r>
      <w:r w:rsidR="007A3495">
        <w:rPr>
          <w:rFonts w:ascii="Times New Roman" w:eastAsia="Calibri" w:hAnsi="Times New Roman" w:cs="Times New Roman"/>
          <w:sz w:val="26"/>
          <w:szCs w:val="26"/>
          <w:lang w:val="ru-RU"/>
        </w:rPr>
        <w:t>согнуты в коленях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  <w:r w:rsidR="007A349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Разъединять пальцы рук и разводить колени нельзя.</w:t>
      </w:r>
    </w:p>
    <w:p w14:paraId="5A63512B" w14:textId="691C54A0" w:rsidR="001A1F74" w:rsidRDefault="001A1F74" w:rsidP="007A349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lastRenderedPageBreak/>
        <w:t>Засчитыва</w:t>
      </w:r>
      <w:r w:rsidR="007A3495">
        <w:rPr>
          <w:rFonts w:ascii="Times New Roman" w:eastAsia="Calibri" w:hAnsi="Times New Roman" w:cs="Times New Roman"/>
          <w:sz w:val="26"/>
          <w:szCs w:val="26"/>
          <w:lang w:val="ru-RU"/>
        </w:rPr>
        <w:t>е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тся количество правильно выполненных </w:t>
      </w:r>
      <w:r w:rsidR="007A3495">
        <w:rPr>
          <w:rFonts w:ascii="Times New Roman" w:eastAsia="Calibri" w:hAnsi="Times New Roman" w:cs="Times New Roman"/>
          <w:sz w:val="26"/>
          <w:szCs w:val="26"/>
          <w:lang w:val="ru-RU"/>
        </w:rPr>
        <w:t>подъемов туловища за 30 секунд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. </w:t>
      </w:r>
    </w:p>
    <w:p w14:paraId="2F2DCB91" w14:textId="43A978DB" w:rsidR="001A1F74" w:rsidRDefault="001A1F74" w:rsidP="001A1F7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И.Ф.: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Ребята, для выполнения нормативов мы разделимся на 3 подгруппы по цвету вашей эмблемы (голубой, красный, зеленый).  У каждого из вас будет тренировочная карточка, в которую   будут заноситься результаты выполненных вами испытаний. Звездочка будет обозначать, что вы уложились в норматив, кружок – нужно подтянуть свой результат. </w:t>
      </w:r>
    </w:p>
    <w:p w14:paraId="0AE75791" w14:textId="36400542" w:rsidR="001A1F74" w:rsidRDefault="001A1F74" w:rsidP="007A34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i/>
          <w:sz w:val="26"/>
          <w:szCs w:val="26"/>
          <w:lang w:val="ru-RU"/>
        </w:rPr>
        <w:t xml:space="preserve">Дети разбиваются на </w:t>
      </w:r>
      <w:r w:rsidR="007A3495">
        <w:rPr>
          <w:rFonts w:ascii="Times New Roman" w:eastAsia="Calibri" w:hAnsi="Times New Roman" w:cs="Times New Roman"/>
          <w:i/>
          <w:sz w:val="26"/>
          <w:szCs w:val="26"/>
          <w:lang w:val="ru-RU"/>
        </w:rPr>
        <w:t>под</w:t>
      </w:r>
      <w:r>
        <w:rPr>
          <w:rFonts w:ascii="Times New Roman" w:eastAsia="Calibri" w:hAnsi="Times New Roman" w:cs="Times New Roman"/>
          <w:i/>
          <w:sz w:val="26"/>
          <w:szCs w:val="26"/>
          <w:lang w:val="ru-RU"/>
        </w:rPr>
        <w:t>группы, получают тренировочные карточки. Расходятся по станциям.</w:t>
      </w:r>
    </w:p>
    <w:p w14:paraId="6816F9A4" w14:textId="77777777" w:rsidR="001A1F74" w:rsidRDefault="001A1F74" w:rsidP="001A1F7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1 станция «Наклон вперед стоя на гимнастической скамейке».</w:t>
      </w:r>
    </w:p>
    <w:p w14:paraId="4B44A6F9" w14:textId="202A7EDE" w:rsidR="001A1F74" w:rsidRDefault="001A1F74" w:rsidP="001A1F7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2 станция «</w:t>
      </w:r>
      <w:r w:rsidR="007A3495">
        <w:rPr>
          <w:rFonts w:ascii="Times New Roman" w:eastAsia="Calibri" w:hAnsi="Times New Roman" w:cs="Times New Roman"/>
          <w:b/>
          <w:sz w:val="26"/>
          <w:szCs w:val="26"/>
          <w:lang w:val="ru-RU"/>
        </w:rPr>
        <w:t>Поднимание туловища из положения лежа на спине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».</w:t>
      </w:r>
    </w:p>
    <w:p w14:paraId="0BBB3213" w14:textId="77777777" w:rsidR="001A1F74" w:rsidRDefault="001A1F74" w:rsidP="001A1F7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3 станция «Прыжки в длину с места».</w:t>
      </w:r>
    </w:p>
    <w:p w14:paraId="014C26C8" w14:textId="77777777" w:rsidR="001A1F74" w:rsidRDefault="001A1F74" w:rsidP="007A34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i/>
          <w:sz w:val="26"/>
          <w:szCs w:val="26"/>
          <w:lang w:val="ru-RU"/>
        </w:rPr>
        <w:t>На каждой станции взрослый заносит результаты выполненных испытаний в тренировочную карточку каждого ребенка. Смена станций по свистку: 1 раз – заканчиваем упражнение, 2 – смена станции.</w:t>
      </w:r>
    </w:p>
    <w:p w14:paraId="6178884B" w14:textId="0AAFEE7D" w:rsidR="001A1F74" w:rsidRDefault="001A1F74" w:rsidP="001A1F7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И.Ф.: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7A3495">
        <w:rPr>
          <w:rFonts w:ascii="Times New Roman" w:eastAsia="Calibri" w:hAnsi="Times New Roman" w:cs="Times New Roman"/>
          <w:sz w:val="26"/>
          <w:szCs w:val="26"/>
          <w:lang w:val="ru-RU"/>
        </w:rPr>
        <w:t>Оксана Александровна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, одним из испытаний, которое </w:t>
      </w:r>
      <w:r w:rsidR="007A3495">
        <w:rPr>
          <w:rFonts w:ascii="Times New Roman" w:eastAsia="Calibri" w:hAnsi="Times New Roman" w:cs="Times New Roman"/>
          <w:sz w:val="26"/>
          <w:szCs w:val="26"/>
          <w:lang w:val="ru-RU"/>
        </w:rPr>
        <w:t>предстоит сдавать нашим ребятам, это метание теннисного мяча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в цель с </w:t>
      </w:r>
      <w:r w:rsidR="007A3495">
        <w:rPr>
          <w:rFonts w:ascii="Times New Roman" w:eastAsia="Calibri" w:hAnsi="Times New Roman" w:cs="Times New Roman"/>
          <w:sz w:val="26"/>
          <w:szCs w:val="26"/>
          <w:lang w:val="ru-RU"/>
        </w:rPr>
        <w:t>расстояния 5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м на высоте 2 м. </w:t>
      </w:r>
      <w:r w:rsidR="007A3495">
        <w:rPr>
          <w:rFonts w:ascii="Times New Roman" w:eastAsia="Calibri" w:hAnsi="Times New Roman" w:cs="Times New Roman"/>
          <w:sz w:val="26"/>
          <w:szCs w:val="26"/>
          <w:lang w:val="ru-RU"/>
        </w:rPr>
        <w:t>Мы еще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не уме</w:t>
      </w:r>
      <w:r w:rsidR="007A3495">
        <w:rPr>
          <w:rFonts w:ascii="Times New Roman" w:eastAsia="Calibri" w:hAnsi="Times New Roman" w:cs="Times New Roman"/>
          <w:sz w:val="26"/>
          <w:szCs w:val="26"/>
          <w:lang w:val="ru-RU"/>
        </w:rPr>
        <w:t>ем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хорошо попадать в цель с такого расстояния и на такую высоту. Может </w:t>
      </w:r>
      <w:r w:rsidR="007A3495">
        <w:rPr>
          <w:rFonts w:ascii="Times New Roman" w:eastAsia="Calibri" w:hAnsi="Times New Roman" w:cs="Times New Roman"/>
          <w:sz w:val="26"/>
          <w:szCs w:val="26"/>
          <w:lang w:val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ы знае</w:t>
      </w:r>
      <w:r w:rsidR="007A349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те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эстафету, которая </w:t>
      </w:r>
      <w:r w:rsidR="007A3495">
        <w:rPr>
          <w:rFonts w:ascii="Times New Roman" w:eastAsia="Calibri" w:hAnsi="Times New Roman" w:cs="Times New Roman"/>
          <w:sz w:val="26"/>
          <w:szCs w:val="26"/>
          <w:lang w:val="ru-RU"/>
        </w:rPr>
        <w:t>развивает ловкость и глазомер.</w:t>
      </w:r>
    </w:p>
    <w:p w14:paraId="68118394" w14:textId="6AED16D8" w:rsidR="001A1F74" w:rsidRDefault="007A3495" w:rsidP="001A1F7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Заведующий</w:t>
      </w:r>
      <w:r w:rsidR="001A1F74">
        <w:rPr>
          <w:rFonts w:ascii="Times New Roman" w:eastAsia="Calibri" w:hAnsi="Times New Roman" w:cs="Times New Roman"/>
          <w:b/>
          <w:sz w:val="26"/>
          <w:szCs w:val="26"/>
          <w:lang w:val="ru-RU"/>
        </w:rPr>
        <w:t>:</w:t>
      </w:r>
      <w:r w:rsidR="001A1F7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Знаю.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Эстафета называется </w:t>
      </w:r>
      <w:r w:rsidR="001A1F74">
        <w:rPr>
          <w:rFonts w:ascii="Times New Roman" w:eastAsia="Calibri" w:hAnsi="Times New Roman" w:cs="Times New Roman"/>
          <w:sz w:val="26"/>
          <w:szCs w:val="26"/>
          <w:lang w:val="ru-RU"/>
        </w:rPr>
        <w:t>«Забрось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м</w:t>
      </w:r>
      <w:r w:rsidR="0001078E">
        <w:rPr>
          <w:rFonts w:ascii="Times New Roman" w:eastAsia="Calibri" w:hAnsi="Times New Roman" w:cs="Times New Roman"/>
          <w:sz w:val="26"/>
          <w:szCs w:val="26"/>
          <w:lang w:val="ru-RU"/>
        </w:rPr>
        <w:t>ешочек</w:t>
      </w:r>
      <w:r w:rsidR="001A1F7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в корзину». </w:t>
      </w:r>
    </w:p>
    <w:p w14:paraId="100730CE" w14:textId="4F5B33D2" w:rsidR="001A1F74" w:rsidRPr="00F4726F" w:rsidRDefault="001A1F74" w:rsidP="001A1F7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Эстафета «Забрось</w:t>
      </w:r>
      <w:r w:rsidR="00F4726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м</w:t>
      </w:r>
      <w:r w:rsidR="0001078E">
        <w:rPr>
          <w:rFonts w:ascii="Times New Roman" w:eastAsia="Calibri" w:hAnsi="Times New Roman" w:cs="Times New Roman"/>
          <w:b/>
          <w:sz w:val="26"/>
          <w:szCs w:val="26"/>
          <w:lang w:val="ru-RU"/>
        </w:rPr>
        <w:t>ешочек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в корзину».</w:t>
      </w:r>
      <w:r w:rsidR="00F4726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F4726F" w:rsidRPr="00F4726F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Дети </w:t>
      </w:r>
      <w:r w:rsidR="00F4726F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строятся в три колонны по цвету эмблем. По сигналу по очереди м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ета</w:t>
      </w:r>
      <w:r w:rsidR="00F4726F">
        <w:rPr>
          <w:rFonts w:ascii="Times New Roman" w:eastAsia="Calibri" w:hAnsi="Times New Roman" w:cs="Times New Roman"/>
          <w:sz w:val="26"/>
          <w:szCs w:val="26"/>
          <w:lang w:val="ru-RU"/>
        </w:rPr>
        <w:t>ют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в корзину с расстояния 2 м правой и</w:t>
      </w:r>
      <w:r w:rsidR="00F4726F">
        <w:rPr>
          <w:rFonts w:ascii="Times New Roman" w:eastAsia="Calibri" w:hAnsi="Times New Roman" w:cs="Times New Roman"/>
          <w:sz w:val="26"/>
          <w:szCs w:val="26"/>
          <w:lang w:val="ru-RU"/>
        </w:rPr>
        <w:t>ли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левой рукой снизу.</w:t>
      </w:r>
    </w:p>
    <w:p w14:paraId="7EE7FC77" w14:textId="3DCDCB50" w:rsidR="001A1F74" w:rsidRDefault="00F4726F" w:rsidP="001A1F7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Заместитель заведующего по ВР</w:t>
      </w:r>
      <w:r w:rsidR="001A1F74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: </w:t>
      </w:r>
      <w:r w:rsidR="001A1F74">
        <w:rPr>
          <w:rFonts w:ascii="Times New Roman" w:eastAsia="Calibri" w:hAnsi="Times New Roman" w:cs="Times New Roman"/>
          <w:sz w:val="26"/>
          <w:szCs w:val="26"/>
          <w:lang w:val="ru-RU"/>
        </w:rPr>
        <w:t>Ребята, еще одно сложное испытание ГТО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- </w:t>
      </w:r>
      <w:r w:rsidR="001A1F74">
        <w:rPr>
          <w:rFonts w:ascii="Times New Roman" w:eastAsia="Calibri" w:hAnsi="Times New Roman" w:cs="Times New Roman"/>
          <w:sz w:val="26"/>
          <w:szCs w:val="26"/>
          <w:lang w:val="ru-RU"/>
        </w:rPr>
        <w:t>это челночный бег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, чт</w:t>
      </w:r>
      <w:r w:rsidR="001A1F7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обы его сдать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успешн</w:t>
      </w:r>
      <w:r w:rsidR="001A1F74">
        <w:rPr>
          <w:rFonts w:ascii="Times New Roman" w:eastAsia="Calibri" w:hAnsi="Times New Roman" w:cs="Times New Roman"/>
          <w:sz w:val="26"/>
          <w:szCs w:val="26"/>
          <w:lang w:val="ru-RU"/>
        </w:rPr>
        <w:t>о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, нужно много</w:t>
      </w:r>
      <w:r w:rsidR="001A1F7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тренироваться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в беге</w:t>
      </w:r>
      <w:r w:rsidR="001A1F74">
        <w:rPr>
          <w:rFonts w:ascii="Times New Roman" w:eastAsia="Calibri" w:hAnsi="Times New Roman" w:cs="Times New Roman"/>
          <w:sz w:val="26"/>
          <w:szCs w:val="26"/>
          <w:lang w:val="ru-RU"/>
        </w:rPr>
        <w:t>. Предлагаю провести эстафету «Челночный бег».</w:t>
      </w:r>
    </w:p>
    <w:p w14:paraId="7761A295" w14:textId="59E73C47" w:rsidR="001A1F74" w:rsidRPr="00F4726F" w:rsidRDefault="001A1F74" w:rsidP="001A1F7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Эстафета «Челночный бег»</w:t>
      </w:r>
      <w:r w:rsidR="00F4726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По сигналу первый из колонны бежит до ориентира кладет кубик, бежит обратно, разворачивается, бежит к ориентиру берет кубик, возвращается в колонну, передает кубик следующему участнику.</w:t>
      </w:r>
    </w:p>
    <w:p w14:paraId="77A733A6" w14:textId="170044C4" w:rsidR="001A1F74" w:rsidRDefault="001A1F74" w:rsidP="001A1F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t>III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. Заключительная часть.</w:t>
      </w:r>
    </w:p>
    <w:p w14:paraId="005AC5EF" w14:textId="47377D32" w:rsidR="00F4726F" w:rsidRPr="00F4726F" w:rsidRDefault="00F4726F" w:rsidP="001A1F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  <w:lang w:val="ru-RU"/>
        </w:rPr>
      </w:pPr>
      <w:r w:rsidRPr="00F4726F">
        <w:rPr>
          <w:rFonts w:ascii="Times New Roman" w:hAnsi="Times New Roman" w:cs="Times New Roman"/>
          <w:bCs/>
          <w:i/>
          <w:iCs/>
          <w:sz w:val="26"/>
          <w:szCs w:val="26"/>
          <w:lang w:val="ru-RU"/>
        </w:rPr>
        <w:t>Построение в круг.</w:t>
      </w:r>
    </w:p>
    <w:p w14:paraId="64755B84" w14:textId="77777777" w:rsidR="001A1F74" w:rsidRDefault="001A1F74" w:rsidP="001A1F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ИМП «ГТО»:</w:t>
      </w:r>
    </w:p>
    <w:p w14:paraId="0544CCAB" w14:textId="77777777" w:rsidR="001A1F74" w:rsidRDefault="001A1F74" w:rsidP="001A1F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Сдать ГТО совсем не просто,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(повороты головы вправо-влево)</w:t>
      </w:r>
    </w:p>
    <w:p w14:paraId="3B6C7D4F" w14:textId="77777777" w:rsidR="001A1F74" w:rsidRDefault="001A1F74" w:rsidP="001A1F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Ты ловким, сильным должен быть,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(сгибание и разгибание рук)</w:t>
      </w:r>
    </w:p>
    <w:p w14:paraId="4C101A96" w14:textId="77777777" w:rsidR="001A1F74" w:rsidRDefault="001A1F74" w:rsidP="001A1F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Чтоб нормативы победить,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(руки на пояс наклоны вправо-влево)</w:t>
      </w:r>
    </w:p>
    <w:p w14:paraId="20D8D2FF" w14:textId="77777777" w:rsidR="001A1F74" w:rsidRDefault="001A1F74" w:rsidP="001A1F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Значок в итоге получить.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(дотрагиваются ладонью до грудной клетки)</w:t>
      </w:r>
    </w:p>
    <w:p w14:paraId="392346B2" w14:textId="77777777" w:rsidR="001A1F74" w:rsidRDefault="001A1F74" w:rsidP="001A1F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Пройдя же все ступени вверх,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(ходьба на месте)</w:t>
      </w:r>
    </w:p>
    <w:p w14:paraId="195BEE23" w14:textId="77777777" w:rsidR="001A1F74" w:rsidRDefault="001A1F74" w:rsidP="001A1F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Ты будешь верить в свой успех!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(поочередно выставить руки вперед, показывая «хорошо»)</w:t>
      </w:r>
    </w:p>
    <w:p w14:paraId="7D7BB6A3" w14:textId="77777777" w:rsidR="00F4726F" w:rsidRDefault="001A1F74" w:rsidP="001A1F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И.Ф.: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Ребята, давайте посмотрим на </w:t>
      </w:r>
      <w:r w:rsidR="00F4726F">
        <w:rPr>
          <w:rFonts w:ascii="Times New Roman" w:hAnsi="Times New Roman" w:cs="Times New Roman"/>
          <w:sz w:val="26"/>
          <w:szCs w:val="26"/>
          <w:lang w:val="ru-RU"/>
        </w:rPr>
        <w:t>р</w:t>
      </w:r>
      <w:r>
        <w:rPr>
          <w:rFonts w:ascii="Times New Roman" w:hAnsi="Times New Roman" w:cs="Times New Roman"/>
          <w:sz w:val="26"/>
          <w:szCs w:val="26"/>
          <w:lang w:val="ru-RU"/>
        </w:rPr>
        <w:t>езультаты</w:t>
      </w:r>
      <w:r w:rsidR="00F4726F">
        <w:rPr>
          <w:rFonts w:ascii="Times New Roman" w:hAnsi="Times New Roman" w:cs="Times New Roman"/>
          <w:sz w:val="26"/>
          <w:szCs w:val="26"/>
          <w:lang w:val="ru-RU"/>
        </w:rPr>
        <w:t xml:space="preserve"> в ваших карточках.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4726F">
        <w:rPr>
          <w:rFonts w:ascii="Times New Roman" w:hAnsi="Times New Roman" w:cs="Times New Roman"/>
          <w:sz w:val="26"/>
          <w:szCs w:val="26"/>
          <w:lang w:val="ru-RU"/>
        </w:rPr>
        <w:t>Какие нормативы вам получилось выполнить хорошо, а для каких еще нужно потренироваться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14:paraId="3C756E4F" w14:textId="77777777" w:rsidR="00F4726F" w:rsidRDefault="00F4726F" w:rsidP="00F4726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>П</w:t>
      </w:r>
      <w:r w:rsidR="001A1F74">
        <w:rPr>
          <w:rFonts w:ascii="Times New Roman" w:hAnsi="Times New Roman" w:cs="Times New Roman"/>
          <w:i/>
          <w:sz w:val="26"/>
          <w:szCs w:val="26"/>
          <w:lang w:val="ru-RU"/>
        </w:rPr>
        <w:t>одводятся итоговые результаты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</w:p>
    <w:p w14:paraId="76CB7586" w14:textId="3E6E046B" w:rsidR="001A1F74" w:rsidRDefault="00F4726F" w:rsidP="00F4726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4726F">
        <w:rPr>
          <w:rFonts w:ascii="Times New Roman" w:hAnsi="Times New Roman" w:cs="Times New Roman"/>
          <w:b/>
          <w:bCs/>
          <w:iCs/>
          <w:sz w:val="26"/>
          <w:szCs w:val="26"/>
          <w:lang w:val="ru-RU"/>
        </w:rPr>
        <w:t>И.Ф.:</w:t>
      </w:r>
      <w:r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</w:t>
      </w:r>
      <w:r w:rsidR="001A1F7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="00DD3FDB">
        <w:rPr>
          <w:rFonts w:ascii="Times New Roman" w:hAnsi="Times New Roman" w:cs="Times New Roman"/>
          <w:sz w:val="26"/>
          <w:szCs w:val="26"/>
          <w:lang w:val="ru-RU"/>
        </w:rPr>
        <w:t>Оксана Александровна, Светлана Александровна</w:t>
      </w:r>
      <w:r w:rsidR="001A1F74">
        <w:rPr>
          <w:rFonts w:ascii="Times New Roman" w:hAnsi="Times New Roman" w:cs="Times New Roman"/>
          <w:sz w:val="26"/>
          <w:szCs w:val="26"/>
          <w:lang w:val="ru-RU"/>
        </w:rPr>
        <w:t xml:space="preserve">, как </w:t>
      </w:r>
      <w:r w:rsidR="00DD3FDB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1A1F74">
        <w:rPr>
          <w:rFonts w:ascii="Times New Roman" w:hAnsi="Times New Roman" w:cs="Times New Roman"/>
          <w:sz w:val="26"/>
          <w:szCs w:val="26"/>
          <w:lang w:val="ru-RU"/>
        </w:rPr>
        <w:t>ы думае</w:t>
      </w:r>
      <w:r w:rsidR="00DD3FDB">
        <w:rPr>
          <w:rFonts w:ascii="Times New Roman" w:hAnsi="Times New Roman" w:cs="Times New Roman"/>
          <w:sz w:val="26"/>
          <w:szCs w:val="26"/>
          <w:lang w:val="ru-RU"/>
        </w:rPr>
        <w:t>те</w:t>
      </w:r>
      <w:r w:rsidR="001A1F74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DD3FDB">
        <w:rPr>
          <w:rFonts w:ascii="Times New Roman" w:hAnsi="Times New Roman" w:cs="Times New Roman"/>
          <w:sz w:val="26"/>
          <w:szCs w:val="26"/>
          <w:lang w:val="ru-RU"/>
        </w:rPr>
        <w:t xml:space="preserve">наши </w:t>
      </w:r>
      <w:r w:rsidR="001A1F74">
        <w:rPr>
          <w:rFonts w:ascii="Times New Roman" w:hAnsi="Times New Roman" w:cs="Times New Roman"/>
          <w:sz w:val="26"/>
          <w:szCs w:val="26"/>
          <w:lang w:val="ru-RU"/>
        </w:rPr>
        <w:t>ребята смогут выполнить нормативы ГТО на золотой, серебряный или бронзовый знаки отличия?</w:t>
      </w:r>
    </w:p>
    <w:p w14:paraId="2EEDA466" w14:textId="0D5685C4" w:rsidR="00DD3FDB" w:rsidRDefault="00DD3FDB" w:rsidP="001A1F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Заведующий</w:t>
      </w:r>
      <w:r w:rsidR="001A1F74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  <w:r w:rsidR="001A1F7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Я уверена в наших детях! И они обязательно выполнят нормы ГТО на высокие результаты.</w:t>
      </w:r>
    </w:p>
    <w:p w14:paraId="76689A73" w14:textId="65559F5C" w:rsidR="001A1F74" w:rsidRDefault="00DD3FDB" w:rsidP="001A1F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D3FDB">
        <w:rPr>
          <w:rFonts w:ascii="Times New Roman" w:hAnsi="Times New Roman" w:cs="Times New Roman"/>
          <w:b/>
          <w:bCs/>
          <w:sz w:val="26"/>
          <w:szCs w:val="26"/>
          <w:lang w:val="ru-RU"/>
        </w:rPr>
        <w:t>Заместитель заведующего по ВР</w:t>
      </w:r>
      <w:r>
        <w:rPr>
          <w:rFonts w:ascii="Times New Roman" w:hAnsi="Times New Roman" w:cs="Times New Roman"/>
          <w:sz w:val="26"/>
          <w:szCs w:val="26"/>
          <w:lang w:val="ru-RU"/>
        </w:rPr>
        <w:t>: Но д</w:t>
      </w:r>
      <w:r w:rsidR="001A1F74">
        <w:rPr>
          <w:rFonts w:ascii="Times New Roman" w:hAnsi="Times New Roman" w:cs="Times New Roman"/>
          <w:sz w:val="26"/>
          <w:szCs w:val="26"/>
          <w:lang w:val="ru-RU"/>
        </w:rPr>
        <w:t xml:space="preserve">ля этого нужно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много тренироваться, </w:t>
      </w:r>
      <w:r w:rsidR="001A1F74">
        <w:rPr>
          <w:rFonts w:ascii="Times New Roman" w:hAnsi="Times New Roman" w:cs="Times New Roman"/>
          <w:sz w:val="26"/>
          <w:szCs w:val="26"/>
          <w:lang w:val="ru-RU"/>
        </w:rPr>
        <w:t>заниматься спортом</w:t>
      </w:r>
      <w:r>
        <w:rPr>
          <w:rFonts w:ascii="Times New Roman" w:hAnsi="Times New Roman" w:cs="Times New Roman"/>
          <w:sz w:val="26"/>
          <w:szCs w:val="26"/>
          <w:lang w:val="ru-RU"/>
        </w:rPr>
        <w:t>, соблюдать режим дня</w:t>
      </w:r>
      <w:r w:rsidR="001A1F74">
        <w:rPr>
          <w:rFonts w:ascii="Times New Roman" w:hAnsi="Times New Roman" w:cs="Times New Roman"/>
          <w:sz w:val="26"/>
          <w:szCs w:val="26"/>
          <w:lang w:val="ru-RU"/>
        </w:rPr>
        <w:t xml:space="preserve">. Тогда </w:t>
      </w:r>
      <w:r>
        <w:rPr>
          <w:rFonts w:ascii="Times New Roman" w:hAnsi="Times New Roman" w:cs="Times New Roman"/>
          <w:sz w:val="26"/>
          <w:szCs w:val="26"/>
          <w:lang w:val="ru-RU"/>
        </w:rPr>
        <w:t>у вас</w:t>
      </w:r>
      <w:r w:rsidR="001A1F74">
        <w:rPr>
          <w:rFonts w:ascii="Times New Roman" w:hAnsi="Times New Roman" w:cs="Times New Roman"/>
          <w:sz w:val="26"/>
          <w:szCs w:val="26"/>
          <w:lang w:val="ru-RU"/>
        </w:rPr>
        <w:t xml:space="preserve"> все получится</w:t>
      </w:r>
      <w:r>
        <w:rPr>
          <w:rFonts w:ascii="Times New Roman" w:hAnsi="Times New Roman" w:cs="Times New Roman"/>
          <w:sz w:val="26"/>
          <w:szCs w:val="26"/>
          <w:lang w:val="ru-RU"/>
        </w:rPr>
        <w:t>!</w:t>
      </w:r>
    </w:p>
    <w:p w14:paraId="25FA28E3" w14:textId="69AE6BA3" w:rsidR="001A1F74" w:rsidRDefault="001A1F74" w:rsidP="001A1F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И.Ф.: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Ребята, наше занятие подошло к концу. Вам понравилось? Давайте скажем </w:t>
      </w:r>
      <w:r w:rsidR="00DD3FDB">
        <w:rPr>
          <w:rFonts w:ascii="Times New Roman" w:hAnsi="Times New Roman" w:cs="Times New Roman"/>
          <w:sz w:val="26"/>
          <w:szCs w:val="26"/>
          <w:lang w:val="ru-RU"/>
        </w:rPr>
        <w:t xml:space="preserve">нашим гостям большое </w:t>
      </w:r>
      <w:r>
        <w:rPr>
          <w:rFonts w:ascii="Times New Roman" w:hAnsi="Times New Roman" w:cs="Times New Roman"/>
          <w:sz w:val="26"/>
          <w:szCs w:val="26"/>
          <w:lang w:val="ru-RU"/>
        </w:rPr>
        <w:t>спасибо, что он</w:t>
      </w:r>
      <w:r w:rsidR="00DD3FDB">
        <w:rPr>
          <w:rFonts w:ascii="Times New Roman" w:hAnsi="Times New Roman" w:cs="Times New Roman"/>
          <w:sz w:val="26"/>
          <w:szCs w:val="26"/>
          <w:lang w:val="ru-RU"/>
        </w:rPr>
        <w:t>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пришл</w:t>
      </w:r>
      <w:r w:rsidR="00DD3FDB">
        <w:rPr>
          <w:rFonts w:ascii="Times New Roman" w:hAnsi="Times New Roman" w:cs="Times New Roman"/>
          <w:sz w:val="26"/>
          <w:szCs w:val="26"/>
          <w:lang w:val="ru-RU"/>
        </w:rPr>
        <w:t>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к нам, показал</w:t>
      </w:r>
      <w:r w:rsidR="00DD3FDB">
        <w:rPr>
          <w:rFonts w:ascii="Times New Roman" w:hAnsi="Times New Roman" w:cs="Times New Roman"/>
          <w:sz w:val="26"/>
          <w:szCs w:val="26"/>
          <w:lang w:val="ru-RU"/>
        </w:rPr>
        <w:t>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, как выполнять </w:t>
      </w:r>
      <w:r w:rsidR="00DD3FD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испытани</w:t>
      </w:r>
      <w:r w:rsidR="00DD3FDB">
        <w:rPr>
          <w:rFonts w:ascii="Times New Roman" w:hAnsi="Times New Roman" w:cs="Times New Roman"/>
          <w:sz w:val="26"/>
          <w:szCs w:val="26"/>
          <w:lang w:val="ru-RU"/>
        </w:rPr>
        <w:t xml:space="preserve">я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ГТО. </w:t>
      </w:r>
    </w:p>
    <w:p w14:paraId="08FF50BA" w14:textId="08A54734" w:rsidR="001A1F74" w:rsidRDefault="001A1F74" w:rsidP="001A1F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 xml:space="preserve">Дети благодарят </w:t>
      </w:r>
      <w:r w:rsidR="00DD3FDB">
        <w:rPr>
          <w:rFonts w:ascii="Times New Roman" w:hAnsi="Times New Roman" w:cs="Times New Roman"/>
          <w:i/>
          <w:sz w:val="26"/>
          <w:szCs w:val="26"/>
          <w:lang w:val="ru-RU"/>
        </w:rPr>
        <w:t>гостей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 xml:space="preserve">. </w:t>
      </w:r>
      <w:r w:rsidR="00DD3FDB">
        <w:rPr>
          <w:rFonts w:ascii="Times New Roman" w:hAnsi="Times New Roman" w:cs="Times New Roman"/>
          <w:i/>
          <w:sz w:val="26"/>
          <w:szCs w:val="26"/>
          <w:lang w:val="ru-RU"/>
        </w:rPr>
        <w:t>Гости у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ход</w:t>
      </w:r>
      <w:r w:rsidR="00DD3FDB">
        <w:rPr>
          <w:rFonts w:ascii="Times New Roman" w:hAnsi="Times New Roman" w:cs="Times New Roman"/>
          <w:i/>
          <w:sz w:val="26"/>
          <w:szCs w:val="26"/>
          <w:lang w:val="ru-RU"/>
        </w:rPr>
        <w:t>я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т.</w:t>
      </w:r>
    </w:p>
    <w:p w14:paraId="45C8B541" w14:textId="77777777" w:rsidR="001A1F74" w:rsidRDefault="001A1F74" w:rsidP="001A1F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И.Ф.: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На этом наше занятие закончено. В колонне по одному из зала «Шагом марш!».</w:t>
      </w:r>
    </w:p>
    <w:p w14:paraId="3A5C7709" w14:textId="54EBA28A" w:rsidR="007E386C" w:rsidRDefault="001A1F74" w:rsidP="0001078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>Дети строятся в колонну по одному и выходят из зала.</w:t>
      </w:r>
    </w:p>
    <w:p w14:paraId="6EC77C1F" w14:textId="75F191FE" w:rsidR="007D0438" w:rsidRDefault="007D0438" w:rsidP="0001078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</w:p>
    <w:p w14:paraId="4F7AAA4B" w14:textId="2FE3E42D" w:rsidR="007D0438" w:rsidRDefault="007D0438" w:rsidP="0001078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</w:p>
    <w:p w14:paraId="54B55F86" w14:textId="4D1E74F7" w:rsidR="007D0438" w:rsidRDefault="007D0438" w:rsidP="0001078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</w:p>
    <w:p w14:paraId="247A070B" w14:textId="786CE644" w:rsidR="007D0438" w:rsidRDefault="007D0438" w:rsidP="0001078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</w:p>
    <w:p w14:paraId="04CAC487" w14:textId="71E23267" w:rsidR="007D0438" w:rsidRDefault="007D0438" w:rsidP="0001078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</w:p>
    <w:p w14:paraId="0DB47E93" w14:textId="60688945" w:rsidR="007D0438" w:rsidRDefault="007D0438" w:rsidP="0001078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</w:p>
    <w:p w14:paraId="436BC6D4" w14:textId="5143A243" w:rsidR="007D0438" w:rsidRDefault="007D0438" w:rsidP="0001078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</w:p>
    <w:p w14:paraId="2AF90FFF" w14:textId="77777777" w:rsidR="007D0438" w:rsidRDefault="007D0438" w:rsidP="007D0438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lastRenderedPageBreak/>
        <w:t>Используемая литература и другие источники:</w:t>
      </w:r>
    </w:p>
    <w:p w14:paraId="2FE766C8" w14:textId="77777777" w:rsidR="007D0438" w:rsidRPr="00A66BCB" w:rsidRDefault="007D0438" w:rsidP="007D0438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lang w:val="ru-RU"/>
        </w:rPr>
        <w:t>Пензулаева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Л.И. Физическая культура в детском саду: Конспекты занятий для работы с детьми 6-7 лет. – 2-е изд.,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ru-RU"/>
        </w:rPr>
        <w:t>испр</w:t>
      </w:r>
      <w:proofErr w:type="spellEnd"/>
      <w:proofErr w:type="gramStart"/>
      <w:r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 доп. – М.: МОЗАИКА-СИНТЕЗ, 2020. – 160 с.</w:t>
      </w:r>
    </w:p>
    <w:p w14:paraId="5B5EC286" w14:textId="77777777" w:rsidR="007D0438" w:rsidRPr="00A66BCB" w:rsidRDefault="007D0438" w:rsidP="007D0438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Сборник подвижных игр. для занятий с детьми 2-7 лет / Авт.-сост. Э.Я.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ru-RU"/>
        </w:rPr>
        <w:t>Степаненкова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ru-RU"/>
        </w:rPr>
        <w:t>. – М.: МОЗАИКА-СИНТЕЗ, 2020. – 168 с.</w:t>
      </w:r>
    </w:p>
    <w:p w14:paraId="5D596D8A" w14:textId="16A35F43" w:rsidR="007D0438" w:rsidRDefault="007D0438" w:rsidP="007D0438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Методические рекомендации по организации и выполнению нормативов испытаний (тестов) Всероссийского физкультурно-спортивного комплекса «Готов к труду и обороне» (ГТО), 2023 г.</w:t>
      </w:r>
    </w:p>
    <w:p w14:paraId="148A5D97" w14:textId="59B267F7" w:rsidR="007D0438" w:rsidRPr="00A66BCB" w:rsidRDefault="007D0438" w:rsidP="007D0438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hyperlink r:id="rId6" w:history="1">
        <w:r w:rsidRPr="007D0438">
          <w:rPr>
            <w:color w:val="0000FF"/>
            <w:u w:val="single"/>
            <w:lang w:val="ru-RU"/>
          </w:rPr>
          <w:t>ГТО | Нормативы ГТО | ВФСК ГТО (</w:t>
        </w:r>
        <w:r w:rsidRPr="007D0438">
          <w:rPr>
            <w:color w:val="0000FF"/>
            <w:u w:val="single"/>
          </w:rPr>
          <w:t>gto</w:t>
        </w:r>
        <w:r w:rsidRPr="007D0438">
          <w:rPr>
            <w:color w:val="0000FF"/>
            <w:u w:val="single"/>
            <w:lang w:val="ru-RU"/>
          </w:rPr>
          <w:t>.</w:t>
        </w:r>
        <w:r w:rsidRPr="007D0438">
          <w:rPr>
            <w:color w:val="0000FF"/>
            <w:u w:val="single"/>
          </w:rPr>
          <w:t>ru</w:t>
        </w:r>
        <w:r w:rsidRPr="007D0438">
          <w:rPr>
            <w:color w:val="0000FF"/>
            <w:u w:val="single"/>
            <w:lang w:val="ru-RU"/>
          </w:rPr>
          <w:t>)</w:t>
        </w:r>
      </w:hyperlink>
    </w:p>
    <w:p w14:paraId="4ACC1F53" w14:textId="77777777" w:rsidR="007D0438" w:rsidRDefault="007D0438" w:rsidP="007D0438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hyperlink r:id="rId7" w:history="1">
        <w:r w:rsidRPr="00BE0F07">
          <w:rPr>
            <w:rStyle w:val="a4"/>
            <w:rFonts w:ascii="Times New Roman" w:hAnsi="Times New Roman" w:cs="Times New Roman"/>
            <w:iCs/>
            <w:sz w:val="24"/>
            <w:szCs w:val="24"/>
            <w:lang w:val="ru-RU"/>
          </w:rPr>
          <w:t>https://nsportal.ru/detskiy-sad/fizkultura/2013/09/03/oru-dlya-podgotovitelnoy-gruppy</w:t>
        </w:r>
      </w:hyperlink>
    </w:p>
    <w:p w14:paraId="13DA84FA" w14:textId="77777777" w:rsidR="007D0438" w:rsidRDefault="007D0438" w:rsidP="007D0438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hyperlink r:id="rId8" w:history="1">
        <w:r w:rsidRPr="00BE0F07">
          <w:rPr>
            <w:rStyle w:val="a4"/>
            <w:rFonts w:ascii="Times New Roman" w:hAnsi="Times New Roman" w:cs="Times New Roman"/>
            <w:iCs/>
            <w:sz w:val="24"/>
            <w:szCs w:val="24"/>
            <w:lang w:val="ru-RU"/>
          </w:rPr>
          <w:t>https://vk.com/wall-84762637_3934?ysclid=lnkn5og89s797173432</w:t>
        </w:r>
      </w:hyperlink>
    </w:p>
    <w:p w14:paraId="2AB4CEF7" w14:textId="77777777" w:rsidR="007D0438" w:rsidRDefault="007D0438" w:rsidP="0001078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</w:p>
    <w:sectPr w:rsidR="007D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5B3E"/>
    <w:multiLevelType w:val="hybridMultilevel"/>
    <w:tmpl w:val="65DE5CF0"/>
    <w:lvl w:ilvl="0" w:tplc="F2D0AA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06111"/>
    <w:multiLevelType w:val="hybridMultilevel"/>
    <w:tmpl w:val="6BA86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64D9F"/>
    <w:multiLevelType w:val="hybridMultilevel"/>
    <w:tmpl w:val="C30A0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D08EB"/>
    <w:multiLevelType w:val="hybridMultilevel"/>
    <w:tmpl w:val="BBFC4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47607"/>
    <w:multiLevelType w:val="hybridMultilevel"/>
    <w:tmpl w:val="704ED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F3058"/>
    <w:multiLevelType w:val="hybridMultilevel"/>
    <w:tmpl w:val="C422F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AF"/>
    <w:rsid w:val="0001078E"/>
    <w:rsid w:val="000D6285"/>
    <w:rsid w:val="001A1F74"/>
    <w:rsid w:val="004F6AAF"/>
    <w:rsid w:val="006111BD"/>
    <w:rsid w:val="007A3495"/>
    <w:rsid w:val="007D0438"/>
    <w:rsid w:val="007E386C"/>
    <w:rsid w:val="009536C6"/>
    <w:rsid w:val="00971C3A"/>
    <w:rsid w:val="00B27159"/>
    <w:rsid w:val="00DD3FDB"/>
    <w:rsid w:val="00F4726F"/>
    <w:rsid w:val="00FC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A24F"/>
  <w15:chartTrackingRefBased/>
  <w15:docId w15:val="{40BCB8E6-C6BE-47AE-AAA2-20509AB6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F74"/>
    <w:pPr>
      <w:spacing w:after="200" w:line="252" w:lineRule="auto"/>
    </w:pPr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F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0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84762637_3934?ysclid=lnkn5og89s7971734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fizkultura/2013/09/03/oru-dlya-podgotovitelnoy-grup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to.ru/norms?ysclid=lp490ehe1843209676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2023-10-06T16:26:00Z</dcterms:created>
  <dcterms:modified xsi:type="dcterms:W3CDTF">2023-11-18T16:14:00Z</dcterms:modified>
</cp:coreProperties>
</file>