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F2" w:rsidRPr="00E70989" w:rsidRDefault="00E70989" w:rsidP="00E721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E70989">
        <w:rPr>
          <w:color w:val="000000" w:themeColor="text1"/>
        </w:rPr>
        <w:t xml:space="preserve"> </w:t>
      </w:r>
      <w:r w:rsidR="00E721F2" w:rsidRPr="00E70989">
        <w:rPr>
          <w:color w:val="000000" w:themeColor="text1"/>
        </w:rPr>
        <w:t>НОД по речевому развитию в старшей группе</w:t>
      </w:r>
    </w:p>
    <w:p w:rsidR="00E721F2" w:rsidRPr="00E70989" w:rsidRDefault="00E70989" w:rsidP="00E721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E70989">
        <w:rPr>
          <w:color w:val="000000" w:themeColor="text1"/>
        </w:rPr>
        <w:t xml:space="preserve">на закрепление звуков Т и </w:t>
      </w:r>
      <w:proofErr w:type="spellStart"/>
      <w:r w:rsidRPr="00E70989">
        <w:rPr>
          <w:color w:val="000000" w:themeColor="text1"/>
        </w:rPr>
        <w:t>Ть</w:t>
      </w:r>
      <w:proofErr w:type="spellEnd"/>
      <w:r w:rsidRPr="00E70989">
        <w:rPr>
          <w:color w:val="000000" w:themeColor="text1"/>
        </w:rPr>
        <w:t>.</w:t>
      </w:r>
    </w:p>
    <w:p w:rsidR="00E70989" w:rsidRPr="00E70989" w:rsidRDefault="00E70989" w:rsidP="00E721F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E70989" w:rsidRPr="00E70989" w:rsidRDefault="00E70989" w:rsidP="00E709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E70989">
        <w:rPr>
          <w:color w:val="000000" w:themeColor="text1"/>
        </w:rPr>
        <w:t>«В гости к нам друзья придут, спутать звуки не дадут».</w:t>
      </w:r>
    </w:p>
    <w:p w:rsidR="00E721F2" w:rsidRPr="00E70989" w:rsidRDefault="00E721F2" w:rsidP="00E721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</w:p>
    <w:p w:rsidR="006E0E35" w:rsidRPr="00E70989" w:rsidRDefault="007664D1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E70989">
        <w:rPr>
          <w:color w:val="000000" w:themeColor="text1"/>
          <w:u w:val="single"/>
          <w:bdr w:val="none" w:sz="0" w:space="0" w:color="auto" w:frame="1"/>
        </w:rPr>
        <w:t xml:space="preserve">ЦЕЛЬ </w:t>
      </w:r>
      <w:r w:rsidR="006E0E35" w:rsidRPr="00E70989">
        <w:rPr>
          <w:color w:val="000000" w:themeColor="text1"/>
          <w:u w:val="single"/>
          <w:bdr w:val="none" w:sz="0" w:space="0" w:color="auto" w:frame="1"/>
        </w:rPr>
        <w:t xml:space="preserve"> НОД</w:t>
      </w:r>
      <w:proofErr w:type="gramEnd"/>
      <w:r w:rsidR="006E0E35" w:rsidRPr="00E70989">
        <w:rPr>
          <w:color w:val="000000" w:themeColor="text1"/>
          <w:u w:val="single"/>
          <w:bdr w:val="none" w:sz="0" w:space="0" w:color="auto" w:frame="1"/>
        </w:rPr>
        <w:t>:</w:t>
      </w:r>
      <w:r w:rsidR="006E0E35" w:rsidRPr="00E70989">
        <w:rPr>
          <w:color w:val="000000" w:themeColor="text1"/>
          <w:bdr w:val="none" w:sz="0" w:space="0" w:color="auto" w:frame="1"/>
        </w:rPr>
        <w:t> Закрепление знаний </w:t>
      </w:r>
      <w:r w:rsidR="006E0E35" w:rsidRPr="00E70989">
        <w:rPr>
          <w:color w:val="000000" w:themeColor="text1"/>
        </w:rPr>
        <w:t>и автоматизация звук [т] во всех видах речи.</w:t>
      </w:r>
    </w:p>
    <w:p w:rsidR="00A259FE" w:rsidRPr="00E70989" w:rsidRDefault="00A259FE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0E35" w:rsidRPr="00E70989" w:rsidRDefault="00E721F2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r w:rsidRPr="00E70989">
        <w:rPr>
          <w:color w:val="000000" w:themeColor="text1"/>
          <w:u w:val="single"/>
          <w:bdr w:val="none" w:sz="0" w:space="0" w:color="auto" w:frame="1"/>
        </w:rPr>
        <w:t>ОБРАЗО</w:t>
      </w:r>
      <w:r w:rsidR="00A259FE" w:rsidRPr="00E70989">
        <w:rPr>
          <w:color w:val="000000" w:themeColor="text1"/>
          <w:u w:val="single"/>
          <w:bdr w:val="none" w:sz="0" w:space="0" w:color="auto" w:frame="1"/>
        </w:rPr>
        <w:t>ВАТЕЛЬНАЯ ОБЛАСТЬ “</w:t>
      </w:r>
      <w:proofErr w:type="gramStart"/>
      <w:r w:rsidR="00A259FE" w:rsidRPr="00E70989">
        <w:rPr>
          <w:color w:val="000000" w:themeColor="text1"/>
          <w:u w:val="single"/>
          <w:bdr w:val="none" w:sz="0" w:space="0" w:color="auto" w:frame="1"/>
        </w:rPr>
        <w:t xml:space="preserve">Речевое </w:t>
      </w:r>
      <w:r w:rsidR="007664D1" w:rsidRPr="00E70989">
        <w:rPr>
          <w:color w:val="000000" w:themeColor="text1"/>
          <w:u w:val="single"/>
          <w:bdr w:val="none" w:sz="0" w:space="0" w:color="auto" w:frame="1"/>
        </w:rPr>
        <w:t xml:space="preserve"> </w:t>
      </w:r>
      <w:r w:rsidR="00A259FE" w:rsidRPr="00E70989">
        <w:rPr>
          <w:color w:val="000000" w:themeColor="text1"/>
          <w:u w:val="single"/>
          <w:bdr w:val="none" w:sz="0" w:space="0" w:color="auto" w:frame="1"/>
        </w:rPr>
        <w:t>развитие</w:t>
      </w:r>
      <w:proofErr w:type="gramEnd"/>
      <w:r w:rsidR="00A259FE" w:rsidRPr="00E70989">
        <w:rPr>
          <w:color w:val="000000" w:themeColor="text1"/>
          <w:u w:val="single"/>
          <w:bdr w:val="none" w:sz="0" w:space="0" w:color="auto" w:frame="1"/>
        </w:rPr>
        <w:t>»</w:t>
      </w:r>
    </w:p>
    <w:p w:rsidR="006E0E35" w:rsidRPr="00E70989" w:rsidRDefault="006E0E35" w:rsidP="00A25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0989">
        <w:rPr>
          <w:color w:val="000000" w:themeColor="text1"/>
        </w:rPr>
        <w:t>Закрепить изученные звуки и буквы</w:t>
      </w:r>
      <w:r w:rsidR="00402854" w:rsidRPr="00E70989">
        <w:rPr>
          <w:color w:val="000000" w:themeColor="text1"/>
        </w:rPr>
        <w:t xml:space="preserve"> Т и </w:t>
      </w:r>
      <w:proofErr w:type="spellStart"/>
      <w:r w:rsidR="00402854" w:rsidRPr="00E70989">
        <w:rPr>
          <w:color w:val="000000" w:themeColor="text1"/>
        </w:rPr>
        <w:t>Ть</w:t>
      </w:r>
      <w:proofErr w:type="spellEnd"/>
    </w:p>
    <w:p w:rsidR="00E721F2" w:rsidRPr="00E70989" w:rsidRDefault="00E721F2" w:rsidP="00A25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Совершенствование умения определять «гласный звук», «твердый согласный звук», «мягкий согласный звук»; навыков звукового и слогового анализа слов;</w:t>
      </w:r>
    </w:p>
    <w:p w:rsidR="00A259FE" w:rsidRPr="00E70989" w:rsidRDefault="00E721F2" w:rsidP="00A25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Развитие фонематических процессов, речевого слуха, слухового внимания,</w:t>
      </w:r>
      <w:r w:rsidR="00924179" w:rsidRPr="00E70989">
        <w:rPr>
          <w:color w:val="000000" w:themeColor="text1"/>
          <w:bdr w:val="none" w:sz="0" w:space="0" w:color="auto" w:frame="1"/>
        </w:rPr>
        <w:t xml:space="preserve"> </w:t>
      </w:r>
      <w:r w:rsidRPr="00E70989">
        <w:rPr>
          <w:color w:val="000000" w:themeColor="text1"/>
          <w:bdr w:val="none" w:sz="0" w:space="0" w:color="auto" w:frame="1"/>
        </w:rPr>
        <w:t>выразительности речи, внимания, памяти;</w:t>
      </w:r>
    </w:p>
    <w:p w:rsidR="00E721F2" w:rsidRPr="00E70989" w:rsidRDefault="00D656BA" w:rsidP="00A259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У</w:t>
      </w:r>
      <w:r w:rsidR="00A259FE" w:rsidRPr="00E70989">
        <w:rPr>
          <w:color w:val="000000" w:themeColor="text1"/>
        </w:rPr>
        <w:t>мение выполнять поставленные задачи, понимать инструкцию, отвечать на поставленные вопросы, умение отвечать по очереди, не перебивать.</w:t>
      </w:r>
      <w:r w:rsidR="006E0E35" w:rsidRPr="00E70989">
        <w:rPr>
          <w:color w:val="000000" w:themeColor="text1"/>
          <w:bdr w:val="none" w:sz="0" w:space="0" w:color="auto" w:frame="1"/>
        </w:rPr>
        <w:t>    </w:t>
      </w:r>
    </w:p>
    <w:p w:rsidR="00E721F2" w:rsidRPr="00E70989" w:rsidRDefault="00E721F2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      </w:t>
      </w:r>
      <w:bookmarkStart w:id="0" w:name="_GoBack"/>
      <w:bookmarkEnd w:id="0"/>
    </w:p>
    <w:p w:rsidR="00E721F2" w:rsidRPr="00E70989" w:rsidRDefault="00E721F2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proofErr w:type="gramStart"/>
      <w:r w:rsidRPr="00E70989">
        <w:rPr>
          <w:color w:val="000000" w:themeColor="text1"/>
          <w:u w:val="single"/>
          <w:bdr w:val="none" w:sz="0" w:space="0" w:color="auto" w:frame="1"/>
        </w:rPr>
        <w:t>О</w:t>
      </w:r>
      <w:r w:rsidR="00A259FE" w:rsidRPr="00E70989">
        <w:rPr>
          <w:color w:val="000000" w:themeColor="text1"/>
          <w:u w:val="single"/>
          <w:bdr w:val="none" w:sz="0" w:space="0" w:color="auto" w:frame="1"/>
        </w:rPr>
        <w:t>БРАЗОВАТЕЛЬНАЯ</w:t>
      </w:r>
      <w:r w:rsidR="007664D1" w:rsidRPr="00E70989">
        <w:rPr>
          <w:color w:val="000000" w:themeColor="text1"/>
          <w:u w:val="single"/>
          <w:bdr w:val="none" w:sz="0" w:space="0" w:color="auto" w:frame="1"/>
        </w:rPr>
        <w:t xml:space="preserve"> </w:t>
      </w:r>
      <w:r w:rsidR="00A259FE" w:rsidRPr="00E70989">
        <w:rPr>
          <w:color w:val="000000" w:themeColor="text1"/>
          <w:u w:val="single"/>
          <w:bdr w:val="none" w:sz="0" w:space="0" w:color="auto" w:frame="1"/>
        </w:rPr>
        <w:t xml:space="preserve"> ОБЛАСТЬ</w:t>
      </w:r>
      <w:proofErr w:type="gramEnd"/>
      <w:r w:rsidR="00A259FE" w:rsidRPr="00E70989">
        <w:rPr>
          <w:color w:val="000000" w:themeColor="text1"/>
          <w:u w:val="single"/>
          <w:bdr w:val="none" w:sz="0" w:space="0" w:color="auto" w:frame="1"/>
        </w:rPr>
        <w:t xml:space="preserve"> “Познавательное</w:t>
      </w:r>
      <w:r w:rsidR="007664D1" w:rsidRPr="00E70989">
        <w:rPr>
          <w:color w:val="000000" w:themeColor="text1"/>
          <w:u w:val="single"/>
          <w:bdr w:val="none" w:sz="0" w:space="0" w:color="auto" w:frame="1"/>
        </w:rPr>
        <w:t xml:space="preserve">  </w:t>
      </w:r>
      <w:r w:rsidR="00A259FE" w:rsidRPr="00E70989">
        <w:rPr>
          <w:color w:val="000000" w:themeColor="text1"/>
          <w:u w:val="single"/>
          <w:bdr w:val="none" w:sz="0" w:space="0" w:color="auto" w:frame="1"/>
        </w:rPr>
        <w:t>развитие</w:t>
      </w:r>
      <w:r w:rsidRPr="00E70989">
        <w:rPr>
          <w:color w:val="000000" w:themeColor="text1"/>
          <w:u w:val="single"/>
          <w:bdr w:val="none" w:sz="0" w:space="0" w:color="auto" w:frame="1"/>
        </w:rPr>
        <w:t>”</w:t>
      </w:r>
    </w:p>
    <w:p w:rsidR="006E0E35" w:rsidRPr="00E70989" w:rsidRDefault="006E0E35" w:rsidP="00A259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фонематическое восприятие, слуховое и зрительное внимание, память, мышление, общую и мелкую моторику.</w:t>
      </w:r>
    </w:p>
    <w:p w:rsidR="00E721F2" w:rsidRPr="00E70989" w:rsidRDefault="00A259FE" w:rsidP="00A259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Закрепить различные виды транспорта</w:t>
      </w:r>
    </w:p>
    <w:p w:rsidR="006E0E35" w:rsidRPr="00E70989" w:rsidRDefault="006E0E35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E0E35" w:rsidRPr="00E70989" w:rsidRDefault="006E0E35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proofErr w:type="gramStart"/>
      <w:r w:rsidRPr="00E70989">
        <w:rPr>
          <w:color w:val="000000" w:themeColor="text1"/>
          <w:u w:val="single"/>
          <w:bdr w:val="none" w:sz="0" w:space="0" w:color="auto" w:frame="1"/>
        </w:rPr>
        <w:t>ОБРАЗОВАТЕЛЬНАЯ</w:t>
      </w:r>
      <w:r w:rsidR="007664D1" w:rsidRPr="00E70989">
        <w:rPr>
          <w:color w:val="000000" w:themeColor="text1"/>
          <w:u w:val="single"/>
          <w:bdr w:val="none" w:sz="0" w:space="0" w:color="auto" w:frame="1"/>
        </w:rPr>
        <w:t xml:space="preserve"> </w:t>
      </w:r>
      <w:r w:rsidRPr="00E70989">
        <w:rPr>
          <w:color w:val="000000" w:themeColor="text1"/>
          <w:u w:val="single"/>
          <w:bdr w:val="none" w:sz="0" w:space="0" w:color="auto" w:frame="1"/>
        </w:rPr>
        <w:t> ОБЛАСТЬ</w:t>
      </w:r>
      <w:proofErr w:type="gramEnd"/>
      <w:r w:rsidRPr="00E70989">
        <w:rPr>
          <w:color w:val="000000" w:themeColor="text1"/>
          <w:u w:val="single"/>
          <w:bdr w:val="none" w:sz="0" w:space="0" w:color="auto" w:frame="1"/>
        </w:rPr>
        <w:t xml:space="preserve"> “Физическое </w:t>
      </w:r>
      <w:r w:rsidR="007664D1" w:rsidRPr="00E70989">
        <w:rPr>
          <w:color w:val="000000" w:themeColor="text1"/>
          <w:u w:val="single"/>
          <w:bdr w:val="none" w:sz="0" w:space="0" w:color="auto" w:frame="1"/>
        </w:rPr>
        <w:t xml:space="preserve"> </w:t>
      </w:r>
      <w:r w:rsidRPr="00E70989">
        <w:rPr>
          <w:color w:val="000000" w:themeColor="text1"/>
          <w:u w:val="single"/>
          <w:bdr w:val="none" w:sz="0" w:space="0" w:color="auto" w:frame="1"/>
        </w:rPr>
        <w:t>развитие</w:t>
      </w:r>
      <w:r w:rsidR="00E721F2" w:rsidRPr="00E70989">
        <w:rPr>
          <w:color w:val="000000" w:themeColor="text1"/>
          <w:u w:val="single"/>
          <w:bdr w:val="none" w:sz="0" w:space="0" w:color="auto" w:frame="1"/>
        </w:rPr>
        <w:t>”</w:t>
      </w:r>
    </w:p>
    <w:p w:rsidR="006E0E35" w:rsidRPr="00E70989" w:rsidRDefault="006E0E35" w:rsidP="00A259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Совершенствовать умения</w:t>
      </w:r>
      <w:r w:rsidR="00E721F2" w:rsidRPr="00E70989">
        <w:rPr>
          <w:color w:val="000000" w:themeColor="text1"/>
          <w:bdr w:val="none" w:sz="0" w:space="0" w:color="auto" w:frame="1"/>
        </w:rPr>
        <w:t xml:space="preserve"> использовать специальные упражнения для укрепления здоровья (дыхательная гимнастика, динамическая пауза)</w:t>
      </w:r>
    </w:p>
    <w:p w:rsidR="00E721F2" w:rsidRPr="00E70989" w:rsidRDefault="006E0E35" w:rsidP="00A259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Развивать двигательную активность, мимическую выразительность</w:t>
      </w:r>
      <w:r w:rsidR="00E721F2" w:rsidRPr="00E70989">
        <w:rPr>
          <w:color w:val="000000" w:themeColor="text1"/>
          <w:bdr w:val="none" w:sz="0" w:space="0" w:color="auto" w:frame="1"/>
        </w:rPr>
        <w:t>;</w:t>
      </w:r>
    </w:p>
    <w:p w:rsidR="006E0E35" w:rsidRPr="00E70989" w:rsidRDefault="006E0E35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</w:p>
    <w:p w:rsidR="006E0E35" w:rsidRPr="00E70989" w:rsidRDefault="00E721F2" w:rsidP="006E0E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r w:rsidRPr="00E70989">
        <w:rPr>
          <w:color w:val="000000" w:themeColor="text1"/>
          <w:u w:val="single"/>
          <w:bdr w:val="none" w:sz="0" w:space="0" w:color="auto" w:frame="1"/>
        </w:rPr>
        <w:t xml:space="preserve">ОБРАЗОВАТЕЛЬНАЯ ОБЛАСТЬ </w:t>
      </w:r>
      <w:r w:rsidR="00A259FE" w:rsidRPr="00E70989">
        <w:rPr>
          <w:color w:val="000000" w:themeColor="text1"/>
          <w:u w:val="single"/>
          <w:bdr w:val="none" w:sz="0" w:space="0" w:color="auto" w:frame="1"/>
        </w:rPr>
        <w:t>“Социально-коммуникативное развитие»</w:t>
      </w:r>
    </w:p>
    <w:p w:rsidR="00E721F2" w:rsidRPr="00E70989" w:rsidRDefault="006E0E35" w:rsidP="00A259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Развивать культуру</w:t>
      </w:r>
      <w:r w:rsidR="00E721F2" w:rsidRPr="00E70989">
        <w:rPr>
          <w:color w:val="000000" w:themeColor="text1"/>
          <w:bdr w:val="none" w:sz="0" w:space="0" w:color="auto" w:frame="1"/>
        </w:rPr>
        <w:t xml:space="preserve"> межличностных отношений.</w:t>
      </w:r>
    </w:p>
    <w:p w:rsidR="00E721F2" w:rsidRPr="00E70989" w:rsidRDefault="00E721F2" w:rsidP="00E721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</w:p>
    <w:p w:rsidR="007664D1" w:rsidRPr="00E70989" w:rsidRDefault="007664D1" w:rsidP="00766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u w:val="single"/>
          <w:bdr w:val="none" w:sz="0" w:space="0" w:color="auto" w:frame="1"/>
        </w:rPr>
      </w:pPr>
      <w:proofErr w:type="gramStart"/>
      <w:r w:rsidRPr="00E70989">
        <w:rPr>
          <w:color w:val="000000" w:themeColor="text1"/>
          <w:u w:val="single"/>
          <w:bdr w:val="none" w:sz="0" w:space="0" w:color="auto" w:frame="1"/>
        </w:rPr>
        <w:t>ОБРАЗОВАТЕЛЬНАЯ  ОБЛАСТЬ</w:t>
      </w:r>
      <w:proofErr w:type="gramEnd"/>
      <w:r w:rsidRPr="00E70989">
        <w:rPr>
          <w:color w:val="000000" w:themeColor="text1"/>
          <w:u w:val="single"/>
          <w:bdr w:val="none" w:sz="0" w:space="0" w:color="auto" w:frame="1"/>
        </w:rPr>
        <w:t xml:space="preserve"> «Художественно- эстетическое развитие»</w:t>
      </w:r>
    </w:p>
    <w:p w:rsidR="002A0695" w:rsidRPr="00E70989" w:rsidRDefault="002A0695" w:rsidP="00991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</w:rPr>
        <w:t>Формировать у детей способностей к творчеству</w:t>
      </w:r>
    </w:p>
    <w:p w:rsidR="00402854" w:rsidRPr="00E70989" w:rsidRDefault="00402854" w:rsidP="00991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</w:rPr>
        <w:t>Формировать графические навыки.</w:t>
      </w:r>
    </w:p>
    <w:p w:rsidR="007664D1" w:rsidRPr="00E70989" w:rsidRDefault="007664D1" w:rsidP="00A259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A259FE" w:rsidRPr="00E70989" w:rsidRDefault="00A259FE" w:rsidP="00A259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u w:val="single"/>
        </w:rPr>
      </w:pPr>
      <w:r w:rsidRPr="00E70989">
        <w:rPr>
          <w:color w:val="000000" w:themeColor="text1"/>
          <w:u w:val="single"/>
        </w:rPr>
        <w:t>Оборудование:</w:t>
      </w:r>
    </w:p>
    <w:p w:rsidR="00A259FE" w:rsidRPr="00E70989" w:rsidRDefault="00065A07" w:rsidP="00A259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</w:rPr>
        <w:t>Телефон, ноутбук,</w:t>
      </w:r>
      <w:r w:rsidR="00D40B6E" w:rsidRPr="00E70989">
        <w:rPr>
          <w:color w:val="000000" w:themeColor="text1"/>
        </w:rPr>
        <w:t xml:space="preserve"> перфокарты, звуковой автобус, буквы А, </w:t>
      </w:r>
      <w:proofErr w:type="gramStart"/>
      <w:r w:rsidR="00D40B6E" w:rsidRPr="00E70989">
        <w:rPr>
          <w:color w:val="000000" w:themeColor="text1"/>
        </w:rPr>
        <w:t>О</w:t>
      </w:r>
      <w:proofErr w:type="gramEnd"/>
      <w:r w:rsidR="00D40B6E" w:rsidRPr="00E70989">
        <w:rPr>
          <w:color w:val="000000" w:themeColor="text1"/>
        </w:rPr>
        <w:t>, У, Т</w:t>
      </w:r>
      <w:r w:rsidR="002560A4" w:rsidRPr="00E70989">
        <w:rPr>
          <w:color w:val="000000" w:themeColor="text1"/>
        </w:rPr>
        <w:t>, карандаши, карточки с рельсами</w:t>
      </w:r>
    </w:p>
    <w:p w:rsidR="00924179" w:rsidRPr="00E70989" w:rsidRDefault="00924179" w:rsidP="007664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924179" w:rsidRPr="00E70989" w:rsidRDefault="00924179" w:rsidP="007664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</w:p>
    <w:p w:rsidR="00A259FE" w:rsidRPr="00E70989" w:rsidRDefault="00A259FE" w:rsidP="007664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u w:val="single"/>
        </w:rPr>
      </w:pPr>
      <w:proofErr w:type="gramStart"/>
      <w:r w:rsidRPr="00E70989">
        <w:rPr>
          <w:color w:val="000000" w:themeColor="text1"/>
        </w:rPr>
        <w:t xml:space="preserve">Ход </w:t>
      </w:r>
      <w:r w:rsidR="007664D1" w:rsidRPr="00E70989">
        <w:rPr>
          <w:color w:val="000000" w:themeColor="text1"/>
        </w:rPr>
        <w:t xml:space="preserve"> НОД</w:t>
      </w:r>
      <w:proofErr w:type="gramEnd"/>
    </w:p>
    <w:p w:rsidR="00A259FE" w:rsidRPr="00E70989" w:rsidRDefault="00A259FE" w:rsidP="00A259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E70989" w:rsidRDefault="00E70989" w:rsidP="00E709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709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Этап 1. Вводная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(4 мин)</w:t>
      </w:r>
    </w:p>
    <w:p w:rsidR="00E70989" w:rsidRPr="00E70989" w:rsidRDefault="00E70989" w:rsidP="00E70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098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</w:t>
      </w:r>
    </w:p>
    <w:p w:rsidR="003F766D" w:rsidRPr="00E70989" w:rsidRDefault="007664D1" w:rsidP="003F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</w:rPr>
        <w:t xml:space="preserve">Доброе утро , </w:t>
      </w:r>
      <w:r w:rsidR="003F766D" w:rsidRPr="00E70989">
        <w:rPr>
          <w:color w:val="000000" w:themeColor="text1"/>
        </w:rPr>
        <w:t>добрый час.</w:t>
      </w:r>
      <w:r w:rsidR="003F766D" w:rsidRPr="00E70989">
        <w:rPr>
          <w:color w:val="000000" w:themeColor="text1"/>
        </w:rPr>
        <w:br/>
        <w:t>Мы приветствуем всех вас. Здравствуйте!</w:t>
      </w:r>
      <w:r w:rsidR="003F766D" w:rsidRPr="00E70989">
        <w:rPr>
          <w:color w:val="000000" w:themeColor="text1"/>
        </w:rPr>
        <w:br/>
        <w:t>- Ребята, посмотрите, к нам пришли гости.</w:t>
      </w:r>
      <w:r w:rsidR="003F766D" w:rsidRPr="00E70989">
        <w:rPr>
          <w:color w:val="000000" w:themeColor="text1"/>
        </w:rPr>
        <w:br/>
        <w:t>- А вы сами любите ходить в гости и принимать гостей?</w:t>
      </w:r>
      <w:r w:rsidR="003F766D" w:rsidRPr="00E70989">
        <w:rPr>
          <w:color w:val="000000" w:themeColor="text1"/>
        </w:rPr>
        <w:br/>
        <w:t>- Гостей мы всегда встречаем с улыбкой. Пожалуйста, улыбнитесь!</w:t>
      </w:r>
      <w:r w:rsidR="003F766D" w:rsidRPr="00E70989">
        <w:rPr>
          <w:color w:val="000000" w:themeColor="text1"/>
        </w:rPr>
        <w:br/>
        <w:t>- А если гости пришли нежданно, неожиданно? Что мы делаем?  (Удивляемся). Покажите ваше удивление?</w:t>
      </w:r>
      <w:r w:rsidR="003F766D" w:rsidRPr="00E70989">
        <w:rPr>
          <w:color w:val="000000" w:themeColor="text1"/>
        </w:rPr>
        <w:br/>
        <w:t>- Расставаться с друзьями всегда бывает грустно. Давайте изобразим грусть?</w:t>
      </w:r>
      <w:r w:rsidR="003F766D" w:rsidRPr="00E70989">
        <w:rPr>
          <w:color w:val="000000" w:themeColor="text1"/>
        </w:rPr>
        <w:br/>
        <w:t>- Ребята, с какими людьми приятно общаться? С добрыми или злыми? (Добрыми).</w:t>
      </w:r>
      <w:r w:rsidR="003F766D" w:rsidRPr="00E70989">
        <w:rPr>
          <w:color w:val="000000" w:themeColor="text1"/>
        </w:rPr>
        <w:br/>
        <w:t>- Изобразите, мне тех детей, с которыми вы не хотите дружить! Покажите злое выражение лица (злость).</w:t>
      </w:r>
      <w:r w:rsidR="003F766D" w:rsidRPr="00E70989">
        <w:rPr>
          <w:color w:val="000000" w:themeColor="text1"/>
        </w:rPr>
        <w:br/>
        <w:t>- А теперь друзья мои, улыбнитесь поскорей, и тогда весь день будет веселей.</w:t>
      </w:r>
    </w:p>
    <w:p w:rsidR="007664D1" w:rsidRPr="00E70989" w:rsidRDefault="007664D1" w:rsidP="003F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2002E7" w:rsidRPr="00E70989" w:rsidRDefault="00E70989" w:rsidP="003F76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proofErr w:type="gramStart"/>
      <w:r w:rsidRPr="00E70989">
        <w:rPr>
          <w:b/>
          <w:i/>
          <w:shd w:val="clear" w:color="auto" w:fill="FFFFFF"/>
        </w:rPr>
        <w:t>Создание  мотивации</w:t>
      </w:r>
      <w:proofErr w:type="gramEnd"/>
      <w:r w:rsidRPr="00E70989">
        <w:rPr>
          <w:b/>
          <w:i/>
          <w:shd w:val="clear" w:color="auto" w:fill="FFFFFF"/>
        </w:rPr>
        <w:t>.</w:t>
      </w:r>
      <w:r w:rsidR="007664D1" w:rsidRPr="00E70989">
        <w:rPr>
          <w:color w:val="000000" w:themeColor="text1"/>
        </w:rPr>
        <w:t xml:space="preserve"> </w:t>
      </w:r>
      <w:r w:rsidRPr="00E70989">
        <w:rPr>
          <w:color w:val="000000" w:themeColor="text1"/>
        </w:rPr>
        <w:t xml:space="preserve"> </w:t>
      </w:r>
    </w:p>
    <w:p w:rsidR="00752155" w:rsidRPr="00E70989" w:rsidRDefault="00AB315F" w:rsidP="002002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Ребята, что это за звук?</w:t>
      </w:r>
    </w:p>
    <w:p w:rsidR="00AB315F" w:rsidRPr="00E70989" w:rsidRDefault="00AB315F" w:rsidP="002002E7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664D1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пришла смс.</w:t>
      </w:r>
      <w:r w:rsidR="00A757E2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(ответы)</w:t>
      </w:r>
    </w:p>
    <w:p w:rsidR="007664D1" w:rsidRPr="00E70989" w:rsidRDefault="00065A07" w:rsidP="002002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Как вы думаете, она</w:t>
      </w:r>
      <w:r w:rsidR="007664D1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кого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 (</w:t>
      </w:r>
      <w:r w:rsidR="007664D1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7664D1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веты)</w:t>
      </w:r>
    </w:p>
    <w:p w:rsidR="007664D1" w:rsidRPr="00E70989" w:rsidRDefault="007664D1" w:rsidP="002002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65A07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Логично мой телефон, 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мне пришло сообщение. (открываю телефон или ноутбук</w:t>
      </w:r>
      <w:r w:rsidR="00A757E2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читает про себя, удивляется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2002E7" w:rsidRPr="00E70989" w:rsidRDefault="007664D1" w:rsidP="002002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Ой, ребята,</w:t>
      </w:r>
      <w:r w:rsidR="00A757E2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здесь кто-то попал в беду, но кто не пойму, может вы мне что-то подскажите. Вот послушайте.</w:t>
      </w:r>
    </w:p>
    <w:p w:rsidR="00A757E2" w:rsidRPr="00E70989" w:rsidRDefault="00AB315F" w:rsidP="00A757E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</w:rPr>
      </w:pPr>
      <w:r w:rsidRPr="00E70989">
        <w:rPr>
          <w:color w:val="000000" w:themeColor="text1"/>
          <w:shd w:val="clear" w:color="auto" w:fill="FFFFFF"/>
        </w:rPr>
        <w:t>- “</w:t>
      </w:r>
      <w:r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Помогите!  С нами произошла страшная беда. Мы хотели к вам прийти в гости, но Хитрый Буквоежка нас похитил!  А чтобы </w:t>
      </w:r>
      <w:r w:rsidR="0021229D"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>нас найти</w:t>
      </w:r>
      <w:r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>, нужно проследовать по пути Хитрого Буквоежки и выполнить задания, которые он оставил. За выполнение каждого задания получить букву. Только собрав все</w:t>
      </w:r>
      <w:r w:rsidR="002002E7"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 буквы можно узнать</w:t>
      </w:r>
      <w:r w:rsidR="0021229D"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>,</w:t>
      </w:r>
      <w:r w:rsidR="002002E7"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 как </w:t>
      </w:r>
      <w:r w:rsidR="0021229D"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>нас зовут</w:t>
      </w:r>
      <w:r w:rsidRPr="00E70989">
        <w:rPr>
          <w:iCs/>
          <w:color w:val="000000" w:themeColor="text1"/>
          <w:bdr w:val="none" w:sz="0" w:space="0" w:color="auto" w:frame="1"/>
          <w:shd w:val="clear" w:color="auto" w:fill="FFFFFF"/>
        </w:rPr>
        <w:t>».   Ваши друзья.</w:t>
      </w:r>
      <w:r w:rsidR="00A757E2" w:rsidRPr="00E70989">
        <w:rPr>
          <w:color w:val="000000" w:themeColor="text1"/>
          <w:bdr w:val="none" w:sz="0" w:space="0" w:color="auto" w:frame="1"/>
        </w:rPr>
        <w:t xml:space="preserve">  Здесь приложена карта! Ну, что, поможем</w:t>
      </w:r>
      <w:r w:rsidR="00A757E2" w:rsidRPr="00E70989">
        <w:rPr>
          <w:b/>
          <w:color w:val="000000" w:themeColor="text1"/>
          <w:bdr w:val="none" w:sz="0" w:space="0" w:color="auto" w:frame="1"/>
        </w:rPr>
        <w:t>?</w:t>
      </w:r>
      <w:r w:rsidR="00065A07" w:rsidRPr="00E70989">
        <w:rPr>
          <w:b/>
          <w:color w:val="000000" w:themeColor="text1"/>
          <w:bdr w:val="none" w:sz="0" w:space="0" w:color="auto" w:frame="1"/>
        </w:rPr>
        <w:t xml:space="preserve">           СЛАЙД 1</w:t>
      </w:r>
    </w:p>
    <w:p w:rsidR="00A757E2" w:rsidRPr="00E70989" w:rsidRDefault="00A757E2" w:rsidP="00A757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 - Да</w:t>
      </w:r>
    </w:p>
    <w:p w:rsidR="00E70989" w:rsidRPr="00E70989" w:rsidRDefault="00065A07" w:rsidP="00A757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 xml:space="preserve">- Тогда </w:t>
      </w:r>
      <w:r w:rsidR="00A757E2" w:rsidRPr="00E70989">
        <w:rPr>
          <w:color w:val="000000" w:themeColor="text1"/>
          <w:bdr w:val="none" w:sz="0" w:space="0" w:color="auto" w:frame="1"/>
        </w:rPr>
        <w:t>отправляемся в путь!</w:t>
      </w:r>
    </w:p>
    <w:p w:rsidR="00E70989" w:rsidRPr="00E70989" w:rsidRDefault="00E70989" w:rsidP="00A757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</w:p>
    <w:p w:rsidR="00E70989" w:rsidRDefault="00E70989" w:rsidP="00A757E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hd w:val="clear" w:color="auto" w:fill="FFFFFF"/>
        </w:rPr>
      </w:pPr>
      <w:r w:rsidRPr="00E70989">
        <w:rPr>
          <w:b/>
        </w:rPr>
        <w:t xml:space="preserve">Этап 2.  </w:t>
      </w:r>
      <w:r w:rsidRPr="00E70989">
        <w:rPr>
          <w:b/>
          <w:shd w:val="clear" w:color="auto" w:fill="FFFFFF"/>
        </w:rPr>
        <w:t>Основная часть (15 мин)</w:t>
      </w:r>
    </w:p>
    <w:p w:rsidR="00E70989" w:rsidRPr="00E70989" w:rsidRDefault="00E70989" w:rsidP="00A757E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hd w:val="clear" w:color="auto" w:fill="FFFFFF"/>
        </w:rPr>
      </w:pPr>
    </w:p>
    <w:p w:rsidR="00A757E2" w:rsidRPr="00E70989" w:rsidRDefault="00A757E2" w:rsidP="00A757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 xml:space="preserve"> Но, </w:t>
      </w:r>
      <w:r w:rsidR="005E2440" w:rsidRPr="00E70989">
        <w:rPr>
          <w:color w:val="000000" w:themeColor="text1"/>
          <w:bdr w:val="none" w:sz="0" w:space="0" w:color="auto" w:frame="1"/>
        </w:rPr>
        <w:t xml:space="preserve">на </w:t>
      </w:r>
      <w:r w:rsidRPr="00E70989">
        <w:rPr>
          <w:color w:val="000000" w:themeColor="text1"/>
          <w:bdr w:val="none" w:sz="0" w:space="0" w:color="auto" w:frame="1"/>
        </w:rPr>
        <w:t>чем мы отправимся - отгадайте загадку:</w:t>
      </w:r>
    </w:p>
    <w:p w:rsidR="00A757E2" w:rsidRPr="00E70989" w:rsidRDefault="00A757E2" w:rsidP="00A757E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Паруса поднимем мы, </w:t>
      </w:r>
    </w:p>
    <w:p w:rsidR="00A757E2" w:rsidRPr="00E70989" w:rsidRDefault="00A757E2" w:rsidP="00A757E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боимся и волны. </w:t>
      </w:r>
    </w:p>
    <w:p w:rsidR="00A757E2" w:rsidRPr="00E70989" w:rsidRDefault="00A757E2" w:rsidP="00A757E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Лишь бы ветер не затих, </w:t>
      </w:r>
    </w:p>
    <w:p w:rsidR="0021229D" w:rsidRPr="00E70989" w:rsidRDefault="00A757E2" w:rsidP="00E709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Будем плавать вверх и вниз</w:t>
      </w:r>
      <w:r w:rsidRPr="00E709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(Яхта)</w:t>
      </w:r>
      <w:r w:rsid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5A07"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СЛАЙД 2</w:t>
      </w:r>
    </w:p>
    <w:p w:rsidR="00E70989" w:rsidRDefault="00533567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- Мы отправляемся в плавание. И вот уже наша</w:t>
      </w:r>
      <w:r w:rsidR="00A757E2" w:rsidRPr="00E70989">
        <w:rPr>
          <w:color w:val="000000" w:themeColor="text1"/>
          <w:bdr w:val="none" w:sz="0" w:space="0" w:color="auto" w:frame="1"/>
        </w:rPr>
        <w:t xml:space="preserve"> </w:t>
      </w:r>
      <w:r w:rsidRPr="00E70989">
        <w:rPr>
          <w:color w:val="000000" w:themeColor="text1"/>
          <w:bdr w:val="none" w:sz="0" w:space="0" w:color="auto" w:frame="1"/>
        </w:rPr>
        <w:t>яхта</w:t>
      </w:r>
      <w:r w:rsidR="00A757E2" w:rsidRPr="00E70989">
        <w:rPr>
          <w:color w:val="000000" w:themeColor="text1"/>
          <w:bdr w:val="none" w:sz="0" w:space="0" w:color="auto" w:frame="1"/>
        </w:rPr>
        <w:t xml:space="preserve"> </w:t>
      </w:r>
      <w:r w:rsidRPr="00E70989">
        <w:rPr>
          <w:color w:val="000000" w:themeColor="text1"/>
          <w:bdr w:val="none" w:sz="0" w:space="0" w:color="auto" w:frame="1"/>
        </w:rPr>
        <w:t>плывет по   волнам.     </w:t>
      </w:r>
    </w:p>
    <w:p w:rsidR="0021229D" w:rsidRPr="00E70989" w:rsidRDefault="00533567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Но на море полный штиль и яхта плывет не очень быстро.   </w:t>
      </w:r>
    </w:p>
    <w:p w:rsidR="00533567" w:rsidRPr="00E70989" w:rsidRDefault="0021229D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</w:rPr>
        <w:t xml:space="preserve"> -</w:t>
      </w:r>
      <w:r w:rsidR="00533567" w:rsidRPr="00E70989">
        <w:rPr>
          <w:color w:val="000000" w:themeColor="text1"/>
          <w:bdr w:val="none" w:sz="0" w:space="0" w:color="auto" w:frame="1"/>
        </w:rPr>
        <w:t>Ребята, а как можно помочь нашей яхте плыть быстрее?</w:t>
      </w:r>
    </w:p>
    <w:p w:rsidR="0021229D" w:rsidRPr="00E70989" w:rsidRDefault="00533567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-Сделать ветерок.</w:t>
      </w:r>
      <w:r w:rsidR="003B2D29" w:rsidRPr="00E70989">
        <w:rPr>
          <w:color w:val="000000" w:themeColor="text1"/>
          <w:bdr w:val="none" w:sz="0" w:space="0" w:color="auto" w:frame="1"/>
        </w:rPr>
        <w:t xml:space="preserve"> (ответ)</w:t>
      </w:r>
    </w:p>
    <w:p w:rsidR="00065A07" w:rsidRPr="00E70989" w:rsidRDefault="00533567" w:rsidP="003B2D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 </w:t>
      </w:r>
      <w:r w:rsidR="003B2D29" w:rsidRPr="00E70989">
        <w:rPr>
          <w:color w:val="000000" w:themeColor="text1"/>
          <w:bdr w:val="none" w:sz="0" w:space="0" w:color="auto" w:frame="1"/>
        </w:rPr>
        <w:t>-</w:t>
      </w:r>
      <w:r w:rsidRPr="00E70989">
        <w:rPr>
          <w:color w:val="000000" w:themeColor="text1"/>
          <w:bdr w:val="none" w:sz="0" w:space="0" w:color="auto" w:frame="1"/>
        </w:rPr>
        <w:t> Помоги нам, ветерок,</w:t>
      </w:r>
      <w:r w:rsidR="003B2D29" w:rsidRPr="00E70989">
        <w:rPr>
          <w:color w:val="000000" w:themeColor="text1"/>
        </w:rPr>
        <w:t xml:space="preserve"> </w:t>
      </w:r>
    </w:p>
    <w:p w:rsidR="0021229D" w:rsidRPr="00E70989" w:rsidRDefault="00533567" w:rsidP="003B2D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 Паруса надуй, дружок!</w:t>
      </w:r>
      <w:r w:rsidR="003B2D29" w:rsidRPr="00E70989">
        <w:rPr>
          <w:color w:val="000000" w:themeColor="text1"/>
          <w:bdr w:val="none" w:sz="0" w:space="0" w:color="auto" w:frame="1"/>
        </w:rPr>
        <w:t xml:space="preserve"> </w:t>
      </w:r>
    </w:p>
    <w:p w:rsidR="002A0695" w:rsidRPr="00E70989" w:rsidRDefault="002A0695" w:rsidP="003B2D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533567" w:rsidRPr="00E70989" w:rsidRDefault="00533567" w:rsidP="002A069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70989">
        <w:rPr>
          <w:b/>
          <w:color w:val="000000" w:themeColor="text1"/>
          <w:bdr w:val="none" w:sz="0" w:space="0" w:color="auto" w:frame="1"/>
        </w:rPr>
        <w:t>Дыхательная гимнастика</w:t>
      </w:r>
      <w:r w:rsidRPr="00E70989">
        <w:rPr>
          <w:color w:val="000000" w:themeColor="text1"/>
          <w:bdr w:val="none" w:sz="0" w:space="0" w:color="auto" w:frame="1"/>
        </w:rPr>
        <w:t> </w:t>
      </w:r>
    </w:p>
    <w:p w:rsidR="00533567" w:rsidRPr="00E70989" w:rsidRDefault="0021229D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 </w:t>
      </w:r>
      <w:r w:rsidR="00065A07" w:rsidRPr="00E70989">
        <w:rPr>
          <w:color w:val="000000" w:themeColor="text1"/>
          <w:bdr w:val="none" w:sz="0" w:space="0" w:color="auto" w:frame="1"/>
        </w:rPr>
        <w:t> </w:t>
      </w:r>
      <w:r w:rsidR="00065A07" w:rsidRPr="00E70989">
        <w:rPr>
          <w:i/>
          <w:color w:val="000000" w:themeColor="text1"/>
          <w:bdr w:val="none" w:sz="0" w:space="0" w:color="auto" w:frame="1"/>
        </w:rPr>
        <w:t>С</w:t>
      </w:r>
      <w:r w:rsidR="00533567" w:rsidRPr="00E70989">
        <w:rPr>
          <w:i/>
          <w:color w:val="000000" w:themeColor="text1"/>
          <w:bdr w:val="none" w:sz="0" w:space="0" w:color="auto" w:frame="1"/>
        </w:rPr>
        <w:t>делаем дыхательную гимнастику.</w:t>
      </w:r>
    </w:p>
    <w:p w:rsidR="00533567" w:rsidRPr="00E70989" w:rsidRDefault="00533567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                  </w:t>
      </w:r>
      <w:r w:rsidR="007A47F8" w:rsidRPr="00E70989">
        <w:rPr>
          <w:color w:val="000000" w:themeColor="text1"/>
          <w:bdr w:val="none" w:sz="0" w:space="0" w:color="auto" w:frame="1"/>
        </w:rPr>
        <w:t>По волнам яхта</w:t>
      </w:r>
      <w:r w:rsidRPr="00E70989">
        <w:rPr>
          <w:color w:val="000000" w:themeColor="text1"/>
          <w:bdr w:val="none" w:sz="0" w:space="0" w:color="auto" w:frame="1"/>
        </w:rPr>
        <w:t xml:space="preserve"> плывёт.</w:t>
      </w:r>
    </w:p>
    <w:p w:rsidR="00533567" w:rsidRPr="00E70989" w:rsidRDefault="00533567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                   Ты вдохни, надуй</w:t>
      </w:r>
      <w:r w:rsidR="005E2440" w:rsidRPr="00E70989">
        <w:rPr>
          <w:color w:val="000000" w:themeColor="text1"/>
          <w:bdr w:val="none" w:sz="0" w:space="0" w:color="auto" w:frame="1"/>
        </w:rPr>
        <w:t xml:space="preserve"> </w:t>
      </w:r>
      <w:r w:rsidRPr="00E70989">
        <w:rPr>
          <w:color w:val="000000" w:themeColor="text1"/>
          <w:bdr w:val="none" w:sz="0" w:space="0" w:color="auto" w:frame="1"/>
        </w:rPr>
        <w:t>живот.</w:t>
      </w:r>
    </w:p>
    <w:p w:rsidR="00533567" w:rsidRPr="00E70989" w:rsidRDefault="00533567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                   А теперь ты выдыхай</w:t>
      </w:r>
    </w:p>
    <w:p w:rsidR="00533567" w:rsidRPr="00E70989" w:rsidRDefault="007A47F8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                   Нашу яхту</w:t>
      </w:r>
      <w:r w:rsidR="00533567" w:rsidRPr="00E70989">
        <w:rPr>
          <w:color w:val="000000" w:themeColor="text1"/>
          <w:bdr w:val="none" w:sz="0" w:space="0" w:color="auto" w:frame="1"/>
        </w:rPr>
        <w:t xml:space="preserve"> подгоняй.</w:t>
      </w:r>
      <w:r w:rsidR="00065A07" w:rsidRPr="00E70989">
        <w:rPr>
          <w:color w:val="000000" w:themeColor="text1"/>
          <w:bdr w:val="none" w:sz="0" w:space="0" w:color="auto" w:frame="1"/>
        </w:rPr>
        <w:t xml:space="preserve"> </w:t>
      </w:r>
      <w:r w:rsidR="00065A07" w:rsidRPr="00E70989">
        <w:rPr>
          <w:b/>
          <w:color w:val="000000" w:themeColor="text1"/>
          <w:bdr w:val="none" w:sz="0" w:space="0" w:color="auto" w:frame="1"/>
        </w:rPr>
        <w:t>СЛАЙД 3</w:t>
      </w:r>
    </w:p>
    <w:p w:rsidR="007A47F8" w:rsidRPr="00E70989" w:rsidRDefault="007A47F8" w:rsidP="005335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533567" w:rsidRPr="00E70989" w:rsidRDefault="007A47F8">
      <w:pPr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Дети делают вдох и выдох по 3 раза. - воздух набираем через нос, выдох через рот, плечи не поднимаются; - выдох должен быть длительным, плавным; - ребенок не должен надувать щеки</w:t>
      </w:r>
      <w:r w:rsidR="0021229D"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2A0695" w:rsidRPr="00E70989" w:rsidRDefault="002A0695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(</w:t>
      </w: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</w:rPr>
        <w:t>Выставляется первая буква Т)</w:t>
      </w:r>
    </w:p>
    <w:p w:rsidR="0021229D" w:rsidRPr="00E70989" w:rsidRDefault="007A47F8" w:rsidP="007A47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0989">
        <w:rPr>
          <w:color w:val="000000" w:themeColor="text1"/>
          <w:bdr w:val="none" w:sz="0" w:space="0" w:color="auto" w:frame="1"/>
        </w:rPr>
        <w:t>- Молодцы ребята! Вы очень старались, и у вас получился сильный</w:t>
      </w:r>
      <w:r w:rsidR="00065A07" w:rsidRPr="00E70989">
        <w:rPr>
          <w:color w:val="000000" w:themeColor="text1"/>
          <w:bdr w:val="none" w:sz="0" w:space="0" w:color="auto" w:frame="1"/>
        </w:rPr>
        <w:t xml:space="preserve"> в</w:t>
      </w:r>
      <w:r w:rsidRPr="00E70989">
        <w:rPr>
          <w:color w:val="000000" w:themeColor="text1"/>
          <w:bdr w:val="none" w:sz="0" w:space="0" w:color="auto" w:frame="1"/>
        </w:rPr>
        <w:t>етер.</w:t>
      </w:r>
      <w:r w:rsidR="00F44B34" w:rsidRPr="00E70989">
        <w:rPr>
          <w:color w:val="000000" w:themeColor="text1"/>
          <w:bdr w:val="none" w:sz="0" w:space="0" w:color="auto" w:frame="1"/>
        </w:rPr>
        <w:t xml:space="preserve"> </w:t>
      </w:r>
    </w:p>
    <w:p w:rsidR="00F44B34" w:rsidRPr="00E70989" w:rsidRDefault="008D534D" w:rsidP="003B2D2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B2D29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 мы приплыли на 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ОСТРОВ ЧИСТОГОВОРОК.</w:t>
      </w:r>
      <w:r w:rsidR="003B2D29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F44B34"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СЛАЙД4</w:t>
      </w:r>
    </w:p>
    <w:p w:rsidR="003B2D29" w:rsidRPr="00E70989" w:rsidRDefault="00F44B34" w:rsidP="00F44B3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="0021229D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Я буду читать </w:t>
      </w:r>
      <w:proofErr w:type="spellStart"/>
      <w:r w:rsidR="0021229D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чистоговорки</w:t>
      </w:r>
      <w:proofErr w:type="spellEnd"/>
      <w:r w:rsidR="0021229D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8D534D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ваша задача повторить их правильно и   чётко проговаривая звуки.</w:t>
      </w:r>
    </w:p>
    <w:p w:rsidR="008D534D" w:rsidRPr="00E70989" w:rsidRDefault="008D534D" w:rsidP="0021229D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Та-та</w:t>
      </w:r>
      <w:proofErr w:type="gramEnd"/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-та </w:t>
      </w:r>
      <w:r w:rsidR="00924179"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–у нас в доме чистота (</w:t>
      </w:r>
      <w:r w:rsidR="00924179"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маршируют)</w:t>
      </w:r>
    </w:p>
    <w:p w:rsidR="008D534D" w:rsidRPr="00E70989" w:rsidRDefault="00F44B34" w:rsidP="0021229D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</w:t>
      </w:r>
      <w:r w:rsidR="00924179"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ы-ты-ты – развели уже мосты </w:t>
      </w:r>
      <w:r w:rsidR="00924179"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(разводят руки)</w:t>
      </w:r>
    </w:p>
    <w:p w:rsidR="00924179" w:rsidRPr="00E70989" w:rsidRDefault="00924179" w:rsidP="0021229D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Ту-ту</w:t>
      </w:r>
      <w:proofErr w:type="gramEnd"/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-ту-дайте молока коту </w:t>
      </w: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(стучат молоточком)</w:t>
      </w:r>
    </w:p>
    <w:p w:rsidR="003B2D29" w:rsidRPr="00E70989" w:rsidRDefault="00924179" w:rsidP="00F44B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То-то-то- стали мы играть в лото 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(сжимание и разжимание пальцев)</w:t>
      </w:r>
    </w:p>
    <w:p w:rsidR="008D534D" w:rsidRPr="00E70989" w:rsidRDefault="00F44B3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513E02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Благодарю </w:t>
      </w:r>
      <w:r w:rsidR="005E2440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 </w:t>
      </w:r>
      <w:r w:rsidR="00513E02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успешное выполнение задания, отправляемся дальше.</w:t>
      </w:r>
    </w:p>
    <w:p w:rsidR="0021229D" w:rsidRPr="00E70989" w:rsidRDefault="00D40B6E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(</w:t>
      </w: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На экране появляется о</w:t>
      </w:r>
      <w:r w:rsidR="0021229D"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F44B34" w:rsidRPr="00E70989" w:rsidRDefault="003B2D29" w:rsidP="00F44B3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</w:t>
      </w:r>
      <w:r w:rsidR="003A01AB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мы можем выбраться с острова? Какой транспорт нам поможет</w:t>
      </w:r>
      <w:r w:rsidR="0021229D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вы узнаете, отгадав загадку</w:t>
      </w:r>
      <w:r w:rsidR="003A01AB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21229D" w:rsidRPr="00E70989" w:rsidRDefault="003A01AB" w:rsidP="002A069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на  стрекозу похожий,</w:t>
      </w: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Груз несёт, где бездорожье.</w:t>
      </w: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Вглубь тайги, в края болот...</w:t>
      </w: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же это…</w:t>
      </w:r>
      <w:r w:rsidR="005E2440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440" w:rsidRPr="00E709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вертолет</w:t>
      </w:r>
      <w:r w:rsidR="00F44B34" w:rsidRPr="00E709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E709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</w:t>
      </w:r>
      <w:r w:rsidR="00F44B34" w:rsidRPr="00E709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44B34" w:rsidRPr="00E709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4</w:t>
      </w:r>
    </w:p>
    <w:p w:rsidR="002A0695" w:rsidRPr="00E70989" w:rsidRDefault="0021229D" w:rsidP="002A069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B5203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 мы оказались в городе «Загадочных</w:t>
      </w:r>
      <w:r w:rsidR="005E2440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Живых</w:t>
      </w:r>
      <w:r w:rsidR="007A47F8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звук</w:t>
      </w:r>
      <w:r w:rsidR="003B5203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букв</w:t>
      </w:r>
      <w:r w:rsidR="007A47F8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D40B6E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(буквы А,</w:t>
      </w:r>
      <w:r w:rsidR="00D40B6E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О,</w:t>
      </w:r>
      <w:r w:rsidR="00D40B6E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У,</w:t>
      </w:r>
      <w:r w:rsidR="00D40B6E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И, </w:t>
      </w:r>
      <w:proofErr w:type="gramStart"/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3B5203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End"/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</w:t>
      </w:r>
      <w:r w:rsidR="002A0695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F44B34"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5</w:t>
      </w:r>
    </w:p>
    <w:p w:rsidR="003B5203" w:rsidRPr="00E70989" w:rsidRDefault="002A0695" w:rsidP="002A06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B5203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Какие это звуки?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(дети называют) </w:t>
      </w:r>
    </w:p>
    <w:p w:rsidR="00164A7F" w:rsidRPr="00E70989" w:rsidRDefault="008B21ED" w:rsidP="002A06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какие две группы мы их можем разделить? (гласные и согласные)</w:t>
      </w:r>
    </w:p>
    <w:p w:rsidR="00164A7F" w:rsidRPr="00E70989" w:rsidRDefault="008B21ED" w:rsidP="002A06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Звуки любят, что бы с ними поиграли. </w:t>
      </w:r>
    </w:p>
    <w:p w:rsidR="008B21ED" w:rsidRPr="00E70989" w:rsidRDefault="00164A7F" w:rsidP="008B21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 вы хотите с ними поиграть?</w:t>
      </w:r>
    </w:p>
    <w:p w:rsidR="00164A7F" w:rsidRPr="00E70989" w:rsidRDefault="008B21ED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64A7F"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Работа в паре</w:t>
      </w: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164A7F"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Возьмите одну гласную и согласную.</w:t>
      </w: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64A7F" w:rsidRPr="00E70989" w:rsidRDefault="008B21ED" w:rsidP="008B21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у нас получилось? Слог </w:t>
      </w:r>
    </w:p>
    <w:p w:rsidR="00164A7F" w:rsidRPr="00E70989" w:rsidRDefault="008B21ED" w:rsidP="008B21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Прочитаем его. Дети читают АТ, 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ОТ, УТ</w:t>
      </w:r>
      <w:r w:rsidR="00D40B6E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ИТ</w:t>
      </w:r>
    </w:p>
    <w:p w:rsidR="00164A7F" w:rsidRPr="00E70989" w:rsidRDefault="008B21ED" w:rsidP="008B21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D6C60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теперь я усложню вам задачу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образуйте слог</w:t>
      </w:r>
      <w:r w:rsidR="009D6C60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</w:t>
      </w:r>
      <w:r w:rsidR="00164A7F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чтобы первый звук у вас был согласный</w:t>
      </w:r>
      <w:r w:rsidR="009D6C60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второй гласный ТА, ТО, ТУ, ТИ.</w:t>
      </w:r>
    </w:p>
    <w:p w:rsidR="009D6C60" w:rsidRPr="00E70989" w:rsidRDefault="008B21ED" w:rsidP="008B21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D6C60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Молодцы справились с заданием.</w:t>
      </w:r>
      <w:r w:rsidR="00572EDE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0A2F"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(выставляется еще одна буква М</w:t>
      </w: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8B21ED" w:rsidRPr="00E70989" w:rsidRDefault="008B21ED" w:rsidP="008B21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4B34" w:rsidRPr="00E70989" w:rsidRDefault="008B21ED" w:rsidP="009E0A2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83388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этом городе есть много различных предметов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44B34" w:rsidRPr="00E70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="00F44B34" w:rsidRPr="00E709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6</w:t>
      </w:r>
    </w:p>
    <w:p w:rsidR="009D6C60" w:rsidRPr="00E70989" w:rsidRDefault="009E0A2F" w:rsidP="009E0A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B21ED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E00D0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азовем что нарисова</w:t>
      </w:r>
      <w:r w:rsidR="008B21ED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но на каждой картинке и подумаем</w:t>
      </w:r>
      <w:r w:rsidR="00CE00D0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 похожи все эти картинки. </w:t>
      </w:r>
      <w:r w:rsidR="00CE00D0" w:rsidRPr="00E70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44B34" w:rsidRPr="00E709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телефон, тыква, топор,</w:t>
      </w:r>
      <w:r w:rsidR="002002E7" w:rsidRPr="00E709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44B34" w:rsidRPr="00E709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трактор, туфли, тапки</w:t>
      </w:r>
      <w:r w:rsidR="00393D0C" w:rsidRPr="00E709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72EDE" w:rsidRPr="00E709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93D0C" w:rsidRPr="00E70989" w:rsidRDefault="008B21ED" w:rsidP="009E0A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70989">
        <w:rPr>
          <w:color w:val="000000" w:themeColor="text1"/>
        </w:rPr>
        <w:t>-</w:t>
      </w:r>
      <w:r w:rsidR="00CE00D0" w:rsidRPr="00E70989">
        <w:rPr>
          <w:color w:val="000000" w:themeColor="text1"/>
        </w:rPr>
        <w:t xml:space="preserve">Правильно, во всех словах «живет» звук [т]. Что делают наши губки, когда мы произносим [т]? Что делает наш язычок, когда мы произносим звук [т]? А что делает голос, когда мы произносим [т]: спит или песни поет? Приложите все руку к шее, скажем </w:t>
      </w:r>
      <w:proofErr w:type="spellStart"/>
      <w:proofErr w:type="gramStart"/>
      <w:r w:rsidR="00CE00D0" w:rsidRPr="00E70989">
        <w:rPr>
          <w:color w:val="000000" w:themeColor="text1"/>
        </w:rPr>
        <w:t>ттт</w:t>
      </w:r>
      <w:proofErr w:type="spellEnd"/>
      <w:r w:rsidR="00CE00D0" w:rsidRPr="00E70989">
        <w:rPr>
          <w:color w:val="000000" w:themeColor="text1"/>
        </w:rPr>
        <w:t>..</w:t>
      </w:r>
      <w:proofErr w:type="gramEnd"/>
      <w:r w:rsidR="00CE00D0" w:rsidRPr="00E70989">
        <w:rPr>
          <w:color w:val="000000" w:themeColor="text1"/>
        </w:rPr>
        <w:t xml:space="preserve"> В домике было тихо или голос пел песни, и стенки домика дрожали?</w:t>
      </w:r>
    </w:p>
    <w:p w:rsidR="008D534D" w:rsidRPr="00E70989" w:rsidRDefault="00CE00D0" w:rsidP="00393D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70989">
        <w:rPr>
          <w:color w:val="000000" w:themeColor="text1"/>
        </w:rPr>
        <w:t>Опишем с вами звук [т], какой он? Каким цветом мы обозначаем его?</w:t>
      </w:r>
    </w:p>
    <w:p w:rsidR="008B21ED" w:rsidRPr="00E70989" w:rsidRDefault="00D40B6E" w:rsidP="002A069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(выставляется еще одна буква Т)</w:t>
      </w:r>
    </w:p>
    <w:p w:rsidR="00393D0C" w:rsidRPr="00E70989" w:rsidRDefault="008B21ED" w:rsidP="002A0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соберем её на столе из полосок бумаги (наждачной) и пальчиком обведем каждый элемент.</w:t>
      </w:r>
      <w:r w:rsidR="00572EDE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3D0C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Выкладывание буквы Т из …</w:t>
      </w:r>
    </w:p>
    <w:p w:rsidR="00393D0C" w:rsidRPr="00E70989" w:rsidRDefault="00393D0C" w:rsidP="002A06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70989">
        <w:rPr>
          <w:color w:val="000000" w:themeColor="text1"/>
        </w:rPr>
        <w:t xml:space="preserve">На что она похожа? </w:t>
      </w:r>
    </w:p>
    <w:p w:rsidR="006F4415" w:rsidRPr="00E70989" w:rsidRDefault="008B21ED" w:rsidP="008D53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 xml:space="preserve">- </w:t>
      </w:r>
      <w:r w:rsidR="002002E7" w:rsidRPr="00E70989">
        <w:rPr>
          <w:color w:val="000000" w:themeColor="text1"/>
          <w:bdr w:val="none" w:sz="0" w:space="0" w:color="auto" w:frame="1"/>
        </w:rPr>
        <w:t xml:space="preserve">По этому городу можно путешествовать на различных предметах, в названия которых есть звук т? </w:t>
      </w:r>
    </w:p>
    <w:p w:rsidR="002002E7" w:rsidRPr="00E70989" w:rsidRDefault="006F4415" w:rsidP="008D53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bdr w:val="none" w:sz="0" w:space="0" w:color="auto" w:frame="1"/>
        </w:rPr>
      </w:pPr>
      <w:r w:rsidRPr="00E70989">
        <w:rPr>
          <w:b/>
          <w:color w:val="000000" w:themeColor="text1"/>
          <w:shd w:val="clear" w:color="auto" w:fill="FFFFFF"/>
        </w:rPr>
        <w:t>Упражнение </w:t>
      </w:r>
      <w:r w:rsidRPr="00E70989">
        <w:rPr>
          <w:b/>
          <w:bCs/>
          <w:i/>
          <w:iCs/>
          <w:color w:val="000000" w:themeColor="text1"/>
          <w:shd w:val="clear" w:color="auto" w:fill="FFFFFF"/>
        </w:rPr>
        <w:t>«Где звук „Т?».</w:t>
      </w:r>
    </w:p>
    <w:p w:rsidR="002002E7" w:rsidRPr="00E70989" w:rsidRDefault="002002E7" w:rsidP="008D53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(автобус, трамвай, самокат, такси, мотоцикл, троллейбус)</w:t>
      </w:r>
    </w:p>
    <w:p w:rsidR="002002E7" w:rsidRPr="00E70989" w:rsidRDefault="008B21ED" w:rsidP="008D53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-</w:t>
      </w:r>
      <w:r w:rsidR="002002E7" w:rsidRPr="00E70989">
        <w:rPr>
          <w:color w:val="000000" w:themeColor="text1"/>
          <w:bdr w:val="none" w:sz="0" w:space="0" w:color="auto" w:frame="1"/>
        </w:rPr>
        <w:t>Возьмите звуковую дорожку и попробуем определить место звука т в слове.</w:t>
      </w:r>
    </w:p>
    <w:p w:rsidR="002002E7" w:rsidRPr="00E70989" w:rsidRDefault="008B21ED" w:rsidP="008D53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>-</w:t>
      </w:r>
      <w:r w:rsidR="002002E7" w:rsidRPr="00E70989">
        <w:rPr>
          <w:color w:val="000000" w:themeColor="text1"/>
          <w:bdr w:val="none" w:sz="0" w:space="0" w:color="auto" w:frame="1"/>
        </w:rPr>
        <w:t>Как одним словом эти предметы назвать? (транспорт)</w:t>
      </w:r>
    </w:p>
    <w:p w:rsidR="009E0A2F" w:rsidRPr="00E70989" w:rsidRDefault="008B21ED" w:rsidP="008D53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  <w:bdr w:val="none" w:sz="0" w:space="0" w:color="auto" w:frame="1"/>
        </w:rPr>
        <w:t xml:space="preserve">- </w:t>
      </w:r>
      <w:r w:rsidR="002002E7" w:rsidRPr="00E70989">
        <w:rPr>
          <w:color w:val="000000" w:themeColor="text1"/>
          <w:bdr w:val="none" w:sz="0" w:space="0" w:color="auto" w:frame="1"/>
        </w:rPr>
        <w:t>В слове транспорт сколько слогов?</w:t>
      </w:r>
      <w:r w:rsidRPr="00E70989">
        <w:rPr>
          <w:color w:val="000000" w:themeColor="text1"/>
          <w:bdr w:val="none" w:sz="0" w:space="0" w:color="auto" w:frame="1"/>
        </w:rPr>
        <w:t xml:space="preserve"> (2)</w:t>
      </w:r>
      <w:r w:rsidR="00572EDE" w:rsidRPr="00E70989">
        <w:rPr>
          <w:color w:val="000000" w:themeColor="text1"/>
          <w:bdr w:val="none" w:sz="0" w:space="0" w:color="auto" w:frame="1"/>
        </w:rPr>
        <w:t xml:space="preserve"> </w:t>
      </w:r>
    </w:p>
    <w:p w:rsidR="009E0A2F" w:rsidRPr="00E70989" w:rsidRDefault="009E0A2F" w:rsidP="009E0A2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 w:themeColor="text1"/>
          <w:u w:val="single"/>
          <w:bdr w:val="none" w:sz="0" w:space="0" w:color="auto" w:frame="1"/>
        </w:rPr>
      </w:pPr>
      <w:r w:rsidRPr="00E70989">
        <w:rPr>
          <w:color w:val="000000" w:themeColor="text1"/>
        </w:rPr>
        <w:t> </w:t>
      </w:r>
      <w:r w:rsidRPr="00E70989">
        <w:rPr>
          <w:i/>
          <w:color w:val="000000" w:themeColor="text1"/>
          <w:u w:val="single"/>
          <w:bdr w:val="none" w:sz="0" w:space="0" w:color="auto" w:frame="1"/>
        </w:rPr>
        <w:t>Мы правильно все сделали и вот наша новая буква И</w:t>
      </w:r>
    </w:p>
    <w:p w:rsidR="00572EDE" w:rsidRPr="00E70989" w:rsidRDefault="009E0A2F" w:rsidP="009E0A2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(выставляется еще одна буква </w:t>
      </w:r>
      <w:proofErr w:type="gramStart"/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И</w:t>
      </w:r>
      <w:proofErr w:type="gramEnd"/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743BC5" w:rsidRPr="00E70989" w:rsidRDefault="00743BC5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Вот мы сейчас и отправимся с вами на трамвае.</w:t>
      </w:r>
      <w:r w:rsidR="00572EDE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72EDE" w:rsidRPr="00E70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7</w:t>
      </w:r>
    </w:p>
    <w:p w:rsidR="00743BC5" w:rsidRPr="00E70989" w:rsidRDefault="00743BC5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Но сначала надо размять ваши пальчики</w:t>
      </w:r>
    </w:p>
    <w:p w:rsidR="00743BC5" w:rsidRPr="00E70989" w:rsidRDefault="00E721F2" w:rsidP="00743BC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</w:rPr>
      </w:pPr>
      <w:r w:rsidRPr="00E70989">
        <w:rPr>
          <w:b/>
          <w:color w:val="000000" w:themeColor="text1"/>
        </w:rPr>
        <w:t>П/г</w:t>
      </w:r>
      <w:r w:rsidR="00743BC5" w:rsidRPr="00E70989">
        <w:rPr>
          <w:b/>
          <w:color w:val="000000" w:themeColor="text1"/>
        </w:rPr>
        <w:t> </w:t>
      </w:r>
      <w:r w:rsidR="00743BC5" w:rsidRPr="00E70989">
        <w:rPr>
          <w:b/>
          <w:i/>
          <w:iCs/>
          <w:color w:val="000000" w:themeColor="text1"/>
          <w:bdr w:val="none" w:sz="0" w:space="0" w:color="auto" w:frame="1"/>
        </w:rPr>
        <w:t>«Карандаш»</w:t>
      </w:r>
    </w:p>
    <w:p w:rsidR="00743BC5" w:rsidRPr="00E70989" w:rsidRDefault="00743BC5" w:rsidP="00E721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катаем карандаш,</w:t>
      </w:r>
    </w:p>
    <w:p w:rsidR="00743BC5" w:rsidRPr="00E70989" w:rsidRDefault="00743BC5" w:rsidP="00E721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Пальцам делаем массаж</w:t>
      </w: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21F2" w:rsidRPr="00E70989" w:rsidRDefault="00743BC5" w:rsidP="00E721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Станут </w:t>
      </w:r>
      <w:r w:rsidRPr="00E70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пальчики </w:t>
      </w:r>
      <w:proofErr w:type="spellStart"/>
      <w:r w:rsidRPr="00E70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умелы</w:t>
      </w:r>
      <w:proofErr w:type="spellEnd"/>
      <w:r w:rsidRPr="00E709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</w:t>
      </w:r>
    </w:p>
    <w:p w:rsidR="00743BC5" w:rsidRPr="00E70989" w:rsidRDefault="00743BC5" w:rsidP="00E721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сидится им без дела.</w:t>
      </w:r>
    </w:p>
    <w:p w:rsidR="00E721F2" w:rsidRPr="00E70989" w:rsidRDefault="00E721F2" w:rsidP="00E721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BC5" w:rsidRPr="00E70989" w:rsidRDefault="00743BC5" w:rsidP="0074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709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</w:t>
      </w:r>
      <w:r w:rsidRPr="00E709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Упражнение «Трамвай» на подготовку руки к письму</w:t>
      </w:r>
      <w:r w:rsidRPr="00E709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Упражнять в проведении линий (слева направо), стараясь не отрывать руки от листа и не выходить за намеченный контур.</w:t>
      </w:r>
    </w:p>
    <w:p w:rsidR="00513E02" w:rsidRPr="00E70989" w:rsidRDefault="00743BC5" w:rsidP="002A0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709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На всей площади листа изображены двойные извилистые линии (рельсы трамвая). Линии непрерывные.)</w:t>
      </w:r>
    </w:p>
    <w:p w:rsidR="00743BC5" w:rsidRPr="00E70989" w:rsidRDefault="00513E02" w:rsidP="00743B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bdr w:val="none" w:sz="0" w:space="0" w:color="auto" w:frame="1"/>
        </w:rPr>
      </w:pPr>
      <w:r w:rsidRPr="00E70989">
        <w:rPr>
          <w:color w:val="000000" w:themeColor="text1"/>
        </w:rPr>
        <w:t> </w:t>
      </w:r>
      <w:r w:rsidR="00743BC5" w:rsidRPr="00E70989">
        <w:rPr>
          <w:color w:val="000000" w:themeColor="text1"/>
          <w:bdr w:val="none" w:sz="0" w:space="0" w:color="auto" w:frame="1"/>
        </w:rPr>
        <w:t>Мы правильно все сделали и вот наша новая буква М</w:t>
      </w:r>
    </w:p>
    <w:p w:rsidR="008D534D" w:rsidRPr="00E70989" w:rsidRDefault="00743BC5" w:rsidP="009E0A2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(выставляется еще одна буква М)</w:t>
      </w:r>
    </w:p>
    <w:p w:rsidR="00A259FE" w:rsidRPr="00E70989" w:rsidRDefault="00E721F2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-А теперь нам нужно сложить эти буквы, тогда вы узнаете наших друзей</w:t>
      </w: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721F2" w:rsidRPr="00E70989" w:rsidRDefault="00572EDE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09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(дети составляют слова ТОМ </w:t>
      </w:r>
      <w:r w:rsidR="00E721F2" w:rsidRPr="00E709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ТИМ, перевернув которые получается изображение </w:t>
      </w:r>
      <w:proofErr w:type="spellStart"/>
      <w:r w:rsidR="00E721F2" w:rsidRPr="00E709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звуковичков</w:t>
      </w:r>
      <w:proofErr w:type="spellEnd"/>
      <w:r w:rsidR="00E721F2" w:rsidRPr="00E709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259FE" w:rsidRPr="00E70989" w:rsidRDefault="00A259FE" w:rsidP="009E0A2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09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A259FE" w:rsidRDefault="00E70989" w:rsidP="00E709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989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Этап3 Заключительная часть </w:t>
      </w:r>
      <w:r w:rsidRPr="00E709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(рефлексия),</w:t>
      </w:r>
      <w:r w:rsidRPr="00E70989">
        <w:rPr>
          <w:rFonts w:ascii="Times New Roman" w:eastAsia="Times New Roman" w:hAnsi="Times New Roman" w:cs="Times New Roman"/>
          <w:b/>
          <w:sz w:val="24"/>
          <w:szCs w:val="24"/>
        </w:rPr>
        <w:t xml:space="preserve"> (2 мин)</w:t>
      </w:r>
    </w:p>
    <w:p w:rsidR="00D656BA" w:rsidRPr="00E70989" w:rsidRDefault="00D656BA" w:rsidP="00E709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0989" w:rsidRDefault="00A259FE" w:rsidP="00E7098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-</w:t>
      </w:r>
      <w:r w:rsidR="006F4415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и Тим 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очень рад</w:t>
      </w:r>
      <w:r w:rsidR="006F4415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D40B6E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их освободили и </w:t>
      </w:r>
      <w:r w:rsidR="009B7188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дарят вам </w:t>
      </w:r>
      <w:r w:rsidR="006F4415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эти буквы…..</w:t>
      </w: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259FE" w:rsidRPr="00E70989" w:rsidRDefault="00E70989" w:rsidP="00E7098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6F4415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="00A259FE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что вам понравилось больше всего в нашем путешествии?</w:t>
      </w:r>
    </w:p>
    <w:p w:rsidR="006F4415" w:rsidRPr="00E70989" w:rsidRDefault="00E70989" w:rsidP="006F44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6F4415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-К</w:t>
      </w:r>
      <w:r w:rsidR="006F4415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приходил в гости? </w:t>
      </w:r>
    </w:p>
    <w:p w:rsidR="00E70989" w:rsidRDefault="00E70989" w:rsidP="00E709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415"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 каким звуком играли? </w:t>
      </w:r>
    </w:p>
    <w:p w:rsidR="00A259FE" w:rsidRPr="00E70989" w:rsidRDefault="006F4415" w:rsidP="00E709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="00A259FE" w:rsidRPr="00E709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Какое задание показалось для вас самым трудным?              </w:t>
      </w:r>
    </w:p>
    <w:p w:rsidR="00A259FE" w:rsidRPr="00E70989" w:rsidRDefault="006F4415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989">
        <w:rPr>
          <w:rFonts w:ascii="Times New Roman" w:hAnsi="Times New Roman" w:cs="Times New Roman"/>
          <w:color w:val="000000" w:themeColor="text1"/>
          <w:sz w:val="24"/>
          <w:szCs w:val="24"/>
        </w:rPr>
        <w:t>-Какое задание больше всего понравилось?</w:t>
      </w:r>
    </w:p>
    <w:p w:rsidR="006F4415" w:rsidRPr="00E70989" w:rsidRDefault="006F4415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415" w:rsidRPr="00E70989" w:rsidRDefault="006F4415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415" w:rsidRPr="00E70989" w:rsidRDefault="006F4415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989" w:rsidRPr="00E70989" w:rsidRDefault="00E70989" w:rsidP="00E709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8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Информационные ресурсы:</w:t>
      </w:r>
      <w:r w:rsidRPr="00E7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Анимационные картинки для презентации: yandex.ru/</w:t>
      </w:r>
      <w:proofErr w:type="spellStart"/>
      <w:r w:rsidRPr="00E7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images</w:t>
      </w:r>
      <w:proofErr w:type="spellEnd"/>
    </w:p>
    <w:p w:rsidR="006F4415" w:rsidRPr="00E70989" w:rsidRDefault="006F4415" w:rsidP="00743B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4415" w:rsidRPr="00E70989" w:rsidSect="003A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B21"/>
    <w:multiLevelType w:val="hybridMultilevel"/>
    <w:tmpl w:val="F4CCC6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18122F"/>
    <w:multiLevelType w:val="hybridMultilevel"/>
    <w:tmpl w:val="BCB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6690"/>
    <w:multiLevelType w:val="multilevel"/>
    <w:tmpl w:val="E39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F70CE"/>
    <w:multiLevelType w:val="hybridMultilevel"/>
    <w:tmpl w:val="E55CAA5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B792117"/>
    <w:multiLevelType w:val="hybridMultilevel"/>
    <w:tmpl w:val="E9B8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5F"/>
    <w:rsid w:val="00065A07"/>
    <w:rsid w:val="00164A7F"/>
    <w:rsid w:val="002002E7"/>
    <w:rsid w:val="0021229D"/>
    <w:rsid w:val="002560A4"/>
    <w:rsid w:val="002A0695"/>
    <w:rsid w:val="00393D0C"/>
    <w:rsid w:val="003A01AB"/>
    <w:rsid w:val="003B2D29"/>
    <w:rsid w:val="003B5203"/>
    <w:rsid w:val="003F766D"/>
    <w:rsid w:val="00402854"/>
    <w:rsid w:val="00513E02"/>
    <w:rsid w:val="00533567"/>
    <w:rsid w:val="00543429"/>
    <w:rsid w:val="00547E02"/>
    <w:rsid w:val="00572EDE"/>
    <w:rsid w:val="005E2440"/>
    <w:rsid w:val="006E0E35"/>
    <w:rsid w:val="006F4415"/>
    <w:rsid w:val="00743BC5"/>
    <w:rsid w:val="00752155"/>
    <w:rsid w:val="007664D1"/>
    <w:rsid w:val="007A47F8"/>
    <w:rsid w:val="007A6F21"/>
    <w:rsid w:val="007F23E3"/>
    <w:rsid w:val="007F634C"/>
    <w:rsid w:val="008B21ED"/>
    <w:rsid w:val="008D534D"/>
    <w:rsid w:val="00924179"/>
    <w:rsid w:val="009B7188"/>
    <w:rsid w:val="009D6C60"/>
    <w:rsid w:val="009E0A2F"/>
    <w:rsid w:val="00A259FE"/>
    <w:rsid w:val="00A757E2"/>
    <w:rsid w:val="00AB315F"/>
    <w:rsid w:val="00AF6666"/>
    <w:rsid w:val="00C83388"/>
    <w:rsid w:val="00CE00D0"/>
    <w:rsid w:val="00D40B6E"/>
    <w:rsid w:val="00D656BA"/>
    <w:rsid w:val="00E70989"/>
    <w:rsid w:val="00E721F2"/>
    <w:rsid w:val="00F36065"/>
    <w:rsid w:val="00F44B34"/>
    <w:rsid w:val="00FA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886B"/>
  <w15:docId w15:val="{FF7B1A45-5F3B-4C72-8401-B45DAC3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59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cp:lastPrinted>2022-12-14T16:36:00Z</cp:lastPrinted>
  <dcterms:created xsi:type="dcterms:W3CDTF">2022-12-04T04:41:00Z</dcterms:created>
  <dcterms:modified xsi:type="dcterms:W3CDTF">2023-03-04T14:05:00Z</dcterms:modified>
</cp:coreProperties>
</file>