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F8" w:rsidRDefault="006063F8" w:rsidP="006063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 урока: </w:t>
      </w:r>
    </w:p>
    <w:p w:rsidR="006063F8" w:rsidRDefault="006063F8" w:rsidP="006063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«Василий Алексеев. Тяжелая атлетика. Квадратные уравнения».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историей возникновения дворца спорта в городе Шахты. Знакомство с Василием Алексеевым и видом спорта, который он представлял. Отработать навыки и умения при решении </w:t>
      </w:r>
      <w:r w:rsidR="007A6622">
        <w:rPr>
          <w:rFonts w:ascii="Times New Roman" w:hAnsi="Times New Roman" w:cs="Times New Roman"/>
          <w:sz w:val="28"/>
          <w:szCs w:val="28"/>
        </w:rPr>
        <w:t xml:space="preserve">полных и </w:t>
      </w:r>
      <w:r>
        <w:rPr>
          <w:rFonts w:ascii="Times New Roman" w:hAnsi="Times New Roman" w:cs="Times New Roman"/>
          <w:sz w:val="28"/>
          <w:szCs w:val="28"/>
        </w:rPr>
        <w:t>неполных квадратных уравнений.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с историей зарождения спорта в городе Шахты.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тяжелой атлетикой.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знакомство с Василием Алексеевым.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</w:t>
      </w:r>
      <w:r w:rsidR="007A6622">
        <w:rPr>
          <w:rFonts w:ascii="Times New Roman" w:hAnsi="Times New Roman" w:cs="Times New Roman"/>
          <w:sz w:val="28"/>
          <w:szCs w:val="28"/>
        </w:rPr>
        <w:t xml:space="preserve">полных и </w:t>
      </w:r>
      <w:r>
        <w:rPr>
          <w:rFonts w:ascii="Times New Roman" w:hAnsi="Times New Roman" w:cs="Times New Roman"/>
          <w:sz w:val="28"/>
          <w:szCs w:val="28"/>
        </w:rPr>
        <w:t>неполных квадратных уравнений.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интереса к истории города Шахты и предмету математика.</w:t>
      </w:r>
    </w:p>
    <w:p w:rsidR="006C5049" w:rsidRDefault="006C5049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способствовать развитию памяти, внимания, воображения.</w:t>
      </w:r>
      <w:bookmarkStart w:id="0" w:name="_GoBack"/>
      <w:bookmarkEnd w:id="0"/>
    </w:p>
    <w:p w:rsidR="006063F8" w:rsidRPr="00971B45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4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069C9" w:rsidRDefault="008069C9" w:rsidP="007A5CB1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CB1">
        <w:rPr>
          <w:rFonts w:ascii="Times New Roman" w:hAnsi="Times New Roman" w:cs="Times New Roman"/>
          <w:sz w:val="28"/>
          <w:szCs w:val="28"/>
        </w:rPr>
        <w:t>ОНУ</w:t>
      </w:r>
    </w:p>
    <w:p w:rsidR="007A5CB1" w:rsidRPr="007A5CB1" w:rsidRDefault="007A5CB1" w:rsidP="007A5CB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5CB1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7A5CB1" w:rsidRPr="007A5CB1" w:rsidRDefault="007A5CB1" w:rsidP="007A5CB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5CB1">
        <w:rPr>
          <w:rFonts w:ascii="Times New Roman" w:eastAsiaTheme="minorEastAsia" w:hAnsi="Times New Roman" w:cs="Times New Roman"/>
          <w:sz w:val="28"/>
          <w:szCs w:val="28"/>
        </w:rPr>
        <w:t>Возвести в степень 6; 4,2; 0,2; 1,1.</w:t>
      </w:r>
    </w:p>
    <w:p w:rsidR="00AB33AF" w:rsidRDefault="00AB33AF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значение выражения.</w:t>
      </w:r>
    </w:p>
    <w:p w:rsidR="00AB33AF" w:rsidRPr="00BC00B9" w:rsidRDefault="006C5049" w:rsidP="006063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2500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0,64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,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AB33AF" w:rsidRDefault="00AB33AF" w:rsidP="006063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Разложить на множители (1 бал).</w:t>
      </w:r>
    </w:p>
    <w:p w:rsidR="00AB33AF" w:rsidRPr="007A5CB1" w:rsidRDefault="006C5049" w:rsidP="006063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-9,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-81,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-16.</m:t>
          </m:r>
        </m:oMath>
      </m:oMathPara>
    </w:p>
    <w:p w:rsidR="007A5CB1" w:rsidRDefault="007A5CB1" w:rsidP="006063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корни уравнения </w:t>
      </w:r>
    </w:p>
    <w:p w:rsidR="007A5CB1" w:rsidRPr="007A5CB1" w:rsidRDefault="007A5CB1" w:rsidP="006063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=9</m:t>
          </m:r>
        </m:oMath>
      </m:oMathPara>
    </w:p>
    <w:p w:rsidR="007A5CB1" w:rsidRPr="007A5CB1" w:rsidRDefault="007A5CB1" w:rsidP="006063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=25</m:t>
          </m:r>
        </m:oMath>
      </m:oMathPara>
    </w:p>
    <w:p w:rsidR="007A5CB1" w:rsidRPr="007A5CB1" w:rsidRDefault="007A5CB1" w:rsidP="007A5C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</m:t>
          </m:r>
        </m:oMath>
      </m:oMathPara>
    </w:p>
    <w:p w:rsidR="007A5CB1" w:rsidRDefault="007A5CB1" w:rsidP="007A5CB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Х+5=2</w:t>
      </w:r>
    </w:p>
    <w:p w:rsidR="007A5CB1" w:rsidRPr="007A5CB1" w:rsidRDefault="007A5CB1" w:rsidP="007A5CB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2х=8</w:t>
      </w:r>
    </w:p>
    <w:p w:rsidR="007A5CB1" w:rsidRDefault="007A5CB1" w:rsidP="007A5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3602">
        <w:rPr>
          <w:rFonts w:ascii="Times New Roman" w:hAnsi="Times New Roman" w:cs="Times New Roman"/>
          <w:sz w:val="28"/>
          <w:szCs w:val="28"/>
        </w:rPr>
        <w:t>ебята, что</w:t>
      </w:r>
      <w:r>
        <w:rPr>
          <w:rFonts w:ascii="Times New Roman" w:hAnsi="Times New Roman" w:cs="Times New Roman"/>
          <w:sz w:val="28"/>
          <w:szCs w:val="28"/>
        </w:rPr>
        <w:t xml:space="preserve"> записано</w:t>
      </w:r>
      <w:r w:rsidRPr="00963602">
        <w:rPr>
          <w:rFonts w:ascii="Times New Roman" w:hAnsi="Times New Roman" w:cs="Times New Roman"/>
          <w:sz w:val="28"/>
          <w:szCs w:val="28"/>
        </w:rPr>
        <w:t xml:space="preserve"> на доске?</w:t>
      </w:r>
    </w:p>
    <w:p w:rsidR="007A5CB1" w:rsidRPr="007A5CB1" w:rsidRDefault="007A5CB1" w:rsidP="007A5CB1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A5CB1" w:rsidRDefault="007A5CB1" w:rsidP="007A5C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position w:val="-10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-.55pt;width:63.75pt;height:114pt;z-index:251661312;mso-position-horizontal:left;mso-position-horizontal-relative:text;mso-position-vertical-relative:text">
            <v:imagedata r:id="rId6" o:title=""/>
            <w10:wrap type="square" side="right"/>
          </v:shape>
          <o:OLEObject Type="Embed" ProgID="Equation.3" ShapeID="_x0000_s1032" DrawAspect="Content" ObjectID="_1704052982" r:id="rId7"/>
        </w:pic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+2х-12=0</m:t>
        </m:r>
      </m:oMath>
    </w:p>
    <w:p w:rsidR="007A5CB1" w:rsidRDefault="007A5CB1" w:rsidP="007A5C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-4х+7=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0</w:t>
      </w:r>
    </w:p>
    <w:p w:rsidR="007A5CB1" w:rsidRPr="00BC00B9" w:rsidRDefault="007A5CB1" w:rsidP="007A5C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+11х-7=0</m:t>
        </m:r>
      </m:oMath>
    </w:p>
    <w:p w:rsidR="007A5CB1" w:rsidRPr="00BC00B9" w:rsidRDefault="007A5CB1" w:rsidP="007A5CB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A5CB1" w:rsidRDefault="007A5CB1" w:rsidP="007A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этих уравнений?</w:t>
      </w:r>
    </w:p>
    <w:p w:rsidR="007A5CB1" w:rsidRDefault="007A5CB1" w:rsidP="007A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2 типа можно разделить эти уравнения?</w:t>
      </w:r>
    </w:p>
    <w:p w:rsidR="007A5CB1" w:rsidRDefault="007A5CB1" w:rsidP="007A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можно решить неполные квадратные уравнения?</w:t>
      </w:r>
    </w:p>
    <w:p w:rsidR="007A5CB1" w:rsidRDefault="007A5CB1" w:rsidP="007A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алгоритм решения полных квадратных уравнений.</w:t>
      </w:r>
    </w:p>
    <w:p w:rsidR="007A5CB1" w:rsidRDefault="007A5CB1" w:rsidP="007A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сформулировать тему урока.</w:t>
      </w:r>
    </w:p>
    <w:p w:rsidR="007A5CB1" w:rsidRPr="007A5CB1" w:rsidRDefault="007A5CB1" w:rsidP="007A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Сформулируем цели и задачи урока.</w:t>
      </w:r>
    </w:p>
    <w:p w:rsidR="00963602" w:rsidRDefault="00963602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урок посвящен не только уравнениям, но решая их и выполняя определенные задания, мы познакомимся с выдающейся личностью нашего города.</w:t>
      </w:r>
    </w:p>
    <w:p w:rsidR="00963602" w:rsidRDefault="00963602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о ком пойдет речь, необходимо выполнить задание, сопоставив с таблицей значения, получить фамилию и имя этого знаменитого человека.</w:t>
      </w:r>
      <w:r w:rsidR="00971B45">
        <w:rPr>
          <w:rFonts w:ascii="Times New Roman" w:hAnsi="Times New Roman" w:cs="Times New Roman"/>
          <w:sz w:val="28"/>
          <w:szCs w:val="28"/>
        </w:rPr>
        <w:t xml:space="preserve"> (1 бал)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63602" w:rsidTr="000E71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</w:p>
        </w:tc>
      </w:tr>
      <w:tr w:rsidR="00963602" w:rsidTr="000E71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7A5CB1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71B45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7A5CB1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7E2056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71B45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71B45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11,</w:t>
            </w:r>
            <w:r w:rsidR="00963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71B45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3,27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02" w:rsidRDefault="00963602" w:rsidP="000E71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2,5</w:t>
            </w:r>
          </w:p>
        </w:tc>
      </w:tr>
    </w:tbl>
    <w:p w:rsidR="00963602" w:rsidRDefault="00963602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963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602" w:rsidRDefault="007A5CB1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 -4+16</w:t>
      </w:r>
      <w:r w:rsidR="0097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</w:p>
    <w:p w:rsidR="00963602" w:rsidRDefault="00963602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7A5CB1">
        <w:rPr>
          <w:rFonts w:ascii="Times New Roman" w:hAnsi="Times New Roman" w:cs="Times New Roman"/>
          <w:sz w:val="28"/>
          <w:szCs w:val="28"/>
          <w:shd w:val="clear" w:color="auto" w:fill="FFFFFF"/>
        </w:rPr>
        <w:t>14,2*2</w:t>
      </w:r>
      <w:r w:rsidR="00971B4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963602" w:rsidRDefault="00971B45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16,5+14,1 с</w:t>
      </w:r>
    </w:p>
    <w:p w:rsidR="00963602" w:rsidRDefault="00963602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26,4-15,1</w:t>
      </w:r>
      <w:r w:rsidR="0097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</w:p>
    <w:p w:rsidR="00963602" w:rsidRDefault="00971B45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 16,7*</w:t>
      </w:r>
      <w:r w:rsidR="0096360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</w:p>
    <w:p w:rsidR="00963602" w:rsidRDefault="007A5CB1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6) 20-8,7</w:t>
      </w:r>
      <w:r w:rsidR="0097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</w:p>
    <w:p w:rsidR="00963602" w:rsidRDefault="00963602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="0097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6,54:2 й  </w:t>
      </w:r>
    </w:p>
    <w:p w:rsidR="00963602" w:rsidRDefault="007A5CB1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 14,4+14</w:t>
      </w:r>
      <w:r w:rsidR="0097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</w:p>
    <w:p w:rsidR="00963602" w:rsidRDefault="00971B45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3,2+46,9 л </w:t>
      </w:r>
    </w:p>
    <w:p w:rsidR="00963602" w:rsidRDefault="00963602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10) 3,5-1</w:t>
      </w:r>
      <w:r w:rsidR="0097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</w:p>
    <w:p w:rsidR="00963602" w:rsidRDefault="007E2056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11)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+1,5</m:t>
        </m:r>
      </m:oMath>
      <w:r w:rsidR="0097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</w:p>
    <w:p w:rsidR="00963602" w:rsidRDefault="00971B45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12) 15,3</w:t>
      </w:r>
      <w:r w:rsidR="00963602">
        <w:rPr>
          <w:rFonts w:ascii="Times New Roman" w:hAnsi="Times New Roman" w:cs="Times New Roman"/>
          <w:sz w:val="28"/>
          <w:szCs w:val="28"/>
          <w:shd w:val="clear" w:color="auto" w:fill="FFFFFF"/>
        </w:rPr>
        <w:t>*2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</w:p>
    <w:p w:rsidR="00963602" w:rsidRDefault="007A5CB1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13) 5:2</w:t>
      </w:r>
      <w:r w:rsidR="0097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</w:p>
    <w:p w:rsidR="00963602" w:rsidRDefault="00971B45" w:rsidP="00963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14)3,5-1 е</w:t>
      </w:r>
    </w:p>
    <w:p w:rsidR="00963602" w:rsidRPr="00971B45" w:rsidRDefault="00971B45" w:rsidP="00971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963602" w:rsidRPr="00971B45" w:rsidSect="0096360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15)</w:t>
      </w:r>
      <w:r w:rsidR="007A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72*6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</w:p>
    <w:p w:rsidR="00963602" w:rsidRPr="002B05F2" w:rsidRDefault="00BC00B9" w:rsidP="009636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069C9">
        <w:rPr>
          <w:rFonts w:ascii="Times New Roman" w:hAnsi="Times New Roman" w:cs="Times New Roman"/>
          <w:b/>
          <w:sz w:val="28"/>
          <w:szCs w:val="28"/>
        </w:rPr>
        <w:t>О</w:t>
      </w:r>
      <w:r w:rsidR="002B05F2">
        <w:rPr>
          <w:rFonts w:ascii="Times New Roman" w:hAnsi="Times New Roman" w:cs="Times New Roman"/>
          <w:b/>
          <w:sz w:val="28"/>
          <w:szCs w:val="28"/>
        </w:rPr>
        <w:t xml:space="preserve">сновная часть урока. </w:t>
      </w:r>
      <w:r w:rsidRPr="002B05F2">
        <w:rPr>
          <w:rFonts w:ascii="Times New Roman" w:hAnsi="Times New Roman" w:cs="Times New Roman"/>
          <w:b/>
          <w:sz w:val="28"/>
          <w:szCs w:val="28"/>
        </w:rPr>
        <w:t>Решение уравнений.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1956 года по решению Министерства угольной промышленности СССР для организации физкультурно-оздоровительной работы среди шахтеров и их семей был создан Шахтинский дворец спорта. </w:t>
      </w:r>
    </w:p>
    <w:p w:rsidR="007A5CB1" w:rsidRDefault="007A5CB1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олимпийских чемпионов вы знаете?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Начиная с 1964 года, спортсмены города Шахты принимали участие во всех олимпиадах. Золотыми буквами вписаны эти имена в историю мирового спорта: Василий Алексеев, Алексей  Вахонин, Рудольф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Плюкфельдер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Давид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Ригерт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Виктор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Трегубов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Николай Колесников, Людмила Кондратьева, Мар</w:t>
      </w:r>
      <w:r w:rsidR="0096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ина Логвиненко, Андрей </w:t>
      </w:r>
      <w:proofErr w:type="spellStart"/>
      <w:r w:rsidR="00963602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Сильнов</w:t>
      </w:r>
      <w:proofErr w:type="spellEnd"/>
      <w:r w:rsidR="0096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они слава и гордость нашего города! </w:t>
      </w:r>
    </w:p>
    <w:p w:rsidR="007E2056" w:rsidRDefault="007E2056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ли среди вас спортсмены?</w:t>
      </w:r>
    </w:p>
    <w:p w:rsidR="007E2056" w:rsidRDefault="007E2056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видами спорта вы увлекаетесь?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мы получили имя и фамилию известного спортсмена Василия Алексеева. Что вы можете рассказать об этом спортсмене?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3.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узнать, когда родился Василий Алексеев нужно решить несколько уравнений.</w:t>
      </w:r>
      <w:r w:rsidR="00AB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бала)</w:t>
      </w:r>
    </w:p>
    <w:p w:rsidR="00963602" w:rsidRDefault="008933E7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602">
        <w:rPr>
          <w:rFonts w:ascii="Times New Roman" w:hAnsi="Times New Roman" w:cs="Times New Roman"/>
          <w:position w:val="-44"/>
          <w:sz w:val="28"/>
          <w:szCs w:val="28"/>
          <w:shd w:val="clear" w:color="auto" w:fill="FFFFFF"/>
        </w:rPr>
        <w:object w:dxaOrig="1500" w:dyaOrig="1100">
          <v:shape id="_x0000_i1025" type="#_x0000_t75" style="width:75pt;height:54.75pt" o:ole="">
            <v:imagedata r:id="rId8" o:title=""/>
          </v:shape>
          <o:OLEObject Type="Embed" ProgID="Equation.3" ShapeID="_x0000_i1025" DrawAspect="Content" ObjectID="_1704052980" r:id="rId9"/>
        </w:objec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Василий Алексеев родился 7 января 1942 года.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видом спорта он занимался?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5.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сильный человек планеты. Заслуженный мастер спорта по тяжёлой атлетике.</w:t>
      </w:r>
      <w:r>
        <w:rPr>
          <w:color w:val="80808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Спортом начал заниматься с 1960 года. 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лет было Василию Алексееву, когда он начал заниматься спортом?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6.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Чемпион XX Олимпийских игр в 1972г. в Мюнхене в супертяжёлом весе. Сумма троеборья 640 килограммов.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такое троеборье?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Троеборье очень серьезный вид спорта. Он подходит не для всех, так как очень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травмоопасен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Состоит из трех упражнений: первое упражнение приседание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(слайд 7),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второе упражнение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8)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третье – становая тяга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Василий Алексеев представлял сборную команду в соревнованиях международного уровня 1969 года </w:t>
      </w:r>
      <w:r w:rsidR="006C5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Олимпиаде,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подняв рекордный вес. 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10.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вес поднял Василий Алексеев</w:t>
      </w:r>
      <w:r w:rsidR="00A2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узнаем, решив уравнение.</w:t>
      </w:r>
    </w:p>
    <w:p w:rsidR="00A21CB1" w:rsidRDefault="006C5049" w:rsidP="006063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-280900=0</m:t>
        </m:r>
      </m:oMath>
      <w:r w:rsidR="00F353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(2 бала)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Х=530 кг.</w:t>
      </w:r>
    </w:p>
    <w:p w:rsidR="00484CBE" w:rsidRPr="00484CBE" w:rsidRDefault="00484CBE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484C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484C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11.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24 января 1970 г. Василий Алексеев, штангист-самоучка, участвуя в соревнованиях, открывает счет своим мировым достижениям в троеборье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уммарный вес в троеборье стал еще одним непревзойденным рекордом. Решите уравнение и найдите суммарный вес в троеборье, который стал рекордным.</w:t>
      </w:r>
    </w:p>
    <w:p w:rsidR="00963602" w:rsidRDefault="00726236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602">
        <w:rPr>
          <w:rFonts w:ascii="Times New Roman" w:hAnsi="Times New Roman" w:cs="Times New Roman"/>
          <w:color w:val="000000"/>
          <w:position w:val="-6"/>
          <w:sz w:val="28"/>
          <w:szCs w:val="28"/>
          <w:shd w:val="clear" w:color="auto" w:fill="FFFFFF"/>
        </w:rPr>
        <w:object w:dxaOrig="1400" w:dyaOrig="320">
          <v:shape id="_x0000_i1026" type="#_x0000_t75" style="width:91.5pt;height:15.75pt" o:ole="">
            <v:imagedata r:id="rId10" o:title=""/>
          </v:shape>
          <o:OLEObject Type="Embed" ProgID="Equation.3" ShapeID="_x0000_i1026" DrawAspect="Content" ObjectID="_1704052981" r:id="rId11"/>
        </w:object>
      </w:r>
      <w:r w:rsidR="00273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бала)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Ответ. Х=615 кг.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тот же год в США, на чемпионате мира, Василий Алексеев - штангист, поднимает пятисотфунтовый снаряд, поразив результатом всех любителей тяжелой атлетики. 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12.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килограмм составляет пятьсот фунтов, если один фунт приблизительно равен 0,454 кг?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Ответ. 227 кг</w:t>
      </w:r>
      <w:r w:rsidR="00273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бал)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13.</w:t>
      </w:r>
    </w:p>
    <w:p w:rsidR="006C5049" w:rsidRPr="006C5049" w:rsidRDefault="006C5049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0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слайде представлены некоторые рекорды установленные </w:t>
      </w:r>
      <w:proofErr w:type="spellStart"/>
      <w:r w:rsidRPr="006C5049">
        <w:rPr>
          <w:rFonts w:ascii="Times New Roman" w:hAnsi="Times New Roman" w:cs="Times New Roman"/>
          <w:sz w:val="28"/>
          <w:szCs w:val="28"/>
          <w:shd w:val="clear" w:color="auto" w:fill="FFFFFF"/>
        </w:rPr>
        <w:t>В.Алексеевым</w:t>
      </w:r>
      <w:proofErr w:type="spellEnd"/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1973 год, Мадрид, – чемпион Европы. 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же год Гавана – чемпион мира. 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1974 год – чемпион Европы, и в этом же году – чемпион мира. 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1975 год, Москва, – оба титула (чемпион Европы и мира) вновь пополнили копилку с «золотом» тяжелоатлета. 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1976 год, чемпионат СССР, – очередной мировой рекорд, и в этом же году русский штангист становится золотым призером Олимпиады в Монреале. </w:t>
      </w:r>
    </w:p>
    <w:p w:rsidR="00484CBE" w:rsidRDefault="006063F8" w:rsidP="00484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1977 год – Алексеев получает восьмой титул чемпиона мира, установив при этом восьмидесятый рекорд. </w:t>
      </w:r>
    </w:p>
    <w:p w:rsidR="00484CBE" w:rsidRDefault="00484CBE" w:rsidP="00484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Решив уравнение, мы узнаем, сколько раз становился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В.Алексеев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чемпионом олимпийских игр.</w:t>
      </w:r>
    </w:p>
    <w:p w:rsidR="00484CBE" w:rsidRDefault="00484CBE" w:rsidP="00484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+3х=34</m:t>
        </m:r>
      </m:oMath>
    </w:p>
    <w:p w:rsidR="00BC00B9" w:rsidRDefault="00BC00B9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051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работа, с последующей взаимопроверкой.</w:t>
      </w:r>
      <w:r w:rsidR="00967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(2 бала за каждое уравнение)</w:t>
      </w:r>
    </w:p>
    <w:p w:rsidR="00215418" w:rsidRPr="00215418" w:rsidRDefault="00F3334B" w:rsidP="0021541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у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-9у+10=0</m:t>
        </m:r>
      </m:oMath>
      <w:r w:rsidR="0096700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0,5; 0,4</w:t>
      </w:r>
    </w:p>
    <w:p w:rsidR="00215418" w:rsidRDefault="00215418" w:rsidP="0021541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-2,56=0</m:t>
        </m:r>
      </m:oMath>
      <w:r w:rsidR="0096700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1,6;-1,6</w:t>
      </w:r>
    </w:p>
    <w:p w:rsidR="00F3334B" w:rsidRPr="00F3334B" w:rsidRDefault="00967008" w:rsidP="009670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-27у=0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0; 6,75</w:t>
      </w:r>
    </w:p>
    <w:p w:rsidR="00484CBE" w:rsidRDefault="00484CBE" w:rsidP="00484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484C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Дополнительный блок заданий.</w:t>
      </w:r>
    </w:p>
    <w:p w:rsidR="00484CBE" w:rsidRDefault="00484CBE" w:rsidP="00484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данного уравнения, поможет определить, сколько раз он становился чемпионом мира.</w:t>
      </w:r>
    </w:p>
    <w:p w:rsidR="00484CBE" w:rsidRDefault="00484CBE" w:rsidP="00484CB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+5х-168=0</m:t>
        </m:r>
      </m:oMath>
    </w:p>
    <w:p w:rsidR="00484CBE" w:rsidRDefault="00484CBE" w:rsidP="00484CB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Положительный корень уравнения покажет, сколько раз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В.Алексеев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был чемпионом Европы.</w:t>
      </w:r>
    </w:p>
    <w:p w:rsidR="00484CBE" w:rsidRPr="00321858" w:rsidRDefault="006C5049" w:rsidP="00484CB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-7х-8=0</m:t>
          </m:r>
        </m:oMath>
      </m:oMathPara>
    </w:p>
    <w:p w:rsidR="00484CBE" w:rsidRPr="002B05F2" w:rsidRDefault="00484CBE" w:rsidP="00484CB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Василий Алексеев установил 79 мировых рекордов и 81 рекорд СССР.</w:t>
      </w:r>
    </w:p>
    <w:p w:rsidR="006063F8" w:rsidRDefault="007A6622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урока, рефлексия:</w:t>
      </w:r>
    </w:p>
    <w:p w:rsidR="006C5049" w:rsidRDefault="006C5049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 фразу:</w:t>
      </w:r>
    </w:p>
    <w:p w:rsidR="006C5049" w:rsidRDefault="006C5049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уроке шла речь о…</w:t>
      </w:r>
    </w:p>
    <w:p w:rsidR="006C5049" w:rsidRDefault="006C5049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Квадратные уравнения бывают…</w:t>
      </w:r>
    </w:p>
    <w:p w:rsidR="006C5049" w:rsidRDefault="006C5049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Полные квадратные уравнения решаются с помощью…</w:t>
      </w:r>
    </w:p>
    <w:p w:rsidR="006C5049" w:rsidRDefault="006C5049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Неполные квадратные уравнения решаются ….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интересного вы запомнили?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ком шла речь?</w:t>
      </w:r>
    </w:p>
    <w:p w:rsidR="006063F8" w:rsidRDefault="006063F8" w:rsidP="00606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вид спорта представлял Василий Алексеев?</w:t>
      </w:r>
    </w:p>
    <w:p w:rsidR="00AB33AF" w:rsidRDefault="006063F8" w:rsidP="0032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вам запомнилось больше всего?</w:t>
      </w:r>
    </w:p>
    <w:p w:rsidR="007A6622" w:rsidRDefault="007A6622" w:rsidP="0032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листе самооценки посчитайте количество набранных балов и выставите соответствующую отметку.</w:t>
      </w:r>
    </w:p>
    <w:p w:rsidR="00484CBE" w:rsidRPr="007A6622" w:rsidRDefault="00484CBE" w:rsidP="00321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6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задание.</w:t>
      </w:r>
    </w:p>
    <w:p w:rsidR="00484CBE" w:rsidRDefault="00484CBE" w:rsidP="0032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Составить квадратное уравнение, связанное с достижениями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В.Алексеева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6622" w:rsidRDefault="007A6622" w:rsidP="0032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квадратное уравнение.</w:t>
      </w:r>
    </w:p>
    <w:p w:rsidR="007A6622" w:rsidRDefault="007A6622" w:rsidP="007A662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 – 10x + 25 = 0</w:t>
      </w:r>
    </w:p>
    <w:p w:rsidR="007A6622" w:rsidRDefault="007A6622" w:rsidP="007A662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3x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 – 5x + 2 = 0</w:t>
      </w:r>
    </w:p>
    <w:p w:rsidR="007A6622" w:rsidRPr="007A6622" w:rsidRDefault="007A6622" w:rsidP="007A662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2x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 – 6x = 0</w:t>
      </w:r>
    </w:p>
    <w:p w:rsidR="00CE2EB3" w:rsidRDefault="00AB33AF">
      <w:pPr>
        <w:rPr>
          <w:rFonts w:ascii="Times New Roman" w:hAnsi="Times New Roman" w:cs="Times New Roman"/>
          <w:sz w:val="28"/>
          <w:szCs w:val="28"/>
        </w:rPr>
      </w:pPr>
      <w:r w:rsidRPr="00AB33AF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AB33AF" w:rsidTr="00AB33AF">
        <w:tc>
          <w:tcPr>
            <w:tcW w:w="2392" w:type="dxa"/>
          </w:tcPr>
          <w:p w:rsidR="00AB33AF" w:rsidRDefault="00AB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393" w:type="dxa"/>
          </w:tcPr>
          <w:p w:rsidR="00AB33AF" w:rsidRDefault="00AB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AB33AF" w:rsidRDefault="00AB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AB33AF" w:rsidTr="00AB33AF">
        <w:tc>
          <w:tcPr>
            <w:tcW w:w="2392" w:type="dxa"/>
          </w:tcPr>
          <w:p w:rsidR="00AB33AF" w:rsidRDefault="007E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16</w:t>
            </w:r>
            <w:r w:rsidR="007A6622">
              <w:rPr>
                <w:rFonts w:ascii="Times New Roman" w:hAnsi="Times New Roman" w:cs="Times New Roman"/>
                <w:sz w:val="28"/>
                <w:szCs w:val="28"/>
              </w:rPr>
              <w:t xml:space="preserve"> балов</w:t>
            </w:r>
          </w:p>
        </w:tc>
        <w:tc>
          <w:tcPr>
            <w:tcW w:w="2393" w:type="dxa"/>
          </w:tcPr>
          <w:p w:rsidR="00AB33AF" w:rsidRDefault="007E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185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7A6622">
              <w:rPr>
                <w:rFonts w:ascii="Times New Roman" w:hAnsi="Times New Roman" w:cs="Times New Roman"/>
                <w:sz w:val="28"/>
                <w:szCs w:val="28"/>
              </w:rPr>
              <w:t xml:space="preserve"> балов</w:t>
            </w:r>
          </w:p>
        </w:tc>
        <w:tc>
          <w:tcPr>
            <w:tcW w:w="2393" w:type="dxa"/>
          </w:tcPr>
          <w:p w:rsidR="00AB33AF" w:rsidRDefault="007E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  <w:r w:rsidR="007A6622">
              <w:rPr>
                <w:rFonts w:ascii="Times New Roman" w:hAnsi="Times New Roman" w:cs="Times New Roman"/>
                <w:sz w:val="28"/>
                <w:szCs w:val="28"/>
              </w:rPr>
              <w:t xml:space="preserve"> балов</w:t>
            </w:r>
          </w:p>
        </w:tc>
      </w:tr>
    </w:tbl>
    <w:p w:rsidR="00AB33AF" w:rsidRDefault="007A6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оценки урока ученика</w:t>
      </w: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693"/>
        <w:gridCol w:w="6998"/>
      </w:tblGrid>
      <w:tr w:rsidR="007A6622" w:rsidTr="007A6622">
        <w:trPr>
          <w:trHeight w:val="460"/>
        </w:trPr>
        <w:tc>
          <w:tcPr>
            <w:tcW w:w="2693" w:type="dxa"/>
          </w:tcPr>
          <w:p w:rsidR="007A6622" w:rsidRDefault="007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6998" w:type="dxa"/>
          </w:tcPr>
          <w:p w:rsidR="007A6622" w:rsidRDefault="007A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22" w:rsidTr="007A6622">
        <w:trPr>
          <w:trHeight w:val="439"/>
        </w:trPr>
        <w:tc>
          <w:tcPr>
            <w:tcW w:w="2693" w:type="dxa"/>
          </w:tcPr>
          <w:p w:rsidR="007A6622" w:rsidRDefault="007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998" w:type="dxa"/>
          </w:tcPr>
          <w:p w:rsidR="007A6622" w:rsidRDefault="007A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22" w:rsidTr="007A6622">
        <w:trPr>
          <w:trHeight w:val="439"/>
        </w:trPr>
        <w:tc>
          <w:tcPr>
            <w:tcW w:w="2693" w:type="dxa"/>
          </w:tcPr>
          <w:p w:rsidR="007A6622" w:rsidRDefault="007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балов</w:t>
            </w:r>
          </w:p>
        </w:tc>
        <w:tc>
          <w:tcPr>
            <w:tcW w:w="6998" w:type="dxa"/>
          </w:tcPr>
          <w:p w:rsidR="007A6622" w:rsidRDefault="007A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22" w:rsidTr="007A6622">
        <w:trPr>
          <w:trHeight w:val="460"/>
        </w:trPr>
        <w:tc>
          <w:tcPr>
            <w:tcW w:w="2693" w:type="dxa"/>
          </w:tcPr>
          <w:p w:rsidR="007A6622" w:rsidRDefault="007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за урок</w:t>
            </w:r>
          </w:p>
        </w:tc>
        <w:tc>
          <w:tcPr>
            <w:tcW w:w="6998" w:type="dxa"/>
          </w:tcPr>
          <w:p w:rsidR="007A6622" w:rsidRDefault="007A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622" w:rsidRDefault="007A6622">
      <w:pPr>
        <w:rPr>
          <w:rFonts w:ascii="Times New Roman" w:hAnsi="Times New Roman" w:cs="Times New Roman"/>
          <w:sz w:val="28"/>
          <w:szCs w:val="28"/>
        </w:rPr>
      </w:pPr>
    </w:p>
    <w:p w:rsidR="007A6622" w:rsidRPr="00AB33AF" w:rsidRDefault="007A6622">
      <w:pPr>
        <w:rPr>
          <w:rFonts w:ascii="Times New Roman" w:hAnsi="Times New Roman" w:cs="Times New Roman"/>
          <w:sz w:val="28"/>
          <w:szCs w:val="28"/>
        </w:rPr>
      </w:pPr>
    </w:p>
    <w:sectPr w:rsidR="007A6622" w:rsidRPr="00AB33AF" w:rsidSect="009636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1BD"/>
    <w:multiLevelType w:val="hybridMultilevel"/>
    <w:tmpl w:val="F7480A40"/>
    <w:lvl w:ilvl="0" w:tplc="48A0A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A7376"/>
    <w:multiLevelType w:val="multilevel"/>
    <w:tmpl w:val="AE28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8F"/>
    <w:rsid w:val="00051F5F"/>
    <w:rsid w:val="001857A3"/>
    <w:rsid w:val="00215418"/>
    <w:rsid w:val="00243343"/>
    <w:rsid w:val="002733C2"/>
    <w:rsid w:val="002B05F2"/>
    <w:rsid w:val="00321858"/>
    <w:rsid w:val="00484CBE"/>
    <w:rsid w:val="004B0CCC"/>
    <w:rsid w:val="006063F8"/>
    <w:rsid w:val="006C5049"/>
    <w:rsid w:val="00726236"/>
    <w:rsid w:val="007A5CB1"/>
    <w:rsid w:val="007A6622"/>
    <w:rsid w:val="007E2056"/>
    <w:rsid w:val="008069C9"/>
    <w:rsid w:val="008933E7"/>
    <w:rsid w:val="008B60B0"/>
    <w:rsid w:val="00963602"/>
    <w:rsid w:val="00967008"/>
    <w:rsid w:val="00971B45"/>
    <w:rsid w:val="00980A8F"/>
    <w:rsid w:val="00A21CB1"/>
    <w:rsid w:val="00AB33AF"/>
    <w:rsid w:val="00BB28A5"/>
    <w:rsid w:val="00BC00B9"/>
    <w:rsid w:val="00C95854"/>
    <w:rsid w:val="00CE2EB3"/>
    <w:rsid w:val="00F3334B"/>
    <w:rsid w:val="00F3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21CB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A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21CB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A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2022-01-17T16:36:00Z</dcterms:created>
  <dcterms:modified xsi:type="dcterms:W3CDTF">2022-01-18T20:16:00Z</dcterms:modified>
</cp:coreProperties>
</file>