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B1" w:rsidRPr="00C67670" w:rsidRDefault="002474B1" w:rsidP="000C2E1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67670">
        <w:rPr>
          <w:rFonts w:ascii="Times New Roman" w:hAnsi="Times New Roman"/>
          <w:sz w:val="24"/>
          <w:szCs w:val="24"/>
        </w:rPr>
        <w:t xml:space="preserve">Муниципальное дошкольное бюджетное образовательное учреждение «Детский сад №2 </w:t>
      </w:r>
      <w:proofErr w:type="spellStart"/>
      <w:r w:rsidRPr="00C67670">
        <w:rPr>
          <w:rFonts w:ascii="Times New Roman" w:hAnsi="Times New Roman"/>
          <w:sz w:val="24"/>
          <w:szCs w:val="24"/>
        </w:rPr>
        <w:t>с</w:t>
      </w:r>
      <w:proofErr w:type="gramStart"/>
      <w:r w:rsidRPr="00C67670">
        <w:rPr>
          <w:rFonts w:ascii="Times New Roman" w:hAnsi="Times New Roman"/>
          <w:sz w:val="24"/>
          <w:szCs w:val="24"/>
        </w:rPr>
        <w:t>.К</w:t>
      </w:r>
      <w:proofErr w:type="gramEnd"/>
      <w:r w:rsidRPr="00C67670">
        <w:rPr>
          <w:rFonts w:ascii="Times New Roman" w:hAnsi="Times New Roman"/>
          <w:sz w:val="24"/>
          <w:szCs w:val="24"/>
        </w:rPr>
        <w:t>иргиз-Мияки</w:t>
      </w:r>
      <w:proofErr w:type="spellEnd"/>
      <w:r w:rsidRPr="00C67670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C67670">
        <w:rPr>
          <w:rFonts w:ascii="Times New Roman" w:hAnsi="Times New Roman"/>
          <w:sz w:val="24"/>
          <w:szCs w:val="24"/>
        </w:rPr>
        <w:t>Миякинский</w:t>
      </w:r>
      <w:proofErr w:type="spellEnd"/>
      <w:r w:rsidRPr="00C67670">
        <w:rPr>
          <w:rFonts w:ascii="Times New Roman" w:hAnsi="Times New Roman"/>
          <w:sz w:val="24"/>
          <w:szCs w:val="24"/>
        </w:rPr>
        <w:t xml:space="preserve"> район Республики Башкортостан» </w:t>
      </w:r>
    </w:p>
    <w:p w:rsidR="002474B1" w:rsidRPr="00C67670" w:rsidRDefault="002474B1" w:rsidP="000C2E1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474B1" w:rsidRPr="00C67670" w:rsidRDefault="002474B1" w:rsidP="00C676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4B1" w:rsidRPr="00C67670" w:rsidRDefault="002474B1" w:rsidP="000C2E1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474B1" w:rsidRPr="00C67670" w:rsidRDefault="002474B1" w:rsidP="000C2E1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67670">
        <w:rPr>
          <w:rFonts w:ascii="Times New Roman" w:hAnsi="Times New Roman"/>
          <w:sz w:val="24"/>
          <w:szCs w:val="24"/>
        </w:rPr>
        <w:t xml:space="preserve">Конспект  индивидуального логопедического занятия </w:t>
      </w:r>
    </w:p>
    <w:p w:rsidR="002474B1" w:rsidRPr="00C67670" w:rsidRDefault="002474B1" w:rsidP="000C2E1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67670">
        <w:rPr>
          <w:rFonts w:ascii="Times New Roman" w:hAnsi="Times New Roman"/>
          <w:sz w:val="24"/>
          <w:szCs w:val="24"/>
        </w:rPr>
        <w:t>«Дифференциация звуков [С] – [</w:t>
      </w:r>
      <w:proofErr w:type="gramStart"/>
      <w:r w:rsidRPr="00C67670">
        <w:rPr>
          <w:rFonts w:ascii="Times New Roman" w:hAnsi="Times New Roman"/>
          <w:sz w:val="24"/>
          <w:szCs w:val="24"/>
        </w:rPr>
        <w:t>Ш</w:t>
      </w:r>
      <w:proofErr w:type="gramEnd"/>
      <w:r w:rsidRPr="00C67670">
        <w:rPr>
          <w:rFonts w:ascii="Times New Roman" w:hAnsi="Times New Roman"/>
          <w:sz w:val="24"/>
          <w:szCs w:val="24"/>
        </w:rPr>
        <w:t xml:space="preserve">]» </w:t>
      </w:r>
    </w:p>
    <w:p w:rsidR="002474B1" w:rsidRPr="00C67670" w:rsidRDefault="002474B1" w:rsidP="00C676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4B1" w:rsidRPr="00C67670" w:rsidRDefault="002474B1" w:rsidP="000C2E1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474B1" w:rsidRPr="00C67670" w:rsidRDefault="002474B1" w:rsidP="00F45092">
      <w:pPr>
        <w:spacing w:after="0" w:line="360" w:lineRule="auto"/>
        <w:ind w:left="4820"/>
        <w:rPr>
          <w:rFonts w:ascii="Times New Roman" w:hAnsi="Times New Roman"/>
          <w:sz w:val="24"/>
          <w:szCs w:val="24"/>
        </w:rPr>
      </w:pPr>
      <w:r w:rsidRPr="00C67670">
        <w:rPr>
          <w:rFonts w:ascii="Times New Roman" w:hAnsi="Times New Roman"/>
          <w:sz w:val="24"/>
          <w:szCs w:val="24"/>
        </w:rPr>
        <w:t>П</w:t>
      </w:r>
      <w:r w:rsidR="00471C6A" w:rsidRPr="00C67670">
        <w:rPr>
          <w:rFonts w:ascii="Times New Roman" w:hAnsi="Times New Roman"/>
          <w:sz w:val="24"/>
          <w:szCs w:val="24"/>
        </w:rPr>
        <w:t>одготовила</w:t>
      </w:r>
      <w:r w:rsidRPr="00C67670">
        <w:rPr>
          <w:rFonts w:ascii="Times New Roman" w:hAnsi="Times New Roman"/>
          <w:sz w:val="24"/>
          <w:szCs w:val="24"/>
        </w:rPr>
        <w:t xml:space="preserve">  учитель-логопед:</w:t>
      </w:r>
    </w:p>
    <w:p w:rsidR="002474B1" w:rsidRPr="00C67670" w:rsidRDefault="002474B1" w:rsidP="00C67670">
      <w:pPr>
        <w:spacing w:after="0" w:line="360" w:lineRule="auto"/>
        <w:ind w:left="4820"/>
        <w:rPr>
          <w:rFonts w:ascii="Times New Roman" w:hAnsi="Times New Roman"/>
          <w:sz w:val="24"/>
          <w:szCs w:val="24"/>
        </w:rPr>
      </w:pPr>
      <w:proofErr w:type="spellStart"/>
      <w:r w:rsidRPr="00C67670">
        <w:rPr>
          <w:rFonts w:ascii="Times New Roman" w:hAnsi="Times New Roman"/>
          <w:sz w:val="24"/>
          <w:szCs w:val="24"/>
        </w:rPr>
        <w:t>Камалиева</w:t>
      </w:r>
      <w:proofErr w:type="spellEnd"/>
      <w:r w:rsidRPr="00C67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70">
        <w:rPr>
          <w:rFonts w:ascii="Times New Roman" w:hAnsi="Times New Roman"/>
          <w:sz w:val="24"/>
          <w:szCs w:val="24"/>
        </w:rPr>
        <w:t>Олия</w:t>
      </w:r>
      <w:proofErr w:type="spellEnd"/>
      <w:r w:rsidRPr="00C67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70">
        <w:rPr>
          <w:rFonts w:ascii="Times New Roman" w:hAnsi="Times New Roman"/>
          <w:sz w:val="24"/>
          <w:szCs w:val="24"/>
        </w:rPr>
        <w:t>Хайретдиновна</w:t>
      </w:r>
      <w:proofErr w:type="spellEnd"/>
    </w:p>
    <w:p w:rsidR="002474B1" w:rsidRPr="00C67670" w:rsidRDefault="002474B1" w:rsidP="00A273ED">
      <w:pPr>
        <w:spacing w:after="0" w:line="360" w:lineRule="auto"/>
        <w:ind w:left="5670"/>
        <w:rPr>
          <w:rFonts w:ascii="Times New Roman" w:hAnsi="Times New Roman"/>
          <w:sz w:val="24"/>
          <w:szCs w:val="24"/>
        </w:rPr>
      </w:pPr>
    </w:p>
    <w:p w:rsidR="002474B1" w:rsidRPr="00C67670" w:rsidRDefault="002474B1" w:rsidP="00C67670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74B1" w:rsidRPr="00C67670" w:rsidRDefault="002474B1" w:rsidP="001369A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7670">
        <w:rPr>
          <w:rFonts w:ascii="Times New Roman" w:hAnsi="Times New Roman"/>
          <w:b/>
          <w:sz w:val="24"/>
          <w:szCs w:val="24"/>
        </w:rPr>
        <w:t>Тема: Дифференциация звуков [С] – [</w:t>
      </w:r>
      <w:proofErr w:type="gramStart"/>
      <w:r w:rsidRPr="00C67670">
        <w:rPr>
          <w:rFonts w:ascii="Times New Roman" w:hAnsi="Times New Roman"/>
          <w:b/>
          <w:sz w:val="24"/>
          <w:szCs w:val="24"/>
        </w:rPr>
        <w:t>Ш</w:t>
      </w:r>
      <w:proofErr w:type="gramEnd"/>
      <w:r w:rsidRPr="00C67670">
        <w:rPr>
          <w:rFonts w:ascii="Times New Roman" w:hAnsi="Times New Roman"/>
          <w:b/>
          <w:sz w:val="24"/>
          <w:szCs w:val="24"/>
        </w:rPr>
        <w:t>].</w:t>
      </w:r>
    </w:p>
    <w:p w:rsidR="002474B1" w:rsidRPr="00C67670" w:rsidRDefault="002474B1" w:rsidP="001369A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C67670">
        <w:rPr>
          <w:rFonts w:ascii="Times New Roman" w:hAnsi="Times New Roman"/>
          <w:b/>
          <w:sz w:val="24"/>
          <w:szCs w:val="24"/>
        </w:rPr>
        <w:t xml:space="preserve">Тип занятия: </w:t>
      </w:r>
      <w:r w:rsidRPr="00C67670">
        <w:rPr>
          <w:rFonts w:ascii="Times New Roman" w:hAnsi="Times New Roman"/>
          <w:sz w:val="24"/>
          <w:szCs w:val="24"/>
        </w:rPr>
        <w:t>Занятие по дифференциации звуков [С] – [</w:t>
      </w:r>
      <w:proofErr w:type="gramStart"/>
      <w:r w:rsidRPr="00C67670">
        <w:rPr>
          <w:rFonts w:ascii="Times New Roman" w:hAnsi="Times New Roman"/>
          <w:sz w:val="24"/>
          <w:szCs w:val="24"/>
        </w:rPr>
        <w:t>Ш</w:t>
      </w:r>
      <w:proofErr w:type="gramEnd"/>
      <w:r w:rsidRPr="00C67670">
        <w:rPr>
          <w:rFonts w:ascii="Times New Roman" w:hAnsi="Times New Roman"/>
          <w:sz w:val="24"/>
          <w:szCs w:val="24"/>
        </w:rPr>
        <w:t>].</w:t>
      </w:r>
    </w:p>
    <w:p w:rsidR="002474B1" w:rsidRPr="00C67670" w:rsidRDefault="002474B1" w:rsidP="001369A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C67670">
        <w:rPr>
          <w:rFonts w:ascii="Times New Roman" w:hAnsi="Times New Roman"/>
          <w:b/>
          <w:sz w:val="24"/>
          <w:szCs w:val="24"/>
        </w:rPr>
        <w:t>Форма занятия:</w:t>
      </w:r>
      <w:r w:rsidRPr="00C67670">
        <w:rPr>
          <w:rFonts w:ascii="Times New Roman" w:hAnsi="Times New Roman"/>
          <w:sz w:val="24"/>
          <w:szCs w:val="24"/>
        </w:rPr>
        <w:t xml:space="preserve"> индивидуальное логопедическое занятие </w:t>
      </w:r>
    </w:p>
    <w:p w:rsidR="002474B1" w:rsidRPr="00C67670" w:rsidRDefault="002474B1" w:rsidP="001369A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C67670">
        <w:rPr>
          <w:rFonts w:ascii="Times New Roman" w:hAnsi="Times New Roman"/>
          <w:b/>
          <w:sz w:val="24"/>
          <w:szCs w:val="24"/>
        </w:rPr>
        <w:t>Возраст:</w:t>
      </w:r>
      <w:r w:rsidRPr="00C67670">
        <w:rPr>
          <w:rFonts w:ascii="Times New Roman" w:hAnsi="Times New Roman"/>
          <w:sz w:val="24"/>
          <w:szCs w:val="24"/>
        </w:rPr>
        <w:t xml:space="preserve"> 6 лет</w:t>
      </w:r>
    </w:p>
    <w:p w:rsidR="002474B1" w:rsidRPr="00C67670" w:rsidRDefault="002474B1" w:rsidP="001369AF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67670">
        <w:rPr>
          <w:rFonts w:ascii="Times New Roman" w:hAnsi="Times New Roman"/>
          <w:b/>
          <w:sz w:val="24"/>
          <w:szCs w:val="24"/>
        </w:rPr>
        <w:t xml:space="preserve">Цель: </w:t>
      </w:r>
      <w:r w:rsidRPr="00C67670">
        <w:rPr>
          <w:rFonts w:ascii="Times New Roman" w:hAnsi="Times New Roman"/>
          <w:color w:val="333333"/>
          <w:sz w:val="24"/>
          <w:szCs w:val="24"/>
        </w:rPr>
        <w:t xml:space="preserve">дифференциация звуков </w:t>
      </w:r>
      <w:r w:rsidRPr="00C67670">
        <w:rPr>
          <w:rFonts w:ascii="Times New Roman" w:hAnsi="Times New Roman"/>
          <w:color w:val="000000"/>
          <w:sz w:val="24"/>
          <w:szCs w:val="24"/>
        </w:rPr>
        <w:t>[</w:t>
      </w:r>
      <w:proofErr w:type="gramStart"/>
      <w:r w:rsidRPr="00C67670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C67670">
        <w:rPr>
          <w:rFonts w:ascii="Times New Roman" w:hAnsi="Times New Roman"/>
          <w:color w:val="000000"/>
          <w:sz w:val="24"/>
          <w:szCs w:val="24"/>
        </w:rPr>
        <w:t>] и [ш] в слогах, словах, предложениях.</w:t>
      </w:r>
    </w:p>
    <w:p w:rsidR="002474B1" w:rsidRPr="00C67670" w:rsidRDefault="002474B1" w:rsidP="001369A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C67670">
        <w:rPr>
          <w:rFonts w:ascii="Times New Roman" w:hAnsi="Times New Roman"/>
          <w:b/>
          <w:sz w:val="24"/>
          <w:szCs w:val="24"/>
        </w:rPr>
        <w:t>Задачи:</w:t>
      </w:r>
    </w:p>
    <w:p w:rsidR="002474B1" w:rsidRPr="00C67670" w:rsidRDefault="002474B1" w:rsidP="001369AF">
      <w:pPr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C67670">
        <w:rPr>
          <w:rFonts w:ascii="Times New Roman" w:hAnsi="Times New Roman"/>
          <w:b/>
          <w:bCs/>
          <w:color w:val="000000"/>
          <w:sz w:val="24"/>
          <w:szCs w:val="24"/>
        </w:rPr>
        <w:t>коррекционно-образовательные</w:t>
      </w:r>
      <w:r w:rsidRPr="00C6767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474B1" w:rsidRPr="00C67670" w:rsidRDefault="002474B1" w:rsidP="001369A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67670">
        <w:rPr>
          <w:rFonts w:ascii="Times New Roman" w:hAnsi="Times New Roman"/>
          <w:sz w:val="24"/>
          <w:szCs w:val="24"/>
        </w:rPr>
        <w:t>уточнить артикуляцию и звучание звуков [С], [</w:t>
      </w:r>
      <w:proofErr w:type="gramStart"/>
      <w:r w:rsidRPr="00C67670">
        <w:rPr>
          <w:rFonts w:ascii="Times New Roman" w:hAnsi="Times New Roman"/>
          <w:sz w:val="24"/>
          <w:szCs w:val="24"/>
        </w:rPr>
        <w:t>Ш</w:t>
      </w:r>
      <w:proofErr w:type="gramEnd"/>
      <w:r w:rsidRPr="00C67670">
        <w:rPr>
          <w:rFonts w:ascii="Times New Roman" w:hAnsi="Times New Roman"/>
          <w:sz w:val="24"/>
          <w:szCs w:val="24"/>
        </w:rPr>
        <w:t>];</w:t>
      </w:r>
    </w:p>
    <w:p w:rsidR="002474B1" w:rsidRPr="00C67670" w:rsidRDefault="002474B1" w:rsidP="001369A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67670">
        <w:rPr>
          <w:rFonts w:ascii="Times New Roman" w:hAnsi="Times New Roman"/>
          <w:sz w:val="24"/>
          <w:szCs w:val="24"/>
        </w:rPr>
        <w:t>закрепить навык правильного произношения звуков [С], [</w:t>
      </w:r>
      <w:proofErr w:type="gramStart"/>
      <w:r w:rsidRPr="00C67670">
        <w:rPr>
          <w:rFonts w:ascii="Times New Roman" w:hAnsi="Times New Roman"/>
          <w:sz w:val="24"/>
          <w:szCs w:val="24"/>
        </w:rPr>
        <w:t>Ш</w:t>
      </w:r>
      <w:proofErr w:type="gramEnd"/>
      <w:r w:rsidRPr="00C67670">
        <w:rPr>
          <w:rFonts w:ascii="Times New Roman" w:hAnsi="Times New Roman"/>
          <w:sz w:val="24"/>
          <w:szCs w:val="24"/>
        </w:rPr>
        <w:t>].</w:t>
      </w:r>
    </w:p>
    <w:p w:rsidR="002474B1" w:rsidRPr="00C67670" w:rsidRDefault="002474B1" w:rsidP="001369A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67670">
        <w:rPr>
          <w:rFonts w:ascii="Times New Roman" w:hAnsi="Times New Roman"/>
          <w:sz w:val="24"/>
          <w:szCs w:val="24"/>
        </w:rPr>
        <w:t>учить дифференцировать звуки на материале слогов, слов, предложений.</w:t>
      </w:r>
    </w:p>
    <w:p w:rsidR="002474B1" w:rsidRPr="00C67670" w:rsidRDefault="002474B1" w:rsidP="00E03A44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C67670">
        <w:t xml:space="preserve">      -   составление предложений с данными словами, используя предлоги.</w:t>
      </w:r>
    </w:p>
    <w:p w:rsidR="002474B1" w:rsidRPr="00C67670" w:rsidRDefault="002474B1" w:rsidP="001369A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67670">
        <w:rPr>
          <w:rFonts w:ascii="Times New Roman" w:hAnsi="Times New Roman"/>
          <w:sz w:val="24"/>
          <w:szCs w:val="24"/>
        </w:rPr>
        <w:t>продолжить формирование навыков звукобуквенного анализа и синтеза.</w:t>
      </w:r>
    </w:p>
    <w:p w:rsidR="002474B1" w:rsidRPr="00C67670" w:rsidRDefault="002474B1" w:rsidP="001369AF">
      <w:pPr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C67670">
        <w:rPr>
          <w:rFonts w:ascii="Times New Roman" w:hAnsi="Times New Roman"/>
          <w:b/>
          <w:bCs/>
          <w:color w:val="000000"/>
          <w:sz w:val="24"/>
          <w:szCs w:val="24"/>
        </w:rPr>
        <w:t>коррекционно-развивающие</w:t>
      </w:r>
      <w:r w:rsidRPr="00C6767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474B1" w:rsidRPr="00C67670" w:rsidRDefault="002474B1" w:rsidP="001369AF">
      <w:pPr>
        <w:pStyle w:val="a3"/>
        <w:numPr>
          <w:ilvl w:val="0"/>
          <w:numId w:val="6"/>
        </w:num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C67670">
        <w:rPr>
          <w:rFonts w:ascii="Times New Roman" w:hAnsi="Times New Roman"/>
          <w:color w:val="000000"/>
          <w:sz w:val="24"/>
          <w:szCs w:val="24"/>
        </w:rPr>
        <w:t xml:space="preserve">развитие мелкой и артикуляционной моторики, </w:t>
      </w:r>
    </w:p>
    <w:p w:rsidR="002474B1" w:rsidRPr="00C67670" w:rsidRDefault="002474B1" w:rsidP="001369AF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C67670">
        <w:rPr>
          <w:rFonts w:ascii="Times New Roman" w:hAnsi="Times New Roman"/>
          <w:color w:val="000000"/>
          <w:sz w:val="24"/>
          <w:szCs w:val="24"/>
        </w:rPr>
        <w:t xml:space="preserve">развитие фонематического слуха и слухового внимания, </w:t>
      </w:r>
    </w:p>
    <w:p w:rsidR="002474B1" w:rsidRPr="00C67670" w:rsidRDefault="002474B1" w:rsidP="00E03A44">
      <w:pPr>
        <w:pStyle w:val="a3"/>
        <w:numPr>
          <w:ilvl w:val="0"/>
          <w:numId w:val="6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C67670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gramStart"/>
      <w:r w:rsidRPr="00C67670">
        <w:rPr>
          <w:rFonts w:ascii="Times New Roman" w:hAnsi="Times New Roman"/>
          <w:sz w:val="24"/>
          <w:szCs w:val="24"/>
        </w:rPr>
        <w:t>грамматического</w:t>
      </w:r>
      <w:proofErr w:type="gramEnd"/>
      <w:r w:rsidRPr="00C67670">
        <w:rPr>
          <w:rFonts w:ascii="Times New Roman" w:hAnsi="Times New Roman"/>
          <w:sz w:val="24"/>
          <w:szCs w:val="24"/>
        </w:rPr>
        <w:t xml:space="preserve"> стоя речи: составление предложений с данными словами, используя предлоги</w:t>
      </w:r>
      <w:r w:rsidRPr="00C6767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474B1" w:rsidRPr="00C67670" w:rsidRDefault="002474B1" w:rsidP="00E03A44">
      <w:pPr>
        <w:pStyle w:val="a3"/>
        <w:spacing w:after="0" w:line="360" w:lineRule="auto"/>
        <w:ind w:left="349"/>
        <w:rPr>
          <w:rFonts w:ascii="Times New Roman" w:hAnsi="Times New Roman"/>
          <w:b/>
          <w:sz w:val="24"/>
          <w:szCs w:val="24"/>
        </w:rPr>
      </w:pPr>
      <w:r w:rsidRPr="00C67670">
        <w:rPr>
          <w:sz w:val="24"/>
          <w:szCs w:val="24"/>
        </w:rPr>
        <w:t xml:space="preserve">       </w:t>
      </w:r>
      <w:r w:rsidRPr="00C67670">
        <w:rPr>
          <w:rFonts w:ascii="Times New Roman" w:hAnsi="Times New Roman"/>
          <w:b/>
          <w:bCs/>
          <w:sz w:val="24"/>
          <w:szCs w:val="24"/>
        </w:rPr>
        <w:t>коррекционно-воспитательные</w:t>
      </w:r>
      <w:r w:rsidRPr="00C67670">
        <w:rPr>
          <w:rFonts w:ascii="Times New Roman" w:hAnsi="Times New Roman"/>
          <w:b/>
          <w:sz w:val="24"/>
          <w:szCs w:val="24"/>
        </w:rPr>
        <w:t>:</w:t>
      </w:r>
    </w:p>
    <w:p w:rsidR="002474B1" w:rsidRPr="00C67670" w:rsidRDefault="002474B1" w:rsidP="001369AF">
      <w:pPr>
        <w:pStyle w:val="a3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C67670">
        <w:rPr>
          <w:rFonts w:ascii="Times New Roman" w:hAnsi="Times New Roman"/>
          <w:color w:val="000000"/>
          <w:sz w:val="24"/>
          <w:szCs w:val="24"/>
        </w:rPr>
        <w:t xml:space="preserve">воспитание умения слушать и четко выполнять инструкции учителя-логопеда; </w:t>
      </w:r>
    </w:p>
    <w:p w:rsidR="002474B1" w:rsidRPr="00C67670" w:rsidRDefault="002474B1" w:rsidP="001369AF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C67670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proofErr w:type="gramStart"/>
      <w:r w:rsidRPr="00C67670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C67670">
        <w:rPr>
          <w:rFonts w:ascii="Times New Roman" w:hAnsi="Times New Roman"/>
          <w:color w:val="000000"/>
          <w:sz w:val="24"/>
          <w:szCs w:val="24"/>
        </w:rPr>
        <w:t xml:space="preserve"> собственной речью, </w:t>
      </w:r>
    </w:p>
    <w:p w:rsidR="002474B1" w:rsidRPr="00C67670" w:rsidRDefault="002474B1" w:rsidP="00E03A44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C67670">
        <w:rPr>
          <w:rFonts w:ascii="Times New Roman" w:hAnsi="Times New Roman"/>
          <w:sz w:val="24"/>
          <w:szCs w:val="24"/>
        </w:rPr>
        <w:t>воспитание положительной мотивации к учебной деятельности.</w:t>
      </w:r>
    </w:p>
    <w:p w:rsidR="002474B1" w:rsidRPr="00C67670" w:rsidRDefault="002474B1" w:rsidP="00CA2B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67670">
        <w:rPr>
          <w:rFonts w:ascii="Times New Roman" w:hAnsi="Times New Roman"/>
          <w:b/>
          <w:sz w:val="24"/>
          <w:szCs w:val="24"/>
        </w:rPr>
        <w:lastRenderedPageBreak/>
        <w:t>Оборудование:</w:t>
      </w:r>
      <w:r w:rsidRPr="00C67670">
        <w:rPr>
          <w:rFonts w:ascii="Times New Roman" w:hAnsi="Times New Roman"/>
          <w:sz w:val="24"/>
          <w:szCs w:val="24"/>
        </w:rPr>
        <w:t xml:space="preserve"> Зеркало. Схема для анализа артикуляции звуков. Мячик. Цветные камешки. Слайды. Картинки.</w:t>
      </w:r>
    </w:p>
    <w:p w:rsidR="002474B1" w:rsidRPr="00C67670" w:rsidRDefault="002474B1" w:rsidP="00CA2B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4B1" w:rsidRPr="00C67670" w:rsidRDefault="002474B1" w:rsidP="00CA2B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4B1" w:rsidRPr="00C67670" w:rsidRDefault="002474B1" w:rsidP="00CA2B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4B1" w:rsidRPr="00C67670" w:rsidRDefault="002474B1" w:rsidP="00CA2B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670">
        <w:rPr>
          <w:rFonts w:ascii="Times New Roman" w:hAnsi="Times New Roman"/>
          <w:b/>
          <w:sz w:val="24"/>
          <w:szCs w:val="24"/>
        </w:rPr>
        <w:t>План занятия.</w:t>
      </w:r>
    </w:p>
    <w:p w:rsidR="002474B1" w:rsidRPr="00C67670" w:rsidRDefault="002474B1" w:rsidP="001369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67670">
        <w:rPr>
          <w:rFonts w:ascii="Times New Roman" w:hAnsi="Times New Roman"/>
          <w:sz w:val="24"/>
          <w:szCs w:val="24"/>
        </w:rPr>
        <w:t>Организационный момент.</w:t>
      </w:r>
    </w:p>
    <w:p w:rsidR="002474B1" w:rsidRPr="00C67670" w:rsidRDefault="002474B1" w:rsidP="001369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67670">
        <w:rPr>
          <w:rFonts w:ascii="Times New Roman" w:hAnsi="Times New Roman"/>
          <w:sz w:val="24"/>
          <w:szCs w:val="24"/>
        </w:rPr>
        <w:t>Развитие артикуляционной моторики.</w:t>
      </w:r>
    </w:p>
    <w:p w:rsidR="002474B1" w:rsidRPr="00C67670" w:rsidRDefault="002474B1" w:rsidP="001369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67670">
        <w:rPr>
          <w:rFonts w:ascii="Times New Roman" w:hAnsi="Times New Roman"/>
          <w:sz w:val="24"/>
          <w:szCs w:val="24"/>
        </w:rPr>
        <w:t>Анализ артикуляции и характеристика звуков по плану.</w:t>
      </w:r>
    </w:p>
    <w:p w:rsidR="002474B1" w:rsidRPr="00C67670" w:rsidRDefault="002474B1" w:rsidP="001369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67670">
        <w:rPr>
          <w:rFonts w:ascii="Times New Roman" w:hAnsi="Times New Roman"/>
          <w:sz w:val="24"/>
          <w:szCs w:val="24"/>
        </w:rPr>
        <w:t>Развитие слухового восприятия, слухового внимания, слуховой памяти.</w:t>
      </w:r>
    </w:p>
    <w:p w:rsidR="002474B1" w:rsidRPr="00C67670" w:rsidRDefault="002474B1" w:rsidP="001369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67670">
        <w:rPr>
          <w:rFonts w:ascii="Times New Roman" w:hAnsi="Times New Roman"/>
          <w:sz w:val="24"/>
          <w:szCs w:val="24"/>
        </w:rPr>
        <w:t>Развитие фонематического слуха.</w:t>
      </w:r>
    </w:p>
    <w:p w:rsidR="002474B1" w:rsidRPr="00C67670" w:rsidRDefault="002474B1" w:rsidP="001369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67670">
        <w:rPr>
          <w:rFonts w:ascii="Times New Roman" w:hAnsi="Times New Roman"/>
          <w:sz w:val="24"/>
          <w:szCs w:val="24"/>
        </w:rPr>
        <w:t>Формирование  навыков звукобуквенного анализа и синтеза.</w:t>
      </w:r>
    </w:p>
    <w:p w:rsidR="002474B1" w:rsidRPr="00C67670" w:rsidRDefault="002474B1" w:rsidP="001369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67670">
        <w:rPr>
          <w:rFonts w:ascii="Times New Roman" w:hAnsi="Times New Roman"/>
          <w:sz w:val="24"/>
          <w:szCs w:val="24"/>
        </w:rPr>
        <w:t>Физкультминутка.</w:t>
      </w:r>
    </w:p>
    <w:p w:rsidR="002474B1" w:rsidRPr="00C67670" w:rsidRDefault="002474B1" w:rsidP="001369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67670">
        <w:rPr>
          <w:rFonts w:ascii="Times New Roman" w:hAnsi="Times New Roman"/>
          <w:sz w:val="24"/>
          <w:szCs w:val="24"/>
        </w:rPr>
        <w:t xml:space="preserve"> Формирование  навыков звукобуквенного анализа и синтеза.</w:t>
      </w:r>
    </w:p>
    <w:p w:rsidR="002474B1" w:rsidRPr="00C67670" w:rsidRDefault="002474B1" w:rsidP="001369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67670">
        <w:rPr>
          <w:rFonts w:ascii="Times New Roman" w:hAnsi="Times New Roman"/>
          <w:sz w:val="24"/>
          <w:szCs w:val="24"/>
        </w:rPr>
        <w:t>Развитие грамматического строя речи.</w:t>
      </w:r>
    </w:p>
    <w:p w:rsidR="002474B1" w:rsidRPr="00C67670" w:rsidRDefault="002474B1" w:rsidP="001369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67670">
        <w:rPr>
          <w:rFonts w:ascii="Times New Roman" w:hAnsi="Times New Roman"/>
          <w:sz w:val="24"/>
          <w:szCs w:val="24"/>
        </w:rPr>
        <w:t xml:space="preserve"> Итог занятия</w:t>
      </w:r>
    </w:p>
    <w:p w:rsidR="002474B1" w:rsidRPr="00C67670" w:rsidRDefault="002474B1" w:rsidP="005F27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4B1" w:rsidRPr="00C67670" w:rsidRDefault="002474B1" w:rsidP="005F27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4B1" w:rsidRPr="00C67670" w:rsidRDefault="002474B1" w:rsidP="005F27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4B1" w:rsidRPr="00C67670" w:rsidRDefault="002474B1" w:rsidP="005F27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4B1" w:rsidRPr="00C67670" w:rsidRDefault="002474B1" w:rsidP="005F27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4B1" w:rsidRPr="00C67670" w:rsidRDefault="002474B1" w:rsidP="005F27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4B1" w:rsidRPr="00C67670" w:rsidRDefault="002474B1" w:rsidP="005F27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4B1" w:rsidRPr="00C67670" w:rsidRDefault="002474B1" w:rsidP="005F27B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  <w:sectPr w:rsidR="002474B1" w:rsidRPr="00C67670" w:rsidSect="00420645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2474B1" w:rsidRPr="00C67670" w:rsidRDefault="002474B1" w:rsidP="00CA2B40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474B1" w:rsidRPr="00C67670" w:rsidRDefault="002474B1" w:rsidP="00CA2B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670">
        <w:rPr>
          <w:rFonts w:ascii="Times New Roman" w:hAnsi="Times New Roman"/>
          <w:b/>
          <w:sz w:val="24"/>
          <w:szCs w:val="24"/>
        </w:rPr>
        <w:t>Ход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87"/>
        <w:gridCol w:w="2835"/>
        <w:gridCol w:w="1779"/>
      </w:tblGrid>
      <w:tr w:rsidR="002474B1" w:rsidRPr="00C67670" w:rsidTr="00F64E2D">
        <w:tc>
          <w:tcPr>
            <w:tcW w:w="2802" w:type="dxa"/>
          </w:tcPr>
          <w:p w:rsidR="002474B1" w:rsidRPr="00C67670" w:rsidRDefault="002474B1" w:rsidP="00F64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Этапы занятия </w:t>
            </w:r>
          </w:p>
        </w:tc>
        <w:tc>
          <w:tcPr>
            <w:tcW w:w="7087" w:type="dxa"/>
          </w:tcPr>
          <w:p w:rsidR="002474B1" w:rsidRPr="00C67670" w:rsidRDefault="002474B1" w:rsidP="00F64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835" w:type="dxa"/>
          </w:tcPr>
          <w:p w:rsidR="002474B1" w:rsidRPr="00C67670" w:rsidRDefault="002474B1" w:rsidP="00F64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ребенка</w:t>
            </w:r>
          </w:p>
        </w:tc>
        <w:tc>
          <w:tcPr>
            <w:tcW w:w="1779" w:type="dxa"/>
          </w:tcPr>
          <w:p w:rsidR="002474B1" w:rsidRPr="00C67670" w:rsidRDefault="002474B1" w:rsidP="00F64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Дидактический материал</w:t>
            </w:r>
          </w:p>
        </w:tc>
      </w:tr>
      <w:tr w:rsidR="002474B1" w:rsidRPr="00C67670" w:rsidTr="00F64E2D">
        <w:tc>
          <w:tcPr>
            <w:tcW w:w="2802" w:type="dxa"/>
          </w:tcPr>
          <w:p w:rsidR="002474B1" w:rsidRPr="00C67670" w:rsidRDefault="002474B1" w:rsidP="00F64E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670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Объявление темы</w:t>
            </w: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2474B1" w:rsidRPr="00C67670" w:rsidRDefault="002474B1" w:rsidP="00F64E2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67670">
              <w:rPr>
                <w:rFonts w:ascii="Times New Roman" w:hAnsi="Times New Roman"/>
                <w:sz w:val="24"/>
                <w:szCs w:val="24"/>
              </w:rPr>
              <w:t xml:space="preserve">Здравствуй, Карина! </w:t>
            </w:r>
          </w:p>
          <w:p w:rsidR="002474B1" w:rsidRPr="00C67670" w:rsidRDefault="002474B1" w:rsidP="00F64E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670">
              <w:rPr>
                <w:rFonts w:ascii="Times New Roman" w:hAnsi="Times New Roman"/>
                <w:sz w:val="24"/>
                <w:szCs w:val="24"/>
              </w:rPr>
              <w:t>Я прочту тебе  стихотворения, а ты слушай меня внимательно и определи, какой звук чаще всех повторяется:</w:t>
            </w:r>
          </w:p>
          <w:p w:rsidR="002474B1" w:rsidRPr="00C67670" w:rsidRDefault="002474B1" w:rsidP="00F64E2D">
            <w:pPr>
              <w:spacing w:after="0" w:line="240" w:lineRule="auto"/>
              <w:ind w:lef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670">
              <w:rPr>
                <w:rFonts w:ascii="Times New Roman" w:hAnsi="Times New Roman"/>
                <w:sz w:val="24"/>
                <w:szCs w:val="24"/>
              </w:rPr>
              <w:t>Пишет школьник Паша</w:t>
            </w:r>
          </w:p>
          <w:p w:rsidR="002474B1" w:rsidRPr="00C67670" w:rsidRDefault="002474B1" w:rsidP="00F64E2D">
            <w:pPr>
              <w:pStyle w:val="a3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ru-RU"/>
              </w:rPr>
              <w:t>Шапка, шайба, каша</w:t>
            </w:r>
          </w:p>
          <w:p w:rsidR="002474B1" w:rsidRPr="00C67670" w:rsidRDefault="002474B1" w:rsidP="00F64E2D">
            <w:pPr>
              <w:pStyle w:val="a3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ru-RU"/>
              </w:rPr>
              <w:t>Мышка, мошка, шутка,</w:t>
            </w:r>
          </w:p>
          <w:p w:rsidR="002474B1" w:rsidRPr="00C67670" w:rsidRDefault="002474B1" w:rsidP="00F64E2D">
            <w:pPr>
              <w:spacing w:after="0" w:line="240" w:lineRule="auto"/>
              <w:ind w:lef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670">
              <w:rPr>
                <w:rFonts w:ascii="Times New Roman" w:hAnsi="Times New Roman"/>
                <w:sz w:val="24"/>
                <w:szCs w:val="24"/>
              </w:rPr>
              <w:t>Шахматы, мишутка.</w:t>
            </w:r>
          </w:p>
          <w:p w:rsidR="002474B1" w:rsidRPr="00C67670" w:rsidRDefault="002474B1" w:rsidP="00F64E2D">
            <w:pPr>
              <w:pStyle w:val="a3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74B1" w:rsidRPr="00C67670" w:rsidRDefault="002474B1" w:rsidP="00F64E2D">
            <w:pPr>
              <w:pStyle w:val="a3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ru-RU"/>
              </w:rPr>
              <w:t>А теперь в другом стихотворении:</w:t>
            </w:r>
          </w:p>
          <w:p w:rsidR="002474B1" w:rsidRPr="00C67670" w:rsidRDefault="002474B1" w:rsidP="00F64E2D">
            <w:pPr>
              <w:pStyle w:val="a3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ru-RU"/>
              </w:rPr>
              <w:t>Самолет построим сам,</w:t>
            </w:r>
          </w:p>
          <w:p w:rsidR="002474B1" w:rsidRPr="00C67670" w:rsidRDefault="002474B1" w:rsidP="00F64E2D">
            <w:pPr>
              <w:pStyle w:val="a3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ru-RU"/>
              </w:rPr>
              <w:t>Понесемся над лесами,</w:t>
            </w:r>
          </w:p>
          <w:p w:rsidR="002474B1" w:rsidRPr="00C67670" w:rsidRDefault="002474B1" w:rsidP="00445412">
            <w:pPr>
              <w:pStyle w:val="a3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ru-RU"/>
              </w:rPr>
              <w:t>Понесемся над лесами,</w:t>
            </w:r>
          </w:p>
          <w:p w:rsidR="002474B1" w:rsidRPr="00C67670" w:rsidRDefault="002474B1" w:rsidP="00445412">
            <w:pPr>
              <w:pStyle w:val="a3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потом вернемся к маме. </w:t>
            </w:r>
          </w:p>
          <w:p w:rsidR="002474B1" w:rsidRPr="00C67670" w:rsidRDefault="002474B1" w:rsidP="00445412">
            <w:pPr>
              <w:pStyle w:val="a3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70">
              <w:rPr>
                <w:rFonts w:ascii="Times New Roman" w:hAnsi="Times New Roman"/>
                <w:sz w:val="24"/>
                <w:szCs w:val="24"/>
              </w:rPr>
              <w:t>Сегодня, мы с тобой будем учиться не путать звуки</w:t>
            </w:r>
            <w:proofErr w:type="gramStart"/>
            <w:r w:rsidRPr="00C6767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C67670">
              <w:rPr>
                <w:rFonts w:ascii="Times New Roman" w:hAnsi="Times New Roman"/>
                <w:sz w:val="24"/>
                <w:szCs w:val="24"/>
              </w:rPr>
              <w:t xml:space="preserve"> и Ш.</w:t>
            </w: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Здравствуйте!</w:t>
            </w: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 </w:t>
            </w:r>
            <w:proofErr w:type="gramStart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proofErr w:type="gramEnd"/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Звук</w:t>
            </w:r>
            <w:proofErr w:type="gramStart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</w:p>
        </w:tc>
        <w:tc>
          <w:tcPr>
            <w:tcW w:w="1779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74B1" w:rsidRPr="00C67670" w:rsidTr="00F64E2D">
        <w:trPr>
          <w:trHeight w:val="3759"/>
        </w:trPr>
        <w:tc>
          <w:tcPr>
            <w:tcW w:w="2802" w:type="dxa"/>
          </w:tcPr>
          <w:p w:rsidR="002474B1" w:rsidRPr="00C67670" w:rsidRDefault="002474B1" w:rsidP="00F64E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6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артикуляционной моторики</w:t>
            </w:r>
          </w:p>
        </w:tc>
        <w:tc>
          <w:tcPr>
            <w:tcW w:w="7087" w:type="dxa"/>
          </w:tcPr>
          <w:p w:rsidR="002474B1" w:rsidRPr="00C67670" w:rsidRDefault="002474B1" w:rsidP="00F64E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670">
              <w:rPr>
                <w:rFonts w:ascii="Times New Roman" w:hAnsi="Times New Roman"/>
                <w:sz w:val="24"/>
                <w:szCs w:val="24"/>
              </w:rPr>
              <w:t>Чтоб красиво говорить, нужно с язычком дружить. Его мы будем разминать, упражненья выполнять.</w:t>
            </w:r>
          </w:p>
          <w:p w:rsidR="002474B1" w:rsidRPr="00C67670" w:rsidRDefault="002474B1" w:rsidP="00F64E2D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eastAsia="en-US"/>
              </w:rPr>
            </w:pPr>
            <w:r w:rsidRPr="00C67670">
              <w:rPr>
                <w:color w:val="111111"/>
                <w:lang w:eastAsia="en-US"/>
              </w:rPr>
              <w:t>Шалунишка – язычок,</w:t>
            </w:r>
          </w:p>
          <w:p w:rsidR="002474B1" w:rsidRPr="00C67670" w:rsidRDefault="002474B1" w:rsidP="00F64E2D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eastAsia="en-US"/>
              </w:rPr>
            </w:pPr>
            <w:r w:rsidRPr="00C67670">
              <w:rPr>
                <w:color w:val="111111"/>
                <w:lang w:eastAsia="en-US"/>
              </w:rPr>
              <w:t>В доме ротике живет.</w:t>
            </w:r>
          </w:p>
          <w:p w:rsidR="002474B1" w:rsidRPr="00C67670" w:rsidRDefault="002474B1" w:rsidP="00F64E2D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eastAsia="en-US"/>
              </w:rPr>
            </w:pPr>
            <w:r w:rsidRPr="00C67670">
              <w:rPr>
                <w:color w:val="111111"/>
                <w:lang w:eastAsia="en-US"/>
              </w:rPr>
              <w:t>Приоткрыл язык окно,</w:t>
            </w:r>
          </w:p>
          <w:p w:rsidR="002474B1" w:rsidRPr="00C67670" w:rsidRDefault="002474B1" w:rsidP="00F64E2D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eastAsia="en-US"/>
              </w:rPr>
            </w:pPr>
            <w:r w:rsidRPr="00C67670">
              <w:rPr>
                <w:color w:val="111111"/>
                <w:lang w:eastAsia="en-US"/>
              </w:rPr>
              <w:t>А на улице тепло.</w:t>
            </w:r>
          </w:p>
          <w:p w:rsidR="002474B1" w:rsidRPr="00C67670" w:rsidRDefault="002474B1" w:rsidP="00F64E2D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eastAsia="en-US"/>
              </w:rPr>
            </w:pPr>
            <w:r w:rsidRPr="00C67670">
              <w:rPr>
                <w:color w:val="111111"/>
                <w:lang w:eastAsia="en-US"/>
              </w:rPr>
              <w:t>Язычок наш потянулся,</w:t>
            </w:r>
          </w:p>
          <w:p w:rsidR="002474B1" w:rsidRPr="00C67670" w:rsidRDefault="002474B1" w:rsidP="00F64E2D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eastAsia="en-US"/>
              </w:rPr>
            </w:pPr>
            <w:r w:rsidRPr="00C67670">
              <w:rPr>
                <w:color w:val="111111"/>
                <w:lang w:eastAsia="en-US"/>
              </w:rPr>
              <w:t>Широко нам улыбнулся,</w:t>
            </w:r>
          </w:p>
          <w:p w:rsidR="002474B1" w:rsidRPr="00C67670" w:rsidRDefault="002474B1" w:rsidP="00F64E2D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eastAsia="en-US"/>
              </w:rPr>
            </w:pPr>
            <w:r w:rsidRPr="00C67670">
              <w:rPr>
                <w:color w:val="111111"/>
                <w:lang w:eastAsia="en-US"/>
              </w:rPr>
              <w:t>А потом пошел гулять,</w:t>
            </w:r>
          </w:p>
          <w:p w:rsidR="002474B1" w:rsidRPr="00C67670" w:rsidRDefault="002474B1" w:rsidP="00F64E2D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eastAsia="en-US"/>
              </w:rPr>
            </w:pPr>
            <w:r w:rsidRPr="00C67670">
              <w:rPr>
                <w:color w:val="111111"/>
                <w:lang w:eastAsia="en-US"/>
              </w:rPr>
              <w:t>Свою лошадь запрягать.</w:t>
            </w:r>
          </w:p>
          <w:p w:rsidR="002474B1" w:rsidRPr="00C67670" w:rsidRDefault="002474B1" w:rsidP="00F64E2D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eastAsia="en-US"/>
              </w:rPr>
            </w:pPr>
            <w:r w:rsidRPr="00C67670">
              <w:rPr>
                <w:color w:val="111111"/>
                <w:lang w:eastAsia="en-US"/>
              </w:rPr>
              <w:t>Затем увидел маляра.</w:t>
            </w:r>
          </w:p>
          <w:p w:rsidR="002474B1" w:rsidRPr="00C67670" w:rsidRDefault="002474B1" w:rsidP="00F64E2D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eastAsia="en-US"/>
              </w:rPr>
            </w:pPr>
            <w:r w:rsidRPr="00C67670">
              <w:rPr>
                <w:color w:val="111111"/>
                <w:lang w:eastAsia="en-US"/>
              </w:rPr>
              <w:t>Красить потолок пора.</w:t>
            </w:r>
          </w:p>
          <w:p w:rsidR="002474B1" w:rsidRPr="00C67670" w:rsidRDefault="002474B1" w:rsidP="00F64E2D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eastAsia="en-US"/>
              </w:rPr>
            </w:pPr>
            <w:r w:rsidRPr="00C67670">
              <w:rPr>
                <w:color w:val="111111"/>
                <w:lang w:eastAsia="en-US"/>
              </w:rPr>
              <w:t>Вот и банка с краской рядом.</w:t>
            </w:r>
          </w:p>
          <w:p w:rsidR="002474B1" w:rsidRPr="00C67670" w:rsidRDefault="002474B1" w:rsidP="00F64E2D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eastAsia="en-US"/>
              </w:rPr>
            </w:pPr>
            <w:r w:rsidRPr="00C67670">
              <w:rPr>
                <w:color w:val="111111"/>
                <w:lang w:eastAsia="en-US"/>
              </w:rPr>
              <w:t>Обновить заборчик надо.</w:t>
            </w:r>
          </w:p>
          <w:p w:rsidR="002474B1" w:rsidRPr="00C67670" w:rsidRDefault="002474B1" w:rsidP="00F64E2D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eastAsia="en-US"/>
              </w:rPr>
            </w:pPr>
            <w:r w:rsidRPr="00C67670">
              <w:rPr>
                <w:color w:val="111111"/>
                <w:lang w:eastAsia="en-US"/>
              </w:rPr>
              <w:t>Приустали и присели,</w:t>
            </w:r>
          </w:p>
          <w:p w:rsidR="002474B1" w:rsidRPr="00C67670" w:rsidRDefault="002474B1" w:rsidP="00F64E2D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eastAsia="en-US"/>
              </w:rPr>
            </w:pPr>
            <w:r w:rsidRPr="00C67670">
              <w:rPr>
                <w:color w:val="111111"/>
                <w:lang w:eastAsia="en-US"/>
              </w:rPr>
              <w:t>Покататься на качели.</w:t>
            </w:r>
          </w:p>
          <w:p w:rsidR="002474B1" w:rsidRPr="00C67670" w:rsidRDefault="002474B1" w:rsidP="00F64E2D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eastAsia="en-US"/>
              </w:rPr>
            </w:pPr>
            <w:r w:rsidRPr="00C67670">
              <w:rPr>
                <w:color w:val="111111"/>
                <w:lang w:eastAsia="en-US"/>
              </w:rPr>
              <w:t>Индюки ходили мимо</w:t>
            </w:r>
          </w:p>
          <w:p w:rsidR="002474B1" w:rsidRPr="00C67670" w:rsidRDefault="002474B1" w:rsidP="00F64E2D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eastAsia="en-US"/>
              </w:rPr>
            </w:pPr>
            <w:proofErr w:type="spellStart"/>
            <w:r w:rsidRPr="00C67670">
              <w:rPr>
                <w:color w:val="111111"/>
                <w:lang w:eastAsia="en-US"/>
              </w:rPr>
              <w:t>Болболтали</w:t>
            </w:r>
            <w:proofErr w:type="spellEnd"/>
            <w:r w:rsidRPr="00C67670">
              <w:rPr>
                <w:color w:val="111111"/>
                <w:lang w:eastAsia="en-US"/>
              </w:rPr>
              <w:t xml:space="preserve">, </w:t>
            </w:r>
            <w:proofErr w:type="spellStart"/>
            <w:r w:rsidRPr="00C67670">
              <w:rPr>
                <w:color w:val="111111"/>
                <w:lang w:eastAsia="en-US"/>
              </w:rPr>
              <w:t>претомили</w:t>
            </w:r>
            <w:proofErr w:type="spellEnd"/>
            <w:r w:rsidRPr="00C67670">
              <w:rPr>
                <w:color w:val="111111"/>
                <w:lang w:eastAsia="en-US"/>
              </w:rPr>
              <w:t>.</w:t>
            </w:r>
          </w:p>
          <w:p w:rsidR="002474B1" w:rsidRPr="00C67670" w:rsidRDefault="002474B1" w:rsidP="00F64E2D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eastAsia="en-US"/>
              </w:rPr>
            </w:pPr>
            <w:r w:rsidRPr="00C67670">
              <w:rPr>
                <w:color w:val="111111"/>
                <w:lang w:eastAsia="en-US"/>
              </w:rPr>
              <w:t>Рядом дятел дерево долбил.</w:t>
            </w:r>
          </w:p>
          <w:p w:rsidR="002474B1" w:rsidRPr="00C67670" w:rsidRDefault="002474B1" w:rsidP="00F64E2D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eastAsia="en-US"/>
              </w:rPr>
            </w:pPr>
            <w:r w:rsidRPr="00C67670">
              <w:rPr>
                <w:color w:val="111111"/>
                <w:lang w:eastAsia="en-US"/>
              </w:rPr>
              <w:t>Он жуков там находил.</w:t>
            </w:r>
          </w:p>
          <w:p w:rsidR="002474B1" w:rsidRPr="00C67670" w:rsidRDefault="002474B1" w:rsidP="00F64E2D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eastAsia="en-US"/>
              </w:rPr>
            </w:pPr>
            <w:r w:rsidRPr="00C67670">
              <w:rPr>
                <w:color w:val="111111"/>
                <w:lang w:eastAsia="en-US"/>
              </w:rPr>
              <w:t>Язычок наш погулял.</w:t>
            </w:r>
          </w:p>
          <w:p w:rsidR="002474B1" w:rsidRPr="00C67670" w:rsidRDefault="002474B1" w:rsidP="00F64E2D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eastAsia="en-US"/>
              </w:rPr>
            </w:pPr>
            <w:r w:rsidRPr="00C67670">
              <w:rPr>
                <w:color w:val="111111"/>
                <w:lang w:eastAsia="en-US"/>
              </w:rPr>
              <w:t>Много нового узнал.</w:t>
            </w:r>
          </w:p>
          <w:p w:rsidR="002474B1" w:rsidRPr="00C67670" w:rsidRDefault="002474B1" w:rsidP="00F64E2D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eastAsia="en-US"/>
              </w:rPr>
            </w:pPr>
            <w:r w:rsidRPr="00C67670">
              <w:rPr>
                <w:color w:val="111111"/>
                <w:lang w:eastAsia="en-US"/>
              </w:rPr>
              <w:t xml:space="preserve">Он немного </w:t>
            </w:r>
            <w:proofErr w:type="spellStart"/>
            <w:r w:rsidRPr="00C67670">
              <w:rPr>
                <w:color w:val="111111"/>
                <w:lang w:eastAsia="en-US"/>
              </w:rPr>
              <w:t>претомился</w:t>
            </w:r>
            <w:proofErr w:type="spellEnd"/>
            <w:r w:rsidRPr="00C67670">
              <w:rPr>
                <w:color w:val="111111"/>
                <w:lang w:eastAsia="en-US"/>
              </w:rPr>
              <w:t>.</w:t>
            </w:r>
          </w:p>
          <w:p w:rsidR="002474B1" w:rsidRPr="00C67670" w:rsidRDefault="002474B1" w:rsidP="00F64E2D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eastAsia="en-US"/>
              </w:rPr>
            </w:pPr>
            <w:r w:rsidRPr="00C67670">
              <w:rPr>
                <w:color w:val="111111"/>
                <w:lang w:eastAsia="en-US"/>
              </w:rPr>
              <w:t>К себе в домик воротился.</w:t>
            </w:r>
          </w:p>
        </w:tc>
        <w:tc>
          <w:tcPr>
            <w:tcW w:w="2835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Выполняет артикуляционную гимнастику перед зеркалом</w:t>
            </w:r>
          </w:p>
        </w:tc>
        <w:tc>
          <w:tcPr>
            <w:tcW w:w="1779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Зеркало </w:t>
            </w:r>
          </w:p>
        </w:tc>
      </w:tr>
      <w:tr w:rsidR="002474B1" w:rsidRPr="00C67670" w:rsidTr="00F64E2D">
        <w:trPr>
          <w:trHeight w:val="587"/>
        </w:trPr>
        <w:tc>
          <w:tcPr>
            <w:tcW w:w="2802" w:type="dxa"/>
          </w:tcPr>
          <w:p w:rsidR="002474B1" w:rsidRPr="00C67670" w:rsidRDefault="002474B1" w:rsidP="00F64E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670">
              <w:rPr>
                <w:rFonts w:ascii="Times New Roman" w:hAnsi="Times New Roman"/>
                <w:b/>
                <w:sz w:val="24"/>
                <w:szCs w:val="24"/>
              </w:rPr>
              <w:t xml:space="preserve">Анализ артикуляции и характеристика звуков по плану </w:t>
            </w:r>
          </w:p>
        </w:tc>
        <w:tc>
          <w:tcPr>
            <w:tcW w:w="7087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Карина, что делают губы, зубы и язык при произношении звуков  [</w:t>
            </w:r>
            <w:proofErr w:type="gramStart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]</w:t>
            </w: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Когда мы произносим звук</w:t>
            </w:r>
            <w:proofErr w:type="gramStart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: язык лежит за нижними зубами, зубы – «заборчиком», губы - в «улыбочке»,  ветерок холодный и проходит по середине язычка, голосок не работает. Этот звук согласный и глухой.</w:t>
            </w: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Когда мы произносим звук </w:t>
            </w:r>
            <w:proofErr w:type="gramStart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proofErr w:type="gramEnd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: язычок как «чашечка» за верхними зубами, зубы «заборчиком», губы «хоботком», ветерок теплый, голосок не работает. Этот звук согласный и глухой.</w:t>
            </w:r>
          </w:p>
        </w:tc>
        <w:tc>
          <w:tcPr>
            <w:tcW w:w="1779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Схема </w:t>
            </w:r>
          </w:p>
        </w:tc>
      </w:tr>
      <w:tr w:rsidR="002474B1" w:rsidRPr="00C67670" w:rsidTr="00F64E2D">
        <w:tc>
          <w:tcPr>
            <w:tcW w:w="2802" w:type="dxa"/>
          </w:tcPr>
          <w:p w:rsidR="002474B1" w:rsidRPr="00C67670" w:rsidRDefault="002474B1" w:rsidP="00F64E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6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слухового восприятия, слухового внимания, слуховой памяти</w:t>
            </w:r>
          </w:p>
          <w:p w:rsidR="002474B1" w:rsidRPr="00C67670" w:rsidRDefault="002474B1" w:rsidP="00F64E2D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Дифференциация звуков в слогах</w:t>
            </w:r>
          </w:p>
        </w:tc>
        <w:tc>
          <w:tcPr>
            <w:tcW w:w="7087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Давай мы с тобой </w:t>
            </w:r>
            <w:proofErr w:type="spellStart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поигрем</w:t>
            </w:r>
            <w:proofErr w:type="spellEnd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игру «Скажи  наоборот»</w:t>
            </w:r>
          </w:p>
          <w:p w:rsidR="002474B1" w:rsidRPr="00C67670" w:rsidRDefault="002474B1" w:rsidP="00F64E2D">
            <w:pPr>
              <w:spacing w:after="0" w:line="240" w:lineRule="auto"/>
              <w:rPr>
                <w:sz w:val="24"/>
                <w:szCs w:val="24"/>
              </w:rPr>
            </w:pPr>
            <w:r w:rsidRPr="00C67670">
              <w:rPr>
                <w:sz w:val="24"/>
                <w:szCs w:val="24"/>
              </w:rPr>
              <w:t xml:space="preserve">Я называю слог со звуком [с] и положу красный камешек, а ты называешь такой же слог, только со звуком [ш], </w:t>
            </w:r>
            <w:r w:rsidRPr="00C67670">
              <w:rPr>
                <w:rFonts w:ascii="Times New Roman" w:hAnsi="Times New Roman"/>
                <w:sz w:val="24"/>
                <w:szCs w:val="24"/>
              </w:rPr>
              <w:t>а твоя задача назвать со звуком [</w:t>
            </w:r>
            <w:proofErr w:type="gramStart"/>
            <w:r w:rsidRPr="00C6767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C67670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 w:rsidRPr="00C67670">
              <w:rPr>
                <w:sz w:val="24"/>
                <w:szCs w:val="24"/>
              </w:rPr>
              <w:t xml:space="preserve">и положить синий рядом с моей (СА-ША; СО-ШО; СУ-ШУ;) </w:t>
            </w:r>
          </w:p>
          <w:p w:rsidR="002474B1" w:rsidRPr="00C67670" w:rsidRDefault="002474B1" w:rsidP="00DE68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7670">
              <w:rPr>
                <w:rFonts w:ascii="Times New Roman" w:hAnsi="Times New Roman"/>
                <w:color w:val="000000"/>
                <w:sz w:val="24"/>
                <w:szCs w:val="24"/>
              </w:rPr>
              <w:t>СА-ША</w:t>
            </w:r>
            <w:proofErr w:type="gramEnd"/>
            <w:r w:rsidRPr="00C67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АС-АШ     СКА-ШКА</w:t>
            </w:r>
          </w:p>
          <w:p w:rsidR="002474B1" w:rsidRPr="00C67670" w:rsidRDefault="002474B1" w:rsidP="00DE68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СО-ШО     </w:t>
            </w:r>
            <w:proofErr w:type="gramStart"/>
            <w:r w:rsidRPr="00C67670">
              <w:rPr>
                <w:rFonts w:ascii="Times New Roman" w:hAnsi="Times New Roman"/>
                <w:color w:val="000000"/>
                <w:sz w:val="24"/>
                <w:szCs w:val="24"/>
              </w:rPr>
              <w:t>ОС-ОШ</w:t>
            </w:r>
            <w:proofErr w:type="gramEnd"/>
            <w:r w:rsidRPr="00C67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СКО-ШКО</w:t>
            </w:r>
          </w:p>
          <w:p w:rsidR="002474B1" w:rsidRPr="00C67670" w:rsidRDefault="002474B1" w:rsidP="00DE68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7670">
              <w:rPr>
                <w:rFonts w:ascii="Times New Roman" w:hAnsi="Times New Roman"/>
                <w:color w:val="000000"/>
                <w:sz w:val="24"/>
                <w:szCs w:val="24"/>
              </w:rPr>
              <w:t>СУ-ШУ</w:t>
            </w:r>
            <w:proofErr w:type="gramEnd"/>
            <w:r w:rsidRPr="00C67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УС-УШ     СКУ-ШКУ</w:t>
            </w:r>
          </w:p>
          <w:p w:rsidR="002474B1" w:rsidRPr="00C67670" w:rsidRDefault="002474B1" w:rsidP="00DE68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670">
              <w:rPr>
                <w:rFonts w:ascii="Times New Roman" w:hAnsi="Times New Roman"/>
                <w:color w:val="000000"/>
                <w:sz w:val="24"/>
                <w:szCs w:val="24"/>
              </w:rPr>
              <w:t>СЫ-ШИ    ЫС-ЫШ    СКИ-ШКИ</w:t>
            </w: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Называет слоги сначала со звуком </w:t>
            </w:r>
            <w:proofErr w:type="gramStart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proofErr w:type="gramEnd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, затем со звуком С.</w:t>
            </w: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1779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Красны и синие камешки</w:t>
            </w:r>
          </w:p>
        </w:tc>
      </w:tr>
      <w:tr w:rsidR="002474B1" w:rsidRPr="00C67670" w:rsidTr="00F64E2D">
        <w:tc>
          <w:tcPr>
            <w:tcW w:w="2802" w:type="dxa"/>
          </w:tcPr>
          <w:p w:rsidR="002474B1" w:rsidRPr="00C67670" w:rsidRDefault="002474B1" w:rsidP="00F64E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670">
              <w:rPr>
                <w:rFonts w:ascii="Times New Roman" w:hAnsi="Times New Roman"/>
                <w:b/>
                <w:sz w:val="24"/>
                <w:szCs w:val="24"/>
              </w:rPr>
              <w:t>Развитие фонематического слуха</w:t>
            </w:r>
          </w:p>
          <w:p w:rsidR="002474B1" w:rsidRPr="00C67670" w:rsidRDefault="002474B1" w:rsidP="00F64E2D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Дифференциация звуков в словах </w:t>
            </w:r>
          </w:p>
        </w:tc>
        <w:tc>
          <w:tcPr>
            <w:tcW w:w="7087" w:type="dxa"/>
          </w:tcPr>
          <w:p w:rsidR="002474B1" w:rsidRPr="00C67670" w:rsidRDefault="002474B1" w:rsidP="00F0672B">
            <w:pPr>
              <w:pStyle w:val="a7"/>
              <w:shd w:val="clear" w:color="auto" w:fill="F4F4F4"/>
              <w:spacing w:before="99" w:beforeAutospacing="0" w:after="99" w:afterAutospacing="0"/>
              <w:rPr>
                <w:rFonts w:ascii="Arial" w:hAnsi="Arial" w:cs="Arial"/>
              </w:rPr>
            </w:pPr>
            <w:r w:rsidRPr="00C67670">
              <w:rPr>
                <w:rFonts w:ascii="Arial" w:hAnsi="Arial" w:cs="Arial"/>
                <w:u w:val="single"/>
              </w:rPr>
              <w:t>Логопед</w:t>
            </w:r>
            <w:r w:rsidRPr="00C67670">
              <w:rPr>
                <w:rFonts w:ascii="Arial" w:hAnsi="Arial" w:cs="Arial"/>
              </w:rPr>
              <w:t xml:space="preserve">: Правильно. А сейчас мы с тобой поиграем с мячом.. Я буду называть слова со звуком С, а ты в этих словах С меняй на </w:t>
            </w:r>
            <w:proofErr w:type="gramStart"/>
            <w:r w:rsidRPr="00C67670">
              <w:rPr>
                <w:rFonts w:ascii="Arial" w:hAnsi="Arial" w:cs="Arial"/>
              </w:rPr>
              <w:t>Ш</w:t>
            </w:r>
            <w:proofErr w:type="gramEnd"/>
            <w:r w:rsidRPr="00C67670">
              <w:rPr>
                <w:rFonts w:ascii="Arial" w:hAnsi="Arial" w:cs="Arial"/>
              </w:rPr>
              <w:t>, получая новые слова. (Мяч кидаем друг другу при каждом слове).</w:t>
            </w:r>
          </w:p>
          <w:p w:rsidR="002474B1" w:rsidRPr="00C67670" w:rsidRDefault="002474B1" w:rsidP="00F0672B">
            <w:pPr>
              <w:pStyle w:val="a7"/>
              <w:shd w:val="clear" w:color="auto" w:fill="F4F4F4"/>
              <w:spacing w:before="99" w:beforeAutospacing="0" w:after="99" w:afterAutospacing="0"/>
              <w:rPr>
                <w:rFonts w:ascii="Arial" w:hAnsi="Arial" w:cs="Arial"/>
              </w:rPr>
            </w:pPr>
            <w:r w:rsidRPr="00C67670">
              <w:rPr>
                <w:rFonts w:ascii="Arial" w:hAnsi="Arial" w:cs="Arial"/>
              </w:rPr>
              <w:t> </w:t>
            </w:r>
          </w:p>
          <w:p w:rsidR="002474B1" w:rsidRPr="00C67670" w:rsidRDefault="002474B1" w:rsidP="00F0672B">
            <w:pPr>
              <w:pStyle w:val="a7"/>
              <w:shd w:val="clear" w:color="auto" w:fill="F4F4F4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C67670">
              <w:rPr>
                <w:rFonts w:ascii="Arial" w:hAnsi="Arial" w:cs="Arial"/>
              </w:rPr>
              <w:t>усы - уши, коса - каша, крыса - крыша,</w:t>
            </w:r>
          </w:p>
          <w:p w:rsidR="002474B1" w:rsidRPr="00C67670" w:rsidRDefault="002474B1" w:rsidP="00F0672B">
            <w:pPr>
              <w:pStyle w:val="a7"/>
              <w:shd w:val="clear" w:color="auto" w:fill="F4F4F4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C67670">
              <w:rPr>
                <w:rFonts w:ascii="Arial" w:hAnsi="Arial" w:cs="Arial"/>
              </w:rPr>
              <w:lastRenderedPageBreak/>
              <w:t>сила - шило, каска - кашка, маска - Машка,</w:t>
            </w:r>
          </w:p>
          <w:p w:rsidR="002474B1" w:rsidRPr="00C67670" w:rsidRDefault="002474B1" w:rsidP="00F0672B">
            <w:pPr>
              <w:pStyle w:val="a7"/>
              <w:shd w:val="clear" w:color="auto" w:fill="F4F4F4"/>
              <w:spacing w:before="99" w:beforeAutospacing="0" w:after="99" w:afterAutospacing="0"/>
              <w:jc w:val="center"/>
              <w:rPr>
                <w:rFonts w:ascii="Arial" w:hAnsi="Arial" w:cs="Arial"/>
                <w:color w:val="993300"/>
              </w:rPr>
            </w:pPr>
            <w:r w:rsidRPr="00C67670">
              <w:rPr>
                <w:rFonts w:ascii="Arial" w:hAnsi="Arial" w:cs="Arial"/>
              </w:rPr>
              <w:t>миска - мишка, сесть - шесть</w:t>
            </w:r>
            <w:r w:rsidRPr="00C67670">
              <w:rPr>
                <w:rFonts w:ascii="Arial" w:hAnsi="Arial" w:cs="Arial"/>
                <w:color w:val="993300"/>
              </w:rPr>
              <w:t>…</w:t>
            </w:r>
          </w:p>
          <w:p w:rsidR="002474B1" w:rsidRPr="00C67670" w:rsidRDefault="002474B1" w:rsidP="00F64E2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993300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Миску – мышку,</w:t>
            </w: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Каску – кашку,</w:t>
            </w: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Крышу,</w:t>
            </w: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Маска – Машке.</w:t>
            </w:r>
          </w:p>
        </w:tc>
        <w:tc>
          <w:tcPr>
            <w:tcW w:w="1779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мяч</w:t>
            </w:r>
          </w:p>
        </w:tc>
      </w:tr>
      <w:tr w:rsidR="002474B1" w:rsidRPr="00C67670" w:rsidTr="00F64E2D">
        <w:tc>
          <w:tcPr>
            <w:tcW w:w="2802" w:type="dxa"/>
          </w:tcPr>
          <w:p w:rsidR="002474B1" w:rsidRPr="00C67670" w:rsidRDefault="002474B1" w:rsidP="00F64E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6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 навыков звукобуквенного анализа и синтеза.</w:t>
            </w:r>
          </w:p>
          <w:p w:rsidR="002474B1" w:rsidRPr="00C67670" w:rsidRDefault="002474B1" w:rsidP="00F64E2D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Дифференциация звуков в словах</w:t>
            </w:r>
          </w:p>
        </w:tc>
        <w:tc>
          <w:tcPr>
            <w:tcW w:w="7087" w:type="dxa"/>
          </w:tcPr>
          <w:p w:rsidR="002474B1" w:rsidRPr="00C67670" w:rsidRDefault="002474B1" w:rsidP="004E5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Назови слово, в «кнопочки» под картинками со звуком С положи камешки синего цвета, со звуком </w:t>
            </w:r>
            <w:proofErr w:type="gramStart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proofErr w:type="gramEnd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красного.</w:t>
            </w: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Называет картинку.</w:t>
            </w: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Красить соответствующим цветом кружочки.</w:t>
            </w: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color w:val="993300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color w:val="993300"/>
                <w:sz w:val="24"/>
                <w:szCs w:val="24"/>
                <w:lang w:eastAsia="en-US"/>
              </w:rPr>
              <w:t>Картинки со звуком</w:t>
            </w:r>
            <w:proofErr w:type="gramStart"/>
            <w:r w:rsidRPr="00C67670">
              <w:rPr>
                <w:rFonts w:ascii="Times New Roman" w:hAnsi="Times New Roman"/>
                <w:color w:val="993300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C67670">
              <w:rPr>
                <w:rFonts w:ascii="Times New Roman" w:hAnsi="Times New Roman"/>
                <w:color w:val="993300"/>
                <w:sz w:val="24"/>
                <w:szCs w:val="24"/>
                <w:lang w:eastAsia="en-US"/>
              </w:rPr>
              <w:t xml:space="preserve"> и Ш.</w:t>
            </w:r>
          </w:p>
        </w:tc>
      </w:tr>
      <w:tr w:rsidR="002474B1" w:rsidRPr="00C67670" w:rsidTr="00F64E2D">
        <w:tc>
          <w:tcPr>
            <w:tcW w:w="2802" w:type="dxa"/>
          </w:tcPr>
          <w:p w:rsidR="002474B1" w:rsidRPr="00C67670" w:rsidRDefault="002474B1" w:rsidP="00F64E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7670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7087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молодцы! </w:t>
            </w: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Наверное, устала. Давай  разомнёмся и сделаем гимнастику “Шарики”. </w:t>
            </w:r>
          </w:p>
          <w:tbl>
            <w:tblPr>
              <w:tblW w:w="5000" w:type="pct"/>
              <w:tblCellSpacing w:w="7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 w:firstRow="1" w:lastRow="0" w:firstColumn="1" w:lastColumn="0" w:noHBand="0" w:noVBand="0"/>
            </w:tblPr>
            <w:tblGrid>
              <w:gridCol w:w="2616"/>
              <w:gridCol w:w="4255"/>
            </w:tblGrid>
            <w:tr w:rsidR="002474B1" w:rsidRPr="00C67670" w:rsidTr="001C370F">
              <w:trPr>
                <w:tblCellSpacing w:w="7" w:type="dxa"/>
              </w:trPr>
              <w:tc>
                <w:tcPr>
                  <w:tcW w:w="188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4B1" w:rsidRPr="00C67670" w:rsidRDefault="002474B1" w:rsidP="001369A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6767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Вот так шарик надуваем</w:t>
                  </w:r>
                </w:p>
              </w:tc>
              <w:tc>
                <w:tcPr>
                  <w:tcW w:w="30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4B1" w:rsidRPr="00C67670" w:rsidRDefault="002474B1" w:rsidP="001369A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6767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Глубокий вдох – руки поднимаются в стороны и вверх.</w:t>
                  </w:r>
                </w:p>
              </w:tc>
            </w:tr>
            <w:tr w:rsidR="002474B1" w:rsidRPr="00C67670" w:rsidTr="001C370F">
              <w:trPr>
                <w:tblCellSpacing w:w="7" w:type="dxa"/>
              </w:trPr>
              <w:tc>
                <w:tcPr>
                  <w:tcW w:w="188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4B1" w:rsidRPr="00C67670" w:rsidRDefault="002474B1" w:rsidP="001369A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6767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 до облака взлетаем.</w:t>
                  </w:r>
                </w:p>
              </w:tc>
              <w:tc>
                <w:tcPr>
                  <w:tcW w:w="30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4B1" w:rsidRPr="00C67670" w:rsidRDefault="002474B1" w:rsidP="001369A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6767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Встают на носочки.</w:t>
                  </w:r>
                </w:p>
              </w:tc>
            </w:tr>
            <w:tr w:rsidR="002474B1" w:rsidRPr="00C67670" w:rsidTr="001C370F">
              <w:trPr>
                <w:tblCellSpacing w:w="7" w:type="dxa"/>
              </w:trPr>
              <w:tc>
                <w:tcPr>
                  <w:tcW w:w="188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4B1" w:rsidRPr="00C67670" w:rsidRDefault="002474B1" w:rsidP="001369A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6767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Шарик лопнул – выдыхаем,</w:t>
                  </w:r>
                </w:p>
              </w:tc>
              <w:tc>
                <w:tcPr>
                  <w:tcW w:w="30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4B1" w:rsidRPr="00C67670" w:rsidRDefault="002474B1" w:rsidP="001369A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6767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Длительный выдох.</w:t>
                  </w:r>
                </w:p>
              </w:tc>
            </w:tr>
            <w:tr w:rsidR="002474B1" w:rsidRPr="00C67670" w:rsidTr="001C370F">
              <w:trPr>
                <w:tblCellSpacing w:w="7" w:type="dxa"/>
              </w:trPr>
              <w:tc>
                <w:tcPr>
                  <w:tcW w:w="188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4B1" w:rsidRPr="00C67670" w:rsidRDefault="002474B1" w:rsidP="001369A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6767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Наши мышцы расслабляем.</w:t>
                  </w:r>
                </w:p>
              </w:tc>
              <w:tc>
                <w:tcPr>
                  <w:tcW w:w="30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4B1" w:rsidRPr="00C67670" w:rsidRDefault="002474B1" w:rsidP="001369A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6767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Руки опускаем, наклоняем туловище вниз.</w:t>
                  </w:r>
                </w:p>
              </w:tc>
            </w:tr>
            <w:tr w:rsidR="002474B1" w:rsidRPr="00C67670" w:rsidTr="001C370F">
              <w:trPr>
                <w:tblCellSpacing w:w="7" w:type="dxa"/>
              </w:trPr>
              <w:tc>
                <w:tcPr>
                  <w:tcW w:w="188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4B1" w:rsidRPr="00C67670" w:rsidRDefault="002474B1" w:rsidP="001369A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6767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Дышится легко, ровно, глубоко</w:t>
                  </w:r>
                </w:p>
              </w:tc>
              <w:tc>
                <w:tcPr>
                  <w:tcW w:w="30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4B1" w:rsidRPr="00C67670" w:rsidRDefault="002474B1" w:rsidP="001369A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6767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Поднимаем туловище и свободно дышим.</w:t>
                  </w:r>
                </w:p>
              </w:tc>
            </w:tr>
          </w:tbl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670">
              <w:rPr>
                <w:rFonts w:ascii="Times New Roman" w:hAnsi="Times New Roman"/>
                <w:color w:val="000000"/>
                <w:sz w:val="24"/>
                <w:szCs w:val="24"/>
              </w:rPr>
              <w:t>Выполняет  движения.</w:t>
            </w: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74B1" w:rsidRPr="00C67670" w:rsidTr="00F64E2D">
        <w:tc>
          <w:tcPr>
            <w:tcW w:w="2802" w:type="dxa"/>
          </w:tcPr>
          <w:p w:rsidR="002474B1" w:rsidRPr="00C67670" w:rsidRDefault="002474B1" w:rsidP="00F64E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670">
              <w:rPr>
                <w:rFonts w:ascii="Times New Roman" w:hAnsi="Times New Roman"/>
                <w:b/>
                <w:sz w:val="24"/>
                <w:szCs w:val="24"/>
              </w:rPr>
              <w:t>Формирование  навыков звукобуквенного анализа и синтеза.</w:t>
            </w:r>
          </w:p>
          <w:p w:rsidR="002474B1" w:rsidRPr="00C67670" w:rsidRDefault="002474B1" w:rsidP="00F64E2D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Дифференциация звуков в словах</w:t>
            </w:r>
          </w:p>
        </w:tc>
        <w:tc>
          <w:tcPr>
            <w:tcW w:w="7087" w:type="dxa"/>
          </w:tcPr>
          <w:p w:rsidR="002474B1" w:rsidRPr="00C67670" w:rsidRDefault="002474B1" w:rsidP="004E53D7">
            <w:pPr>
              <w:spacing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Помоги </w:t>
            </w:r>
            <w:proofErr w:type="gramStart"/>
            <w:r w:rsidRPr="00C67670">
              <w:rPr>
                <w:rFonts w:ascii="Times New Roman" w:hAnsi="Times New Roman"/>
                <w:sz w:val="24"/>
                <w:szCs w:val="24"/>
              </w:rPr>
              <w:t>разместить картинки</w:t>
            </w:r>
            <w:proofErr w:type="gramEnd"/>
            <w:r w:rsidRPr="00C67670">
              <w:rPr>
                <w:rFonts w:ascii="Times New Roman" w:hAnsi="Times New Roman"/>
                <w:sz w:val="24"/>
                <w:szCs w:val="24"/>
              </w:rPr>
              <w:t xml:space="preserve"> по домам. В первый доме размещаем, </w:t>
            </w:r>
            <w:proofErr w:type="gramStart"/>
            <w:r w:rsidRPr="00C67670">
              <w:rPr>
                <w:rFonts w:ascii="Times New Roman" w:hAnsi="Times New Roman"/>
                <w:sz w:val="24"/>
                <w:szCs w:val="24"/>
              </w:rPr>
              <w:t>картинки</w:t>
            </w:r>
            <w:proofErr w:type="gramEnd"/>
            <w:r w:rsidRPr="00C67670">
              <w:rPr>
                <w:rFonts w:ascii="Times New Roman" w:hAnsi="Times New Roman"/>
                <w:sz w:val="24"/>
                <w:szCs w:val="24"/>
              </w:rPr>
              <w:t xml:space="preserve"> в названии </w:t>
            </w:r>
            <w:proofErr w:type="gramStart"/>
            <w:r w:rsidRPr="00C67670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C67670">
              <w:rPr>
                <w:rFonts w:ascii="Times New Roman" w:hAnsi="Times New Roman"/>
                <w:sz w:val="24"/>
                <w:szCs w:val="24"/>
              </w:rPr>
              <w:t>, есть звук [с], во втором домике – со звуком [ш]. В каждом доме есть три этажа</w:t>
            </w:r>
            <w:proofErr w:type="gramStart"/>
            <w:r w:rsidRPr="00C676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767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676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7670">
              <w:rPr>
                <w:rFonts w:ascii="Times New Roman" w:hAnsi="Times New Roman"/>
                <w:sz w:val="24"/>
                <w:szCs w:val="24"/>
              </w:rPr>
              <w:t xml:space="preserve">ервый этаж – три квартиры – три слога; второй – две квартиры – два </w:t>
            </w:r>
            <w:r w:rsidRPr="00C676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слога; третий – одна квартира – один слог). </w:t>
            </w: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Выполняет задание, объясняя ответ.</w:t>
            </w:r>
          </w:p>
        </w:tc>
        <w:tc>
          <w:tcPr>
            <w:tcW w:w="1779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Игра-презентация</w:t>
            </w:r>
          </w:p>
        </w:tc>
      </w:tr>
      <w:tr w:rsidR="002474B1" w:rsidRPr="00C67670" w:rsidTr="00F64E2D">
        <w:tc>
          <w:tcPr>
            <w:tcW w:w="2802" w:type="dxa"/>
          </w:tcPr>
          <w:p w:rsidR="002474B1" w:rsidRPr="00C67670" w:rsidRDefault="002474B1" w:rsidP="00F64E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76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Дифференциациясмешиваемых</w:t>
            </w:r>
            <w:proofErr w:type="spellEnd"/>
            <w:r w:rsidRPr="00C67670">
              <w:rPr>
                <w:rFonts w:ascii="Times New Roman" w:hAnsi="Times New Roman"/>
                <w:b/>
                <w:sz w:val="24"/>
                <w:szCs w:val="24"/>
              </w:rPr>
              <w:t xml:space="preserve"> звуков в предложении.</w:t>
            </w:r>
          </w:p>
        </w:tc>
        <w:tc>
          <w:tcPr>
            <w:tcW w:w="7087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Скажи</w:t>
            </w:r>
            <w:proofErr w:type="gramEnd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что спрятался в шкафу.</w:t>
            </w:r>
          </w:p>
        </w:tc>
        <w:tc>
          <w:tcPr>
            <w:tcW w:w="2835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В шкафу спрятался мешок</w:t>
            </w:r>
            <w:proofErr w:type="gramStart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.т.п</w:t>
            </w:r>
            <w:proofErr w:type="spellEnd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79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Игра-презентация</w:t>
            </w:r>
          </w:p>
        </w:tc>
      </w:tr>
      <w:tr w:rsidR="002474B1" w:rsidRPr="00C67670" w:rsidTr="00F64E2D">
        <w:tc>
          <w:tcPr>
            <w:tcW w:w="2802" w:type="dxa"/>
          </w:tcPr>
          <w:p w:rsidR="002474B1" w:rsidRPr="00C67670" w:rsidRDefault="002474B1" w:rsidP="00F64E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670">
              <w:rPr>
                <w:rFonts w:ascii="Times New Roman" w:hAnsi="Times New Roman"/>
                <w:b/>
                <w:sz w:val="24"/>
                <w:szCs w:val="24"/>
              </w:rPr>
              <w:t xml:space="preserve"> Итог занятия</w:t>
            </w:r>
          </w:p>
        </w:tc>
        <w:tc>
          <w:tcPr>
            <w:tcW w:w="7087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Наше занятие пошло к концу. Какие звуки мы с тобой учились произносить правильно?</w:t>
            </w: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Звуки</w:t>
            </w:r>
            <w:proofErr w:type="gramStart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Ш.</w:t>
            </w: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C67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свидание!</w:t>
            </w:r>
          </w:p>
        </w:tc>
        <w:tc>
          <w:tcPr>
            <w:tcW w:w="1779" w:type="dxa"/>
          </w:tcPr>
          <w:p w:rsidR="002474B1" w:rsidRPr="00C67670" w:rsidRDefault="002474B1" w:rsidP="00F6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474B1" w:rsidRPr="00C67670" w:rsidRDefault="002474B1" w:rsidP="005F27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2474B1" w:rsidRPr="00C67670" w:rsidSect="001C6C88">
      <w:pgSz w:w="16838" w:h="11906" w:orient="landscape"/>
      <w:pgMar w:top="851" w:right="1134" w:bottom="170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6DC"/>
    <w:multiLevelType w:val="hybridMultilevel"/>
    <w:tmpl w:val="8BF48E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9CB302E"/>
    <w:multiLevelType w:val="hybridMultilevel"/>
    <w:tmpl w:val="07F21520"/>
    <w:lvl w:ilvl="0" w:tplc="6E86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C42E6"/>
    <w:multiLevelType w:val="hybridMultilevel"/>
    <w:tmpl w:val="8BF48E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C6351C0"/>
    <w:multiLevelType w:val="hybridMultilevel"/>
    <w:tmpl w:val="F4863DBE"/>
    <w:lvl w:ilvl="0" w:tplc="6E869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416657"/>
    <w:multiLevelType w:val="hybridMultilevel"/>
    <w:tmpl w:val="A846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755EEE"/>
    <w:multiLevelType w:val="hybridMultilevel"/>
    <w:tmpl w:val="2586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379A3"/>
    <w:multiLevelType w:val="hybridMultilevel"/>
    <w:tmpl w:val="45183474"/>
    <w:lvl w:ilvl="0" w:tplc="6E869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637BF7"/>
    <w:multiLevelType w:val="hybridMultilevel"/>
    <w:tmpl w:val="10980D88"/>
    <w:lvl w:ilvl="0" w:tplc="6E869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E1C"/>
    <w:rsid w:val="00013124"/>
    <w:rsid w:val="0005685C"/>
    <w:rsid w:val="000C2E1C"/>
    <w:rsid w:val="000D01D9"/>
    <w:rsid w:val="001369AF"/>
    <w:rsid w:val="001A3934"/>
    <w:rsid w:val="001B1460"/>
    <w:rsid w:val="001B6B91"/>
    <w:rsid w:val="001C370F"/>
    <w:rsid w:val="001C6C88"/>
    <w:rsid w:val="00205C4C"/>
    <w:rsid w:val="00206FC9"/>
    <w:rsid w:val="00244850"/>
    <w:rsid w:val="002474B1"/>
    <w:rsid w:val="002E6628"/>
    <w:rsid w:val="00375C27"/>
    <w:rsid w:val="0038257A"/>
    <w:rsid w:val="0038795A"/>
    <w:rsid w:val="0039281C"/>
    <w:rsid w:val="003A7C23"/>
    <w:rsid w:val="003B1DF8"/>
    <w:rsid w:val="003C48FC"/>
    <w:rsid w:val="003D51C5"/>
    <w:rsid w:val="003E631C"/>
    <w:rsid w:val="004102F9"/>
    <w:rsid w:val="00416D97"/>
    <w:rsid w:val="00420645"/>
    <w:rsid w:val="00423740"/>
    <w:rsid w:val="00445412"/>
    <w:rsid w:val="00462BBD"/>
    <w:rsid w:val="00471C6A"/>
    <w:rsid w:val="004844E8"/>
    <w:rsid w:val="0048659D"/>
    <w:rsid w:val="004C168F"/>
    <w:rsid w:val="004E53D7"/>
    <w:rsid w:val="004F724A"/>
    <w:rsid w:val="00525C20"/>
    <w:rsid w:val="0054216D"/>
    <w:rsid w:val="005F27B9"/>
    <w:rsid w:val="0060561E"/>
    <w:rsid w:val="00651E74"/>
    <w:rsid w:val="00672120"/>
    <w:rsid w:val="0067762C"/>
    <w:rsid w:val="00685BDB"/>
    <w:rsid w:val="006C7834"/>
    <w:rsid w:val="006D29ED"/>
    <w:rsid w:val="007A3F88"/>
    <w:rsid w:val="008735C0"/>
    <w:rsid w:val="00880AE3"/>
    <w:rsid w:val="0088328B"/>
    <w:rsid w:val="008A658F"/>
    <w:rsid w:val="008B354B"/>
    <w:rsid w:val="009311CC"/>
    <w:rsid w:val="009D23B8"/>
    <w:rsid w:val="009E63D6"/>
    <w:rsid w:val="009E7A5A"/>
    <w:rsid w:val="00A023AA"/>
    <w:rsid w:val="00A22196"/>
    <w:rsid w:val="00A225CC"/>
    <w:rsid w:val="00A23207"/>
    <w:rsid w:val="00A273ED"/>
    <w:rsid w:val="00A53A39"/>
    <w:rsid w:val="00A937E4"/>
    <w:rsid w:val="00AA74AC"/>
    <w:rsid w:val="00AE46E9"/>
    <w:rsid w:val="00AF1005"/>
    <w:rsid w:val="00B10AF2"/>
    <w:rsid w:val="00B14EBA"/>
    <w:rsid w:val="00B84014"/>
    <w:rsid w:val="00BE26C7"/>
    <w:rsid w:val="00BF2B83"/>
    <w:rsid w:val="00C0785D"/>
    <w:rsid w:val="00C44DA2"/>
    <w:rsid w:val="00C67670"/>
    <w:rsid w:val="00C95A13"/>
    <w:rsid w:val="00CA2B40"/>
    <w:rsid w:val="00CD7207"/>
    <w:rsid w:val="00CE19EC"/>
    <w:rsid w:val="00D128CE"/>
    <w:rsid w:val="00D42F03"/>
    <w:rsid w:val="00D777FE"/>
    <w:rsid w:val="00DE68A7"/>
    <w:rsid w:val="00E03A44"/>
    <w:rsid w:val="00E2096E"/>
    <w:rsid w:val="00E63A53"/>
    <w:rsid w:val="00E76754"/>
    <w:rsid w:val="00E976EA"/>
    <w:rsid w:val="00EC025E"/>
    <w:rsid w:val="00EE74F0"/>
    <w:rsid w:val="00F042F4"/>
    <w:rsid w:val="00F0672B"/>
    <w:rsid w:val="00F2798B"/>
    <w:rsid w:val="00F3142C"/>
    <w:rsid w:val="00F45092"/>
    <w:rsid w:val="00F64E2D"/>
    <w:rsid w:val="00F82C5A"/>
    <w:rsid w:val="00FA4EFC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2B40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CA2B4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AA74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uiPriority w:val="99"/>
    <w:rsid w:val="00AA74AC"/>
    <w:rPr>
      <w:rFonts w:cs="Times New Roman"/>
    </w:rPr>
  </w:style>
  <w:style w:type="character" w:customStyle="1" w:styleId="apple-converted-space">
    <w:name w:val="apple-converted-space"/>
    <w:uiPriority w:val="99"/>
    <w:rsid w:val="00AA74A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F4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450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3B1D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99"/>
    <w:qFormat/>
    <w:rsid w:val="008735C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ОЛИЯ</cp:lastModifiedBy>
  <cp:revision>48</cp:revision>
  <cp:lastPrinted>2021-04-22T10:23:00Z</cp:lastPrinted>
  <dcterms:created xsi:type="dcterms:W3CDTF">2017-04-13T06:13:00Z</dcterms:created>
  <dcterms:modified xsi:type="dcterms:W3CDTF">2022-11-17T10:34:00Z</dcterms:modified>
</cp:coreProperties>
</file>