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1073" w14:textId="77777777" w:rsidR="00396CC3" w:rsidRDefault="00396CC3" w:rsidP="00ED28E5">
      <w:pPr>
        <w:pStyle w:val="a3"/>
        <w:spacing w:before="0" w:beforeAutospacing="0" w:after="0" w:afterAutospacing="0"/>
      </w:pPr>
    </w:p>
    <w:p w14:paraId="2A634291" w14:textId="4D22DF11" w:rsidR="00396CC3" w:rsidRPr="00FF3112" w:rsidRDefault="00396CC3" w:rsidP="00ED28E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FF3112">
        <w:rPr>
          <w:rFonts w:asciiTheme="minorHAnsi" w:hAnsiTheme="minorHAnsi" w:cstheme="minorHAnsi"/>
          <w:b/>
          <w:bCs/>
        </w:rPr>
        <w:t xml:space="preserve">Конспект занятия по ФЭМП </w:t>
      </w:r>
      <w:r w:rsidR="00FF3112">
        <w:rPr>
          <w:rFonts w:asciiTheme="minorHAnsi" w:hAnsiTheme="minorHAnsi" w:cstheme="minorHAnsi"/>
          <w:b/>
          <w:bCs/>
        </w:rPr>
        <w:t>в младшей</w:t>
      </w:r>
      <w:r w:rsidR="00E61C7F" w:rsidRPr="00FF3112">
        <w:rPr>
          <w:rFonts w:asciiTheme="minorHAnsi" w:hAnsiTheme="minorHAnsi" w:cstheme="minorHAnsi"/>
          <w:b/>
          <w:bCs/>
        </w:rPr>
        <w:t xml:space="preserve"> группе</w:t>
      </w:r>
    </w:p>
    <w:p w14:paraId="75C6E211" w14:textId="684B6ED3" w:rsidR="00396CC3" w:rsidRPr="00FF3112" w:rsidRDefault="00396CC3" w:rsidP="00ED28E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FF3112">
        <w:rPr>
          <w:rFonts w:asciiTheme="minorHAnsi" w:hAnsiTheme="minorHAnsi" w:cstheme="minorHAnsi"/>
          <w:b/>
          <w:bCs/>
        </w:rPr>
        <w:t>по теме: «</w:t>
      </w:r>
      <w:r w:rsidR="00E61C7F" w:rsidRPr="00FF3112">
        <w:rPr>
          <w:rFonts w:asciiTheme="minorHAnsi" w:hAnsiTheme="minorHAnsi" w:cstheme="minorHAnsi"/>
          <w:b/>
          <w:bCs/>
        </w:rPr>
        <w:t>Один — много</w:t>
      </w:r>
      <w:r w:rsidRPr="00FF3112">
        <w:rPr>
          <w:rFonts w:asciiTheme="minorHAnsi" w:hAnsiTheme="minorHAnsi" w:cstheme="minorHAnsi"/>
          <w:b/>
          <w:bCs/>
        </w:rPr>
        <w:t>»</w:t>
      </w:r>
    </w:p>
    <w:p w14:paraId="6C5DF7FC" w14:textId="77777777" w:rsidR="00396CC3" w:rsidRPr="00FF3112" w:rsidRDefault="00396CC3" w:rsidP="00ED28E5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14:paraId="1CC804D6" w14:textId="0BEFC255" w:rsidR="00DF1504" w:rsidRPr="00FF3112" w:rsidRDefault="00396CC3" w:rsidP="00ED28E5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FF3112">
        <w:rPr>
          <w:rFonts w:asciiTheme="minorHAnsi" w:hAnsiTheme="minorHAnsi" w:cstheme="minorHAnsi"/>
        </w:rPr>
        <w:t>Цель</w:t>
      </w:r>
      <w:r w:rsidR="001D3317" w:rsidRPr="00FF3112">
        <w:rPr>
          <w:rFonts w:asciiTheme="minorHAnsi" w:hAnsiTheme="minorHAnsi" w:cstheme="minorHAnsi"/>
        </w:rPr>
        <w:t xml:space="preserve">: </w:t>
      </w:r>
      <w:r w:rsidR="00E61C7F" w:rsidRPr="00FF3112">
        <w:rPr>
          <w:rFonts w:asciiTheme="minorHAnsi" w:hAnsiTheme="minorHAnsi" w:cstheme="minorHAnsi"/>
        </w:rPr>
        <w:t>формирование умения</w:t>
      </w:r>
      <w:r w:rsidR="00DF1504" w:rsidRPr="00FF3112">
        <w:rPr>
          <w:rFonts w:asciiTheme="minorHAnsi" w:hAnsiTheme="minorHAnsi" w:cstheme="minorHAnsi"/>
        </w:rPr>
        <w:t xml:space="preserve"> различать количество предметов, используя слова один, много.</w:t>
      </w:r>
    </w:p>
    <w:p w14:paraId="1DBE127C" w14:textId="5A96A98A" w:rsidR="00ED28E5" w:rsidRPr="00FF3112" w:rsidRDefault="00E61C7F" w:rsidP="00ED28E5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FF3112">
        <w:rPr>
          <w:rFonts w:asciiTheme="minorHAnsi" w:hAnsiTheme="minorHAnsi" w:cstheme="minorHAnsi"/>
        </w:rPr>
        <w:t>Задачи:</w:t>
      </w:r>
      <w:r w:rsidR="00396CC3" w:rsidRPr="00FF3112">
        <w:rPr>
          <w:rFonts w:asciiTheme="minorHAnsi" w:hAnsiTheme="minorHAnsi" w:cstheme="minorHAnsi"/>
        </w:rPr>
        <w:t xml:space="preserve"> </w:t>
      </w:r>
    </w:p>
    <w:p w14:paraId="2E6AC363" w14:textId="54EA6207" w:rsidR="00DF1504" w:rsidRPr="00FF3112" w:rsidRDefault="00DF1504" w:rsidP="00ED28E5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FF3112">
        <w:rPr>
          <w:rFonts w:asciiTheme="minorHAnsi" w:hAnsiTheme="minorHAnsi" w:cstheme="minorHAnsi"/>
        </w:rPr>
        <w:t>-</w:t>
      </w:r>
      <w:r w:rsidR="00E61C7F" w:rsidRPr="00FF3112">
        <w:rPr>
          <w:rFonts w:asciiTheme="minorHAnsi" w:hAnsiTheme="minorHAnsi" w:cstheme="minorHAnsi"/>
        </w:rPr>
        <w:t>развивать умения</w:t>
      </w:r>
      <w:r w:rsidRPr="00FF3112">
        <w:rPr>
          <w:rFonts w:asciiTheme="minorHAnsi" w:hAnsiTheme="minorHAnsi" w:cstheme="minorHAnsi"/>
        </w:rPr>
        <w:t xml:space="preserve"> находить один и много предметов в окружающей обстановке.</w:t>
      </w:r>
    </w:p>
    <w:p w14:paraId="6E0F36D9" w14:textId="245ED329" w:rsidR="00396CC3" w:rsidRPr="00FF3112" w:rsidRDefault="00ED28E5" w:rsidP="00ED28E5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  <w:r w:rsidRPr="00FF3112">
        <w:rPr>
          <w:rFonts w:asciiTheme="minorHAnsi" w:hAnsiTheme="minorHAnsi" w:cstheme="minorHAnsi"/>
        </w:rPr>
        <w:t>-</w:t>
      </w:r>
      <w:r w:rsidR="00396CC3" w:rsidRPr="00FF3112">
        <w:rPr>
          <w:rFonts w:asciiTheme="minorHAnsi" w:hAnsiTheme="minorHAnsi" w:cstheme="minorHAnsi"/>
        </w:rPr>
        <w:t xml:space="preserve">развивать </w:t>
      </w:r>
      <w:r w:rsidR="00E61C7F" w:rsidRPr="00FF3112">
        <w:rPr>
          <w:rFonts w:asciiTheme="minorHAnsi" w:hAnsiTheme="minorHAnsi" w:cstheme="minorHAnsi"/>
        </w:rPr>
        <w:t>умение узнавать</w:t>
      </w:r>
      <w:r w:rsidR="00396CC3" w:rsidRPr="00FF3112">
        <w:rPr>
          <w:rFonts w:asciiTheme="minorHAnsi" w:hAnsiTheme="minorHAnsi" w:cstheme="minorHAnsi"/>
        </w:rPr>
        <w:t xml:space="preserve"> и называть </w:t>
      </w:r>
      <w:r w:rsidR="00E61C7F" w:rsidRPr="00FF3112">
        <w:rPr>
          <w:rFonts w:asciiTheme="minorHAnsi" w:hAnsiTheme="minorHAnsi" w:cstheme="minorHAnsi"/>
        </w:rPr>
        <w:t>геометрические фигуры</w:t>
      </w:r>
      <w:r w:rsidR="00396CC3" w:rsidRPr="00FF3112">
        <w:rPr>
          <w:rFonts w:asciiTheme="minorHAnsi" w:hAnsiTheme="minorHAnsi" w:cstheme="minorHAnsi"/>
        </w:rPr>
        <w:t xml:space="preserve"> (квадрат, треугольник, круг).</w:t>
      </w:r>
    </w:p>
    <w:p w14:paraId="25A14F56" w14:textId="5379439A" w:rsidR="00511B23" w:rsidRPr="00FF3112" w:rsidRDefault="00ED28E5" w:rsidP="00ED28E5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- р</w:t>
      </w:r>
      <w:r w:rsidR="00CC5BC7"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азвивать </w:t>
      </w:r>
      <w:r w:rsidR="00E61C7F"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наблюдательность,</w:t>
      </w:r>
      <w:r w:rsidR="00CC5BC7"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 зрительную память.</w:t>
      </w:r>
    </w:p>
    <w:p w14:paraId="04544CAE" w14:textId="4F98B86F" w:rsidR="00DF1504" w:rsidRPr="00FF3112" w:rsidRDefault="00DF1504" w:rsidP="00ED28E5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- упражнять </w:t>
      </w:r>
      <w:r w:rsidR="00E61C7F"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группировать предметы</w:t>
      </w: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 по цвету;</w:t>
      </w:r>
    </w:p>
    <w:p w14:paraId="1745426F" w14:textId="08719EA0" w:rsidR="00ED28E5" w:rsidRPr="00FF3112" w:rsidRDefault="00ED28E5" w:rsidP="00ED28E5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-воспитывать отзывчивость, желание помогать другим.</w:t>
      </w:r>
    </w:p>
    <w:p w14:paraId="300A0AC8" w14:textId="77777777" w:rsidR="00CE2E19" w:rsidRPr="00FF3112" w:rsidRDefault="00CE2E19" w:rsidP="00ED28E5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</w:p>
    <w:p w14:paraId="28E990E4" w14:textId="31FE4770" w:rsidR="00657E2F" w:rsidRPr="00FF3112" w:rsidRDefault="00CE2E19" w:rsidP="00ED28E5">
      <w:pPr>
        <w:spacing w:after="0"/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  <w:t>1.Утренний круг.</w:t>
      </w:r>
    </w:p>
    <w:p w14:paraId="2B7E2658" w14:textId="77777777" w:rsidR="00CE2E19" w:rsidRPr="00FF3112" w:rsidRDefault="00CE2E19" w:rsidP="00ED28E5">
      <w:pPr>
        <w:spacing w:after="0"/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</w:pPr>
    </w:p>
    <w:p w14:paraId="4F15C4CF" w14:textId="0E8297B1" w:rsidR="00CE2E19" w:rsidRPr="00FF3112" w:rsidRDefault="00CE2E19" w:rsidP="00ED28E5">
      <w:pPr>
        <w:spacing w:after="0"/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  <w:t>С добрым утром! С новым днём!</w:t>
      </w:r>
    </w:p>
    <w:p w14:paraId="7F3C5092" w14:textId="5793DD35" w:rsidR="00CE2E19" w:rsidRPr="00FF3112" w:rsidRDefault="00CE2E19" w:rsidP="00ED28E5">
      <w:pPr>
        <w:spacing w:after="0"/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  <w:t>С новым солнцем за окном!</w:t>
      </w:r>
    </w:p>
    <w:p w14:paraId="5769553E" w14:textId="16CCD9D3" w:rsidR="00CE2E19" w:rsidRPr="00FF3112" w:rsidRDefault="00CE2E19" w:rsidP="00ED28E5">
      <w:pPr>
        <w:spacing w:after="0"/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  <w:t>Утро доброе встречай!</w:t>
      </w:r>
    </w:p>
    <w:p w14:paraId="17603A4D" w14:textId="00F52592" w:rsidR="00CE2E19" w:rsidRPr="00FF3112" w:rsidRDefault="00CE2E19" w:rsidP="00ED28E5">
      <w:pPr>
        <w:spacing w:after="0"/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  <w:t>День хороший начинай!</w:t>
      </w:r>
    </w:p>
    <w:p w14:paraId="71CC207B" w14:textId="77777777" w:rsidR="00CE2E19" w:rsidRPr="00FF3112" w:rsidRDefault="00CE2E19" w:rsidP="00ED28E5">
      <w:pPr>
        <w:spacing w:after="0"/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</w:pPr>
    </w:p>
    <w:p w14:paraId="0D8DC3BC" w14:textId="43022C3B" w:rsidR="00CE2E19" w:rsidRPr="00FF3112" w:rsidRDefault="00CE2E19" w:rsidP="00ED28E5">
      <w:pPr>
        <w:spacing w:after="0"/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  <w:t>2. Игра «Один – много»</w:t>
      </w:r>
    </w:p>
    <w:p w14:paraId="255249F1" w14:textId="74F24389" w:rsidR="00FD6FC0" w:rsidRPr="00FF3112" w:rsidRDefault="00FD6FC0" w:rsidP="00ED28E5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(Сколько в группе деток? Сколько в группе стульчиков? Сколько у нас столов? Сколько часов? и т.д.)</w:t>
      </w:r>
    </w:p>
    <w:p w14:paraId="335E3FE6" w14:textId="0DF90570" w:rsidR="00CE2E19" w:rsidRPr="00FF3112" w:rsidRDefault="00CE2E19" w:rsidP="00ED28E5">
      <w:pPr>
        <w:spacing w:after="0"/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  <w:t>3. Геометрические фигуры.</w:t>
      </w:r>
    </w:p>
    <w:p w14:paraId="70B972A5" w14:textId="31C8E5EF" w:rsidR="00CE2E19" w:rsidRPr="00FF3112" w:rsidRDefault="00815A36" w:rsidP="00ED28E5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(На</w:t>
      </w:r>
      <w:r w:rsidR="00CE2E19"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 </w:t>
      </w:r>
      <w:r w:rsidR="00D705E7"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мольбертах</w:t>
      </w:r>
      <w:r w:rsidR="00CE2E19"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 </w:t>
      </w:r>
      <w:r w:rsidR="00D705E7" w:rsidRPr="00FF3112"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  <w:t xml:space="preserve">КРУГ, КВАДРАТ, </w:t>
      </w:r>
      <w:r w:rsidRPr="00FF3112"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  <w:t>ТРЕУГОЛЬНИК</w:t>
      </w: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)</w:t>
      </w:r>
    </w:p>
    <w:p w14:paraId="49868A7F" w14:textId="765DD3C7" w:rsidR="00D705E7" w:rsidRPr="00FF3112" w:rsidRDefault="00D705E7" w:rsidP="00ED28E5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- Ребята, </w:t>
      </w:r>
      <w:r w:rsidR="0098054C"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что вы</w:t>
      </w: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 видите?</w:t>
      </w:r>
    </w:p>
    <w:p w14:paraId="7D57C97D" w14:textId="22D12DB3" w:rsidR="00D705E7" w:rsidRPr="00FF3112" w:rsidRDefault="00D705E7" w:rsidP="00ED28E5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- Я предлагаю поиграть в игру. Я буду показывать КАРТИНКИ С </w:t>
      </w:r>
      <w:r w:rsidR="00815A36"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ПРЕДМЕТАМИ, а</w:t>
      </w: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 </w:t>
      </w:r>
      <w:r w:rsidR="00815A36"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вы скажите</w:t>
      </w: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 – покажите на какие геометрические фигуры они похожи.</w:t>
      </w:r>
    </w:p>
    <w:p w14:paraId="59995F9B" w14:textId="30953A4A" w:rsidR="001D3317" w:rsidRPr="00FF3112" w:rsidRDefault="00581A70" w:rsidP="00ED28E5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Звучит </w:t>
      </w:r>
      <w:r w:rsidRPr="00FF3112"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  <w:t>ГРУСТНЫЙ ЛАЙ</w:t>
      </w: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F8D6886" w14:textId="65E78404" w:rsidR="001D3317" w:rsidRPr="00FF3112" w:rsidRDefault="001D3317" w:rsidP="00ED28E5">
      <w:pPr>
        <w:spacing w:after="0"/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  <w:t xml:space="preserve">4. Мотивация </w:t>
      </w:r>
    </w:p>
    <w:p w14:paraId="5E9CDC7D" w14:textId="06FDC3C5" w:rsidR="001D3317" w:rsidRPr="00FF3112" w:rsidRDefault="00203C1C" w:rsidP="00ED28E5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-</w:t>
      </w:r>
      <w:r w:rsidR="00581A70"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Кто </w:t>
      </w: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это?</w:t>
      </w:r>
      <w:r w:rsidR="0098054C"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 Найдите, где же он.</w:t>
      </w:r>
    </w:p>
    <w:p w14:paraId="025CD981" w14:textId="30E5E63B" w:rsidR="0098054C" w:rsidRPr="00FF3112" w:rsidRDefault="00815A36" w:rsidP="00ED28E5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- </w:t>
      </w:r>
      <w:r w:rsidR="0098054C"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Здравствуй щеночек. А что у тебя случилось? </w:t>
      </w:r>
    </w:p>
    <w:p w14:paraId="412A4FA6" w14:textId="6AB51EB2" w:rsidR="0098054C" w:rsidRPr="00FF3112" w:rsidRDefault="0098054C" w:rsidP="00ED28E5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- Говорит, что у всех есть домик, у него нет.</w:t>
      </w:r>
    </w:p>
    <w:p w14:paraId="21F33B98" w14:textId="0CDAD2AC" w:rsidR="0098054C" w:rsidRPr="00FF3112" w:rsidRDefault="0098054C" w:rsidP="00ED28E5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- Ребята, а у вас есть дом, где вы живёте?  И у меня есть, а вот у щенка нет.</w:t>
      </w:r>
    </w:p>
    <w:p w14:paraId="6A12DCBF" w14:textId="36A408D3" w:rsidR="0098054C" w:rsidRPr="00FF3112" w:rsidRDefault="0098054C" w:rsidP="00ED28E5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Поможем нашему щеночку построить дом?  Как называется дом для собачки? (будка)</w:t>
      </w:r>
    </w:p>
    <w:p w14:paraId="619CE879" w14:textId="619F4380" w:rsidR="00815A36" w:rsidRPr="00FF3112" w:rsidRDefault="00815A36" w:rsidP="00ED28E5">
      <w:pPr>
        <w:spacing w:after="0"/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- Из чего мы можем построить дом </w:t>
      </w:r>
      <w:r w:rsidR="00FB1320"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- будку</w:t>
      </w: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 для щенка? </w:t>
      </w:r>
      <w:r w:rsidRPr="00FF3112"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  <w:t>(КУБИКОВ)</w:t>
      </w:r>
    </w:p>
    <w:p w14:paraId="76428D8A" w14:textId="66556475" w:rsidR="00815A36" w:rsidRPr="00FF3112" w:rsidRDefault="00815A36" w:rsidP="00ED28E5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- На какую фигуру </w:t>
      </w:r>
      <w:r w:rsidR="00FB1320"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похожи кубики</w:t>
      </w: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.</w:t>
      </w:r>
    </w:p>
    <w:p w14:paraId="72EE0694" w14:textId="403B819B" w:rsidR="00815A36" w:rsidRPr="00FF3112" w:rsidRDefault="00815A36" w:rsidP="00ED28E5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 -Сколько у нас кубиков? (Много)</w:t>
      </w:r>
    </w:p>
    <w:p w14:paraId="6D1E1BDB" w14:textId="435933EA" w:rsidR="00815A36" w:rsidRPr="00FF3112" w:rsidRDefault="00815A36" w:rsidP="00ED28E5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- Ой, только они все перемешались. Давайте разложим кубики по цветам.</w:t>
      </w:r>
    </w:p>
    <w:p w14:paraId="23089D23" w14:textId="77777777" w:rsidR="00815A36" w:rsidRPr="00FF3112" w:rsidRDefault="00815A36" w:rsidP="00ED28E5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</w:p>
    <w:p w14:paraId="629F50E1" w14:textId="323D68F4" w:rsidR="00815A36" w:rsidRPr="00FF3112" w:rsidRDefault="00815A36" w:rsidP="00ED28E5">
      <w:pPr>
        <w:spacing w:after="0"/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  <w:t>5. Раскладывание по цветам.</w:t>
      </w:r>
      <w:r w:rsidR="00BA70CA" w:rsidRPr="00FF3112"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FB1320" w:rsidRPr="00FF3112"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  <w:t>(КОНТЕЙНЕРЫ)</w:t>
      </w:r>
    </w:p>
    <w:p w14:paraId="743A91C2" w14:textId="76F54A73" w:rsidR="00BA70CA" w:rsidRPr="00FF3112" w:rsidRDefault="00BA70CA" w:rsidP="00ED28E5">
      <w:pPr>
        <w:spacing w:after="0"/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  <w:t xml:space="preserve">6. Игра на </w:t>
      </w:r>
      <w:r w:rsidR="00FB1320" w:rsidRPr="00FF3112"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  <w:t>внимание «</w:t>
      </w:r>
      <w:r w:rsidRPr="00FF3112"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  <w:t>Какого кубика не хватает?»</w:t>
      </w:r>
    </w:p>
    <w:p w14:paraId="2878F71D" w14:textId="77777777" w:rsidR="00BA70CA" w:rsidRPr="00FF3112" w:rsidRDefault="00BA70CA" w:rsidP="00ED28E5">
      <w:pPr>
        <w:spacing w:after="0"/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</w:pPr>
    </w:p>
    <w:p w14:paraId="15D0EF12" w14:textId="73CD6075" w:rsidR="00BA70CA" w:rsidRPr="00FF3112" w:rsidRDefault="00BA70CA" w:rsidP="00ED28E5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Давайте немного развеселим нашего щенка. Я покажу фокус – покус. А вы любите фокусы? Тогда смотрите!  (</w:t>
      </w:r>
      <w:r w:rsidR="00296684" w:rsidRPr="00FF3112"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  <w:t>ПЛАТКОМ</w:t>
      </w:r>
      <w:r w:rsidR="00296684"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 закрываю и у</w:t>
      </w: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бираю </w:t>
      </w:r>
      <w:r w:rsidR="00FB1320"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кубик,</w:t>
      </w: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 дети</w:t>
      </w:r>
      <w:r w:rsidR="00296684"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 определяют, какой кубик пропал)</w:t>
      </w: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4D89ED0" w14:textId="1140CCE6" w:rsidR="00296684" w:rsidRPr="00FF3112" w:rsidRDefault="00296684" w:rsidP="00ED28E5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Все пропали!</w:t>
      </w:r>
    </w:p>
    <w:p w14:paraId="5D2904DD" w14:textId="77777777" w:rsidR="00296684" w:rsidRPr="00FF3112" w:rsidRDefault="00296684" w:rsidP="00ED28E5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</w:p>
    <w:p w14:paraId="3B2C4637" w14:textId="5A720395" w:rsidR="00296684" w:rsidRPr="00FF3112" w:rsidRDefault="00296684" w:rsidP="00ED28E5">
      <w:pPr>
        <w:spacing w:after="0"/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  <w:t>7. Эксперементирование.</w:t>
      </w:r>
    </w:p>
    <w:p w14:paraId="15F442B4" w14:textId="238119E1" w:rsidR="00296684" w:rsidRPr="00FF3112" w:rsidRDefault="00296684" w:rsidP="00ED28E5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- </w:t>
      </w:r>
      <w:r w:rsidR="00FB1320"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Ребята, мне</w:t>
      </w: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 интересно кубик </w:t>
      </w:r>
      <w:r w:rsidR="00FB1320"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можно катать, как мячик?</w:t>
      </w:r>
    </w:p>
    <w:p w14:paraId="7EEF66B0" w14:textId="47563CBB" w:rsidR="00FB1320" w:rsidRPr="00FF3112" w:rsidRDefault="00FB1320" w:rsidP="00ED28E5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- Варя, возьми 1 красный кубик покати его. Катится? (Нет)</w:t>
      </w:r>
    </w:p>
    <w:p w14:paraId="69D0C6EC" w14:textId="38F58980" w:rsidR="00FB1320" w:rsidRPr="00FF3112" w:rsidRDefault="00FB1320" w:rsidP="00ED28E5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-Поля, возьми 1 зелёный кубик, покати его. Катится? (Нет)</w:t>
      </w:r>
    </w:p>
    <w:p w14:paraId="277ED14C" w14:textId="11E3FD18" w:rsidR="00FB1320" w:rsidRPr="00FF3112" w:rsidRDefault="00FB1320" w:rsidP="00ED28E5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- Почему кубики не катятся, что им мешает? (Уголочки)</w:t>
      </w:r>
    </w:p>
    <w:p w14:paraId="07E5D7F3" w14:textId="61F72559" w:rsidR="009F4EC0" w:rsidRPr="00FF3112" w:rsidRDefault="00FB1320" w:rsidP="00ED28E5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-Кубики не катятся, но зато из них мы можем построить…..что? (Домик для щенка)</w:t>
      </w:r>
    </w:p>
    <w:p w14:paraId="3E34F71B" w14:textId="4A11A1B2" w:rsidR="00FB1320" w:rsidRPr="00FF3112" w:rsidRDefault="009F4EC0" w:rsidP="00ED28E5">
      <w:pPr>
        <w:spacing w:after="0"/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  <w:t>8. Динамическая пауза.</w:t>
      </w:r>
    </w:p>
    <w:p w14:paraId="5A638155" w14:textId="6C65BB57" w:rsidR="00BA70CA" w:rsidRPr="00FF3112" w:rsidRDefault="00BA70CA" w:rsidP="00ED28E5">
      <w:pPr>
        <w:spacing w:after="0"/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  <w:lastRenderedPageBreak/>
        <w:t xml:space="preserve"> </w:t>
      </w:r>
    </w:p>
    <w:p w14:paraId="7938A86E" w14:textId="10DA4BD6" w:rsidR="009F4EC0" w:rsidRPr="00FF3112" w:rsidRDefault="009F4EC0" w:rsidP="009F4EC0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Мы ногами — топ-топ,</w:t>
      </w:r>
    </w:p>
    <w:p w14:paraId="405285A3" w14:textId="219C1D19" w:rsidR="009F4EC0" w:rsidRPr="00FF3112" w:rsidRDefault="009F4EC0" w:rsidP="009F4EC0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Мы руками — хлоп-хлоп.</w:t>
      </w:r>
    </w:p>
    <w:p w14:paraId="282202A1" w14:textId="7D14FF13" w:rsidR="009F4EC0" w:rsidRPr="00FF3112" w:rsidRDefault="009F4EC0" w:rsidP="009F4EC0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Мы глазами — миг-миг.</w:t>
      </w:r>
    </w:p>
    <w:p w14:paraId="14CBEB80" w14:textId="77777777" w:rsidR="009F4EC0" w:rsidRPr="00FF3112" w:rsidRDefault="009F4EC0" w:rsidP="009F4EC0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Мы плечами — чик-чик.</w:t>
      </w:r>
    </w:p>
    <w:p w14:paraId="50F3DAC4" w14:textId="77777777" w:rsidR="009F4EC0" w:rsidRPr="00FF3112" w:rsidRDefault="009F4EC0" w:rsidP="009F4EC0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Раз — сюда, два — туда,</w:t>
      </w:r>
    </w:p>
    <w:p w14:paraId="1D64EE36" w14:textId="77777777" w:rsidR="009F4EC0" w:rsidRPr="00FF3112" w:rsidRDefault="009F4EC0" w:rsidP="009F4EC0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Повернись вокруг себя.</w:t>
      </w:r>
    </w:p>
    <w:p w14:paraId="33A65105" w14:textId="77777777" w:rsidR="009F4EC0" w:rsidRPr="00FF3112" w:rsidRDefault="009F4EC0" w:rsidP="009F4EC0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Раз — присели, два — привстали,</w:t>
      </w:r>
    </w:p>
    <w:p w14:paraId="36C27426" w14:textId="77777777" w:rsidR="009F4EC0" w:rsidRPr="00FF3112" w:rsidRDefault="009F4EC0" w:rsidP="009F4EC0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Руки кверху все подняли.</w:t>
      </w:r>
    </w:p>
    <w:p w14:paraId="709CE91E" w14:textId="77777777" w:rsidR="009F4EC0" w:rsidRPr="00FF3112" w:rsidRDefault="009F4EC0" w:rsidP="009F4EC0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Рад-два, раз-два,</w:t>
      </w:r>
    </w:p>
    <w:p w14:paraId="4A6C365F" w14:textId="1FD4B55B" w:rsidR="00296684" w:rsidRPr="00FF3112" w:rsidRDefault="009F4EC0" w:rsidP="009F4EC0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Заниматься нам пора</w:t>
      </w:r>
    </w:p>
    <w:p w14:paraId="3F6F5A8C" w14:textId="77777777" w:rsidR="00D92ACA" w:rsidRPr="00FF3112" w:rsidRDefault="00D92ACA" w:rsidP="009F4EC0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</w:p>
    <w:p w14:paraId="5516B32B" w14:textId="2E031CFF" w:rsidR="00D92ACA" w:rsidRPr="00FF3112" w:rsidRDefault="00D92ACA" w:rsidP="009F4EC0">
      <w:pPr>
        <w:spacing w:after="0"/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  <w:t>9. Продуктивная деятельность</w:t>
      </w:r>
    </w:p>
    <w:p w14:paraId="231A519C" w14:textId="505C7A44" w:rsidR="00D92ACA" w:rsidRPr="00FF3112" w:rsidRDefault="00D92ACA" w:rsidP="009F4EC0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Ребята, можно построить домик не только из кубиков, но ещё сделать из бумаги.</w:t>
      </w:r>
    </w:p>
    <w:p w14:paraId="6A7B4EED" w14:textId="5CB50C66" w:rsidR="00FD6FC0" w:rsidRPr="00FF3112" w:rsidRDefault="00FD6FC0" w:rsidP="009F4EC0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- </w:t>
      </w:r>
      <w:r w:rsidR="00D92ACA"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Из </w:t>
      </w:r>
      <w:r w:rsidR="00E61C7F"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бумаги вы</w:t>
      </w:r>
      <w:r w:rsidR="00D92ACA"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 сделаете</w:t>
      </w: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 будку вместе</w:t>
      </w:r>
      <w:r w:rsidR="00D92ACA"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 с </w:t>
      </w: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няней</w:t>
      </w:r>
    </w:p>
    <w:p w14:paraId="14080FBD" w14:textId="77777777" w:rsidR="00FD6FC0" w:rsidRPr="00FF3112" w:rsidRDefault="00E61C7F" w:rsidP="009F4EC0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(ГЕОМЕТРИЧЕСКИЕ</w:t>
      </w:r>
      <w:r w:rsidR="000C4F60" w:rsidRPr="00FF3112"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  <w:t xml:space="preserve"> ДЕТАЛИ</w:t>
      </w:r>
      <w:r w:rsidR="000C4F60"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 для будки)</w:t>
      </w:r>
      <w:r w:rsidR="00D92ACA"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41EC662B" w14:textId="6DA8B699" w:rsidR="00D92ACA" w:rsidRPr="00FF3112" w:rsidRDefault="00FD6FC0" w:rsidP="009F4EC0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- </w:t>
      </w:r>
      <w:r w:rsidR="00D92ACA"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А из кубиков со мной. (</w:t>
      </w:r>
      <w:r w:rsidR="000C4F60" w:rsidRPr="00FF3112"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  <w:t xml:space="preserve">КУБИКИ В </w:t>
      </w:r>
      <w:r w:rsidR="00E61C7F" w:rsidRPr="00FF3112"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  <w:t>КОНТЕЙНЕРЕ</w:t>
      </w:r>
      <w:r w:rsidR="00E61C7F"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 на</w:t>
      </w:r>
      <w:r w:rsidR="00D92ACA"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 </w:t>
      </w:r>
      <w:r w:rsidR="00E61C7F"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столе</w:t>
      </w: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 и</w:t>
      </w:r>
      <w:r w:rsidR="000C4F60"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 </w:t>
      </w:r>
      <w:r w:rsidR="000C4F60" w:rsidRPr="00FF3112"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  <w:t>СХЕМ</w:t>
      </w:r>
      <w:r w:rsidRPr="00FF3112"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  <w:t>Ы)</w:t>
      </w:r>
      <w:r w:rsidR="000C4F60" w:rsidRPr="00FF3112">
        <w:rPr>
          <w:rFonts w:eastAsia="Times New Roman" w:cstheme="minorHAnsi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</w:p>
    <w:p w14:paraId="5D3DB320" w14:textId="36935B80" w:rsidR="00D92ACA" w:rsidRPr="00FF3112" w:rsidRDefault="00D92ACA" w:rsidP="009F4EC0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-Пойдёмте скорей строить домик для щенка!</w:t>
      </w:r>
    </w:p>
    <w:p w14:paraId="7CD8F137" w14:textId="47393292" w:rsidR="000C4F60" w:rsidRPr="00FF3112" w:rsidRDefault="000C4F60" w:rsidP="009F4EC0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 - </w:t>
      </w:r>
      <w:r w:rsidR="00E61C7F"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Сколько домиков</w:t>
      </w: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 Тая сделала</w:t>
      </w:r>
      <w:r w:rsidR="00E61C7F"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, сколько</w:t>
      </w: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 сделал домиков Семён?</w:t>
      </w:r>
    </w:p>
    <w:p w14:paraId="4094D2FF" w14:textId="271402FD" w:rsidR="000C4F60" w:rsidRPr="00FF3112" w:rsidRDefault="000C4F60" w:rsidP="009F4EC0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 Сколько у нас получилось домиков? </w:t>
      </w:r>
    </w:p>
    <w:p w14:paraId="7230004E" w14:textId="43D84EA8" w:rsidR="000C4F60" w:rsidRPr="00FF3112" w:rsidRDefault="000C4F60" w:rsidP="009F4EC0">
      <w:pPr>
        <w:spacing w:after="0"/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</w:pP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 Щенок </w:t>
      </w:r>
      <w:r w:rsidR="00E61C7F"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доволен,</w:t>
      </w: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 даже хвостиком замахал, говорит спасибо вам! Пусть щенок бежит и друзей зовёт</w:t>
      </w:r>
      <w:r w:rsidR="00E61C7F"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>. Н</w:t>
      </w:r>
      <w:r w:rsidRPr="00FF3112">
        <w:rPr>
          <w:rFonts w:eastAsia="Times New Roman" w:cstheme="minorHAnsi"/>
          <w:kern w:val="0"/>
          <w:sz w:val="24"/>
          <w:szCs w:val="24"/>
          <w:lang w:eastAsia="ru-RU"/>
          <w14:ligatures w14:val="none"/>
        </w:rPr>
        <w:t xml:space="preserve">а всех хватит домиков. </w:t>
      </w:r>
    </w:p>
    <w:p w14:paraId="5C5D55EE" w14:textId="77777777" w:rsidR="00BA70CA" w:rsidRDefault="00BA70CA" w:rsidP="00ED28E5">
      <w:pPr>
        <w:spacing w:after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59B8F6CB" w14:textId="77777777" w:rsidR="00BA70CA" w:rsidRDefault="00BA70CA" w:rsidP="00ED28E5">
      <w:pPr>
        <w:spacing w:after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5BEE8172" w14:textId="77777777" w:rsidR="00BA70CA" w:rsidRPr="00815A36" w:rsidRDefault="00BA70CA" w:rsidP="00ED28E5">
      <w:pPr>
        <w:spacing w:after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67B3AA08" w14:textId="77777777" w:rsidR="00815A36" w:rsidRDefault="00815A36" w:rsidP="00ED28E5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42183C3" w14:textId="77777777" w:rsidR="0098054C" w:rsidRDefault="0098054C" w:rsidP="00ED28E5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AF517D9" w14:textId="77777777" w:rsidR="00D705E7" w:rsidRPr="00D705E7" w:rsidRDefault="00D705E7" w:rsidP="00ED28E5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3908074" w14:textId="77777777" w:rsidR="00D705E7" w:rsidRDefault="00D705E7" w:rsidP="00ED28E5">
      <w:pPr>
        <w:spacing w:after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36C5FE80" w14:textId="77777777" w:rsidR="00D705E7" w:rsidRPr="00CE2E19" w:rsidRDefault="00D705E7" w:rsidP="00ED28E5">
      <w:pPr>
        <w:spacing w:after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6ED57D3F" w14:textId="77777777" w:rsidR="00CE2E19" w:rsidRDefault="00CE2E19" w:rsidP="00ED28E5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43A9EF6" w14:textId="77777777" w:rsidR="00CE2E19" w:rsidRDefault="00CE2E19" w:rsidP="00ED28E5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408D3FC" w14:textId="77777777" w:rsidR="00DF1504" w:rsidRPr="00ED28E5" w:rsidRDefault="00DF1504" w:rsidP="00ED28E5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sectPr w:rsidR="00DF1504" w:rsidRPr="00ED28E5" w:rsidSect="00296684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C7"/>
    <w:rsid w:val="000C4F60"/>
    <w:rsid w:val="001D3317"/>
    <w:rsid w:val="00203C1C"/>
    <w:rsid w:val="00296684"/>
    <w:rsid w:val="00396CC3"/>
    <w:rsid w:val="00511B23"/>
    <w:rsid w:val="00581A70"/>
    <w:rsid w:val="00657E2F"/>
    <w:rsid w:val="00815A36"/>
    <w:rsid w:val="0098054C"/>
    <w:rsid w:val="009F4EC0"/>
    <w:rsid w:val="00B66A98"/>
    <w:rsid w:val="00BA70CA"/>
    <w:rsid w:val="00CC5BC7"/>
    <w:rsid w:val="00CE2E19"/>
    <w:rsid w:val="00D705E7"/>
    <w:rsid w:val="00D92ACA"/>
    <w:rsid w:val="00DF1504"/>
    <w:rsid w:val="00E61C7F"/>
    <w:rsid w:val="00ED28E5"/>
    <w:rsid w:val="00F63FC6"/>
    <w:rsid w:val="00FB1320"/>
    <w:rsid w:val="00FD6FC0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C32D"/>
  <w15:chartTrackingRefBased/>
  <w15:docId w15:val="{A854CDCE-1DB0-417F-B3D8-8D312911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5</cp:revision>
  <dcterms:created xsi:type="dcterms:W3CDTF">2023-11-14T11:27:00Z</dcterms:created>
  <dcterms:modified xsi:type="dcterms:W3CDTF">2023-11-30T16:35:00Z</dcterms:modified>
</cp:coreProperties>
</file>