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E7" w:rsidRDefault="00853DE7"/>
    <w:p w:rsidR="00853DE7" w:rsidRDefault="00853DE7" w:rsidP="0085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DE7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853DE7" w:rsidRDefault="00853DE7" w:rsidP="0085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53DE7">
        <w:rPr>
          <w:rFonts w:ascii="Times New Roman" w:hAnsi="Times New Roman" w:cs="Times New Roman"/>
          <w:b/>
          <w:sz w:val="36"/>
          <w:szCs w:val="36"/>
        </w:rPr>
        <w:t>МБДОУ</w:t>
      </w:r>
      <w:proofErr w:type="spellEnd"/>
      <w:r w:rsidRPr="00853DE7">
        <w:rPr>
          <w:rFonts w:ascii="Times New Roman" w:hAnsi="Times New Roman" w:cs="Times New Roman"/>
          <w:b/>
          <w:sz w:val="36"/>
          <w:szCs w:val="36"/>
        </w:rPr>
        <w:t xml:space="preserve"> «Детский сад №185» </w:t>
      </w:r>
    </w:p>
    <w:p w:rsidR="00853DE7" w:rsidRPr="00853DE7" w:rsidRDefault="00853DE7" w:rsidP="0085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DE7">
        <w:rPr>
          <w:rFonts w:ascii="Times New Roman" w:hAnsi="Times New Roman" w:cs="Times New Roman"/>
          <w:b/>
          <w:sz w:val="36"/>
          <w:szCs w:val="36"/>
        </w:rPr>
        <w:t>г. Нижний Новгород</w:t>
      </w:r>
    </w:p>
    <w:p w:rsidR="00853DE7" w:rsidRDefault="00853DE7"/>
    <w:p w:rsidR="00853DE7" w:rsidRDefault="00853DE7"/>
    <w:p w:rsidR="00853DE7" w:rsidRDefault="00853DE7"/>
    <w:p w:rsidR="00853DE7" w:rsidRDefault="00853DE7"/>
    <w:p w:rsidR="00140441" w:rsidRDefault="00853DE7" w:rsidP="00853D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3DE7">
        <w:rPr>
          <w:rFonts w:ascii="Times New Roman" w:hAnsi="Times New Roman" w:cs="Times New Roman"/>
          <w:b/>
          <w:sz w:val="48"/>
          <w:szCs w:val="48"/>
        </w:rPr>
        <w:t xml:space="preserve">Сценарий викторины </w:t>
      </w:r>
    </w:p>
    <w:p w:rsidR="00853DE7" w:rsidRPr="00853DE7" w:rsidRDefault="00853DE7" w:rsidP="00853D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3DE7">
        <w:rPr>
          <w:rFonts w:ascii="Times New Roman" w:hAnsi="Times New Roman" w:cs="Times New Roman"/>
          <w:b/>
          <w:sz w:val="48"/>
          <w:szCs w:val="48"/>
        </w:rPr>
        <w:t>«Мой город Нижний Новгород»</w:t>
      </w:r>
      <w:r w:rsidRPr="00853DE7">
        <w:rPr>
          <w:rFonts w:ascii="Times New Roman" w:hAnsi="Times New Roman" w:cs="Times New Roman"/>
          <w:b/>
          <w:sz w:val="48"/>
          <w:szCs w:val="48"/>
        </w:rPr>
        <w:t xml:space="preserve"> в старшей группе</w:t>
      </w:r>
    </w:p>
    <w:p w:rsidR="00853DE7" w:rsidRPr="00853DE7" w:rsidRDefault="00853DE7">
      <w:pPr>
        <w:rPr>
          <w:b/>
        </w:rPr>
      </w:pPr>
    </w:p>
    <w:p w:rsidR="00853DE7" w:rsidRDefault="00853DE7"/>
    <w:p w:rsidR="00853DE7" w:rsidRDefault="00853DE7"/>
    <w:p w:rsidR="00853DE7" w:rsidRDefault="00853DE7"/>
    <w:p w:rsidR="00853DE7" w:rsidRDefault="00853DE7" w:rsidP="00140441">
      <w:pPr>
        <w:jc w:val="right"/>
        <w:rPr>
          <w:rFonts w:ascii="Times New Roman" w:hAnsi="Times New Roman" w:cs="Times New Roman"/>
          <w:sz w:val="44"/>
          <w:szCs w:val="44"/>
        </w:rPr>
      </w:pPr>
      <w:r w:rsidRPr="00853DE7">
        <w:rPr>
          <w:rFonts w:ascii="Times New Roman" w:hAnsi="Times New Roman" w:cs="Times New Roman"/>
          <w:sz w:val="44"/>
          <w:szCs w:val="44"/>
        </w:rPr>
        <w:t xml:space="preserve">Воспитатель: Тихонова </w:t>
      </w:r>
      <w:proofErr w:type="spellStart"/>
      <w:r w:rsidRPr="00853DE7">
        <w:rPr>
          <w:rFonts w:ascii="Times New Roman" w:hAnsi="Times New Roman" w:cs="Times New Roman"/>
          <w:sz w:val="44"/>
          <w:szCs w:val="44"/>
        </w:rPr>
        <w:t>О.Ю</w:t>
      </w:r>
      <w:proofErr w:type="spellEnd"/>
      <w:r w:rsidRPr="00853DE7">
        <w:rPr>
          <w:rFonts w:ascii="Times New Roman" w:hAnsi="Times New Roman" w:cs="Times New Roman"/>
          <w:sz w:val="44"/>
          <w:szCs w:val="44"/>
        </w:rPr>
        <w:t>.</w:t>
      </w:r>
    </w:p>
    <w:p w:rsidR="00140441" w:rsidRDefault="00140441" w:rsidP="0014044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40441" w:rsidRDefault="00140441" w:rsidP="0014044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40441" w:rsidRPr="00140441" w:rsidRDefault="00140441" w:rsidP="0014044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53DE7" w:rsidRDefault="00853DE7"/>
    <w:p w:rsidR="00853DE7" w:rsidRPr="00853DE7" w:rsidRDefault="00853DE7" w:rsidP="00853DE7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DE7">
        <w:rPr>
          <w:rFonts w:ascii="Times New Roman" w:hAnsi="Times New Roman" w:cs="Times New Roman"/>
          <w:sz w:val="36"/>
          <w:szCs w:val="36"/>
        </w:rPr>
        <w:t>г. Нижний Новгород</w:t>
      </w:r>
    </w:p>
    <w:p w:rsidR="00853DE7" w:rsidRPr="00140441" w:rsidRDefault="00853DE7" w:rsidP="00140441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DE7">
        <w:rPr>
          <w:rFonts w:ascii="Times New Roman" w:hAnsi="Times New Roman" w:cs="Times New Roman"/>
          <w:sz w:val="36"/>
          <w:szCs w:val="36"/>
        </w:rPr>
        <w:t>2023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0441">
        <w:rPr>
          <w:rFonts w:ascii="Times New Roman" w:hAnsi="Times New Roman" w:cs="Times New Roman"/>
          <w:sz w:val="36"/>
          <w:szCs w:val="36"/>
        </w:rPr>
        <w:t>г.</w:t>
      </w:r>
    </w:p>
    <w:p w:rsidR="00A107E4" w:rsidRPr="00140441" w:rsidRDefault="00A107E4" w:rsidP="0014044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вызвать интерес к активным формам организации образовательно-воспитательного процесса, развитие познавательного интереса к истории родного города, воспитание патриотических чувств.</w:t>
      </w:r>
    </w:p>
    <w:p w:rsidR="00A107E4" w:rsidRPr="00140441" w:rsidRDefault="00A107E4" w:rsidP="00140441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44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215C2" w:rsidRPr="00140441" w:rsidRDefault="004215C2" w:rsidP="0014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Вызвать у детей интерес к викторинам, как активной форме занятия.</w:t>
      </w:r>
    </w:p>
    <w:p w:rsidR="004215C2" w:rsidRPr="00140441" w:rsidRDefault="004215C2" w:rsidP="0014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Способствовать развитию умения действовать в команде, совместными усилиями находить правильное решение.</w:t>
      </w:r>
    </w:p>
    <w:p w:rsidR="004215C2" w:rsidRPr="00140441" w:rsidRDefault="004215C2" w:rsidP="0014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Закреплять знания детей об истории родного города</w:t>
      </w:r>
    </w:p>
    <w:p w:rsidR="004215C2" w:rsidRPr="00140441" w:rsidRDefault="004215C2" w:rsidP="0014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Воспитывать стремление помогать людям.</w:t>
      </w:r>
    </w:p>
    <w:p w:rsidR="00787986" w:rsidRPr="00140441" w:rsidRDefault="00787986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Ведущая, скоморох, 4 команды детей: «Искатели приключений», «Веселые следопыты», «Любопытные всезнайки», «Почемучки».</w:t>
      </w:r>
    </w:p>
    <w:p w:rsidR="00787986" w:rsidRPr="00140441" w:rsidRDefault="00787986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Дети рассаживаются за 4 стола, на столах эмблемы команд.</w:t>
      </w:r>
    </w:p>
    <w:p w:rsidR="00787986" w:rsidRPr="00532CC0" w:rsidRDefault="00787986" w:rsidP="00532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CC0">
        <w:rPr>
          <w:rFonts w:ascii="Times New Roman" w:hAnsi="Times New Roman" w:cs="Times New Roman"/>
          <w:b/>
          <w:sz w:val="28"/>
          <w:szCs w:val="28"/>
          <w:u w:val="single"/>
        </w:rPr>
        <w:t>Ход викторины.</w:t>
      </w:r>
    </w:p>
    <w:p w:rsidR="00532CC0" w:rsidRDefault="00787986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</w:t>
      </w:r>
      <w:r w:rsidR="00532CC0">
        <w:rPr>
          <w:rFonts w:ascii="Times New Roman" w:hAnsi="Times New Roman" w:cs="Times New Roman"/>
          <w:sz w:val="28"/>
          <w:szCs w:val="28"/>
        </w:rPr>
        <w:t xml:space="preserve"> </w:t>
      </w:r>
      <w:r w:rsidRPr="00140441">
        <w:rPr>
          <w:rFonts w:ascii="Times New Roman" w:hAnsi="Times New Roman" w:cs="Times New Roman"/>
          <w:sz w:val="28"/>
          <w:szCs w:val="28"/>
        </w:rPr>
        <w:t xml:space="preserve">Добрый день, дорогие ребята. Мы собрались с вами сегодня здесь не просто так, а для проведения очень интересного мероприятия! </w:t>
      </w:r>
    </w:p>
    <w:p w:rsidR="00787986" w:rsidRPr="00140441" w:rsidRDefault="00787986" w:rsidP="0053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Все вы знаете, что в этом году наш город отпраздновал юбилей. Ему исполнилось – 800 лет!</w:t>
      </w:r>
      <w:r w:rsidR="00830A30" w:rsidRPr="00140441">
        <w:rPr>
          <w:rFonts w:ascii="Times New Roman" w:hAnsi="Times New Roman" w:cs="Times New Roman"/>
          <w:sz w:val="28"/>
          <w:szCs w:val="28"/>
        </w:rPr>
        <w:t xml:space="preserve"> Мы с вами и вашими родителями создали цикл мультфильмов об истории нашего города. А сегодня мы собрались здесь, чтобы еще раз сказать добрые слова о нашем городе.</w:t>
      </w:r>
    </w:p>
    <w:p w:rsidR="00830A30" w:rsidRPr="00140441" w:rsidRDefault="00830A30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Представители команд читают стихи, посвященные Нижнему Новгороду.</w:t>
      </w:r>
    </w:p>
    <w:p w:rsidR="00830A30" w:rsidRPr="00140441" w:rsidRDefault="00830A30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Спасибо, ребята! А сейчас мы познакомимся с нашими командами!</w:t>
      </w:r>
    </w:p>
    <w:p w:rsidR="00830A30" w:rsidRPr="00140441" w:rsidRDefault="00532CC0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A30" w:rsidRPr="00140441">
        <w:rPr>
          <w:rFonts w:ascii="Times New Roman" w:hAnsi="Times New Roman" w:cs="Times New Roman"/>
          <w:sz w:val="28"/>
          <w:szCs w:val="28"/>
        </w:rPr>
        <w:t>Капитан команды «Искатели приключений»: наш девиз: «Бороться, искать, найти и не сдаваться!»</w:t>
      </w:r>
    </w:p>
    <w:p w:rsidR="00830A30" w:rsidRPr="00140441" w:rsidRDefault="00532CC0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A30" w:rsidRPr="00140441">
        <w:rPr>
          <w:rFonts w:ascii="Times New Roman" w:hAnsi="Times New Roman" w:cs="Times New Roman"/>
          <w:sz w:val="28"/>
          <w:szCs w:val="28"/>
        </w:rPr>
        <w:t>Капитан команды «Веселые следопыты»</w:t>
      </w:r>
      <w:r w:rsidR="00AC6065" w:rsidRPr="00140441">
        <w:rPr>
          <w:rFonts w:ascii="Times New Roman" w:hAnsi="Times New Roman" w:cs="Times New Roman"/>
          <w:sz w:val="28"/>
          <w:szCs w:val="28"/>
        </w:rPr>
        <w:t>: наш девиз: «Время с пользой мы проведем: тайны раскроем, пропажу найдем»</w:t>
      </w:r>
    </w:p>
    <w:p w:rsidR="00AC6065" w:rsidRPr="00140441" w:rsidRDefault="00532CC0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065" w:rsidRPr="00140441">
        <w:rPr>
          <w:rFonts w:ascii="Times New Roman" w:hAnsi="Times New Roman" w:cs="Times New Roman"/>
          <w:sz w:val="28"/>
          <w:szCs w:val="28"/>
        </w:rPr>
        <w:t>Капитан команды «Любопытные всезнайки»: девиз: « Мы любопытные всезнайки, ответим на любой вопрос. Нам никогда не будет скучно, ведь мы везде суем свой нос».</w:t>
      </w:r>
    </w:p>
    <w:p w:rsidR="00AC6065" w:rsidRPr="00140441" w:rsidRDefault="00532CC0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065" w:rsidRPr="00140441">
        <w:rPr>
          <w:rFonts w:ascii="Times New Roman" w:hAnsi="Times New Roman" w:cs="Times New Roman"/>
          <w:sz w:val="28"/>
          <w:szCs w:val="28"/>
        </w:rPr>
        <w:t>Капитан команды «Почемучки» девиз: «Почему? Зачем? Когда? Задаем вопрос всегда. Нам не скучно никогда – это все для нас игра!»</w:t>
      </w:r>
    </w:p>
    <w:p w:rsidR="00AC6065" w:rsidRPr="00140441" w:rsidRDefault="00AC6065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ну что ж, друзья, </w:t>
      </w:r>
      <w:proofErr w:type="gramStart"/>
      <w:r w:rsidRPr="00140441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140441">
        <w:rPr>
          <w:rFonts w:ascii="Times New Roman" w:hAnsi="Times New Roman" w:cs="Times New Roman"/>
          <w:sz w:val="28"/>
          <w:szCs w:val="28"/>
        </w:rPr>
        <w:t xml:space="preserve"> вы и вправду толковые ребята, тогда начинаем викторину! Наше жюри будет учитывать ваши ответы, за которые вы получите жетончики. Чья команда наберет больше жетонов, та и победила!</w:t>
      </w:r>
    </w:p>
    <w:p w:rsidR="00532CC0" w:rsidRDefault="00532CC0" w:rsidP="00532CC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6065" w:rsidRPr="00532CC0" w:rsidRDefault="00AC6065" w:rsidP="00532CC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CC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раунд: «Немного истории»</w:t>
      </w:r>
    </w:p>
    <w:p w:rsidR="00AC6065" w:rsidRPr="00140441" w:rsidRDefault="00AC6065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этот раунд представляет собой разминку «Вопро</w:t>
      </w:r>
      <w:r w:rsidR="00532CC0">
        <w:rPr>
          <w:rFonts w:ascii="Times New Roman" w:hAnsi="Times New Roman" w:cs="Times New Roman"/>
          <w:sz w:val="28"/>
          <w:szCs w:val="28"/>
        </w:rPr>
        <w:t>с</w:t>
      </w:r>
      <w:r w:rsidRPr="00140441">
        <w:rPr>
          <w:rFonts w:ascii="Times New Roman" w:hAnsi="Times New Roman" w:cs="Times New Roman"/>
          <w:sz w:val="28"/>
          <w:szCs w:val="28"/>
        </w:rPr>
        <w:t xml:space="preserve"> ответ». Каждая команда по очереди будет отвечать на мои вопросы.</w:t>
      </w:r>
    </w:p>
    <w:p w:rsidR="00AC6065" w:rsidRPr="00532CC0" w:rsidRDefault="00AC6065" w:rsidP="0014044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CC0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AC6065" w:rsidRPr="00532CC0" w:rsidRDefault="00AC6065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>В каком году основан наш город?</w:t>
      </w:r>
    </w:p>
    <w:p w:rsidR="0024641A" w:rsidRPr="00532CC0" w:rsidRDefault="0024641A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>Кто основал наш город?</w:t>
      </w:r>
    </w:p>
    <w:p w:rsidR="00AC6065" w:rsidRPr="00532CC0" w:rsidRDefault="0024641A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32CC0">
        <w:rPr>
          <w:rFonts w:ascii="Times New Roman" w:hAnsi="Times New Roman" w:cs="Times New Roman"/>
          <w:sz w:val="28"/>
          <w:szCs w:val="28"/>
        </w:rPr>
        <w:t>слиянии</w:t>
      </w:r>
      <w:proofErr w:type="gramEnd"/>
      <w:r w:rsidRPr="00532CC0">
        <w:rPr>
          <w:rFonts w:ascii="Times New Roman" w:hAnsi="Times New Roman" w:cs="Times New Roman"/>
          <w:sz w:val="28"/>
          <w:szCs w:val="28"/>
        </w:rPr>
        <w:t xml:space="preserve"> каких рек стоит наш город?</w:t>
      </w:r>
    </w:p>
    <w:p w:rsidR="0024641A" w:rsidRPr="00532CC0" w:rsidRDefault="00E51508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>Сколько районов в нашем городе?</w:t>
      </w:r>
    </w:p>
    <w:p w:rsidR="00E51508" w:rsidRPr="00532CC0" w:rsidRDefault="00E51508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>Что является сердцем города?</w:t>
      </w:r>
    </w:p>
    <w:p w:rsidR="00E51508" w:rsidRPr="00532CC0" w:rsidRDefault="00E51508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>Сколько башен в нашем Нижегородском кремле?(13)</w:t>
      </w:r>
    </w:p>
    <w:p w:rsidR="00E51508" w:rsidRPr="00532CC0" w:rsidRDefault="00E51508" w:rsidP="00532C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CC0">
        <w:rPr>
          <w:rFonts w:ascii="Times New Roman" w:hAnsi="Times New Roman" w:cs="Times New Roman"/>
          <w:sz w:val="28"/>
          <w:szCs w:val="28"/>
        </w:rPr>
        <w:t>Какой формы башни Кремля?</w:t>
      </w:r>
    </w:p>
    <w:p w:rsidR="00E51508" w:rsidRPr="00540314" w:rsidRDefault="00E51508" w:rsidP="00540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sz w:val="28"/>
          <w:szCs w:val="28"/>
        </w:rPr>
        <w:t>Чем, кроме формы отличаются башни?</w:t>
      </w:r>
    </w:p>
    <w:p w:rsidR="00E51508" w:rsidRPr="00540314" w:rsidRDefault="00E51508" w:rsidP="00540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sz w:val="28"/>
          <w:szCs w:val="28"/>
        </w:rPr>
        <w:t>Как называются башни кремля?</w:t>
      </w:r>
    </w:p>
    <w:p w:rsidR="00E51508" w:rsidRPr="00140441" w:rsidRDefault="00E51508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sz w:val="28"/>
          <w:szCs w:val="28"/>
          <w:u w:val="single"/>
        </w:rPr>
        <w:t>Названия башен:</w:t>
      </w:r>
      <w:r w:rsidRPr="0014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441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140441">
        <w:rPr>
          <w:rFonts w:ascii="Times New Roman" w:hAnsi="Times New Roman" w:cs="Times New Roman"/>
          <w:sz w:val="28"/>
          <w:szCs w:val="28"/>
        </w:rPr>
        <w:t xml:space="preserve">, Кладовая, Никольская, Коромыслова, </w:t>
      </w:r>
      <w:proofErr w:type="spellStart"/>
      <w:r w:rsidRPr="00140441">
        <w:rPr>
          <w:rFonts w:ascii="Times New Roman" w:hAnsi="Times New Roman" w:cs="Times New Roman"/>
          <w:sz w:val="28"/>
          <w:szCs w:val="28"/>
        </w:rPr>
        <w:t>Тайницкая</w:t>
      </w:r>
      <w:proofErr w:type="spellEnd"/>
      <w:r w:rsidRPr="00140441">
        <w:rPr>
          <w:rFonts w:ascii="Times New Roman" w:hAnsi="Times New Roman" w:cs="Times New Roman"/>
          <w:sz w:val="28"/>
          <w:szCs w:val="28"/>
        </w:rPr>
        <w:t xml:space="preserve">, Северная, Часовая, Ивановская, Белая, </w:t>
      </w:r>
      <w:proofErr w:type="spellStart"/>
      <w:r w:rsidRPr="00140441">
        <w:rPr>
          <w:rFonts w:ascii="Times New Roman" w:hAnsi="Times New Roman" w:cs="Times New Roman"/>
          <w:sz w:val="28"/>
          <w:szCs w:val="28"/>
        </w:rPr>
        <w:t>Зачатьевская</w:t>
      </w:r>
      <w:proofErr w:type="spellEnd"/>
      <w:r w:rsidRPr="00140441">
        <w:rPr>
          <w:rFonts w:ascii="Times New Roman" w:hAnsi="Times New Roman" w:cs="Times New Roman"/>
          <w:sz w:val="28"/>
          <w:szCs w:val="28"/>
        </w:rPr>
        <w:t>, Борисоглебская, Георгиевская, Пороховая.</w:t>
      </w:r>
      <w:proofErr w:type="gramEnd"/>
    </w:p>
    <w:p w:rsidR="00E51508" w:rsidRPr="00140441" w:rsidRDefault="00E51508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140441">
        <w:rPr>
          <w:rFonts w:ascii="Times New Roman" w:hAnsi="Times New Roman" w:cs="Times New Roman"/>
          <w:sz w:val="28"/>
          <w:szCs w:val="28"/>
        </w:rPr>
        <w:t>: Ребята, предлагаю вам рассказать легенды о башнях Кремля и принести своим командам дополнительные баллы.</w:t>
      </w:r>
    </w:p>
    <w:p w:rsidR="00E51508" w:rsidRPr="00540314" w:rsidRDefault="00E51508" w:rsidP="005403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314">
        <w:rPr>
          <w:rFonts w:ascii="Times New Roman" w:hAnsi="Times New Roman" w:cs="Times New Roman"/>
          <w:b/>
          <w:i/>
          <w:sz w:val="28"/>
          <w:szCs w:val="28"/>
          <w:u w:val="single"/>
        </w:rPr>
        <w:t>2 раунд: «Нижегородская ярмарка»</w:t>
      </w:r>
    </w:p>
    <w:p w:rsidR="00C000B7" w:rsidRPr="00140441" w:rsidRDefault="00C000B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(звучит музыка, появляется скоморох)</w:t>
      </w:r>
    </w:p>
    <w:p w:rsidR="00C000B7" w:rsidRPr="00140441" w:rsidRDefault="00C000B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Скоморох: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Подходи честной народ, ярмарка вас всех зовет! Ярмарка открывайся, народ собирайся! Здесь вас ждут товары – балалайки, самовары. Подходите, не стесняйтесь, друг другу улыбайтесь! Здравствуйте, гости дорогие!</w:t>
      </w:r>
    </w:p>
    <w:p w:rsidR="00C000B7" w:rsidRPr="00140441" w:rsidRDefault="00C000B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Здравствуй, веселый скоморох! Мы рады тебя видеть!</w:t>
      </w:r>
    </w:p>
    <w:p w:rsidR="00421C59" w:rsidRPr="00140441" w:rsidRDefault="00421C59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Скоморох: я знаю, что вы много знаете про наш город! А вот знаете ли вы, какие народные промыслы есть в нашем городе? Вот загадаю вам загадки, а вы их отгадаете!</w:t>
      </w:r>
    </w:p>
    <w:p w:rsidR="00421C59" w:rsidRPr="00140441" w:rsidRDefault="00421C59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Задание от скомороха:</w:t>
      </w:r>
    </w:p>
    <w:p w:rsidR="00421C59" w:rsidRPr="00140441" w:rsidRDefault="00421C59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№1 «Угадай загадки» (3 загадки о сувенирах):</w:t>
      </w:r>
    </w:p>
    <w:p w:rsidR="00421C59" w:rsidRPr="00140441" w:rsidRDefault="00421C59" w:rsidP="001404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Эти яркие сестрички,</w:t>
      </w:r>
    </w:p>
    <w:p w:rsidR="00421C59" w:rsidRPr="00140441" w:rsidRDefault="00421C59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Дружно спрятали косички</w:t>
      </w:r>
    </w:p>
    <w:p w:rsidR="00421C59" w:rsidRPr="00140441" w:rsidRDefault="00421C59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И живут одной семьей.</w:t>
      </w:r>
    </w:p>
    <w:p w:rsidR="00540314" w:rsidRDefault="00421C59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 xml:space="preserve">Только старшую открой, </w:t>
      </w:r>
    </w:p>
    <w:p w:rsidR="00540314" w:rsidRDefault="00540314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1C59" w:rsidRPr="00140441">
        <w:rPr>
          <w:rFonts w:ascii="Times New Roman" w:hAnsi="Times New Roman" w:cs="Times New Roman"/>
          <w:sz w:val="28"/>
          <w:szCs w:val="28"/>
        </w:rPr>
        <w:t xml:space="preserve">ней сидит сестра другая, </w:t>
      </w:r>
    </w:p>
    <w:p w:rsidR="00540314" w:rsidRDefault="00540314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1C59" w:rsidRPr="00140441">
        <w:rPr>
          <w:rFonts w:ascii="Times New Roman" w:hAnsi="Times New Roman" w:cs="Times New Roman"/>
          <w:sz w:val="28"/>
          <w:szCs w:val="28"/>
        </w:rPr>
        <w:t xml:space="preserve"> той еще сестра меньшая. </w:t>
      </w:r>
    </w:p>
    <w:p w:rsidR="00421C59" w:rsidRDefault="00421C59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lastRenderedPageBreak/>
        <w:t>Доберешься ты до крошки, эти девицы ….(матрешки)</w:t>
      </w:r>
    </w:p>
    <w:p w:rsidR="00540314" w:rsidRPr="00140441" w:rsidRDefault="00540314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C59" w:rsidRPr="00140441" w:rsidRDefault="00421C59" w:rsidP="001404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Угадайте</w:t>
      </w:r>
      <w:r w:rsidR="006550AD" w:rsidRPr="00140441">
        <w:rPr>
          <w:rFonts w:ascii="Times New Roman" w:hAnsi="Times New Roman" w:cs="Times New Roman"/>
          <w:sz w:val="28"/>
          <w:szCs w:val="28"/>
        </w:rPr>
        <w:t>-ка, ребята,</w:t>
      </w:r>
    </w:p>
    <w:p w:rsidR="006550AD" w:rsidRPr="00140441" w:rsidRDefault="006550AD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Что в мешочке здесь лежит?</w:t>
      </w:r>
    </w:p>
    <w:p w:rsidR="006550AD" w:rsidRPr="00140441" w:rsidRDefault="006550AD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Можно ей есть суп и кашу,</w:t>
      </w:r>
    </w:p>
    <w:p w:rsidR="006550AD" w:rsidRPr="00140441" w:rsidRDefault="006550AD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А можно песенку исполнить от души!</w:t>
      </w:r>
    </w:p>
    <w:p w:rsidR="006550AD" w:rsidRPr="00140441" w:rsidRDefault="006550AD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Деревянные и расписные,</w:t>
      </w:r>
    </w:p>
    <w:p w:rsidR="006550AD" w:rsidRPr="00140441" w:rsidRDefault="00540314" w:rsidP="005403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550AD" w:rsidRPr="0014044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6550AD" w:rsidRPr="001404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50AD" w:rsidRPr="00140441">
        <w:rPr>
          <w:rFonts w:ascii="Times New Roman" w:hAnsi="Times New Roman" w:cs="Times New Roman"/>
          <w:sz w:val="28"/>
          <w:szCs w:val="28"/>
        </w:rPr>
        <w:t>ложки хохломские)</w:t>
      </w:r>
    </w:p>
    <w:p w:rsidR="006550AD" w:rsidRPr="00540314" w:rsidRDefault="006550AD" w:rsidP="001404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314">
        <w:rPr>
          <w:rFonts w:ascii="Times New Roman" w:hAnsi="Times New Roman" w:cs="Times New Roman"/>
          <w:b/>
          <w:sz w:val="28"/>
          <w:szCs w:val="28"/>
        </w:rPr>
        <w:t>Оркестр из ложек</w:t>
      </w:r>
    </w:p>
    <w:p w:rsidR="006550AD" w:rsidRPr="00140441" w:rsidRDefault="006550AD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(детям раздают ложки и включают русскую народную песенку, дети подыгрывают на ложках)</w:t>
      </w:r>
    </w:p>
    <w:p w:rsidR="006550AD" w:rsidRPr="00140441" w:rsidRDefault="006550AD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Скоморох: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Ой, какие вы молодцы! Мне так нравится у вас в гостях! Можно я останусь и послушаю еще вас?</w:t>
      </w:r>
    </w:p>
    <w:p w:rsidR="006550AD" w:rsidRPr="00140441" w:rsidRDefault="006550AD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Конечно, оставайся!</w:t>
      </w:r>
      <w:r w:rsidR="00853DE7" w:rsidRPr="00140441">
        <w:rPr>
          <w:rFonts w:ascii="Times New Roman" w:hAnsi="Times New Roman" w:cs="Times New Roman"/>
          <w:sz w:val="28"/>
          <w:szCs w:val="28"/>
        </w:rPr>
        <w:t xml:space="preserve"> А мы продолжим.</w:t>
      </w:r>
    </w:p>
    <w:p w:rsidR="00853DE7" w:rsidRPr="00540314" w:rsidRDefault="00540314" w:rsidP="0054031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53DE7" w:rsidRPr="005403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раунд: «Современный город»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Ребята, хотя нашему городу 800 лет, но он с каждым годом молодеет</w:t>
      </w:r>
      <w:r w:rsidR="00540314">
        <w:rPr>
          <w:rFonts w:ascii="Times New Roman" w:hAnsi="Times New Roman" w:cs="Times New Roman"/>
          <w:sz w:val="28"/>
          <w:szCs w:val="28"/>
        </w:rPr>
        <w:t xml:space="preserve"> </w:t>
      </w:r>
      <w:r w:rsidRPr="00140441">
        <w:rPr>
          <w:rFonts w:ascii="Times New Roman" w:hAnsi="Times New Roman" w:cs="Times New Roman"/>
          <w:sz w:val="28"/>
          <w:szCs w:val="28"/>
        </w:rPr>
        <w:t>и становится краше. Чего только у нас нет! Мне интересно, знаете ли вы названия улиц нашего города?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(дети по очереди называют улицы)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31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40441">
        <w:rPr>
          <w:rFonts w:ascii="Times New Roman" w:hAnsi="Times New Roman" w:cs="Times New Roman"/>
          <w:sz w:val="28"/>
          <w:szCs w:val="28"/>
        </w:rPr>
        <w:t xml:space="preserve"> А вот у нас в городе есть много памятников известным людям. Какие из них вы можете назвать? (ответы детей)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0314">
        <w:rPr>
          <w:rFonts w:ascii="Times New Roman" w:hAnsi="Times New Roman" w:cs="Times New Roman"/>
          <w:i/>
          <w:sz w:val="28"/>
          <w:szCs w:val="28"/>
        </w:rPr>
        <w:t>Скоморох:</w:t>
      </w:r>
      <w:r w:rsidRPr="0014044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40441">
        <w:rPr>
          <w:rFonts w:ascii="Times New Roman" w:hAnsi="Times New Roman" w:cs="Times New Roman"/>
          <w:sz w:val="28"/>
          <w:szCs w:val="28"/>
        </w:rPr>
        <w:t xml:space="preserve">А можно я вам дам задание? У меня были картинки, но они порвались, можете ли вы собрать их и назвать, что это за памятник? 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(дети работают с разрезными картинками)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Подведение итогов и вручение грамот.</w:t>
      </w:r>
    </w:p>
    <w:p w:rsidR="00853DE7" w:rsidRPr="00140441" w:rsidRDefault="00853DE7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441">
        <w:rPr>
          <w:rFonts w:ascii="Times New Roman" w:hAnsi="Times New Roman" w:cs="Times New Roman"/>
          <w:sz w:val="28"/>
          <w:szCs w:val="28"/>
        </w:rPr>
        <w:t>Песня «Нижний Новгород»</w:t>
      </w:r>
    </w:p>
    <w:p w:rsidR="0024641A" w:rsidRPr="00140441" w:rsidRDefault="0024641A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41A" w:rsidRPr="00140441" w:rsidRDefault="0024641A" w:rsidP="00140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641A" w:rsidRPr="0014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9E4"/>
    <w:multiLevelType w:val="hybridMultilevel"/>
    <w:tmpl w:val="51A8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79C5"/>
    <w:multiLevelType w:val="hybridMultilevel"/>
    <w:tmpl w:val="BFE6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71C8"/>
    <w:multiLevelType w:val="hybridMultilevel"/>
    <w:tmpl w:val="C44E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A0"/>
    <w:rsid w:val="00140441"/>
    <w:rsid w:val="0024641A"/>
    <w:rsid w:val="004215C2"/>
    <w:rsid w:val="00421C59"/>
    <w:rsid w:val="00532CC0"/>
    <w:rsid w:val="00540314"/>
    <w:rsid w:val="005F49A0"/>
    <w:rsid w:val="006550AD"/>
    <w:rsid w:val="00787986"/>
    <w:rsid w:val="00830A30"/>
    <w:rsid w:val="00853DE7"/>
    <w:rsid w:val="00A107E4"/>
    <w:rsid w:val="00AC6065"/>
    <w:rsid w:val="00B73332"/>
    <w:rsid w:val="00BA0154"/>
    <w:rsid w:val="00C000B7"/>
    <w:rsid w:val="00E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185</dc:creator>
  <cp:keywords/>
  <dc:description/>
  <cp:lastModifiedBy>МБДОУ 185</cp:lastModifiedBy>
  <cp:revision>4</cp:revision>
  <dcterms:created xsi:type="dcterms:W3CDTF">2023-11-11T16:57:00Z</dcterms:created>
  <dcterms:modified xsi:type="dcterms:W3CDTF">2023-11-13T08:27:00Z</dcterms:modified>
</cp:coreProperties>
</file>