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A6" w:rsidRPr="00845E20" w:rsidRDefault="00845E20" w:rsidP="00845E20">
      <w:pPr>
        <w:jc w:val="center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45E20">
        <w:rPr>
          <w:rFonts w:ascii="Times New Roman" w:hAnsi="Times New Roman" w:cs="Times New Roman"/>
          <w:sz w:val="24"/>
          <w:szCs w:val="24"/>
          <w:shd w:val="clear" w:color="auto" w:fill="F5F5F5"/>
        </w:rPr>
        <w:t>Организация работы с детьми с СДВГ в образовательном процессе</w:t>
      </w:r>
    </w:p>
    <w:p w:rsidR="00D80DA6" w:rsidRPr="00845E20" w:rsidRDefault="00D80DA6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Для эффективной коррекции гиперактивности детей начального школьного возраста средствами физической</w:t>
      </w:r>
      <w:bookmarkStart w:id="0" w:name="_GoBack"/>
      <w:bookmarkEnd w:id="0"/>
      <w:r w:rsidRPr="00845E20">
        <w:rPr>
          <w:rFonts w:ascii="Times New Roman" w:hAnsi="Times New Roman" w:cs="Times New Roman"/>
          <w:sz w:val="24"/>
          <w:szCs w:val="24"/>
        </w:rPr>
        <w:t xml:space="preserve"> культуры необходимо применять комплексный подход, который предполагает ориентацию на гармоничное психофизическое развитие школьников, снижение проявлений гиперактивности.</w:t>
      </w:r>
    </w:p>
    <w:p w:rsidR="0055329D" w:rsidRPr="00845E20" w:rsidRDefault="0055329D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Гиперактивность детей с СДВГ является проявлением утомления. Следует отметить, что утомление у ребенка проходит не так, как у взрослого. Взрослый человек способен контролировать это состояние и может вовремя отдохнуть, тогда как у ребенка наступает перевозбуждение.</w:t>
      </w:r>
    </w:p>
    <w:p w:rsidR="0055329D" w:rsidRPr="00845E20" w:rsidRDefault="0055329D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Дефицит активного внимания проявляется как неспособность удерживать внимание на чем-либо в течение определенного отрезка времени.</w:t>
      </w:r>
    </w:p>
    <w:p w:rsidR="0055329D" w:rsidRPr="00845E20" w:rsidRDefault="002C6F85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Большинству детей с СДВГ присущи слабая психоэмоциональная устойчивость при неудачах, низкая самооценка, упрямство, вспыльчивость, агрессивность, неуверенность в себе и проблемы в общении.</w:t>
      </w:r>
    </w:p>
    <w:p w:rsidR="002C6F85" w:rsidRPr="00845E20" w:rsidRDefault="002C6F85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В связи с тем, что в начальной школе на уроках ФК большой процент времени отводится на подвижные игры и эстафеты, участие особых ребят в играх становится проблемой и для н</w:t>
      </w:r>
      <w:r w:rsidR="00317AA0" w:rsidRPr="00845E20">
        <w:rPr>
          <w:rFonts w:ascii="Times New Roman" w:hAnsi="Times New Roman" w:cs="Times New Roman"/>
          <w:sz w:val="24"/>
          <w:szCs w:val="24"/>
        </w:rPr>
        <w:t>их самих, и для других учеников</w:t>
      </w:r>
      <w:r w:rsidRPr="00845E20">
        <w:rPr>
          <w:rFonts w:ascii="Times New Roman" w:hAnsi="Times New Roman" w:cs="Times New Roman"/>
          <w:sz w:val="24"/>
          <w:szCs w:val="24"/>
        </w:rPr>
        <w:t xml:space="preserve">, и для учителя. </w:t>
      </w:r>
      <w:r w:rsidR="005769B3" w:rsidRPr="00845E20">
        <w:rPr>
          <w:rFonts w:ascii="Times New Roman" w:hAnsi="Times New Roman" w:cs="Times New Roman"/>
          <w:sz w:val="24"/>
          <w:szCs w:val="24"/>
        </w:rPr>
        <w:t>Гиперактивные дети расстраиваются проигрышам, нарушают правила игры, выливают агрессию на других детей. В результате, учителю приходится «разруливать» конфликтные ситуации в ущерб уроку.</w:t>
      </w:r>
    </w:p>
    <w:p w:rsidR="005769B3" w:rsidRPr="00845E20" w:rsidRDefault="005769B3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 xml:space="preserve">Приходилось искать подходы, чтобы не допускать подобных ситуаций, а </w:t>
      </w:r>
      <w:proofErr w:type="gramStart"/>
      <w:r w:rsidRPr="00845E20">
        <w:rPr>
          <w:rFonts w:ascii="Times New Roman" w:hAnsi="Times New Roman" w:cs="Times New Roman"/>
          <w:sz w:val="24"/>
          <w:szCs w:val="24"/>
        </w:rPr>
        <w:t>именно :</w:t>
      </w:r>
      <w:proofErr w:type="gramEnd"/>
      <w:r w:rsidRPr="00845E20">
        <w:rPr>
          <w:rFonts w:ascii="Times New Roman" w:hAnsi="Times New Roman" w:cs="Times New Roman"/>
          <w:sz w:val="24"/>
          <w:szCs w:val="24"/>
        </w:rPr>
        <w:t xml:space="preserve"> гиперактивные дети привлекались в качестве помощника учителя, когда необходимо было расставить или собрать инвент</w:t>
      </w:r>
      <w:r w:rsidR="00497965" w:rsidRPr="00845E20">
        <w:rPr>
          <w:rFonts w:ascii="Times New Roman" w:hAnsi="Times New Roman" w:cs="Times New Roman"/>
          <w:sz w:val="24"/>
          <w:szCs w:val="24"/>
        </w:rPr>
        <w:t>арь для эстафет; следить</w:t>
      </w:r>
      <w:r w:rsidR="00317AA0" w:rsidRPr="00845E20">
        <w:rPr>
          <w:rFonts w:ascii="Times New Roman" w:hAnsi="Times New Roman" w:cs="Times New Roman"/>
          <w:sz w:val="24"/>
          <w:szCs w:val="24"/>
        </w:rPr>
        <w:t xml:space="preserve"> в качестве судей</w:t>
      </w:r>
      <w:r w:rsidR="00497965" w:rsidRPr="00845E20">
        <w:rPr>
          <w:rFonts w:ascii="Times New Roman" w:hAnsi="Times New Roman" w:cs="Times New Roman"/>
          <w:sz w:val="24"/>
          <w:szCs w:val="24"/>
        </w:rPr>
        <w:t>, чтобы дети не нарушали правила игр.</w:t>
      </w:r>
      <w:r w:rsidR="00317AA0" w:rsidRPr="00845E20">
        <w:rPr>
          <w:rFonts w:ascii="Times New Roman" w:hAnsi="Times New Roman" w:cs="Times New Roman"/>
          <w:sz w:val="24"/>
          <w:szCs w:val="24"/>
        </w:rPr>
        <w:t xml:space="preserve"> Предлагалась игра в шашки.</w:t>
      </w:r>
      <w:r w:rsidR="002E2D15" w:rsidRPr="00845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D15" w:rsidRPr="00845E20">
        <w:rPr>
          <w:rFonts w:ascii="Times New Roman" w:hAnsi="Times New Roman" w:cs="Times New Roman"/>
          <w:sz w:val="24"/>
          <w:szCs w:val="24"/>
        </w:rPr>
        <w:t>Однако ,такие</w:t>
      </w:r>
      <w:proofErr w:type="gramEnd"/>
      <w:r w:rsidR="002E2D15" w:rsidRPr="00845E20">
        <w:rPr>
          <w:rFonts w:ascii="Times New Roman" w:hAnsi="Times New Roman" w:cs="Times New Roman"/>
          <w:sz w:val="24"/>
          <w:szCs w:val="24"/>
        </w:rPr>
        <w:t xml:space="preserve"> дети не всегда шли на контакт с учителем.</w:t>
      </w:r>
    </w:p>
    <w:p w:rsidR="00497965" w:rsidRPr="00845E20" w:rsidRDefault="00497965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Но всё равно, оставался вопрос как снизить проявление гиперактивности у ребят.</w:t>
      </w:r>
    </w:p>
    <w:p w:rsidR="00497965" w:rsidRPr="00845E20" w:rsidRDefault="00497965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В нашей школе ученики занимаются на тренажерах ТИСА.</w:t>
      </w:r>
    </w:p>
    <w:p w:rsidR="00497965" w:rsidRPr="00845E20" w:rsidRDefault="00D80DA6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8FD" w:rsidRPr="00845E20">
        <w:rPr>
          <w:rFonts w:ascii="Times New Roman" w:hAnsi="Times New Roman" w:cs="Times New Roman"/>
          <w:sz w:val="24"/>
          <w:szCs w:val="24"/>
        </w:rPr>
        <w:t>Тренажерно</w:t>
      </w:r>
      <w:proofErr w:type="spellEnd"/>
      <w:r w:rsidR="00F618FD" w:rsidRPr="00845E20">
        <w:rPr>
          <w:rFonts w:ascii="Times New Roman" w:hAnsi="Times New Roman" w:cs="Times New Roman"/>
          <w:sz w:val="24"/>
          <w:szCs w:val="24"/>
        </w:rPr>
        <w:t xml:space="preserve"> - информационная система ТИСА – это тренажерный комплекс, разработанный врачом, спортсменом, учителем, профессором, Д.Т.Н.</w:t>
      </w:r>
      <w:r w:rsidR="00497965" w:rsidRPr="00845E20">
        <w:rPr>
          <w:rFonts w:ascii="Times New Roman" w:hAnsi="Times New Roman" w:cs="Times New Roman"/>
          <w:sz w:val="24"/>
          <w:szCs w:val="24"/>
        </w:rPr>
        <w:t xml:space="preserve"> </w:t>
      </w:r>
      <w:r w:rsidR="00317AA0" w:rsidRPr="00845E20">
        <w:rPr>
          <w:rFonts w:ascii="Times New Roman" w:hAnsi="Times New Roman" w:cs="Times New Roman"/>
          <w:sz w:val="24"/>
          <w:szCs w:val="24"/>
        </w:rPr>
        <w:t>Дмитрием Петровичем Рыбаковым и</w:t>
      </w:r>
      <w:r w:rsidR="00497965" w:rsidRPr="00845E20">
        <w:rPr>
          <w:rFonts w:ascii="Times New Roman" w:hAnsi="Times New Roman" w:cs="Times New Roman"/>
          <w:sz w:val="24"/>
          <w:szCs w:val="24"/>
        </w:rPr>
        <w:t xml:space="preserve"> </w:t>
      </w:r>
      <w:r w:rsidR="00F618FD" w:rsidRPr="00845E20">
        <w:rPr>
          <w:rFonts w:ascii="Times New Roman" w:hAnsi="Times New Roman" w:cs="Times New Roman"/>
          <w:sz w:val="24"/>
          <w:szCs w:val="24"/>
        </w:rPr>
        <w:t>обладае</w:t>
      </w:r>
      <w:r w:rsidR="00497965" w:rsidRPr="00845E20">
        <w:rPr>
          <w:rFonts w:ascii="Times New Roman" w:hAnsi="Times New Roman" w:cs="Times New Roman"/>
          <w:sz w:val="24"/>
          <w:szCs w:val="24"/>
        </w:rPr>
        <w:t>т широким спектром воздействия, а именно:</w:t>
      </w:r>
    </w:p>
    <w:p w:rsidR="00F618FD" w:rsidRPr="00845E20" w:rsidRDefault="00F618FD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• Способствует правильному развитию всех систем организма</w:t>
      </w:r>
    </w:p>
    <w:p w:rsidR="00F618FD" w:rsidRPr="00845E20" w:rsidRDefault="00F618FD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 xml:space="preserve"> • Применяется в любых возрастных группах. </w:t>
      </w:r>
    </w:p>
    <w:p w:rsidR="00DD048B" w:rsidRPr="00845E20" w:rsidRDefault="00F618FD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• Доступен для детей с любым уровнем физической подготовленности.</w:t>
      </w:r>
    </w:p>
    <w:p w:rsidR="00F618FD" w:rsidRPr="00845E20" w:rsidRDefault="00F618FD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• Улучшает концентрацию внимания</w:t>
      </w:r>
    </w:p>
    <w:p w:rsidR="00F618FD" w:rsidRPr="00845E20" w:rsidRDefault="00F618FD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 xml:space="preserve">• </w:t>
      </w:r>
      <w:r w:rsidR="009F1A39" w:rsidRPr="00845E20">
        <w:rPr>
          <w:rFonts w:ascii="Times New Roman" w:hAnsi="Times New Roman" w:cs="Times New Roman"/>
          <w:sz w:val="24"/>
          <w:szCs w:val="24"/>
        </w:rPr>
        <w:t>Способствует расслаблению</w:t>
      </w:r>
    </w:p>
    <w:p w:rsidR="009F1A39" w:rsidRPr="00845E20" w:rsidRDefault="009F1A39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• Способствует развитию координации.</w:t>
      </w:r>
    </w:p>
    <w:p w:rsidR="009F1A39" w:rsidRPr="00845E20" w:rsidRDefault="009F1A39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lastRenderedPageBreak/>
        <w:t>Стоит отметить, что детям с гиперактивностью рекомендуются виды физической активности, где требуется точная координация движений. Это способствует развитию мозга. И противопоказаны слишком эмоциональные игры: соревнования и командные игры.</w:t>
      </w:r>
    </w:p>
    <w:p w:rsidR="009F1A39" w:rsidRPr="00845E20" w:rsidRDefault="009F1A39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Сопоставив спектр воздействия тренажеров ТИСА и рекомендации для работы с гиперактивными детьми, мы решили пр</w:t>
      </w:r>
      <w:r w:rsidR="00CD1B68" w:rsidRPr="00845E20">
        <w:rPr>
          <w:rFonts w:ascii="Times New Roman" w:hAnsi="Times New Roman" w:cs="Times New Roman"/>
          <w:sz w:val="24"/>
          <w:szCs w:val="24"/>
        </w:rPr>
        <w:t>ивлечь таких ребят к занятиям на тренажёрах.</w:t>
      </w:r>
    </w:p>
    <w:p w:rsidR="00CD1B68" w:rsidRPr="00845E20" w:rsidRDefault="00CD1B68" w:rsidP="00845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E20">
        <w:rPr>
          <w:rFonts w:ascii="Times New Roman" w:hAnsi="Times New Roman" w:cs="Times New Roman"/>
          <w:sz w:val="24"/>
          <w:szCs w:val="24"/>
        </w:rPr>
        <w:t>Тренажерно</w:t>
      </w:r>
      <w:proofErr w:type="spellEnd"/>
      <w:r w:rsidRPr="00845E20">
        <w:rPr>
          <w:rFonts w:ascii="Times New Roman" w:hAnsi="Times New Roman" w:cs="Times New Roman"/>
          <w:sz w:val="24"/>
          <w:szCs w:val="24"/>
        </w:rPr>
        <w:t xml:space="preserve">-информационная система ТИСА используется в нашей школе во внеурочной деятельности. Этот формат занятий, во-первых, позволяет </w:t>
      </w:r>
      <w:r w:rsidR="00386B09" w:rsidRPr="00845E20">
        <w:rPr>
          <w:rFonts w:ascii="Times New Roman" w:hAnsi="Times New Roman" w:cs="Times New Roman"/>
          <w:sz w:val="24"/>
          <w:szCs w:val="24"/>
        </w:rPr>
        <w:t>набирать в группы не более 8-10</w:t>
      </w:r>
      <w:r w:rsidRPr="00845E20">
        <w:rPr>
          <w:rFonts w:ascii="Times New Roman" w:hAnsi="Times New Roman" w:cs="Times New Roman"/>
          <w:sz w:val="24"/>
          <w:szCs w:val="24"/>
        </w:rPr>
        <w:t xml:space="preserve"> человек — а это является оптимальным количеством детей для занятий на тренажёрах ТИСА. Во-вторых, данный тип занятий позволяет уделять больше времени каждому ребенку, что необходимо детям с СДВГ.</w:t>
      </w:r>
    </w:p>
    <w:p w:rsidR="00386B09" w:rsidRPr="00845E20" w:rsidRDefault="00386B09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 xml:space="preserve">В ходе занятий учитываются </w:t>
      </w:r>
      <w:r w:rsidR="00DD596D" w:rsidRPr="00845E2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45E20">
        <w:rPr>
          <w:rFonts w:ascii="Times New Roman" w:hAnsi="Times New Roman" w:cs="Times New Roman"/>
          <w:sz w:val="24"/>
          <w:szCs w:val="24"/>
        </w:rPr>
        <w:t>особенности организации р</w:t>
      </w:r>
      <w:r w:rsidR="00DD596D" w:rsidRPr="00845E20">
        <w:rPr>
          <w:rFonts w:ascii="Times New Roman" w:hAnsi="Times New Roman" w:cs="Times New Roman"/>
          <w:sz w:val="24"/>
          <w:szCs w:val="24"/>
        </w:rPr>
        <w:t>аботы с гиперактивными детьми</w:t>
      </w:r>
      <w:r w:rsidRPr="00845E20">
        <w:rPr>
          <w:rFonts w:ascii="Times New Roman" w:hAnsi="Times New Roman" w:cs="Times New Roman"/>
          <w:sz w:val="24"/>
          <w:szCs w:val="24"/>
        </w:rPr>
        <w:t>:</w:t>
      </w:r>
    </w:p>
    <w:p w:rsidR="00386B09" w:rsidRPr="00845E20" w:rsidRDefault="00386B09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 xml:space="preserve">1.Четкость и краткость </w:t>
      </w:r>
      <w:r w:rsidR="00C021E1" w:rsidRPr="00845E20">
        <w:rPr>
          <w:rFonts w:ascii="Times New Roman" w:hAnsi="Times New Roman" w:cs="Times New Roman"/>
          <w:sz w:val="24"/>
          <w:szCs w:val="24"/>
        </w:rPr>
        <w:t>инструкций.</w:t>
      </w:r>
    </w:p>
    <w:p w:rsidR="00C021E1" w:rsidRPr="00845E20" w:rsidRDefault="00C021E1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2.Использование тактильного контакта.</w:t>
      </w:r>
    </w:p>
    <w:p w:rsidR="00C021E1" w:rsidRPr="00845E20" w:rsidRDefault="00C021E1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3.Необходимо в любой ситуации оставаться спокойным.</w:t>
      </w:r>
    </w:p>
    <w:p w:rsidR="00317AA0" w:rsidRPr="00845E20" w:rsidRDefault="00C021E1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4.Следует учитывать уровень сложности, доступный ребенку и постепенно его увеличивать</w:t>
      </w:r>
      <w:r w:rsidR="00317AA0" w:rsidRPr="00845E20">
        <w:rPr>
          <w:rFonts w:ascii="Times New Roman" w:hAnsi="Times New Roman" w:cs="Times New Roman"/>
          <w:sz w:val="24"/>
          <w:szCs w:val="24"/>
        </w:rPr>
        <w:t>.</w:t>
      </w:r>
    </w:p>
    <w:p w:rsidR="00C021E1" w:rsidRPr="00845E20" w:rsidRDefault="00C021E1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5.В отношениях с ребенком придерживаться «позитивной модели» (он должен чувствовать себя защищенным)</w:t>
      </w:r>
      <w:r w:rsidR="00317AA0" w:rsidRPr="00845E20">
        <w:rPr>
          <w:rFonts w:ascii="Times New Roman" w:hAnsi="Times New Roman" w:cs="Times New Roman"/>
          <w:sz w:val="24"/>
          <w:szCs w:val="24"/>
        </w:rPr>
        <w:t>.</w:t>
      </w:r>
    </w:p>
    <w:p w:rsidR="00317AA0" w:rsidRPr="00845E20" w:rsidRDefault="00426917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 xml:space="preserve">Также на занятиях решаются задачи </w:t>
      </w:r>
      <w:proofErr w:type="spellStart"/>
      <w:r w:rsidRPr="00845E20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845E20">
        <w:rPr>
          <w:rFonts w:ascii="Times New Roman" w:hAnsi="Times New Roman" w:cs="Times New Roman"/>
          <w:sz w:val="24"/>
          <w:szCs w:val="24"/>
        </w:rPr>
        <w:t xml:space="preserve"> работы. К ним относятся:</w:t>
      </w:r>
    </w:p>
    <w:p w:rsidR="00426917" w:rsidRPr="00845E20" w:rsidRDefault="00426917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1.Развитие внимания ребенка.</w:t>
      </w:r>
    </w:p>
    <w:p w:rsidR="00426917" w:rsidRPr="00845E20" w:rsidRDefault="00426917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2.Тренировка психомоторных функций.</w:t>
      </w:r>
    </w:p>
    <w:p w:rsidR="00426917" w:rsidRPr="00845E20" w:rsidRDefault="00426917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3.Снижение эмоционального напряжения.</w:t>
      </w:r>
    </w:p>
    <w:p w:rsidR="00426917" w:rsidRPr="00845E20" w:rsidRDefault="00426917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4.Снятие тревожности.</w:t>
      </w:r>
    </w:p>
    <w:p w:rsidR="00426917" w:rsidRPr="00845E20" w:rsidRDefault="00426917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>5.Развитие навыков общения.</w:t>
      </w:r>
    </w:p>
    <w:p w:rsidR="00426917" w:rsidRPr="00845E20" w:rsidRDefault="002E2D15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t xml:space="preserve">По результатам работы в прошлом году хочется отметить, что с гиперактивными детками, которые посещали занятия на тренажёрах, становилось намного легче и интереснее работать на уроках ФК. Поработав в более близком контакте с учителем, </w:t>
      </w:r>
      <w:r w:rsidR="00DD596D" w:rsidRPr="00845E20">
        <w:rPr>
          <w:rFonts w:ascii="Times New Roman" w:hAnsi="Times New Roman" w:cs="Times New Roman"/>
          <w:sz w:val="24"/>
          <w:szCs w:val="24"/>
        </w:rPr>
        <w:t xml:space="preserve">получив больше внимания от учителя, </w:t>
      </w:r>
      <w:proofErr w:type="spellStart"/>
      <w:r w:rsidRPr="00845E20">
        <w:rPr>
          <w:rFonts w:ascii="Times New Roman" w:hAnsi="Times New Roman" w:cs="Times New Roman"/>
          <w:sz w:val="24"/>
          <w:szCs w:val="24"/>
        </w:rPr>
        <w:t>пообщавщись</w:t>
      </w:r>
      <w:proofErr w:type="spellEnd"/>
      <w:r w:rsidRPr="00845E20">
        <w:rPr>
          <w:rFonts w:ascii="Times New Roman" w:hAnsi="Times New Roman" w:cs="Times New Roman"/>
          <w:sz w:val="24"/>
          <w:szCs w:val="24"/>
        </w:rPr>
        <w:t xml:space="preserve"> в неформальной обстановке, ребята </w:t>
      </w:r>
      <w:r w:rsidR="00EC2762" w:rsidRPr="00845E20">
        <w:rPr>
          <w:rFonts w:ascii="Times New Roman" w:hAnsi="Times New Roman" w:cs="Times New Roman"/>
          <w:sz w:val="24"/>
          <w:szCs w:val="24"/>
        </w:rPr>
        <w:t xml:space="preserve">: 1) стали </w:t>
      </w:r>
      <w:r w:rsidRPr="00845E20">
        <w:rPr>
          <w:rFonts w:ascii="Times New Roman" w:hAnsi="Times New Roman" w:cs="Times New Roman"/>
          <w:sz w:val="24"/>
          <w:szCs w:val="24"/>
        </w:rPr>
        <w:t>более ак</w:t>
      </w:r>
      <w:r w:rsidR="00EC2762" w:rsidRPr="00845E20">
        <w:rPr>
          <w:rFonts w:ascii="Times New Roman" w:hAnsi="Times New Roman" w:cs="Times New Roman"/>
          <w:sz w:val="24"/>
          <w:szCs w:val="24"/>
        </w:rPr>
        <w:t>тивно принимать участие в уроке;</w:t>
      </w:r>
      <w:r w:rsidRPr="00845E20">
        <w:rPr>
          <w:rFonts w:ascii="Times New Roman" w:hAnsi="Times New Roman" w:cs="Times New Roman"/>
          <w:sz w:val="24"/>
          <w:szCs w:val="24"/>
        </w:rPr>
        <w:t xml:space="preserve"> </w:t>
      </w:r>
      <w:r w:rsidR="00EC2762" w:rsidRPr="00845E20">
        <w:rPr>
          <w:rFonts w:ascii="Times New Roman" w:hAnsi="Times New Roman" w:cs="Times New Roman"/>
          <w:sz w:val="24"/>
          <w:szCs w:val="24"/>
        </w:rPr>
        <w:t xml:space="preserve">2)старались, </w:t>
      </w:r>
      <w:proofErr w:type="spellStart"/>
      <w:r w:rsidR="00EC2762" w:rsidRPr="00845E20">
        <w:rPr>
          <w:rFonts w:ascii="Times New Roman" w:hAnsi="Times New Roman" w:cs="Times New Roman"/>
          <w:sz w:val="24"/>
          <w:szCs w:val="24"/>
        </w:rPr>
        <w:t>по-возможности</w:t>
      </w:r>
      <w:proofErr w:type="spellEnd"/>
      <w:r w:rsidR="00EC2762" w:rsidRPr="00845E20">
        <w:rPr>
          <w:rFonts w:ascii="Times New Roman" w:hAnsi="Times New Roman" w:cs="Times New Roman"/>
          <w:sz w:val="24"/>
          <w:szCs w:val="24"/>
        </w:rPr>
        <w:t xml:space="preserve">, решать споры без кулаков; 3) более внимательно выслушивали задания; и 4) стали воспринимать  учителя как человека, который всегда поддержит его в неудачах , к которому можно подойти со своей проблемой. Потому что часто поведение детишек с СДВГ взрослые воспринимают как </w:t>
      </w:r>
      <w:r w:rsidR="00AA5616" w:rsidRPr="00845E20">
        <w:rPr>
          <w:rFonts w:ascii="Times New Roman" w:hAnsi="Times New Roman" w:cs="Times New Roman"/>
          <w:sz w:val="24"/>
          <w:szCs w:val="24"/>
        </w:rPr>
        <w:t>недостаток воспитания и стараются отругать, приструнить их. И у детей уже вырабатывается ответная реакция- убежать подальше от взрослых, чтобы им не попало.</w:t>
      </w:r>
    </w:p>
    <w:p w:rsidR="00AA5616" w:rsidRPr="00845E20" w:rsidRDefault="00AA5616" w:rsidP="00845E2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20">
        <w:rPr>
          <w:rFonts w:ascii="Times New Roman" w:hAnsi="Times New Roman" w:cs="Times New Roman"/>
          <w:sz w:val="24"/>
          <w:szCs w:val="24"/>
        </w:rPr>
        <w:lastRenderedPageBreak/>
        <w:t xml:space="preserve">Проследив положительную динамику </w:t>
      </w:r>
      <w:r w:rsidR="00C810AC" w:rsidRPr="00845E20">
        <w:rPr>
          <w:rFonts w:ascii="Times New Roman" w:hAnsi="Times New Roman" w:cs="Times New Roman"/>
          <w:sz w:val="24"/>
          <w:szCs w:val="24"/>
        </w:rPr>
        <w:t xml:space="preserve">от занятий, в этом учебном году мы продолжили работу с гиперактивными ребятами на </w:t>
      </w:r>
      <w:proofErr w:type="spellStart"/>
      <w:r w:rsidR="00C810AC" w:rsidRPr="00845E20">
        <w:rPr>
          <w:rFonts w:ascii="Times New Roman" w:hAnsi="Times New Roman" w:cs="Times New Roman"/>
          <w:sz w:val="24"/>
          <w:szCs w:val="24"/>
        </w:rPr>
        <w:t>тренажёрно</w:t>
      </w:r>
      <w:proofErr w:type="spellEnd"/>
      <w:r w:rsidR="00C810AC" w:rsidRPr="00845E20">
        <w:rPr>
          <w:rFonts w:ascii="Times New Roman" w:hAnsi="Times New Roman" w:cs="Times New Roman"/>
          <w:sz w:val="24"/>
          <w:szCs w:val="24"/>
        </w:rPr>
        <w:t>-информационной системе ТИСА.</w:t>
      </w:r>
    </w:p>
    <w:p w:rsidR="00317AA0" w:rsidRPr="00845E20" w:rsidRDefault="00317AA0" w:rsidP="00845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B68" w:rsidRPr="00845E20" w:rsidRDefault="00CD1B68" w:rsidP="00845E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1B68" w:rsidRPr="00845E20" w:rsidSect="00DD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8FD"/>
    <w:rsid w:val="002C6F85"/>
    <w:rsid w:val="002E2D15"/>
    <w:rsid w:val="00317AA0"/>
    <w:rsid w:val="00386B09"/>
    <w:rsid w:val="00426917"/>
    <w:rsid w:val="00497965"/>
    <w:rsid w:val="0055329D"/>
    <w:rsid w:val="005769B3"/>
    <w:rsid w:val="00845E20"/>
    <w:rsid w:val="009F1A39"/>
    <w:rsid w:val="00AA5616"/>
    <w:rsid w:val="00C021E1"/>
    <w:rsid w:val="00C810AC"/>
    <w:rsid w:val="00C93717"/>
    <w:rsid w:val="00CD1B68"/>
    <w:rsid w:val="00D80DA6"/>
    <w:rsid w:val="00DD048B"/>
    <w:rsid w:val="00DD596D"/>
    <w:rsid w:val="00EC2762"/>
    <w:rsid w:val="00F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AD25-44C5-4414-BC8D-162BBF13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K55V</cp:lastModifiedBy>
  <cp:revision>9</cp:revision>
  <dcterms:created xsi:type="dcterms:W3CDTF">2018-10-28T12:31:00Z</dcterms:created>
  <dcterms:modified xsi:type="dcterms:W3CDTF">2022-11-30T20:51:00Z</dcterms:modified>
</cp:coreProperties>
</file>