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AD" w:rsidRPr="00731395" w:rsidRDefault="00731395" w:rsidP="0073139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8D52EE" w:rsidRPr="007313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рок </w:t>
      </w:r>
      <w:r w:rsidRPr="007313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английского языка </w:t>
      </w:r>
      <w:r w:rsidR="008D52EE" w:rsidRPr="00731395">
        <w:rPr>
          <w:rFonts w:ascii="Times New Roman" w:hAnsi="Times New Roman" w:cs="Times New Roman"/>
          <w:b/>
          <w:color w:val="000000"/>
          <w:sz w:val="28"/>
          <w:szCs w:val="28"/>
        </w:rPr>
        <w:t>в 7</w:t>
      </w:r>
      <w:r w:rsidR="00CE7D3B" w:rsidRPr="00731395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BC3854" w:rsidRPr="00731395">
        <w:rPr>
          <w:rFonts w:ascii="Times New Roman" w:hAnsi="Times New Roman" w:cs="Times New Roman"/>
          <w:b/>
          <w:color w:val="000000"/>
          <w:sz w:val="28"/>
          <w:szCs w:val="28"/>
        </w:rPr>
        <w:t>ласс</w:t>
      </w:r>
      <w:r w:rsidR="00CE7D3B" w:rsidRPr="00731395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5279D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31395">
        <w:rPr>
          <w:rFonts w:ascii="Times New Roman" w:hAnsi="Times New Roman" w:cs="Times New Roman"/>
          <w:b/>
          <w:color w:val="000000"/>
          <w:sz w:val="28"/>
          <w:szCs w:val="28"/>
        </w:rPr>
        <w:t>(углублённый уровень)</w:t>
      </w:r>
    </w:p>
    <w:p w:rsidR="00BC3854" w:rsidRPr="00731395" w:rsidRDefault="008D52EE" w:rsidP="0073139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</w:rPr>
        <w:t>УМК: Star</w:t>
      </w:r>
      <w:r w:rsidR="00F31327" w:rsidRPr="00731395">
        <w:rPr>
          <w:rFonts w:ascii="Times New Roman" w:hAnsi="Times New Roman" w:cs="Times New Roman"/>
          <w:color w:val="000000"/>
          <w:sz w:val="28"/>
          <w:szCs w:val="28"/>
        </w:rPr>
        <w:t>light 7</w:t>
      </w:r>
    </w:p>
    <w:p w:rsidR="00247637" w:rsidRPr="00731395" w:rsidRDefault="008672F3" w:rsidP="0073139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b/>
          <w:color w:val="000000"/>
          <w:sz w:val="28"/>
          <w:szCs w:val="28"/>
        </w:rPr>
        <w:t>Учите</w:t>
      </w:r>
      <w:r w:rsidR="00247637" w:rsidRPr="00731395">
        <w:rPr>
          <w:rFonts w:ascii="Times New Roman" w:hAnsi="Times New Roman" w:cs="Times New Roman"/>
          <w:b/>
          <w:color w:val="000000"/>
          <w:sz w:val="28"/>
          <w:szCs w:val="28"/>
        </w:rPr>
        <w:t>ля – Блохина Нина Иннокентьевна,  Пономарева Виктория Михайло</w:t>
      </w:r>
      <w:r w:rsidR="00247637" w:rsidRPr="00731395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247637" w:rsidRPr="00731395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</w:p>
    <w:p w:rsidR="00B85CAD" w:rsidRPr="00731395" w:rsidRDefault="00BC3854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</w:t>
      </w:r>
      <w:r w:rsidR="0073139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  <w:u w:val="single"/>
        </w:rPr>
        <w:t>урока:</w:t>
      </w:r>
      <w:r w:rsidR="005A79DF"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 «Загрязнение окружающей среды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85CAD" w:rsidRPr="00731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5CAD" w:rsidRPr="00731395" w:rsidRDefault="00BC3854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u w:val="single"/>
        </w:rPr>
        <w:t>Тип:</w:t>
      </w:r>
      <w:r w:rsidR="00E46DF4"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 урок обобщени</w:t>
      </w:r>
      <w:r w:rsidR="0073139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46DF4"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 w:rsidR="00B85CAD" w:rsidRPr="00731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5CAD" w:rsidRPr="00731395" w:rsidRDefault="00BC3854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 урока: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и закрепление умений в устной р</w:t>
      </w:r>
      <w:r w:rsidR="008D52EE" w:rsidRPr="00731395">
        <w:rPr>
          <w:rFonts w:ascii="Times New Roman" w:hAnsi="Times New Roman" w:cs="Times New Roman"/>
          <w:color w:val="000000"/>
          <w:sz w:val="28"/>
          <w:szCs w:val="28"/>
        </w:rPr>
        <w:t>ечи по теме «</w:t>
      </w:r>
      <w:r w:rsidR="005A79DF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Pollution</w:t>
      </w:r>
      <w:r w:rsidR="00731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79DF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731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79DF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731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79DF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Environment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85CAD" w:rsidRPr="00731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5CAD" w:rsidRPr="00731395" w:rsidRDefault="00BC3854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</w:t>
      </w:r>
      <w:r w:rsidR="00B85CAD" w:rsidRPr="0073139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урока</w:t>
      </w:r>
      <w:r w:rsidRPr="00731395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B85CAD" w:rsidRPr="00731395" w:rsidRDefault="00BC3854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i/>
          <w:color w:val="000000"/>
          <w:sz w:val="28"/>
          <w:szCs w:val="28"/>
        </w:rPr>
        <w:t>Обучающие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 – освоить новые лексические единицы и речевые конструкции по ук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>занной теме; развивать фо</w:t>
      </w:r>
      <w:r w:rsidR="008D52EE" w:rsidRPr="00731395">
        <w:rPr>
          <w:rFonts w:ascii="Times New Roman" w:hAnsi="Times New Roman" w:cs="Times New Roman"/>
          <w:color w:val="000000"/>
          <w:sz w:val="28"/>
          <w:szCs w:val="28"/>
        </w:rPr>
        <w:t>нетические и лексические навыки, систематизировать знан</w:t>
      </w:r>
      <w:r w:rsidR="005A79DF" w:rsidRPr="00731395">
        <w:rPr>
          <w:rFonts w:ascii="Times New Roman" w:hAnsi="Times New Roman" w:cs="Times New Roman"/>
          <w:color w:val="000000"/>
          <w:sz w:val="28"/>
          <w:szCs w:val="28"/>
        </w:rPr>
        <w:t>ия о видах</w:t>
      </w:r>
      <w:r w:rsidR="00A80E8E"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 загрязнения</w:t>
      </w:r>
    </w:p>
    <w:p w:rsidR="00B85CAD" w:rsidRPr="00731395" w:rsidRDefault="00BC3854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i/>
          <w:color w:val="000000"/>
          <w:sz w:val="28"/>
          <w:szCs w:val="28"/>
        </w:rPr>
        <w:t>Развивающие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развивать умения строить самостоятельные устные высказывания на основе первичного усвоения учебного </w:t>
      </w:r>
      <w:r w:rsidR="008D52EE" w:rsidRPr="00731395">
        <w:rPr>
          <w:rFonts w:ascii="Times New Roman" w:hAnsi="Times New Roman" w:cs="Times New Roman"/>
          <w:color w:val="000000"/>
          <w:sz w:val="28"/>
          <w:szCs w:val="28"/>
        </w:rPr>
        <w:t>материала, логич</w:t>
      </w:r>
      <w:r w:rsidR="004A56B5"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еское мышление, </w:t>
      </w:r>
      <w:r w:rsidR="008D52EE" w:rsidRPr="00731395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8D52EE" w:rsidRPr="0073139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D52EE" w:rsidRPr="00731395">
        <w:rPr>
          <w:rFonts w:ascii="Times New Roman" w:hAnsi="Times New Roman" w:cs="Times New Roman"/>
          <w:color w:val="000000"/>
          <w:sz w:val="28"/>
          <w:szCs w:val="28"/>
        </w:rPr>
        <w:t>виватькоммуникативные</w:t>
      </w:r>
      <w:r w:rsidR="00E46DF4"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способности через</w:t>
      </w:r>
      <w:r w:rsidR="00A80E8E"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 картинок</w:t>
      </w:r>
      <w:r w:rsidR="00E46DF4"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 и высказываний проблемного характера</w:t>
      </w:r>
      <w:r w:rsidR="004A56B5" w:rsidRPr="00731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5CAD" w:rsidRDefault="00BC3854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Воспитательные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 – воспитывать чувство уважения к собеседнику, </w:t>
      </w:r>
      <w:r w:rsidR="004A56B5" w:rsidRPr="00731395">
        <w:rPr>
          <w:rFonts w:ascii="Times New Roman" w:hAnsi="Times New Roman" w:cs="Times New Roman"/>
          <w:color w:val="000000"/>
          <w:sz w:val="28"/>
          <w:szCs w:val="28"/>
        </w:rPr>
        <w:t>индивидуал</w:t>
      </w:r>
      <w:r w:rsidR="004A56B5" w:rsidRPr="0073139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A56B5" w:rsidRPr="00731395">
        <w:rPr>
          <w:rFonts w:ascii="Times New Roman" w:hAnsi="Times New Roman" w:cs="Times New Roman"/>
          <w:color w:val="000000"/>
          <w:sz w:val="28"/>
          <w:szCs w:val="28"/>
        </w:rPr>
        <w:t>ную культуру общения, развивать стремление к взаимопониманию между люд</w:t>
      </w:r>
      <w:r w:rsidR="004A56B5" w:rsidRPr="0073139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A56B5" w:rsidRPr="00731395">
        <w:rPr>
          <w:rFonts w:ascii="Times New Roman" w:hAnsi="Times New Roman" w:cs="Times New Roman"/>
          <w:color w:val="000000"/>
          <w:sz w:val="28"/>
          <w:szCs w:val="28"/>
        </w:rPr>
        <w:t>ми.</w:t>
      </w:r>
    </w:p>
    <w:p w:rsidR="00482704" w:rsidRPr="00482704" w:rsidRDefault="00482704" w:rsidP="004827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2704">
        <w:rPr>
          <w:rFonts w:ascii="Times New Roman" w:hAnsi="Times New Roman" w:cs="Times New Roman"/>
          <w:b/>
          <w:sz w:val="28"/>
          <w:szCs w:val="28"/>
        </w:rPr>
        <w:t>Формирование УУД.</w:t>
      </w:r>
    </w:p>
    <w:p w:rsidR="00482704" w:rsidRPr="00482704" w:rsidRDefault="00482704" w:rsidP="004827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704">
        <w:rPr>
          <w:rFonts w:ascii="Times New Roman" w:hAnsi="Times New Roman" w:cs="Times New Roman"/>
          <w:b/>
          <w:sz w:val="28"/>
          <w:szCs w:val="28"/>
        </w:rPr>
        <w:t xml:space="preserve">Личностные – </w:t>
      </w:r>
      <w:r w:rsidRPr="00482704">
        <w:rPr>
          <w:rFonts w:ascii="Times New Roman" w:hAnsi="Times New Roman" w:cs="Times New Roman"/>
          <w:sz w:val="28"/>
          <w:szCs w:val="28"/>
        </w:rPr>
        <w:t>развитие и воспитание понимания важности изучения английского языка в современном мире, потребности пользоваться им как средством общения, познания, самореализации и социальной адаптации, воспитание качеств  гражд</w:t>
      </w:r>
      <w:r w:rsidRPr="00482704">
        <w:rPr>
          <w:rFonts w:ascii="Times New Roman" w:hAnsi="Times New Roman" w:cs="Times New Roman"/>
          <w:sz w:val="28"/>
          <w:szCs w:val="28"/>
        </w:rPr>
        <w:t>а</w:t>
      </w:r>
      <w:r w:rsidRPr="00482704">
        <w:rPr>
          <w:rFonts w:ascii="Times New Roman" w:hAnsi="Times New Roman" w:cs="Times New Roman"/>
          <w:sz w:val="28"/>
          <w:szCs w:val="28"/>
        </w:rPr>
        <w:t>нина.</w:t>
      </w:r>
    </w:p>
    <w:p w:rsidR="00482704" w:rsidRPr="00482704" w:rsidRDefault="00482704" w:rsidP="004827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704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482704">
        <w:rPr>
          <w:rFonts w:ascii="Times New Roman" w:hAnsi="Times New Roman" w:cs="Times New Roman"/>
          <w:sz w:val="28"/>
          <w:szCs w:val="28"/>
        </w:rPr>
        <w:t xml:space="preserve"> - способность прогнозировать свои результаты, самооценка, вза</w:t>
      </w:r>
      <w:r w:rsidRPr="00482704">
        <w:rPr>
          <w:rFonts w:ascii="Times New Roman" w:hAnsi="Times New Roman" w:cs="Times New Roman"/>
          <w:sz w:val="28"/>
          <w:szCs w:val="28"/>
        </w:rPr>
        <w:t>и</w:t>
      </w:r>
      <w:r w:rsidRPr="00482704">
        <w:rPr>
          <w:rFonts w:ascii="Times New Roman" w:hAnsi="Times New Roman" w:cs="Times New Roman"/>
          <w:sz w:val="28"/>
          <w:szCs w:val="28"/>
        </w:rPr>
        <w:t>моконтроль</w:t>
      </w:r>
    </w:p>
    <w:p w:rsidR="00482704" w:rsidRPr="00482704" w:rsidRDefault="00482704" w:rsidP="004827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704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482704">
        <w:rPr>
          <w:rFonts w:ascii="Times New Roman" w:hAnsi="Times New Roman" w:cs="Times New Roman"/>
          <w:sz w:val="28"/>
          <w:szCs w:val="28"/>
        </w:rPr>
        <w:t xml:space="preserve"> - овладение языковыми средствами ( фонетическими, лексич</w:t>
      </w:r>
      <w:r w:rsidRPr="00482704">
        <w:rPr>
          <w:rFonts w:ascii="Times New Roman" w:hAnsi="Times New Roman" w:cs="Times New Roman"/>
          <w:sz w:val="28"/>
          <w:szCs w:val="28"/>
        </w:rPr>
        <w:t>е</w:t>
      </w:r>
      <w:r w:rsidRPr="00482704">
        <w:rPr>
          <w:rFonts w:ascii="Times New Roman" w:hAnsi="Times New Roman" w:cs="Times New Roman"/>
          <w:sz w:val="28"/>
          <w:szCs w:val="28"/>
        </w:rPr>
        <w:t>скими и грамматическими) в соответствии с темами и ситуациями, освоение зн</w:t>
      </w:r>
      <w:r w:rsidRPr="00482704">
        <w:rPr>
          <w:rFonts w:ascii="Times New Roman" w:hAnsi="Times New Roman" w:cs="Times New Roman"/>
          <w:sz w:val="28"/>
          <w:szCs w:val="28"/>
        </w:rPr>
        <w:t>а</w:t>
      </w:r>
      <w:r w:rsidRPr="00482704">
        <w:rPr>
          <w:rFonts w:ascii="Times New Roman" w:hAnsi="Times New Roman" w:cs="Times New Roman"/>
          <w:sz w:val="28"/>
          <w:szCs w:val="28"/>
        </w:rPr>
        <w:lastRenderedPageBreak/>
        <w:t>ний о языковых явлениях изучаем</w:t>
      </w:r>
      <w:r w:rsidRPr="00482704">
        <w:rPr>
          <w:rFonts w:ascii="Times New Roman" w:hAnsi="Times New Roman" w:cs="Times New Roman"/>
          <w:sz w:val="28"/>
          <w:szCs w:val="28"/>
        </w:rPr>
        <w:t>о</w:t>
      </w:r>
      <w:r w:rsidRPr="00482704">
        <w:rPr>
          <w:rFonts w:ascii="Times New Roman" w:hAnsi="Times New Roman" w:cs="Times New Roman"/>
          <w:sz w:val="28"/>
          <w:szCs w:val="28"/>
        </w:rPr>
        <w:t xml:space="preserve">го языка, разных способах выражения мысли в изучаемом языке. </w:t>
      </w:r>
    </w:p>
    <w:p w:rsidR="00482704" w:rsidRPr="00482704" w:rsidRDefault="00482704" w:rsidP="00482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704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482704">
        <w:rPr>
          <w:rFonts w:ascii="Times New Roman" w:hAnsi="Times New Roman" w:cs="Times New Roman"/>
          <w:sz w:val="28"/>
          <w:szCs w:val="28"/>
        </w:rPr>
        <w:t xml:space="preserve"> – осознанно отбирать языковые средства для осуществления общения в соответствии с речевой ситуацией; понимать устную и письменную речь и воспроизводить ее содержание в необходимом объеме, создавать собстве</w:t>
      </w:r>
      <w:r w:rsidRPr="00482704">
        <w:rPr>
          <w:rFonts w:ascii="Times New Roman" w:hAnsi="Times New Roman" w:cs="Times New Roman"/>
          <w:sz w:val="28"/>
          <w:szCs w:val="28"/>
        </w:rPr>
        <w:t>н</w:t>
      </w:r>
      <w:r w:rsidRPr="00482704">
        <w:rPr>
          <w:rFonts w:ascii="Times New Roman" w:hAnsi="Times New Roman" w:cs="Times New Roman"/>
          <w:sz w:val="28"/>
          <w:szCs w:val="28"/>
        </w:rPr>
        <w:t xml:space="preserve">ные связные высказывания ( в основных видах речевой деятельности :говорении, чтении). </w:t>
      </w:r>
    </w:p>
    <w:p w:rsidR="00B85CAD" w:rsidRPr="00731395" w:rsidRDefault="00BC3854" w:rsidP="004827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Форма работы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>: фронтальная, групповая, индивидуальная, парная.</w:t>
      </w:r>
    </w:p>
    <w:p w:rsidR="00B85CAD" w:rsidRPr="00731395" w:rsidRDefault="00BC3854" w:rsidP="004827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Оснащение</w:t>
      </w:r>
      <w:r w:rsidR="004A56B5" w:rsidRPr="00731395">
        <w:rPr>
          <w:rFonts w:ascii="Times New Roman" w:hAnsi="Times New Roman" w:cs="Times New Roman"/>
          <w:color w:val="000000"/>
          <w:sz w:val="28"/>
          <w:szCs w:val="28"/>
        </w:rPr>
        <w:t>: УМК «S</w:t>
      </w:r>
      <w:r w:rsidR="004A56B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tar</w:t>
      </w:r>
      <w:r w:rsidR="003023C5" w:rsidRPr="00731395">
        <w:rPr>
          <w:rFonts w:ascii="Times New Roman" w:hAnsi="Times New Roman" w:cs="Times New Roman"/>
          <w:color w:val="000000"/>
          <w:sz w:val="28"/>
          <w:szCs w:val="28"/>
        </w:rPr>
        <w:t>light», проектор, видео</w:t>
      </w:r>
      <w:r w:rsidR="00731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>сопровождение.</w:t>
      </w:r>
    </w:p>
    <w:p w:rsidR="00B85CAD" w:rsidRPr="00731395" w:rsidRDefault="00BC3854" w:rsidP="0048270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u w:val="single"/>
        </w:rPr>
        <w:t>Ход урока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5CAD" w:rsidRPr="00731395" w:rsidRDefault="00BC3854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b/>
          <w:color w:val="000000"/>
          <w:sz w:val="28"/>
          <w:szCs w:val="28"/>
        </w:rPr>
        <w:t>1 этап – организационный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33BF"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 1 мин</w:t>
      </w:r>
    </w:p>
    <w:p w:rsidR="00B85CAD" w:rsidRPr="00731395" w:rsidRDefault="00BC3854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i/>
          <w:color w:val="000000"/>
          <w:sz w:val="28"/>
          <w:szCs w:val="28"/>
        </w:rPr>
        <w:t>Цель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 – психологически настроить учащихся на учебную деятельность.</w:t>
      </w:r>
    </w:p>
    <w:p w:rsidR="00B85CAD" w:rsidRPr="00731395" w:rsidRDefault="00BC3854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T: Good morning children, </w:t>
      </w:r>
      <w:r w:rsidR="00FA346C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glad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see y</w:t>
      </w:r>
      <w:r w:rsidR="00FA346C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ou</w:t>
      </w:r>
      <w:r w:rsidR="004B7146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73139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B7146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sit down, please.</w:t>
      </w:r>
    </w:p>
    <w:p w:rsidR="00B85CAD" w:rsidRPr="00731395" w:rsidRDefault="00BC3854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T: How are you?</w:t>
      </w:r>
    </w:p>
    <w:p w:rsidR="00B85CAD" w:rsidRPr="00731395" w:rsidRDefault="00BC3854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P: Fine, thank you and you?</w:t>
      </w:r>
    </w:p>
    <w:p w:rsidR="00B85CAD" w:rsidRPr="00731395" w:rsidRDefault="00BC3854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T: I’m fine, </w:t>
      </w:r>
      <w:r w:rsidR="004B7146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thank you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4B7146" w:rsidRPr="00731395" w:rsidRDefault="004B7146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is the weather like today?</w:t>
      </w:r>
    </w:p>
    <w:p w:rsidR="00B85CAD" w:rsidRPr="00731395" w:rsidRDefault="00BC3854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b/>
          <w:color w:val="000000"/>
          <w:sz w:val="28"/>
          <w:szCs w:val="28"/>
        </w:rPr>
        <w:t>2 этап – мотивационный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633BF" w:rsidRPr="00731395">
        <w:rPr>
          <w:rFonts w:ascii="Times New Roman" w:hAnsi="Times New Roman" w:cs="Times New Roman"/>
          <w:color w:val="000000"/>
          <w:sz w:val="28"/>
          <w:szCs w:val="28"/>
        </w:rPr>
        <w:t>8 мин.</w:t>
      </w:r>
    </w:p>
    <w:p w:rsidR="00B85CAD" w:rsidRPr="00731395" w:rsidRDefault="00BC3854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</w:rPr>
        <w:t>Постановка целей и задач урока.</w:t>
      </w:r>
    </w:p>
    <w:p w:rsidR="00B85CAD" w:rsidRPr="00731395" w:rsidRDefault="00BC3854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i/>
          <w:color w:val="000000"/>
          <w:sz w:val="28"/>
          <w:szCs w:val="28"/>
        </w:rPr>
        <w:t>Цель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 – включение в учебную деятельность на личностно-значимом уровне.</w:t>
      </w:r>
    </w:p>
    <w:p w:rsidR="004B7146" w:rsidRPr="00731395" w:rsidRDefault="004B7146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T:</w:t>
      </w:r>
      <w:r w:rsidR="0073139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Today we are having an unusual lesson, we’ve got some guests. I wish you worked well and showed everything you know.</w:t>
      </w:r>
    </w:p>
    <w:p w:rsidR="00D54DCE" w:rsidRPr="00731395" w:rsidRDefault="00BC3854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T: Look at the screen, please. What</w:t>
      </w:r>
      <w:r w:rsidR="0073139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can</w:t>
      </w:r>
      <w:r w:rsidR="0073139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r w:rsidR="0073139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see</w:t>
      </w:r>
      <w:r w:rsidR="0073139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B7146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A80E8E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picture</w:t>
      </w:r>
      <w:r w:rsidR="004B7146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1,2,3</w:t>
      </w:r>
      <w:r w:rsidR="0073139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(</w:t>
      </w:r>
      <w:r w:rsidR="006D57B3" w:rsidRPr="0073139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731395">
        <w:rPr>
          <w:rFonts w:ascii="Times New Roman" w:hAnsi="Times New Roman" w:cs="Times New Roman"/>
          <w:b/>
          <w:color w:val="000000"/>
          <w:sz w:val="28"/>
          <w:szCs w:val="28"/>
        </w:rPr>
        <w:t>лайд</w:t>
      </w:r>
      <w:r w:rsidRP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1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="00FA346C" w:rsidRPr="0073139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73139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46DF4" w:rsidRPr="00731395">
        <w:rPr>
          <w:rFonts w:ascii="Times New Roman" w:hAnsi="Times New Roman" w:cs="Times New Roman"/>
          <w:color w:val="000000"/>
          <w:sz w:val="28"/>
          <w:szCs w:val="28"/>
        </w:rPr>
        <w:t>слайде</w:t>
      </w:r>
      <w:r w:rsidR="0073139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80E8E" w:rsidRPr="00731395">
        <w:rPr>
          <w:rFonts w:ascii="Times New Roman" w:hAnsi="Times New Roman" w:cs="Times New Roman"/>
          <w:color w:val="000000"/>
          <w:sz w:val="28"/>
          <w:szCs w:val="28"/>
        </w:rPr>
        <w:t>изображены</w:t>
      </w:r>
      <w:r w:rsidR="0073139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80E8E" w:rsidRPr="00731395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="0073139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80E8E" w:rsidRPr="00731395">
        <w:rPr>
          <w:rFonts w:ascii="Times New Roman" w:hAnsi="Times New Roman" w:cs="Times New Roman"/>
          <w:color w:val="000000"/>
          <w:sz w:val="28"/>
          <w:szCs w:val="28"/>
        </w:rPr>
        <w:t>картинки</w:t>
      </w:r>
      <w:r w:rsidR="00FA346C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3831C6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A80E8E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.1</w:t>
      </w:r>
      <w:r w:rsidR="004A56B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D54DCE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73139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54DCE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group</w:t>
      </w:r>
      <w:r w:rsidR="0073139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54DCE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73139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54DCE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people</w:t>
      </w:r>
      <w:r w:rsidR="0073139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54DCE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gathering</w:t>
      </w:r>
      <w:r w:rsidR="0073139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54DCE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rubbish,</w:t>
      </w:r>
    </w:p>
    <w:p w:rsidR="00B85CAD" w:rsidRPr="00731395" w:rsidRDefault="00D54DCE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P 2</w:t>
      </w:r>
      <w:r w:rsidR="004A56B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a man and a woman in masks</w:t>
      </w:r>
      <w:r w:rsidR="003831C6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73139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831C6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3-two girls in a boat</w:t>
      </w:r>
      <w:r w:rsidR="003831C6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="005029A8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85CAD" w:rsidRPr="00731395" w:rsidRDefault="00BC3854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T: Can you guess the theme of the lesson?</w:t>
      </w:r>
    </w:p>
    <w:p w:rsidR="00B85CAD" w:rsidRPr="00731395" w:rsidRDefault="00BC3854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P:</w:t>
      </w:r>
      <w:r w:rsidR="00F403F3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think </w:t>
      </w:r>
      <w:r w:rsidR="00655ECF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we will discuss different types of pollution.</w:t>
      </w:r>
    </w:p>
    <w:p w:rsidR="003023C5" w:rsidRPr="00731395" w:rsidRDefault="00655ECF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T: Right you are,</w:t>
      </w:r>
      <w:r w:rsidR="0073139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023C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theme of our lesson is </w:t>
      </w:r>
      <w:r w:rsidR="003023C5" w:rsidRP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Pollution of the Environment</w:t>
      </w:r>
      <w:r w:rsidR="00711459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711459" w:rsidRPr="00731395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="00AA479F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 </w:t>
      </w:r>
      <w:r w:rsidR="00711459" w:rsidRPr="0073139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731395" w:rsidRP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711459" w:rsidRPr="00731395">
        <w:rPr>
          <w:rFonts w:ascii="Times New Roman" w:hAnsi="Times New Roman" w:cs="Times New Roman"/>
          <w:b/>
          <w:color w:val="000000"/>
          <w:sz w:val="28"/>
          <w:szCs w:val="28"/>
        </w:rPr>
        <w:t>названием</w:t>
      </w:r>
      <w:r w:rsidR="00731395" w:rsidRP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711459" w:rsidRPr="00731395">
        <w:rPr>
          <w:rFonts w:ascii="Times New Roman" w:hAnsi="Times New Roman" w:cs="Times New Roman"/>
          <w:b/>
          <w:color w:val="000000"/>
          <w:sz w:val="28"/>
          <w:szCs w:val="28"/>
        </w:rPr>
        <w:t>темы</w:t>
      </w:r>
      <w:r w:rsidR="00731395" w:rsidRP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711459" w:rsidRPr="00731395">
        <w:rPr>
          <w:rFonts w:ascii="Times New Roman" w:hAnsi="Times New Roman" w:cs="Times New Roman"/>
          <w:b/>
          <w:color w:val="000000"/>
          <w:sz w:val="28"/>
          <w:szCs w:val="28"/>
        </w:rPr>
        <w:t>урока</w:t>
      </w:r>
      <w:r w:rsidR="00711459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B85CAD" w:rsidRPr="00731395" w:rsidRDefault="00711459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T: W</w:t>
      </w:r>
      <w:r w:rsidR="00655ECF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hat type of pollution can you see in Pic1?</w:t>
      </w:r>
      <w:r w:rsidR="0073139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55ECF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(P2,3)</w:t>
      </w:r>
    </w:p>
    <w:p w:rsidR="00B85CAD" w:rsidRPr="00731395" w:rsidRDefault="00655ECF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F56BE4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1-Soil pollution, P2- air pollution, P3- water pollution.</w:t>
      </w:r>
    </w:p>
    <w:p w:rsidR="00F56BE4" w:rsidRPr="00731395" w:rsidRDefault="00F56BE4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T: I want you to describe these photos. Who is ready to describe P1?  You can see the plan you are to follo</w:t>
      </w:r>
      <w:r w:rsid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="00F14292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1520F" w:rsidRPr="00731395" w:rsidRDefault="0001520F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T: Well done. You see that</w:t>
      </w:r>
      <w:r w:rsidR="00A35CAD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our environment suffers from 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A35CAD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ollution. We make a lot of waste, some of which is toxic. </w:t>
      </w:r>
      <w:r w:rsidR="00AC766E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We throw domestic and industrial rubbish in the country and pour toxic wastes in rivers and oceans. During this lesson we’ll learn</w:t>
      </w:r>
      <w:r w:rsidR="00D72263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some facts about different types of pollution, while reading the text. We are to </w:t>
      </w:r>
      <w:r w:rsidR="007557C9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mark</w:t>
      </w:r>
      <w:r w:rsidR="00D72263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reasons that cause suc</w:t>
      </w:r>
      <w:r w:rsidR="00AA479F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h problems and find the way out</w:t>
      </w:r>
      <w:r w:rsidR="007557C9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9B2E3E" w:rsidRPr="004F1809" w:rsidRDefault="00C617E9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  <w:r w:rsidRPr="00731395">
        <w:rPr>
          <w:rFonts w:ascii="Times New Roman" w:hAnsi="Times New Roman" w:cs="Times New Roman"/>
          <w:b/>
          <w:color w:val="000000"/>
          <w:sz w:val="28"/>
          <w:szCs w:val="28"/>
        </w:rPr>
        <w:t>этап</w:t>
      </w:r>
      <w:r w:rsidR="004F1809" w:rsidRPr="004F1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1809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4F1809" w:rsidRPr="004F1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1395">
        <w:rPr>
          <w:rFonts w:ascii="Times New Roman" w:hAnsi="Times New Roman" w:cs="Times New Roman"/>
          <w:b/>
          <w:color w:val="000000"/>
          <w:sz w:val="28"/>
          <w:szCs w:val="28"/>
        </w:rPr>
        <w:t>проверка</w:t>
      </w:r>
      <w:r w:rsidR="00731395" w:rsidRPr="004F1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1395">
        <w:rPr>
          <w:rFonts w:ascii="Times New Roman" w:hAnsi="Times New Roman" w:cs="Times New Roman"/>
          <w:b/>
          <w:color w:val="000000"/>
          <w:sz w:val="28"/>
          <w:szCs w:val="28"/>
        </w:rPr>
        <w:t>домашнего</w:t>
      </w:r>
      <w:r w:rsidR="00731395" w:rsidRPr="004F1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1395">
        <w:rPr>
          <w:rFonts w:ascii="Times New Roman" w:hAnsi="Times New Roman" w:cs="Times New Roman"/>
          <w:b/>
          <w:color w:val="000000"/>
          <w:sz w:val="28"/>
          <w:szCs w:val="28"/>
        </w:rPr>
        <w:t>задания</w:t>
      </w:r>
      <w:r w:rsidR="00AA479F" w:rsidRPr="004F1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1633BF" w:rsidRPr="004F1809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1633BF" w:rsidRPr="00731395">
        <w:rPr>
          <w:rFonts w:ascii="Times New Roman" w:hAnsi="Times New Roman" w:cs="Times New Roman"/>
          <w:color w:val="000000"/>
          <w:sz w:val="28"/>
          <w:szCs w:val="28"/>
        </w:rPr>
        <w:t>мин</w:t>
      </w:r>
    </w:p>
    <w:p w:rsidR="009B2E3E" w:rsidRPr="00731395" w:rsidRDefault="00711459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T:</w:t>
      </w:r>
      <w:r w:rsidR="007557C9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We live on a beautiful planet and we must take care of our Motherland.</w:t>
      </w:r>
      <w:r w:rsidR="009B2E3E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At home you were given to learn a poem by heart. I am going to listen some of you.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You may repeat it. Who is ready to start?</w:t>
      </w:r>
    </w:p>
    <w:p w:rsidR="009B2E3E" w:rsidRPr="00731395" w:rsidRDefault="009B2E3E" w:rsidP="0073139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b/>
          <w:sz w:val="28"/>
          <w:szCs w:val="28"/>
          <w:lang w:val="en-US"/>
        </w:rPr>
        <w:t>Hug the Earth (Lorraine Bayes)</w:t>
      </w:r>
      <w:r w:rsidRPr="0073139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9B2E3E" w:rsidRPr="00731395" w:rsidRDefault="009B2E3E" w:rsidP="007313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sz w:val="28"/>
          <w:szCs w:val="28"/>
          <w:lang w:val="en-US"/>
        </w:rPr>
        <w:t>The Earth is a garden.</w:t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B2E3E" w:rsidRPr="00731395" w:rsidRDefault="009B2E3E" w:rsidP="007313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sz w:val="28"/>
          <w:szCs w:val="28"/>
          <w:lang w:val="en-US"/>
        </w:rPr>
        <w:t>It’s a beautiful place</w:t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B2E3E" w:rsidRPr="00731395" w:rsidRDefault="009B2E3E" w:rsidP="007313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sz w:val="28"/>
          <w:szCs w:val="28"/>
          <w:lang w:val="en-US"/>
        </w:rPr>
        <w:t>For all l</w:t>
      </w:r>
      <w:r w:rsidR="00AA479F" w:rsidRPr="00731395">
        <w:rPr>
          <w:rFonts w:ascii="Times New Roman" w:hAnsi="Times New Roman" w:cs="Times New Roman"/>
          <w:sz w:val="28"/>
          <w:szCs w:val="28"/>
          <w:lang w:val="en-US"/>
        </w:rPr>
        <w:t>iving creatures,</w:t>
      </w:r>
      <w:r w:rsidR="00AA479F"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A479F"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A479F"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A479F"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B2E3E" w:rsidRPr="00731395" w:rsidRDefault="009B2E3E" w:rsidP="007313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sz w:val="28"/>
          <w:szCs w:val="28"/>
          <w:lang w:val="en-US"/>
        </w:rPr>
        <w:t>For all the human race.</w:t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B2E3E" w:rsidRPr="00731395" w:rsidRDefault="009B2E3E" w:rsidP="007313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sz w:val="28"/>
          <w:szCs w:val="28"/>
          <w:lang w:val="en-US"/>
        </w:rPr>
        <w:t>Helping Mother Earth</w:t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B2E3E" w:rsidRPr="00731395" w:rsidRDefault="009B2E3E" w:rsidP="007313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sz w:val="28"/>
          <w:szCs w:val="28"/>
          <w:lang w:val="en-US"/>
        </w:rPr>
        <w:t xml:space="preserve">We can </w:t>
      </w:r>
      <w:r w:rsidR="00742235" w:rsidRPr="00731395">
        <w:rPr>
          <w:rFonts w:ascii="Times New Roman" w:hAnsi="Times New Roman" w:cs="Times New Roman"/>
          <w:sz w:val="28"/>
          <w:szCs w:val="28"/>
          <w:lang w:val="en-US"/>
        </w:rPr>
        <w:t>peacefully roam</w:t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31395">
        <w:rPr>
          <w:rFonts w:ascii="Times New Roman" w:hAnsi="Times New Roman" w:cs="Times New Roman"/>
          <w:sz w:val="28"/>
          <w:szCs w:val="28"/>
        </w:rPr>
        <w:t>путешествовать</w:t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B2E3E" w:rsidRPr="00731395" w:rsidRDefault="009B2E3E" w:rsidP="007313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sz w:val="28"/>
          <w:szCs w:val="28"/>
          <w:lang w:val="en-US"/>
        </w:rPr>
        <w:t>We all deserve a place</w:t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B2E3E" w:rsidRPr="00731395" w:rsidRDefault="009B2E3E" w:rsidP="007313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sz w:val="28"/>
          <w:szCs w:val="28"/>
          <w:lang w:val="en-US"/>
        </w:rPr>
        <w:t>We can call our home.</w:t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39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C3854" w:rsidRPr="00731395" w:rsidRDefault="00C617E9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BC3854" w:rsidRPr="007313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 – первичное усвоение новых знаний</w:t>
      </w:r>
      <w:r w:rsidR="00BC3854" w:rsidRPr="007313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1809" w:rsidRPr="004F1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3BF" w:rsidRPr="00731395">
        <w:rPr>
          <w:rFonts w:ascii="Times New Roman" w:hAnsi="Times New Roman" w:cs="Times New Roman"/>
          <w:color w:val="000000"/>
          <w:sz w:val="28"/>
          <w:szCs w:val="28"/>
        </w:rPr>
        <w:t>9 мин +4 мин (ролик)=13 мин</w:t>
      </w:r>
    </w:p>
    <w:p w:rsidR="003B7EBA" w:rsidRPr="00731395" w:rsidRDefault="00BC3854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i/>
          <w:color w:val="000000"/>
          <w:sz w:val="28"/>
          <w:szCs w:val="28"/>
        </w:rPr>
        <w:t>Цель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 – первичная систематизация полученных знаний.</w:t>
      </w:r>
    </w:p>
    <w:p w:rsidR="00AD62CF" w:rsidRPr="00731395" w:rsidRDefault="00BC3854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T:</w:t>
      </w:r>
      <w:r w:rsidR="00AD62CF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Now we are to get acquainted with new words and revise familiar ones.</w:t>
      </w:r>
    </w:p>
    <w:p w:rsidR="00AD62CF" w:rsidRPr="00731395" w:rsidRDefault="00BC3854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Look at the screen.</w:t>
      </w:r>
      <w:r w:rsidR="00BC339A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Match the word with its definition.</w:t>
      </w:r>
      <w:r w:rsidR="00BB1611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You have 2 minutes to do it.</w:t>
      </w:r>
    </w:p>
    <w:p w:rsidR="00BB1611" w:rsidRPr="00731395" w:rsidRDefault="00AD62CF" w:rsidP="0073139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Here are your</w:t>
      </w:r>
      <w:r w:rsidR="004F18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cards</w:t>
      </w:r>
      <w:r w:rsidRP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 (</w:t>
      </w:r>
      <w:r w:rsidRPr="00731395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P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3)</w:t>
      </w:r>
    </w:p>
    <w:tbl>
      <w:tblPr>
        <w:tblStyle w:val="aa"/>
        <w:tblW w:w="0" w:type="auto"/>
        <w:tblLook w:val="04A0"/>
      </w:tblPr>
      <w:tblGrid>
        <w:gridCol w:w="4672"/>
        <w:gridCol w:w="4673"/>
      </w:tblGrid>
      <w:tr w:rsidR="0061280A" w:rsidRPr="00731395" w:rsidTr="0061280A">
        <w:tc>
          <w:tcPr>
            <w:tcW w:w="4672" w:type="dxa"/>
          </w:tcPr>
          <w:p w:rsidR="0061280A" w:rsidRPr="00731395" w:rsidRDefault="0061280A" w:rsidP="007313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A word</w:t>
            </w:r>
          </w:p>
        </w:tc>
        <w:tc>
          <w:tcPr>
            <w:tcW w:w="4673" w:type="dxa"/>
          </w:tcPr>
          <w:p w:rsidR="0061280A" w:rsidRPr="00731395" w:rsidRDefault="00731395" w:rsidP="007313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d</w:t>
            </w:r>
            <w:r w:rsidR="0061280A"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efinition</w:t>
            </w:r>
          </w:p>
        </w:tc>
      </w:tr>
      <w:tr w:rsidR="0061280A" w:rsidRPr="00731395" w:rsidTr="0061280A">
        <w:tc>
          <w:tcPr>
            <w:tcW w:w="4672" w:type="dxa"/>
          </w:tcPr>
          <w:p w:rsidR="0061280A" w:rsidRPr="00731395" w:rsidRDefault="00083438" w:rsidP="007313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="0061280A"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cology</w:t>
            </w: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is</w:t>
            </w:r>
          </w:p>
        </w:tc>
        <w:tc>
          <w:tcPr>
            <w:tcW w:w="4673" w:type="dxa"/>
          </w:tcPr>
          <w:p w:rsidR="0061280A" w:rsidRPr="00731395" w:rsidRDefault="00BC339A" w:rsidP="0073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place where people collect waste</w:t>
            </w:r>
          </w:p>
        </w:tc>
      </w:tr>
      <w:tr w:rsidR="0061280A" w:rsidRPr="00731395" w:rsidTr="0061280A">
        <w:tc>
          <w:tcPr>
            <w:tcW w:w="4672" w:type="dxa"/>
          </w:tcPr>
          <w:p w:rsidR="0061280A" w:rsidRPr="00731395" w:rsidRDefault="0061280A" w:rsidP="007313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environment</w:t>
            </w:r>
            <w:r w:rsidR="00083438"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is</w:t>
            </w:r>
          </w:p>
        </w:tc>
        <w:tc>
          <w:tcPr>
            <w:tcW w:w="4673" w:type="dxa"/>
          </w:tcPr>
          <w:p w:rsidR="0061280A" w:rsidRPr="00731395" w:rsidRDefault="00083438" w:rsidP="0073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to </w:t>
            </w:r>
            <w:r w:rsidR="00522403"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defend</w:t>
            </w:r>
          </w:p>
        </w:tc>
      </w:tr>
      <w:tr w:rsidR="0061280A" w:rsidRPr="00731395" w:rsidTr="0061280A">
        <w:tc>
          <w:tcPr>
            <w:tcW w:w="4672" w:type="dxa"/>
          </w:tcPr>
          <w:p w:rsidR="0061280A" w:rsidRPr="00731395" w:rsidRDefault="0061280A" w:rsidP="007313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nature</w:t>
            </w:r>
            <w:r w:rsidR="00083438"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is</w:t>
            </w:r>
          </w:p>
        </w:tc>
        <w:tc>
          <w:tcPr>
            <w:tcW w:w="4673" w:type="dxa"/>
          </w:tcPr>
          <w:p w:rsidR="0061280A" w:rsidRPr="00731395" w:rsidRDefault="00522403" w:rsidP="0073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scientist who studies our env</w:t>
            </w: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ronment</w:t>
            </w:r>
          </w:p>
        </w:tc>
      </w:tr>
      <w:tr w:rsidR="0061280A" w:rsidRPr="00731395" w:rsidTr="0061280A">
        <w:tc>
          <w:tcPr>
            <w:tcW w:w="4672" w:type="dxa"/>
          </w:tcPr>
          <w:p w:rsidR="0061280A" w:rsidRPr="00731395" w:rsidRDefault="0061280A" w:rsidP="007313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pollution</w:t>
            </w:r>
            <w:r w:rsidR="00083438"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is</w:t>
            </w:r>
          </w:p>
        </w:tc>
        <w:tc>
          <w:tcPr>
            <w:tcW w:w="4673" w:type="dxa"/>
          </w:tcPr>
          <w:p w:rsidR="0061280A" w:rsidRPr="00731395" w:rsidRDefault="00522403" w:rsidP="0073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dangerous</w:t>
            </w:r>
          </w:p>
        </w:tc>
      </w:tr>
      <w:tr w:rsidR="0061280A" w:rsidRPr="00731395" w:rsidTr="0061280A">
        <w:tc>
          <w:tcPr>
            <w:tcW w:w="4672" w:type="dxa"/>
          </w:tcPr>
          <w:p w:rsidR="0061280A" w:rsidRPr="00731395" w:rsidRDefault="00083438" w:rsidP="007313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an </w:t>
            </w:r>
            <w:r w:rsidR="0061280A"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ecologist</w:t>
            </w: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is</w:t>
            </w:r>
          </w:p>
        </w:tc>
        <w:tc>
          <w:tcPr>
            <w:tcW w:w="4673" w:type="dxa"/>
          </w:tcPr>
          <w:p w:rsidR="0061280A" w:rsidRPr="00731395" w:rsidRDefault="00522403" w:rsidP="0073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world with all living things, the lands and the seas</w:t>
            </w:r>
          </w:p>
        </w:tc>
      </w:tr>
      <w:tr w:rsidR="0061280A" w:rsidRPr="00731395" w:rsidTr="0061280A">
        <w:tc>
          <w:tcPr>
            <w:tcW w:w="4672" w:type="dxa"/>
          </w:tcPr>
          <w:p w:rsidR="0061280A" w:rsidRPr="00731395" w:rsidRDefault="0061280A" w:rsidP="007313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waste</w:t>
            </w:r>
            <w:r w:rsidR="00083438"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is</w:t>
            </w:r>
          </w:p>
        </w:tc>
        <w:tc>
          <w:tcPr>
            <w:tcW w:w="4673" w:type="dxa"/>
          </w:tcPr>
          <w:p w:rsidR="0061280A" w:rsidRPr="00731395" w:rsidRDefault="00522403" w:rsidP="0073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science</w:t>
            </w:r>
            <w:r w:rsidR="00350A7F"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that studies how plants, animals and people live together</w:t>
            </w:r>
          </w:p>
        </w:tc>
      </w:tr>
      <w:tr w:rsidR="0061280A" w:rsidRPr="00731395" w:rsidTr="0061280A">
        <w:tc>
          <w:tcPr>
            <w:tcW w:w="4672" w:type="dxa"/>
          </w:tcPr>
          <w:p w:rsidR="0061280A" w:rsidRPr="00731395" w:rsidRDefault="00083438" w:rsidP="007313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 </w:t>
            </w:r>
            <w:r w:rsidR="0061280A"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dumpsite</w:t>
            </w: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is</w:t>
            </w:r>
          </w:p>
        </w:tc>
        <w:tc>
          <w:tcPr>
            <w:tcW w:w="4673" w:type="dxa"/>
          </w:tcPr>
          <w:p w:rsidR="0061280A" w:rsidRPr="00731395" w:rsidRDefault="00440A52" w:rsidP="0073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making air, water and soil dirty</w:t>
            </w:r>
          </w:p>
        </w:tc>
      </w:tr>
      <w:tr w:rsidR="0061280A" w:rsidRPr="00731395" w:rsidTr="0061280A">
        <w:tc>
          <w:tcPr>
            <w:tcW w:w="4672" w:type="dxa"/>
          </w:tcPr>
          <w:p w:rsidR="0061280A" w:rsidRPr="00731395" w:rsidRDefault="00BC339A" w:rsidP="007313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harmful</w:t>
            </w:r>
            <w:r w:rsidR="00083438"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is</w:t>
            </w:r>
          </w:p>
        </w:tc>
        <w:tc>
          <w:tcPr>
            <w:tcW w:w="4673" w:type="dxa"/>
          </w:tcPr>
          <w:p w:rsidR="0061280A" w:rsidRPr="00731395" w:rsidRDefault="002D6444" w:rsidP="0073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useless materials</w:t>
            </w:r>
          </w:p>
        </w:tc>
      </w:tr>
      <w:tr w:rsidR="0061280A" w:rsidRPr="00731395" w:rsidTr="0061280A">
        <w:tc>
          <w:tcPr>
            <w:tcW w:w="4672" w:type="dxa"/>
          </w:tcPr>
          <w:p w:rsidR="0061280A" w:rsidRPr="00731395" w:rsidRDefault="00522403" w:rsidP="007313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protect</w:t>
            </w:r>
            <w:r w:rsidR="00083438"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is</w:t>
            </w:r>
          </w:p>
        </w:tc>
        <w:tc>
          <w:tcPr>
            <w:tcW w:w="4673" w:type="dxa"/>
          </w:tcPr>
          <w:p w:rsidR="0061280A" w:rsidRPr="00731395" w:rsidRDefault="00522403" w:rsidP="0073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p</w:t>
            </w:r>
            <w:r w:rsidR="00121A26"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ace we live in</w:t>
            </w:r>
          </w:p>
        </w:tc>
      </w:tr>
    </w:tbl>
    <w:p w:rsidR="0061280A" w:rsidRPr="00731395" w:rsidRDefault="0061280A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B7EBA" w:rsidRPr="00731395" w:rsidRDefault="00BB1611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0362E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ow you should exchange your </w:t>
      </w:r>
      <w:r w:rsidR="004F1809">
        <w:rPr>
          <w:rFonts w:ascii="Times New Roman" w:hAnsi="Times New Roman" w:cs="Times New Roman"/>
          <w:color w:val="000000"/>
          <w:sz w:val="28"/>
          <w:szCs w:val="28"/>
          <w:lang w:val="en-US"/>
        </w:rPr>
        <w:t>shee</w:t>
      </w:r>
      <w:r w:rsidR="00B162E8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ts of papers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correct wrong answers. </w:t>
      </w:r>
      <w:r w:rsidR="006B1FF7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Check your neighbour’s answers.</w:t>
      </w:r>
      <w:r w:rsid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right ones you can see at the screen</w:t>
      </w:r>
      <w:r w:rsidR="00BC3854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.Write</w:t>
      </w:r>
      <w:r w:rsidR="00002C91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down u</w:t>
      </w:r>
      <w:r w:rsidR="00002C91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002C91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known words in your exercise</w:t>
      </w:r>
      <w:r w:rsidR="00BC3854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books.</w:t>
      </w:r>
    </w:p>
    <w:p w:rsidR="003B7EBA" w:rsidRPr="00731395" w:rsidRDefault="00BC3854" w:rsidP="0073139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</w:t>
      </w:r>
      <w:r w:rsid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translate</w:t>
      </w:r>
      <w:r w:rsidRP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  <w:r w:rsid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595E51" w:rsidRPr="00731395">
        <w:rPr>
          <w:rFonts w:ascii="Times New Roman" w:hAnsi="Times New Roman" w:cs="Times New Roman"/>
          <w:b/>
          <w:color w:val="000000"/>
          <w:sz w:val="28"/>
          <w:szCs w:val="28"/>
        </w:rPr>
        <w:t>(C</w:t>
      </w:r>
      <w:r w:rsidR="00002C91" w:rsidRPr="00731395">
        <w:rPr>
          <w:rFonts w:ascii="Times New Roman" w:hAnsi="Times New Roman" w:cs="Times New Roman"/>
          <w:b/>
          <w:color w:val="000000"/>
          <w:sz w:val="28"/>
          <w:szCs w:val="28"/>
        </w:rPr>
        <w:t>лайд</w:t>
      </w:r>
      <w:r w:rsid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595E51" w:rsidRP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4</w:t>
      </w:r>
      <w:r w:rsidRPr="0073139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7162D3" w:rsidRPr="00731395" w:rsidRDefault="007162D3" w:rsidP="0073139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b/>
          <w:color w:val="000000"/>
          <w:sz w:val="28"/>
          <w:szCs w:val="28"/>
        </w:rPr>
        <w:t>Ответы:</w:t>
      </w:r>
    </w:p>
    <w:tbl>
      <w:tblPr>
        <w:tblStyle w:val="aa"/>
        <w:tblW w:w="0" w:type="auto"/>
        <w:tblLook w:val="04A0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7162D3" w:rsidRPr="00731395" w:rsidTr="007162D3">
        <w:tc>
          <w:tcPr>
            <w:tcW w:w="1038" w:type="dxa"/>
          </w:tcPr>
          <w:p w:rsidR="007162D3" w:rsidRPr="00731395" w:rsidRDefault="007162D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8" w:type="dxa"/>
          </w:tcPr>
          <w:p w:rsidR="007162D3" w:rsidRPr="00731395" w:rsidRDefault="007162D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162D3" w:rsidRPr="00731395" w:rsidRDefault="007162D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7162D3" w:rsidRPr="00731395" w:rsidRDefault="007162D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8" w:type="dxa"/>
          </w:tcPr>
          <w:p w:rsidR="007162D3" w:rsidRPr="00731395" w:rsidRDefault="007162D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8" w:type="dxa"/>
          </w:tcPr>
          <w:p w:rsidR="007162D3" w:rsidRPr="00731395" w:rsidRDefault="007162D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:rsidR="007162D3" w:rsidRPr="00731395" w:rsidRDefault="007162D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39" w:type="dxa"/>
          </w:tcPr>
          <w:p w:rsidR="007162D3" w:rsidRPr="00731395" w:rsidRDefault="007162D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39" w:type="dxa"/>
          </w:tcPr>
          <w:p w:rsidR="007162D3" w:rsidRPr="00731395" w:rsidRDefault="007162D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162D3" w:rsidRPr="00731395" w:rsidTr="007162D3">
        <w:tc>
          <w:tcPr>
            <w:tcW w:w="1038" w:type="dxa"/>
          </w:tcPr>
          <w:p w:rsidR="007162D3" w:rsidRPr="00731395" w:rsidRDefault="007162D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1038" w:type="dxa"/>
          </w:tcPr>
          <w:p w:rsidR="007162D3" w:rsidRPr="00731395" w:rsidRDefault="007162D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038" w:type="dxa"/>
          </w:tcPr>
          <w:p w:rsidR="007162D3" w:rsidRPr="00731395" w:rsidRDefault="007162D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1038" w:type="dxa"/>
          </w:tcPr>
          <w:p w:rsidR="007162D3" w:rsidRPr="00731395" w:rsidRDefault="007162D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038" w:type="dxa"/>
          </w:tcPr>
          <w:p w:rsidR="007162D3" w:rsidRPr="00731395" w:rsidRDefault="007162D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1038" w:type="dxa"/>
          </w:tcPr>
          <w:p w:rsidR="007162D3" w:rsidRPr="00731395" w:rsidRDefault="007162D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</w:p>
        </w:tc>
        <w:tc>
          <w:tcPr>
            <w:tcW w:w="1039" w:type="dxa"/>
          </w:tcPr>
          <w:p w:rsidR="007162D3" w:rsidRPr="00731395" w:rsidRDefault="007162D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039" w:type="dxa"/>
          </w:tcPr>
          <w:p w:rsidR="007162D3" w:rsidRPr="00731395" w:rsidRDefault="007162D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039" w:type="dxa"/>
          </w:tcPr>
          <w:p w:rsidR="007162D3" w:rsidRPr="00731395" w:rsidRDefault="007162D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</w:tr>
    </w:tbl>
    <w:p w:rsidR="004F1809" w:rsidRDefault="004F1809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43FA7" w:rsidRPr="00731395" w:rsidRDefault="00643FA7" w:rsidP="0073139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Вставить правильную таблицу </w:t>
      </w:r>
      <w:r w:rsidRPr="00731395">
        <w:rPr>
          <w:rFonts w:ascii="Times New Roman" w:hAnsi="Times New Roman" w:cs="Times New Roman"/>
          <w:b/>
          <w:color w:val="000000"/>
          <w:sz w:val="28"/>
          <w:szCs w:val="28"/>
        </w:rPr>
        <w:t>(Слайд5)</w:t>
      </w:r>
    </w:p>
    <w:tbl>
      <w:tblPr>
        <w:tblStyle w:val="aa"/>
        <w:tblW w:w="0" w:type="auto"/>
        <w:tblLook w:val="04A0"/>
      </w:tblPr>
      <w:tblGrid>
        <w:gridCol w:w="4672"/>
        <w:gridCol w:w="4673"/>
      </w:tblGrid>
      <w:tr w:rsidR="00643FA7" w:rsidRPr="00731395" w:rsidTr="00745B0D">
        <w:tc>
          <w:tcPr>
            <w:tcW w:w="4672" w:type="dxa"/>
          </w:tcPr>
          <w:p w:rsidR="00643FA7" w:rsidRPr="00731395" w:rsidRDefault="00643FA7" w:rsidP="007313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A word</w:t>
            </w:r>
          </w:p>
        </w:tc>
        <w:tc>
          <w:tcPr>
            <w:tcW w:w="4673" w:type="dxa"/>
          </w:tcPr>
          <w:p w:rsidR="00643FA7" w:rsidRPr="00731395" w:rsidRDefault="004F1809" w:rsidP="004F18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d</w:t>
            </w:r>
            <w:r w:rsidR="00643FA7"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efinition</w:t>
            </w:r>
          </w:p>
        </w:tc>
      </w:tr>
      <w:tr w:rsidR="00643FA7" w:rsidRPr="00731395" w:rsidTr="00745B0D">
        <w:tc>
          <w:tcPr>
            <w:tcW w:w="4672" w:type="dxa"/>
          </w:tcPr>
          <w:p w:rsidR="00643FA7" w:rsidRPr="00731395" w:rsidRDefault="00643FA7" w:rsidP="0073139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ecology</w:t>
            </w:r>
            <w:r w:rsidR="00083438"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</w:t>
            </w:r>
          </w:p>
        </w:tc>
        <w:tc>
          <w:tcPr>
            <w:tcW w:w="4673" w:type="dxa"/>
          </w:tcPr>
          <w:p w:rsidR="00643FA7" w:rsidRPr="00731395" w:rsidRDefault="00AA479F" w:rsidP="00731395">
            <w:pPr>
              <w:pStyle w:val="a3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science that studies how plants, an</w:t>
            </w: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mals and people live together</w:t>
            </w:r>
          </w:p>
        </w:tc>
      </w:tr>
      <w:tr w:rsidR="00643FA7" w:rsidRPr="00731395" w:rsidTr="00745B0D">
        <w:tc>
          <w:tcPr>
            <w:tcW w:w="4672" w:type="dxa"/>
          </w:tcPr>
          <w:p w:rsidR="00643FA7" w:rsidRPr="00731395" w:rsidRDefault="00643FA7" w:rsidP="0073139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environment</w:t>
            </w:r>
            <w:r w:rsidR="00083438"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is</w:t>
            </w:r>
          </w:p>
        </w:tc>
        <w:tc>
          <w:tcPr>
            <w:tcW w:w="4673" w:type="dxa"/>
          </w:tcPr>
          <w:p w:rsidR="00643FA7" w:rsidRPr="00731395" w:rsidRDefault="00AA479F" w:rsidP="00731395">
            <w:pPr>
              <w:pStyle w:val="a3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p</w:t>
            </w:r>
            <w:r w:rsidR="00121A26"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ace we live in</w:t>
            </w:r>
          </w:p>
        </w:tc>
      </w:tr>
      <w:tr w:rsidR="00643FA7" w:rsidRPr="00731395" w:rsidTr="00745B0D">
        <w:tc>
          <w:tcPr>
            <w:tcW w:w="4672" w:type="dxa"/>
          </w:tcPr>
          <w:p w:rsidR="00643FA7" w:rsidRPr="00731395" w:rsidRDefault="00643FA7" w:rsidP="0073139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nature</w:t>
            </w:r>
            <w:r w:rsidR="00083438"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is</w:t>
            </w:r>
          </w:p>
        </w:tc>
        <w:tc>
          <w:tcPr>
            <w:tcW w:w="4673" w:type="dxa"/>
          </w:tcPr>
          <w:p w:rsidR="00643FA7" w:rsidRPr="00731395" w:rsidRDefault="00AA479F" w:rsidP="00731395">
            <w:pPr>
              <w:pStyle w:val="a3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world with all living things, the lands and the seas</w:t>
            </w:r>
          </w:p>
        </w:tc>
      </w:tr>
      <w:tr w:rsidR="00643FA7" w:rsidRPr="00731395" w:rsidTr="00745B0D">
        <w:tc>
          <w:tcPr>
            <w:tcW w:w="4672" w:type="dxa"/>
          </w:tcPr>
          <w:p w:rsidR="00643FA7" w:rsidRPr="00731395" w:rsidRDefault="00643FA7" w:rsidP="0073139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pollution</w:t>
            </w:r>
            <w:r w:rsidR="00083438"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is</w:t>
            </w:r>
          </w:p>
        </w:tc>
        <w:tc>
          <w:tcPr>
            <w:tcW w:w="4673" w:type="dxa"/>
          </w:tcPr>
          <w:p w:rsidR="00643FA7" w:rsidRPr="00731395" w:rsidRDefault="00AA479F" w:rsidP="00731395">
            <w:pPr>
              <w:pStyle w:val="a3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making air, water and soil dirty</w:t>
            </w:r>
          </w:p>
        </w:tc>
      </w:tr>
      <w:tr w:rsidR="00643FA7" w:rsidRPr="00731395" w:rsidTr="00745B0D">
        <w:tc>
          <w:tcPr>
            <w:tcW w:w="4672" w:type="dxa"/>
          </w:tcPr>
          <w:p w:rsidR="00643FA7" w:rsidRPr="00731395" w:rsidRDefault="00083438" w:rsidP="0073139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an </w:t>
            </w:r>
            <w:r w:rsidR="00643FA7"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ecologist</w:t>
            </w: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is</w:t>
            </w:r>
          </w:p>
        </w:tc>
        <w:tc>
          <w:tcPr>
            <w:tcW w:w="4673" w:type="dxa"/>
          </w:tcPr>
          <w:p w:rsidR="00643FA7" w:rsidRPr="00731395" w:rsidRDefault="00AA479F" w:rsidP="00731395">
            <w:pPr>
              <w:pStyle w:val="a3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scientist who studies our enviro</w:t>
            </w: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ment</w:t>
            </w:r>
          </w:p>
        </w:tc>
      </w:tr>
      <w:tr w:rsidR="00643FA7" w:rsidRPr="00731395" w:rsidTr="00745B0D">
        <w:tc>
          <w:tcPr>
            <w:tcW w:w="4672" w:type="dxa"/>
          </w:tcPr>
          <w:p w:rsidR="00643FA7" w:rsidRPr="00731395" w:rsidRDefault="00643FA7" w:rsidP="0073139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waste</w:t>
            </w:r>
            <w:r w:rsidR="00083438"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is</w:t>
            </w:r>
          </w:p>
        </w:tc>
        <w:tc>
          <w:tcPr>
            <w:tcW w:w="4673" w:type="dxa"/>
          </w:tcPr>
          <w:p w:rsidR="00643FA7" w:rsidRPr="00731395" w:rsidRDefault="00083438" w:rsidP="00731395">
            <w:pPr>
              <w:pStyle w:val="a3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useless materials</w:t>
            </w:r>
          </w:p>
        </w:tc>
      </w:tr>
      <w:tr w:rsidR="00643FA7" w:rsidRPr="00731395" w:rsidTr="00745B0D">
        <w:tc>
          <w:tcPr>
            <w:tcW w:w="4672" w:type="dxa"/>
          </w:tcPr>
          <w:p w:rsidR="00643FA7" w:rsidRPr="00731395" w:rsidRDefault="00083438" w:rsidP="0073139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 </w:t>
            </w:r>
            <w:r w:rsidR="00643FA7"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dumpsite</w:t>
            </w: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is</w:t>
            </w:r>
          </w:p>
        </w:tc>
        <w:tc>
          <w:tcPr>
            <w:tcW w:w="4673" w:type="dxa"/>
          </w:tcPr>
          <w:p w:rsidR="00643FA7" w:rsidRPr="00731395" w:rsidRDefault="00083438" w:rsidP="00731395">
            <w:pPr>
              <w:pStyle w:val="a3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place where people collect waste</w:t>
            </w:r>
          </w:p>
        </w:tc>
      </w:tr>
      <w:tr w:rsidR="00643FA7" w:rsidRPr="00731395" w:rsidTr="00745B0D">
        <w:tc>
          <w:tcPr>
            <w:tcW w:w="4672" w:type="dxa"/>
          </w:tcPr>
          <w:p w:rsidR="00643FA7" w:rsidRPr="00731395" w:rsidRDefault="00643FA7" w:rsidP="0073139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harmful</w:t>
            </w:r>
            <w:r w:rsidR="00083438"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is</w:t>
            </w:r>
          </w:p>
        </w:tc>
        <w:tc>
          <w:tcPr>
            <w:tcW w:w="4673" w:type="dxa"/>
          </w:tcPr>
          <w:p w:rsidR="00643FA7" w:rsidRPr="00731395" w:rsidRDefault="00083438" w:rsidP="00731395">
            <w:pPr>
              <w:pStyle w:val="a3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dangerous</w:t>
            </w:r>
          </w:p>
        </w:tc>
      </w:tr>
      <w:tr w:rsidR="00643FA7" w:rsidRPr="00731395" w:rsidTr="00745B0D">
        <w:tc>
          <w:tcPr>
            <w:tcW w:w="4672" w:type="dxa"/>
          </w:tcPr>
          <w:p w:rsidR="00643FA7" w:rsidRPr="00731395" w:rsidRDefault="00643FA7" w:rsidP="0073139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protect</w:t>
            </w:r>
            <w:r w:rsidR="00083438"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is</w:t>
            </w:r>
          </w:p>
        </w:tc>
        <w:tc>
          <w:tcPr>
            <w:tcW w:w="4673" w:type="dxa"/>
          </w:tcPr>
          <w:p w:rsidR="00643FA7" w:rsidRPr="00731395" w:rsidRDefault="00083438" w:rsidP="00731395">
            <w:pPr>
              <w:pStyle w:val="a3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defend</w:t>
            </w:r>
          </w:p>
        </w:tc>
      </w:tr>
    </w:tbl>
    <w:p w:rsidR="004F1809" w:rsidRDefault="004F1809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E68C6" w:rsidRPr="00731395" w:rsidRDefault="00643FA7" w:rsidP="0073139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T: We’ll practice some verbs. Look at the screen and</w:t>
      </w:r>
      <w:r w:rsidRP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g</w:t>
      </w:r>
      <w:r w:rsidR="00951E4B" w:rsidRP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ive the antonyms to these words</w:t>
      </w:r>
      <w:r w:rsidR="004F18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CE68C6" w:rsidRP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(Cлайд6)</w:t>
      </w:r>
    </w:p>
    <w:p w:rsidR="007162D3" w:rsidRPr="00731395" w:rsidRDefault="00951E4B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to plant, to preserve, to collect, to build, to care about, to clean up</w:t>
      </w:r>
    </w:p>
    <w:p w:rsidR="00C36F98" w:rsidRPr="00731395" w:rsidRDefault="00C36F98" w:rsidP="0073139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(to cut down, to kill, to throw away, to destroy, to harm, to pollute)</w:t>
      </w:r>
    </w:p>
    <w:p w:rsidR="000362E5" w:rsidRPr="00731395" w:rsidRDefault="000362E5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Well done. Let’s revise grammar material Conditional 2. How is it formed?</w:t>
      </w:r>
    </w:p>
    <w:p w:rsidR="000362E5" w:rsidRPr="00731395" w:rsidRDefault="000362E5" w:rsidP="0073139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Complete</w:t>
      </w:r>
      <w:r w:rsidR="00712A41" w:rsidRP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</w:t>
      </w:r>
      <w:r w:rsidR="00712A41" w:rsidRP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sentences using Conditional</w:t>
      </w:r>
      <w:r w:rsidR="003F66A4" w:rsidRP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2</w:t>
      </w:r>
      <w:r w:rsidR="00643FA7" w:rsidRP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(</w:t>
      </w:r>
      <w:r w:rsidR="00643FA7" w:rsidRPr="00731395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="00643FA7" w:rsidRP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7)</w:t>
      </w:r>
    </w:p>
    <w:p w:rsidR="00712A41" w:rsidRPr="00731395" w:rsidRDefault="00712A41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1)</w:t>
      </w:r>
      <w:r w:rsidR="004F18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If we didn’t cut trees, ……we would breath fresh air. (The air would be cleaner</w:t>
      </w:r>
      <w:r w:rsidR="008D50A4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FD6E8F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</w:t>
      </w:r>
      <w:r w:rsidR="00FD6E8F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FD6E8F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mals wouldn’t lose their habitat.</w:t>
      </w:r>
    </w:p>
    <w:p w:rsidR="00FD6E8F" w:rsidRPr="00731395" w:rsidRDefault="00FD6E8F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2) If everyone collected rubbish ,….. our planet would be cleaner</w:t>
      </w:r>
      <w:r w:rsidR="0074223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FD6E8F" w:rsidRPr="00731395" w:rsidRDefault="00FD6E8F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3)</w:t>
      </w:r>
      <w:r w:rsidR="004F18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If we used bicycles instead of cars,</w:t>
      </w:r>
      <w:r w:rsidR="006325EF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……people wouldn’t suffer from diseases.</w:t>
      </w:r>
    </w:p>
    <w:p w:rsidR="006325EF" w:rsidRPr="00731395" w:rsidRDefault="006325EF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4)</w:t>
      </w:r>
      <w:r w:rsidR="004F18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If  you didn’t throw wastes into the water,…..it would save a lot of sea animals</w:t>
      </w:r>
      <w:r w:rsidR="0074223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4540CE" w:rsidRPr="00731395" w:rsidRDefault="006325EF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5) If people planted more trees,…..it would help our environment.</w:t>
      </w:r>
    </w:p>
    <w:p w:rsidR="006325EF" w:rsidRPr="00731395" w:rsidRDefault="004540CE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6) If</w:t>
      </w:r>
      <w:r w:rsidR="004F18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people</w:t>
      </w:r>
      <w:r w:rsidR="004F18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didn’t</w:t>
      </w:r>
      <w:r w:rsidR="004F18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kill</w:t>
      </w:r>
      <w:r w:rsidR="004F18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animals,….a lot of animals wouldn’t be extinct</w:t>
      </w:r>
      <w:r w:rsidR="00294C99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65B4A" w:rsidRPr="00731395" w:rsidRDefault="0067215F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Now we’ll watch a clip. Be ready to answer my questions. </w:t>
      </w:r>
      <w:r w:rsidRPr="00731395">
        <w:rPr>
          <w:rFonts w:ascii="Times New Roman" w:hAnsi="Times New Roman" w:cs="Times New Roman"/>
          <w:b/>
          <w:color w:val="000000"/>
          <w:sz w:val="28"/>
          <w:szCs w:val="28"/>
        </w:rPr>
        <w:t>Смотрим</w:t>
      </w:r>
      <w:r w:rsidR="004F18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31395">
        <w:rPr>
          <w:rFonts w:ascii="Times New Roman" w:hAnsi="Times New Roman" w:cs="Times New Roman"/>
          <w:b/>
          <w:color w:val="000000"/>
          <w:sz w:val="28"/>
          <w:szCs w:val="28"/>
        </w:rPr>
        <w:t>видео</w:t>
      </w:r>
      <w:r w:rsidR="004F18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31395">
        <w:rPr>
          <w:rFonts w:ascii="Times New Roman" w:hAnsi="Times New Roman" w:cs="Times New Roman"/>
          <w:b/>
          <w:color w:val="000000"/>
          <w:sz w:val="28"/>
          <w:szCs w:val="28"/>
        </w:rPr>
        <w:t>ролик</w:t>
      </w:r>
      <w:r w:rsidRP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  <w:r w:rsidR="004F18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1633BF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 </w:t>
      </w:r>
      <w:r w:rsidR="001633BF" w:rsidRPr="00731395">
        <w:rPr>
          <w:rFonts w:ascii="Times New Roman" w:hAnsi="Times New Roman" w:cs="Times New Roman"/>
          <w:color w:val="000000"/>
          <w:sz w:val="28"/>
          <w:szCs w:val="28"/>
        </w:rPr>
        <w:t>мин</w:t>
      </w:r>
    </w:p>
    <w:p w:rsidR="00397290" w:rsidRPr="00731395" w:rsidRDefault="00CE68C6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T:</w:t>
      </w:r>
      <w:r w:rsidR="004F18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97290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is the main idea of this clip?</w:t>
      </w:r>
    </w:p>
    <w:p w:rsidR="00CE68C6" w:rsidRPr="00731395" w:rsidRDefault="00CE68C6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P:</w:t>
      </w:r>
      <w:r w:rsidR="004F18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main idea of this text is to show how ne</w:t>
      </w:r>
      <w:r w:rsidR="001633BF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gatively human beings influence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on our planet</w:t>
      </w:r>
      <w:r w:rsidR="001633BF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97290" w:rsidRPr="00731395" w:rsidRDefault="00B4240D" w:rsidP="0073139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b/>
          <w:color w:val="000000"/>
          <w:sz w:val="28"/>
          <w:szCs w:val="28"/>
        </w:rPr>
        <w:t>5 этап-этап усвоения новых знаний</w:t>
      </w:r>
      <w:r w:rsidR="004F1809" w:rsidRPr="004F1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633BF" w:rsidRPr="00731395">
        <w:rPr>
          <w:rFonts w:ascii="Times New Roman" w:hAnsi="Times New Roman" w:cs="Times New Roman"/>
          <w:color w:val="000000"/>
          <w:sz w:val="28"/>
          <w:szCs w:val="28"/>
        </w:rPr>
        <w:t>7 мин</w:t>
      </w:r>
      <w:r w:rsidR="004F1809" w:rsidRPr="004F1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3BF" w:rsidRPr="00731395">
        <w:rPr>
          <w:rFonts w:ascii="Times New Roman" w:hAnsi="Times New Roman" w:cs="Times New Roman"/>
          <w:color w:val="000000"/>
          <w:sz w:val="28"/>
          <w:szCs w:val="28"/>
        </w:rPr>
        <w:t>+ 4 мин</w:t>
      </w:r>
      <w:r w:rsidR="004F1809" w:rsidRPr="004F1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3BF" w:rsidRPr="00731395">
        <w:rPr>
          <w:rFonts w:ascii="Times New Roman" w:hAnsi="Times New Roman" w:cs="Times New Roman"/>
          <w:color w:val="000000"/>
          <w:sz w:val="28"/>
          <w:szCs w:val="28"/>
        </w:rPr>
        <w:t>=11 мин</w:t>
      </w:r>
    </w:p>
    <w:p w:rsidR="00B4240D" w:rsidRPr="00731395" w:rsidRDefault="00C13431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i/>
          <w:color w:val="000000"/>
          <w:sz w:val="28"/>
          <w:szCs w:val="28"/>
        </w:rPr>
        <w:t>Цель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>-дальнейшее самостоятельное применение полученных знаний</w:t>
      </w:r>
    </w:p>
    <w:p w:rsidR="00B71253" w:rsidRPr="00731395" w:rsidRDefault="00294C99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b/>
          <w:color w:val="000000"/>
          <w:sz w:val="28"/>
          <w:szCs w:val="28"/>
        </w:rPr>
        <w:t>Чтение текста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 (распечатка)</w:t>
      </w:r>
      <w:r w:rsidR="00B71253"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2 этапа (чтение для понимания осно</w:t>
      </w:r>
      <w:r w:rsidR="00B71253" w:rsidRPr="0073139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71253" w:rsidRPr="00731395">
        <w:rPr>
          <w:rFonts w:ascii="Times New Roman" w:hAnsi="Times New Roman" w:cs="Times New Roman"/>
          <w:color w:val="000000"/>
          <w:sz w:val="28"/>
          <w:szCs w:val="28"/>
        </w:rPr>
        <w:t>ной идеи текста, и чтения для извлечения дополнительной информации)</w:t>
      </w:r>
      <w:r w:rsidR="002A5FD8" w:rsidRPr="00731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1253" w:rsidRPr="00731395" w:rsidRDefault="00B71253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8D50A4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F10758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Gist reading.</w:t>
      </w:r>
    </w:p>
    <w:p w:rsidR="00B71253" w:rsidRPr="00731395" w:rsidRDefault="00B71253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0611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Today we are </w:t>
      </w:r>
      <w:r w:rsidR="00294C99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going to learn more about </w:t>
      </w:r>
      <w:r w:rsidR="00F0611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m</w:t>
      </w:r>
      <w:r w:rsidR="00294C99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ost dangerous types of pollution.</w:t>
      </w:r>
      <w:r w:rsidR="00AF2A6A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We’ll be divided into three groups to find</w:t>
      </w:r>
      <w:r w:rsidR="00E71E0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F2A6A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causes, problems and solutions which are mentioned in your texts.</w:t>
      </w:r>
      <w:r w:rsidR="00294C99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You are given</w:t>
      </w:r>
      <w:r w:rsidR="00AF2A6A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these texts.</w:t>
      </w:r>
      <w:r w:rsidR="0074223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Take your shee</w:t>
      </w:r>
      <w:r w:rsidR="00AF2A6A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ts of paper, look through</w:t>
      </w:r>
      <w:r w:rsidR="00E71E0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F2A6A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se</w:t>
      </w:r>
      <w:r w:rsidR="00AF2A6A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AF2A6A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tences</w:t>
      </w:r>
      <w:r w:rsidR="00F0611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be ready to answer the questions.</w:t>
      </w:r>
    </w:p>
    <w:p w:rsidR="00F06115" w:rsidRPr="00731395" w:rsidRDefault="00D02CC0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is your text about</w:t>
      </w:r>
      <w:r w:rsidR="00F0611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F06115" w:rsidRPr="00731395" w:rsidRDefault="00D02CC0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Are there any problems in the text</w:t>
      </w:r>
      <w:r w:rsidR="00F0611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B4240D" w:rsidRPr="00731395" w:rsidRDefault="001B3FB9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50A4" w:rsidRPr="007313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Reading</w:t>
      </w:r>
      <w:r w:rsidR="00731395"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r w:rsidR="00731395"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detail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>. Перед</w:t>
      </w:r>
      <w:r w:rsidR="00731395"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>вторым</w:t>
      </w:r>
      <w:r w:rsidR="00731395"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>этапом</w:t>
      </w:r>
      <w:r w:rsidR="00731395"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>учител</w:t>
      </w:r>
      <w:r w:rsidR="00294C99" w:rsidRPr="0073139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31395"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C99" w:rsidRPr="00731395">
        <w:rPr>
          <w:rFonts w:ascii="Times New Roman" w:hAnsi="Times New Roman" w:cs="Times New Roman"/>
          <w:color w:val="000000"/>
          <w:sz w:val="28"/>
          <w:szCs w:val="28"/>
        </w:rPr>
        <w:t>снимает возможные трудности</w:t>
      </w:r>
      <w:r w:rsidR="00D02CC0"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2CC0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r w:rsid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02CC0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should</w:t>
      </w:r>
      <w:r w:rsid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02CC0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work</w:t>
      </w:r>
      <w:r w:rsid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02CC0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02CC0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groups and fill the table you have got.</w:t>
      </w:r>
    </w:p>
    <w:p w:rsidR="00B4240D" w:rsidRPr="00731395" w:rsidRDefault="00B4240D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b/>
          <w:color w:val="000000"/>
          <w:sz w:val="28"/>
          <w:szCs w:val="28"/>
        </w:rPr>
        <w:t>6 этап-этап первичного закрепления знаний</w:t>
      </w:r>
      <w:r w:rsidR="004F1809" w:rsidRPr="004F1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50A4" w:rsidRPr="007313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1633BF" w:rsidRPr="00731395">
        <w:rPr>
          <w:rFonts w:ascii="Times New Roman" w:hAnsi="Times New Roman" w:cs="Times New Roman"/>
          <w:color w:val="000000"/>
          <w:sz w:val="28"/>
          <w:szCs w:val="28"/>
        </w:rPr>
        <w:t>4 мин</w:t>
      </w:r>
    </w:p>
    <w:p w:rsidR="00DF50F2" w:rsidRPr="00731395" w:rsidRDefault="00DF50F2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Цель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>самостоятельное</w:t>
      </w:r>
      <w:r w:rsid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>применение</w:t>
      </w:r>
      <w:r w:rsid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>полученных</w:t>
      </w:r>
      <w:r w:rsid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>знаний</w:t>
      </w:r>
    </w:p>
    <w:p w:rsidR="00D02CC0" w:rsidRPr="00731395" w:rsidRDefault="00D02CC0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In 7 minutes You are to give a talk on your issue</w:t>
      </w:r>
      <w:r w:rsidR="0059154E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tbl>
      <w:tblPr>
        <w:tblStyle w:val="aa"/>
        <w:tblW w:w="0" w:type="auto"/>
        <w:tblLook w:val="04A0"/>
      </w:tblPr>
      <w:tblGrid>
        <w:gridCol w:w="3115"/>
        <w:gridCol w:w="3115"/>
        <w:gridCol w:w="3115"/>
      </w:tblGrid>
      <w:tr w:rsidR="00294C99" w:rsidRPr="00731395" w:rsidTr="00294C99">
        <w:tc>
          <w:tcPr>
            <w:tcW w:w="3115" w:type="dxa"/>
          </w:tcPr>
          <w:p w:rsidR="00294C99" w:rsidRPr="00731395" w:rsidRDefault="00294C99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causes</w:t>
            </w:r>
          </w:p>
        </w:tc>
        <w:tc>
          <w:tcPr>
            <w:tcW w:w="3115" w:type="dxa"/>
          </w:tcPr>
          <w:p w:rsidR="00294C99" w:rsidRPr="00731395" w:rsidRDefault="00294C99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problems</w:t>
            </w:r>
          </w:p>
        </w:tc>
        <w:tc>
          <w:tcPr>
            <w:tcW w:w="3115" w:type="dxa"/>
          </w:tcPr>
          <w:p w:rsidR="00294C99" w:rsidRPr="00731395" w:rsidRDefault="00294C99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solutions</w:t>
            </w:r>
          </w:p>
        </w:tc>
      </w:tr>
      <w:tr w:rsidR="00294C99" w:rsidRPr="00731395" w:rsidTr="00294C99">
        <w:tc>
          <w:tcPr>
            <w:tcW w:w="3115" w:type="dxa"/>
          </w:tcPr>
          <w:p w:rsidR="00294C99" w:rsidRPr="00731395" w:rsidRDefault="0075764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 think(believe)</w:t>
            </w:r>
          </w:p>
          <w:p w:rsidR="00757643" w:rsidRPr="00731395" w:rsidRDefault="0075764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 my opinion</w:t>
            </w:r>
          </w:p>
          <w:p w:rsidR="00757643" w:rsidRPr="00731395" w:rsidRDefault="0075764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Moreover</w:t>
            </w:r>
          </w:p>
          <w:p w:rsidR="00757643" w:rsidRPr="00731395" w:rsidRDefault="0075764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 addition to</w:t>
            </w:r>
          </w:p>
        </w:tc>
        <w:tc>
          <w:tcPr>
            <w:tcW w:w="3115" w:type="dxa"/>
          </w:tcPr>
          <w:p w:rsidR="00294C99" w:rsidRPr="00731395" w:rsidRDefault="0075764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 think, there is a problem of…..pollution.</w:t>
            </w:r>
          </w:p>
          <w:p w:rsidR="00757643" w:rsidRPr="00731395" w:rsidRDefault="0075764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 is caused by……</w:t>
            </w:r>
          </w:p>
        </w:tc>
        <w:tc>
          <w:tcPr>
            <w:tcW w:w="3115" w:type="dxa"/>
          </w:tcPr>
          <w:p w:rsidR="00294C99" w:rsidRPr="00731395" w:rsidRDefault="0075764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People should….</w:t>
            </w:r>
          </w:p>
          <w:p w:rsidR="00757643" w:rsidRPr="00731395" w:rsidRDefault="0075764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Besides, it is necessary to…</w:t>
            </w:r>
          </w:p>
          <w:p w:rsidR="00757643" w:rsidRPr="00731395" w:rsidRDefault="00757643" w:rsidP="007313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13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And finally,…</w:t>
            </w:r>
          </w:p>
        </w:tc>
      </w:tr>
    </w:tbl>
    <w:p w:rsidR="008F2FAA" w:rsidRDefault="008F2FAA" w:rsidP="0073139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B7EBA" w:rsidRPr="00731395" w:rsidRDefault="00DF50F2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 </w:t>
      </w:r>
      <w:r w:rsidR="00BC3854" w:rsidRPr="00731395">
        <w:rPr>
          <w:rFonts w:ascii="Times New Roman" w:hAnsi="Times New Roman" w:cs="Times New Roman"/>
          <w:b/>
          <w:color w:val="000000"/>
          <w:sz w:val="28"/>
          <w:szCs w:val="28"/>
        </w:rPr>
        <w:t>этап –</w:t>
      </w:r>
      <w:r w:rsidR="004F18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4F1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рефлексия </w:t>
      </w:r>
      <w:r w:rsidR="00CE68C6" w:rsidRPr="00731395">
        <w:rPr>
          <w:rFonts w:ascii="Times New Roman" w:hAnsi="Times New Roman" w:cs="Times New Roman"/>
          <w:b/>
          <w:color w:val="000000"/>
          <w:sz w:val="28"/>
          <w:szCs w:val="28"/>
        </w:rPr>
        <w:t>(Слайд 8)</w:t>
      </w:r>
      <w:r w:rsidR="004F18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7606EA" w:rsidRPr="0073139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1633BF" w:rsidRPr="00731395">
        <w:rPr>
          <w:rFonts w:ascii="Times New Roman" w:hAnsi="Times New Roman" w:cs="Times New Roman"/>
          <w:color w:val="000000"/>
          <w:sz w:val="28"/>
          <w:szCs w:val="28"/>
        </w:rPr>
        <w:t xml:space="preserve"> 2 мин</w:t>
      </w:r>
    </w:p>
    <w:p w:rsidR="00FE79F3" w:rsidRPr="00731395" w:rsidRDefault="00FE79F3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i/>
          <w:color w:val="000000"/>
          <w:sz w:val="28"/>
          <w:szCs w:val="28"/>
        </w:rPr>
        <w:t>Цель</w:t>
      </w:r>
      <w:r w:rsidRPr="00731395">
        <w:rPr>
          <w:rFonts w:ascii="Times New Roman" w:hAnsi="Times New Roman" w:cs="Times New Roman"/>
          <w:color w:val="000000"/>
          <w:sz w:val="28"/>
          <w:szCs w:val="28"/>
        </w:rPr>
        <w:t>- формирование интереса к учению.</w:t>
      </w:r>
    </w:p>
    <w:p w:rsidR="00263DD2" w:rsidRPr="00731395" w:rsidRDefault="00742235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Now you’ll be given a shee</w:t>
      </w:r>
      <w:r w:rsidR="00DF50F2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 of</w:t>
      </w:r>
      <w:r w:rsidR="008F2F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F50F2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paper</w:t>
      </w:r>
      <w:r w:rsidR="00263DD2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with questions to learn how green you are.</w:t>
      </w:r>
    </w:p>
    <w:p w:rsidR="00DF50F2" w:rsidRPr="00731395" w:rsidRDefault="00263DD2" w:rsidP="0073139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If you had a lotold newspapers and empty bottles, would you …</w:t>
      </w:r>
    </w:p>
    <w:p w:rsidR="00263DD2" w:rsidRPr="00731395" w:rsidRDefault="00263DD2" w:rsidP="0073139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leave them on the pavement?</w:t>
      </w:r>
    </w:p>
    <w:p w:rsidR="00263DD2" w:rsidRPr="00731395" w:rsidRDefault="00351DD0" w:rsidP="0073139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263DD2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ut them in a</w:t>
      </w:r>
      <w:r w:rsidR="004827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3DD2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rubbish bin?</w:t>
      </w:r>
    </w:p>
    <w:p w:rsidR="00351DD0" w:rsidRPr="00731395" w:rsidRDefault="00351DD0" w:rsidP="0073139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recycle them?</w:t>
      </w:r>
    </w:p>
    <w:p w:rsidR="00351DD0" w:rsidRPr="00731395" w:rsidRDefault="00351DD0" w:rsidP="0073139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If somebody offered to give you one of the following as a gift, which would choose?</w:t>
      </w:r>
    </w:p>
    <w:p w:rsidR="00351DD0" w:rsidRPr="00731395" w:rsidRDefault="008D50A4" w:rsidP="0073139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a big</w:t>
      </w:r>
      <w:r w:rsidR="00351DD0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, fast car</w:t>
      </w:r>
    </w:p>
    <w:p w:rsidR="00351DD0" w:rsidRPr="00731395" w:rsidRDefault="00351DD0" w:rsidP="0073139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a motorbike</w:t>
      </w:r>
    </w:p>
    <w:p w:rsidR="00351DD0" w:rsidRPr="00731395" w:rsidRDefault="00351DD0" w:rsidP="0073139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a bicycle</w:t>
      </w:r>
    </w:p>
    <w:p w:rsidR="00B449CA" w:rsidRPr="00731395" w:rsidRDefault="00B449CA" w:rsidP="0073139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If you were in the middle of the city and wanted </w:t>
      </w:r>
      <w:r w:rsidR="00E071B0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to go somewhere one or two k</w:t>
      </w:r>
      <w:r w:rsidR="00E071B0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071B0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lometres away, would you …</w:t>
      </w:r>
    </w:p>
    <w:p w:rsidR="00E071B0" w:rsidRPr="00731395" w:rsidRDefault="00E071B0" w:rsidP="0073139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take a taxi?</w:t>
      </w:r>
    </w:p>
    <w:p w:rsidR="00E071B0" w:rsidRPr="00731395" w:rsidRDefault="00E071B0" w:rsidP="0073139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take a bus?</w:t>
      </w:r>
    </w:p>
    <w:p w:rsidR="00E071B0" w:rsidRPr="00731395" w:rsidRDefault="00E071B0" w:rsidP="0073139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walk/cycle?</w:t>
      </w:r>
    </w:p>
    <w:p w:rsidR="001C6D76" w:rsidRPr="00731395" w:rsidRDefault="001C6D76" w:rsidP="0073139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If you had a picnic on the beach, what would you do with your rubbish?</w:t>
      </w:r>
    </w:p>
    <w:p w:rsidR="001C6D76" w:rsidRPr="00731395" w:rsidRDefault="00011EC3" w:rsidP="0073139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="001C6D76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eave your rubbish on the beach?</w:t>
      </w:r>
    </w:p>
    <w:p w:rsidR="001C6D76" w:rsidRPr="00731395" w:rsidRDefault="00011EC3" w:rsidP="0073139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1C6D76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ut your rubbish in the first bin you found?</w:t>
      </w:r>
    </w:p>
    <w:p w:rsidR="001C6D76" w:rsidRPr="00731395" w:rsidRDefault="00011EC3" w:rsidP="0073139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take your rubbish home?</w:t>
      </w:r>
    </w:p>
    <w:p w:rsidR="00486FAC" w:rsidRPr="00731395" w:rsidRDefault="00486FAC" w:rsidP="0073139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If you had 1000 dollars to spend, would you …</w:t>
      </w:r>
    </w:p>
    <w:p w:rsidR="00486FAC" w:rsidRPr="00731395" w:rsidRDefault="00486FAC" w:rsidP="0073139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buy a fur coat?</w:t>
      </w:r>
    </w:p>
    <w:p w:rsidR="00486FAC" w:rsidRPr="00731395" w:rsidRDefault="00486FAC" w:rsidP="0073139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go on a safari?</w:t>
      </w:r>
    </w:p>
    <w:p w:rsidR="00486FAC" w:rsidRPr="00731395" w:rsidRDefault="00486FAC" w:rsidP="0073139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adopt a dolphin?</w:t>
      </w:r>
    </w:p>
    <w:p w:rsidR="005F6EDC" w:rsidRPr="00731395" w:rsidRDefault="005F6EDC" w:rsidP="0073139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Key</w:t>
      </w:r>
    </w:p>
    <w:p w:rsidR="005F6EDC" w:rsidRPr="00731395" w:rsidRDefault="005F6EDC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Mostly </w:t>
      </w:r>
      <w:r w:rsidRP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a’s –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You aren’t green, are you? Please look after our world before it’</w:t>
      </w:r>
      <w:r w:rsidR="00352AD3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s too late!</w:t>
      </w:r>
    </w:p>
    <w:p w:rsidR="005F6EDC" w:rsidRPr="00731395" w:rsidRDefault="005F6EDC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Mostly</w:t>
      </w:r>
      <w:r w:rsidRP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b’s-</w:t>
      </w:r>
      <w:r w:rsidR="00352AD3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You are trying to be more green but you don’t always get it right. Learn more about the environment and think before.</w:t>
      </w:r>
    </w:p>
    <w:p w:rsidR="00352AD3" w:rsidRPr="00731395" w:rsidRDefault="00352AD3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Mostly </w:t>
      </w:r>
      <w:r w:rsidRPr="007313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c’s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-Well done! You are really green! We need more people like you to help us save our environment!</w:t>
      </w:r>
    </w:p>
    <w:p w:rsidR="004F1809" w:rsidRDefault="004F1809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8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8 </w:t>
      </w:r>
      <w:r w:rsidRPr="004F1809">
        <w:rPr>
          <w:rFonts w:ascii="Times New Roman" w:hAnsi="Times New Roman" w:cs="Times New Roman"/>
          <w:b/>
          <w:color w:val="000000"/>
          <w:sz w:val="28"/>
          <w:szCs w:val="28"/>
        </w:rPr>
        <w:t>этап</w:t>
      </w:r>
      <w:r w:rsidRPr="004F18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- </w:t>
      </w:r>
      <w:r w:rsidR="00271C00" w:rsidRPr="004F1809">
        <w:rPr>
          <w:rFonts w:ascii="Times New Roman" w:hAnsi="Times New Roman" w:cs="Times New Roman"/>
          <w:b/>
          <w:color w:val="000000"/>
          <w:sz w:val="28"/>
          <w:szCs w:val="28"/>
        </w:rPr>
        <w:t>Объяснение</w:t>
      </w:r>
      <w:r w:rsidR="008F2FAA" w:rsidRPr="004F18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271C00" w:rsidRPr="004F1809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FE79F3" w:rsidRPr="004F1809">
        <w:rPr>
          <w:rFonts w:ascii="Times New Roman" w:hAnsi="Times New Roman" w:cs="Times New Roman"/>
          <w:b/>
          <w:color w:val="000000"/>
          <w:sz w:val="28"/>
          <w:szCs w:val="28"/>
        </w:rPr>
        <w:t>омашне</w:t>
      </w:r>
      <w:r w:rsidR="00271C00" w:rsidRPr="004F1809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="008F2FAA" w:rsidRPr="004F18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FE79F3" w:rsidRPr="004F1809">
        <w:rPr>
          <w:rFonts w:ascii="Times New Roman" w:hAnsi="Times New Roman" w:cs="Times New Roman"/>
          <w:b/>
          <w:color w:val="000000"/>
          <w:sz w:val="28"/>
          <w:szCs w:val="28"/>
        </w:rPr>
        <w:t>задани</w:t>
      </w:r>
      <w:r w:rsidR="00271C00" w:rsidRPr="004F1809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FE79F3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8F2F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3B7EBA" w:rsidRPr="00731395" w:rsidRDefault="00121A26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Write down 8 sentences completing the phrase </w:t>
      </w:r>
      <w:r w:rsidR="00AE765D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If I were an ecologist …</w:t>
      </w:r>
      <w:r w:rsidR="00167455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1633BF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 </w:t>
      </w:r>
      <w:r w:rsidR="001633BF" w:rsidRPr="00731395">
        <w:rPr>
          <w:rFonts w:ascii="Times New Roman" w:hAnsi="Times New Roman" w:cs="Times New Roman"/>
          <w:color w:val="000000"/>
          <w:sz w:val="28"/>
          <w:szCs w:val="28"/>
        </w:rPr>
        <w:t>мин</w:t>
      </w:r>
    </w:p>
    <w:p w:rsidR="004F1809" w:rsidRDefault="004F1809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 этап -  </w:t>
      </w:r>
      <w:r w:rsidR="00AE2B81" w:rsidRPr="004F1809">
        <w:rPr>
          <w:rFonts w:ascii="Times New Roman" w:hAnsi="Times New Roman" w:cs="Times New Roman"/>
          <w:b/>
          <w:color w:val="000000"/>
          <w:sz w:val="28"/>
          <w:szCs w:val="28"/>
        </w:rPr>
        <w:t>Подведение</w:t>
      </w:r>
      <w:r w:rsidR="008F2FAA" w:rsidRPr="004F1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E2B81" w:rsidRPr="004F1809">
        <w:rPr>
          <w:rFonts w:ascii="Times New Roman" w:hAnsi="Times New Roman" w:cs="Times New Roman"/>
          <w:b/>
          <w:color w:val="000000"/>
          <w:sz w:val="28"/>
          <w:szCs w:val="28"/>
        </w:rPr>
        <w:t>итогов</w:t>
      </w:r>
      <w:r w:rsidR="00350327" w:rsidRPr="004F180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B7EBA" w:rsidRPr="008F2FAA" w:rsidRDefault="00BC3854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Your</w:t>
      </w:r>
      <w:r w:rsidR="008F2FAA" w:rsidRPr="008F2F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marks</w:t>
      </w:r>
      <w:r w:rsidRPr="008F2FAA">
        <w:rPr>
          <w:rFonts w:ascii="Times New Roman" w:hAnsi="Times New Roman" w:cs="Times New Roman"/>
          <w:color w:val="000000"/>
          <w:sz w:val="28"/>
          <w:szCs w:val="28"/>
        </w:rPr>
        <w:t xml:space="preserve"> …</w:t>
      </w:r>
    </w:p>
    <w:p w:rsidR="00AA43A3" w:rsidRPr="00731395" w:rsidRDefault="00BC3854" w:rsidP="0073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T: Thank you for the lesson, you may be free. Have</w:t>
      </w:r>
      <w:r w:rsidR="008F2F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8F2F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nice</w:t>
      </w:r>
      <w:r w:rsidR="008F2F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04786" w:rsidRPr="00731395">
        <w:rPr>
          <w:rFonts w:ascii="Times New Roman" w:hAnsi="Times New Roman" w:cs="Times New Roman"/>
          <w:color w:val="000000"/>
          <w:sz w:val="28"/>
          <w:szCs w:val="28"/>
          <w:lang w:val="en-US"/>
        </w:rPr>
        <w:t>day!</w:t>
      </w:r>
    </w:p>
    <w:sectPr w:rsidR="00AA43A3" w:rsidRPr="00731395" w:rsidSect="00247637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892" w:rsidRDefault="00D96892" w:rsidP="005029A8">
      <w:pPr>
        <w:spacing w:after="0" w:line="240" w:lineRule="auto"/>
      </w:pPr>
      <w:r>
        <w:separator/>
      </w:r>
    </w:p>
  </w:endnote>
  <w:endnote w:type="continuationSeparator" w:id="1">
    <w:p w:rsidR="00D96892" w:rsidRDefault="00D96892" w:rsidP="0050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456402"/>
      <w:docPartObj>
        <w:docPartGallery w:val="Page Numbers (Bottom of Page)"/>
        <w:docPartUnique/>
      </w:docPartObj>
    </w:sdtPr>
    <w:sdtContent>
      <w:p w:rsidR="00742235" w:rsidRDefault="00B4672C">
        <w:pPr>
          <w:pStyle w:val="a8"/>
          <w:jc w:val="center"/>
        </w:pPr>
        <w:r>
          <w:fldChar w:fldCharType="begin"/>
        </w:r>
        <w:r w:rsidR="00742235">
          <w:instrText>PAGE   \* MERGEFORMAT</w:instrText>
        </w:r>
        <w:r>
          <w:fldChar w:fldCharType="separate"/>
        </w:r>
        <w:r w:rsidR="005279DB">
          <w:rPr>
            <w:noProof/>
          </w:rPr>
          <w:t>1</w:t>
        </w:r>
        <w:r>
          <w:fldChar w:fldCharType="end"/>
        </w:r>
      </w:p>
    </w:sdtContent>
  </w:sdt>
  <w:p w:rsidR="00742235" w:rsidRDefault="007422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892" w:rsidRDefault="00D96892" w:rsidP="005029A8">
      <w:pPr>
        <w:spacing w:after="0" w:line="240" w:lineRule="auto"/>
      </w:pPr>
      <w:r>
        <w:separator/>
      </w:r>
    </w:p>
  </w:footnote>
  <w:footnote w:type="continuationSeparator" w:id="1">
    <w:p w:rsidR="00D96892" w:rsidRDefault="00D96892" w:rsidP="00502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C36"/>
    <w:multiLevelType w:val="hybridMultilevel"/>
    <w:tmpl w:val="058ACBC2"/>
    <w:lvl w:ilvl="0" w:tplc="D1E86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25800"/>
    <w:multiLevelType w:val="hybridMultilevel"/>
    <w:tmpl w:val="9B9087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56948"/>
    <w:multiLevelType w:val="hybridMultilevel"/>
    <w:tmpl w:val="9516F88E"/>
    <w:lvl w:ilvl="0" w:tplc="551A2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5039DE"/>
    <w:multiLevelType w:val="hybridMultilevel"/>
    <w:tmpl w:val="743CBB7A"/>
    <w:lvl w:ilvl="0" w:tplc="0419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F2C61E8"/>
    <w:multiLevelType w:val="hybridMultilevel"/>
    <w:tmpl w:val="30F225C0"/>
    <w:lvl w:ilvl="0" w:tplc="51D831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010B6"/>
    <w:multiLevelType w:val="hybridMultilevel"/>
    <w:tmpl w:val="48229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F0A6D"/>
    <w:multiLevelType w:val="hybridMultilevel"/>
    <w:tmpl w:val="3C5C152A"/>
    <w:lvl w:ilvl="0" w:tplc="23000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742A1F"/>
    <w:multiLevelType w:val="hybridMultilevel"/>
    <w:tmpl w:val="8B5CE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C5F9E"/>
    <w:multiLevelType w:val="hybridMultilevel"/>
    <w:tmpl w:val="C8088FBC"/>
    <w:lvl w:ilvl="0" w:tplc="56D23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57FBA"/>
    <w:multiLevelType w:val="hybridMultilevel"/>
    <w:tmpl w:val="7902B47E"/>
    <w:lvl w:ilvl="0" w:tplc="A25C3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E5FBC"/>
    <w:multiLevelType w:val="hybridMultilevel"/>
    <w:tmpl w:val="DACA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94131"/>
    <w:multiLevelType w:val="hybridMultilevel"/>
    <w:tmpl w:val="3EA828B2"/>
    <w:lvl w:ilvl="0" w:tplc="BCC8E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A3716B"/>
    <w:multiLevelType w:val="hybridMultilevel"/>
    <w:tmpl w:val="F3B60E7A"/>
    <w:lvl w:ilvl="0" w:tplc="2FE6E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C695A"/>
    <w:rsid w:val="00002C91"/>
    <w:rsid w:val="000042DD"/>
    <w:rsid w:val="00011EC3"/>
    <w:rsid w:val="0001520F"/>
    <w:rsid w:val="0002148D"/>
    <w:rsid w:val="000273E9"/>
    <w:rsid w:val="00033F43"/>
    <w:rsid w:val="000362E5"/>
    <w:rsid w:val="00070B6E"/>
    <w:rsid w:val="00083438"/>
    <w:rsid w:val="000A634C"/>
    <w:rsid w:val="000F009D"/>
    <w:rsid w:val="00101F7A"/>
    <w:rsid w:val="00121A26"/>
    <w:rsid w:val="001259F1"/>
    <w:rsid w:val="001633BF"/>
    <w:rsid w:val="00167455"/>
    <w:rsid w:val="00167C73"/>
    <w:rsid w:val="0018756F"/>
    <w:rsid w:val="001A7C30"/>
    <w:rsid w:val="001A7E65"/>
    <w:rsid w:val="001B3FB9"/>
    <w:rsid w:val="001C54DE"/>
    <w:rsid w:val="001C5D7B"/>
    <w:rsid w:val="001C6D76"/>
    <w:rsid w:val="00224EBF"/>
    <w:rsid w:val="00236D99"/>
    <w:rsid w:val="00247637"/>
    <w:rsid w:val="00255520"/>
    <w:rsid w:val="00263DD2"/>
    <w:rsid w:val="00271C00"/>
    <w:rsid w:val="00275D3C"/>
    <w:rsid w:val="002843DF"/>
    <w:rsid w:val="002861DF"/>
    <w:rsid w:val="00293F6D"/>
    <w:rsid w:val="00294C99"/>
    <w:rsid w:val="00297F0D"/>
    <w:rsid w:val="002A5FD8"/>
    <w:rsid w:val="002D6444"/>
    <w:rsid w:val="003023C5"/>
    <w:rsid w:val="003459FA"/>
    <w:rsid w:val="00350327"/>
    <w:rsid w:val="00350A7F"/>
    <w:rsid w:val="00351DD0"/>
    <w:rsid w:val="00352AD3"/>
    <w:rsid w:val="00357780"/>
    <w:rsid w:val="00370BF4"/>
    <w:rsid w:val="003831C6"/>
    <w:rsid w:val="0039471D"/>
    <w:rsid w:val="00397290"/>
    <w:rsid w:val="003A1490"/>
    <w:rsid w:val="003A17F9"/>
    <w:rsid w:val="003A50EE"/>
    <w:rsid w:val="003B7EBA"/>
    <w:rsid w:val="003D4BB9"/>
    <w:rsid w:val="003E20EA"/>
    <w:rsid w:val="003F3BDB"/>
    <w:rsid w:val="003F66A4"/>
    <w:rsid w:val="00440A52"/>
    <w:rsid w:val="004540CE"/>
    <w:rsid w:val="004572F0"/>
    <w:rsid w:val="004652C7"/>
    <w:rsid w:val="00470BE6"/>
    <w:rsid w:val="00482704"/>
    <w:rsid w:val="00486FAC"/>
    <w:rsid w:val="004871B2"/>
    <w:rsid w:val="004A56B5"/>
    <w:rsid w:val="004B7146"/>
    <w:rsid w:val="004B7B08"/>
    <w:rsid w:val="004F1809"/>
    <w:rsid w:val="004F742E"/>
    <w:rsid w:val="0050257E"/>
    <w:rsid w:val="005029A8"/>
    <w:rsid w:val="00522403"/>
    <w:rsid w:val="005279DB"/>
    <w:rsid w:val="005361E4"/>
    <w:rsid w:val="00581B3F"/>
    <w:rsid w:val="0059154E"/>
    <w:rsid w:val="00595E51"/>
    <w:rsid w:val="005A79DF"/>
    <w:rsid w:val="005B1AD4"/>
    <w:rsid w:val="005C1FA6"/>
    <w:rsid w:val="005D103C"/>
    <w:rsid w:val="005F45A1"/>
    <w:rsid w:val="005F5E69"/>
    <w:rsid w:val="005F6EDC"/>
    <w:rsid w:val="0061206C"/>
    <w:rsid w:val="0061280A"/>
    <w:rsid w:val="006325EF"/>
    <w:rsid w:val="00643FA7"/>
    <w:rsid w:val="00647E5F"/>
    <w:rsid w:val="00655ECF"/>
    <w:rsid w:val="0067215F"/>
    <w:rsid w:val="00684674"/>
    <w:rsid w:val="006B1FF7"/>
    <w:rsid w:val="006C0F7E"/>
    <w:rsid w:val="006D57B3"/>
    <w:rsid w:val="006E4B14"/>
    <w:rsid w:val="00711459"/>
    <w:rsid w:val="00712114"/>
    <w:rsid w:val="00712A41"/>
    <w:rsid w:val="007162D3"/>
    <w:rsid w:val="00731395"/>
    <w:rsid w:val="00742235"/>
    <w:rsid w:val="00751E58"/>
    <w:rsid w:val="007557C9"/>
    <w:rsid w:val="00757643"/>
    <w:rsid w:val="007606EA"/>
    <w:rsid w:val="00765B4A"/>
    <w:rsid w:val="00777027"/>
    <w:rsid w:val="007801FF"/>
    <w:rsid w:val="007A3F4A"/>
    <w:rsid w:val="007B5EBD"/>
    <w:rsid w:val="007B6A9B"/>
    <w:rsid w:val="007F2C27"/>
    <w:rsid w:val="00831F2C"/>
    <w:rsid w:val="00845AF2"/>
    <w:rsid w:val="008479E3"/>
    <w:rsid w:val="008548F5"/>
    <w:rsid w:val="00861994"/>
    <w:rsid w:val="008672F3"/>
    <w:rsid w:val="008B4B23"/>
    <w:rsid w:val="008C3518"/>
    <w:rsid w:val="008C695A"/>
    <w:rsid w:val="008D50A4"/>
    <w:rsid w:val="008D52EE"/>
    <w:rsid w:val="008F2FAA"/>
    <w:rsid w:val="008F41B3"/>
    <w:rsid w:val="008F674C"/>
    <w:rsid w:val="008F6FB8"/>
    <w:rsid w:val="00951E4B"/>
    <w:rsid w:val="009527BD"/>
    <w:rsid w:val="00954257"/>
    <w:rsid w:val="00966699"/>
    <w:rsid w:val="009833D3"/>
    <w:rsid w:val="009865C3"/>
    <w:rsid w:val="009B2E3E"/>
    <w:rsid w:val="009C0499"/>
    <w:rsid w:val="009C1BFF"/>
    <w:rsid w:val="00A10B8C"/>
    <w:rsid w:val="00A13214"/>
    <w:rsid w:val="00A24663"/>
    <w:rsid w:val="00A35CAD"/>
    <w:rsid w:val="00A375E3"/>
    <w:rsid w:val="00A51D7B"/>
    <w:rsid w:val="00A53CEC"/>
    <w:rsid w:val="00A54E99"/>
    <w:rsid w:val="00A61841"/>
    <w:rsid w:val="00A80E8E"/>
    <w:rsid w:val="00AA43A3"/>
    <w:rsid w:val="00AA479F"/>
    <w:rsid w:val="00AC5002"/>
    <w:rsid w:val="00AC7610"/>
    <w:rsid w:val="00AC766E"/>
    <w:rsid w:val="00AD4D2F"/>
    <w:rsid w:val="00AD62CF"/>
    <w:rsid w:val="00AE2B81"/>
    <w:rsid w:val="00AE765D"/>
    <w:rsid w:val="00AF2A6A"/>
    <w:rsid w:val="00AF7CBC"/>
    <w:rsid w:val="00B162E8"/>
    <w:rsid w:val="00B3115F"/>
    <w:rsid w:val="00B4240D"/>
    <w:rsid w:val="00B449CA"/>
    <w:rsid w:val="00B4672C"/>
    <w:rsid w:val="00B650C1"/>
    <w:rsid w:val="00B71253"/>
    <w:rsid w:val="00B81DF9"/>
    <w:rsid w:val="00B85CAD"/>
    <w:rsid w:val="00BB1611"/>
    <w:rsid w:val="00BC339A"/>
    <w:rsid w:val="00BC3854"/>
    <w:rsid w:val="00BC59B6"/>
    <w:rsid w:val="00BF0739"/>
    <w:rsid w:val="00C00520"/>
    <w:rsid w:val="00C0507E"/>
    <w:rsid w:val="00C12B99"/>
    <w:rsid w:val="00C13431"/>
    <w:rsid w:val="00C36F98"/>
    <w:rsid w:val="00C617E9"/>
    <w:rsid w:val="00C660CD"/>
    <w:rsid w:val="00C81A27"/>
    <w:rsid w:val="00CB1283"/>
    <w:rsid w:val="00CB1821"/>
    <w:rsid w:val="00CC42E9"/>
    <w:rsid w:val="00CE1B29"/>
    <w:rsid w:val="00CE68C6"/>
    <w:rsid w:val="00CE7D3B"/>
    <w:rsid w:val="00CF7CC6"/>
    <w:rsid w:val="00D02CC0"/>
    <w:rsid w:val="00D0731C"/>
    <w:rsid w:val="00D24B41"/>
    <w:rsid w:val="00D40555"/>
    <w:rsid w:val="00D406F8"/>
    <w:rsid w:val="00D42B6A"/>
    <w:rsid w:val="00D4597F"/>
    <w:rsid w:val="00D54DCE"/>
    <w:rsid w:val="00D72263"/>
    <w:rsid w:val="00D860C7"/>
    <w:rsid w:val="00D91545"/>
    <w:rsid w:val="00D96892"/>
    <w:rsid w:val="00DD281E"/>
    <w:rsid w:val="00DD4487"/>
    <w:rsid w:val="00DD6947"/>
    <w:rsid w:val="00DF336F"/>
    <w:rsid w:val="00DF50F2"/>
    <w:rsid w:val="00E04786"/>
    <w:rsid w:val="00E071B0"/>
    <w:rsid w:val="00E10157"/>
    <w:rsid w:val="00E4360D"/>
    <w:rsid w:val="00E46DF4"/>
    <w:rsid w:val="00E71E05"/>
    <w:rsid w:val="00E91B61"/>
    <w:rsid w:val="00EB0277"/>
    <w:rsid w:val="00EB1599"/>
    <w:rsid w:val="00EB657A"/>
    <w:rsid w:val="00ED4F56"/>
    <w:rsid w:val="00ED5F1D"/>
    <w:rsid w:val="00ED79E5"/>
    <w:rsid w:val="00F06115"/>
    <w:rsid w:val="00F10758"/>
    <w:rsid w:val="00F14292"/>
    <w:rsid w:val="00F263C7"/>
    <w:rsid w:val="00F31327"/>
    <w:rsid w:val="00F35445"/>
    <w:rsid w:val="00F403F3"/>
    <w:rsid w:val="00F561FD"/>
    <w:rsid w:val="00F56BE4"/>
    <w:rsid w:val="00F675DD"/>
    <w:rsid w:val="00FA346C"/>
    <w:rsid w:val="00FA5B4E"/>
    <w:rsid w:val="00FD6E8F"/>
    <w:rsid w:val="00FE120A"/>
    <w:rsid w:val="00FE3BD1"/>
    <w:rsid w:val="00FE79F3"/>
    <w:rsid w:val="00FF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BF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9A8"/>
  </w:style>
  <w:style w:type="paragraph" w:styleId="a8">
    <w:name w:val="footer"/>
    <w:basedOn w:val="a"/>
    <w:link w:val="a9"/>
    <w:uiPriority w:val="99"/>
    <w:unhideWhenUsed/>
    <w:rsid w:val="0050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9A8"/>
  </w:style>
  <w:style w:type="table" w:styleId="aa">
    <w:name w:val="Table Grid"/>
    <w:basedOn w:val="a1"/>
    <w:uiPriority w:val="39"/>
    <w:rsid w:val="0061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FC094-C35A-4775-B0D2-D19959B7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7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Блохин</dc:creator>
  <cp:keywords/>
  <dc:description/>
  <cp:lastModifiedBy>admin</cp:lastModifiedBy>
  <cp:revision>94</cp:revision>
  <cp:lastPrinted>2021-10-02T03:00:00Z</cp:lastPrinted>
  <dcterms:created xsi:type="dcterms:W3CDTF">2018-02-26T15:29:00Z</dcterms:created>
  <dcterms:modified xsi:type="dcterms:W3CDTF">2021-12-16T11:14:00Z</dcterms:modified>
</cp:coreProperties>
</file>