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4A" w:rsidRPr="00F14710" w:rsidRDefault="00D34ECC" w:rsidP="00D34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МЕТОДИЧЕСКАЯ РАЗРАБОТКА ОБРАЗОВАТЕЛЬНОЙ ДЕЯТЕЛЬНОСТИ С ДЕТЬМИ</w:t>
      </w:r>
    </w:p>
    <w:p w:rsidR="00D34ECC" w:rsidRPr="00F14710" w:rsidRDefault="00D34ECC" w:rsidP="00F14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«К НАМ В ГОСТИ ПРИШЁЛ СНЕГОВИК</w:t>
      </w:r>
      <w:r w:rsidR="006A7840" w:rsidRPr="00F14710">
        <w:rPr>
          <w:rFonts w:ascii="Times New Roman" w:hAnsi="Times New Roman" w:cs="Times New Roman"/>
          <w:b/>
          <w:sz w:val="24"/>
          <w:szCs w:val="24"/>
        </w:rPr>
        <w:t>»</w:t>
      </w:r>
    </w:p>
    <w:p w:rsidR="00D34ECC" w:rsidRPr="00F14710" w:rsidRDefault="00D34ECC" w:rsidP="00D34E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840" w:rsidRPr="00F14710" w:rsidRDefault="006A784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Возраст воспитанников:</w:t>
      </w:r>
      <w:r w:rsidRPr="00F14710">
        <w:rPr>
          <w:rFonts w:ascii="Times New Roman" w:hAnsi="Times New Roman" w:cs="Times New Roman"/>
          <w:sz w:val="24"/>
          <w:szCs w:val="24"/>
        </w:rPr>
        <w:t xml:space="preserve"> мл</w:t>
      </w:r>
      <w:r w:rsidR="00E3413A" w:rsidRPr="00F14710">
        <w:rPr>
          <w:rFonts w:ascii="Times New Roman" w:hAnsi="Times New Roman" w:cs="Times New Roman"/>
          <w:sz w:val="24"/>
          <w:szCs w:val="24"/>
        </w:rPr>
        <w:t>адший дошкольный возраст (третий</w:t>
      </w:r>
      <w:r w:rsidRPr="00F14710">
        <w:rPr>
          <w:rFonts w:ascii="Times New Roman" w:hAnsi="Times New Roman" w:cs="Times New Roman"/>
          <w:sz w:val="24"/>
          <w:szCs w:val="24"/>
        </w:rPr>
        <w:t xml:space="preserve"> год жизни)</w:t>
      </w:r>
    </w:p>
    <w:p w:rsidR="00963260" w:rsidRPr="00F14710" w:rsidRDefault="0096326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Тема месяца:</w:t>
      </w:r>
      <w:r w:rsidR="00065E64" w:rsidRPr="00F14710">
        <w:rPr>
          <w:rFonts w:ascii="Times New Roman" w:hAnsi="Times New Roman" w:cs="Times New Roman"/>
          <w:sz w:val="24"/>
          <w:szCs w:val="24"/>
        </w:rPr>
        <w:t xml:space="preserve"> «На деревья, на лужок, тихо падает снежок</w:t>
      </w:r>
      <w:r w:rsidRPr="00F14710">
        <w:rPr>
          <w:rFonts w:ascii="Times New Roman" w:hAnsi="Times New Roman" w:cs="Times New Roman"/>
          <w:sz w:val="24"/>
          <w:szCs w:val="24"/>
        </w:rPr>
        <w:t>»</w:t>
      </w:r>
    </w:p>
    <w:p w:rsidR="00963260" w:rsidRPr="00F14710" w:rsidRDefault="0096326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F14710">
        <w:rPr>
          <w:rFonts w:ascii="Times New Roman" w:hAnsi="Times New Roman" w:cs="Times New Roman"/>
          <w:sz w:val="24"/>
          <w:szCs w:val="24"/>
        </w:rPr>
        <w:t xml:space="preserve"> «</w:t>
      </w:r>
      <w:r w:rsidR="00065E64" w:rsidRPr="00F14710">
        <w:rPr>
          <w:rFonts w:ascii="Times New Roman" w:hAnsi="Times New Roman" w:cs="Times New Roman"/>
          <w:sz w:val="24"/>
          <w:szCs w:val="24"/>
        </w:rPr>
        <w:t>Зимние забавы</w:t>
      </w:r>
      <w:r w:rsidRPr="00F14710">
        <w:rPr>
          <w:rFonts w:ascii="Times New Roman" w:hAnsi="Times New Roman" w:cs="Times New Roman"/>
          <w:sz w:val="24"/>
          <w:szCs w:val="24"/>
        </w:rPr>
        <w:t>»</w:t>
      </w:r>
    </w:p>
    <w:p w:rsidR="00F427E7" w:rsidRPr="00F14710" w:rsidRDefault="00F427E7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Тема дня:</w:t>
      </w:r>
      <w:r w:rsidR="00065E64" w:rsidRPr="00F14710">
        <w:rPr>
          <w:rFonts w:ascii="Times New Roman" w:hAnsi="Times New Roman" w:cs="Times New Roman"/>
          <w:sz w:val="24"/>
          <w:szCs w:val="24"/>
        </w:rPr>
        <w:t xml:space="preserve"> «Игры со снегом</w:t>
      </w:r>
      <w:bookmarkStart w:id="0" w:name="_GoBack"/>
      <w:bookmarkEnd w:id="0"/>
      <w:r w:rsidRPr="00F1471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63260" w:rsidRPr="00F14710" w:rsidRDefault="0096326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Место провидения ООД</w:t>
      </w:r>
      <w:r w:rsidRPr="00F14710">
        <w:rPr>
          <w:rFonts w:ascii="Times New Roman" w:hAnsi="Times New Roman" w:cs="Times New Roman"/>
          <w:sz w:val="24"/>
          <w:szCs w:val="24"/>
        </w:rPr>
        <w:t>: групповая комната (первый этаж) – центр художественного творчества</w:t>
      </w:r>
      <w:r w:rsidR="00F427E7" w:rsidRPr="00F14710">
        <w:rPr>
          <w:rFonts w:ascii="Times New Roman" w:hAnsi="Times New Roman" w:cs="Times New Roman"/>
          <w:sz w:val="24"/>
          <w:szCs w:val="24"/>
        </w:rPr>
        <w:t xml:space="preserve"> «Веселый карандаш».</w:t>
      </w:r>
    </w:p>
    <w:p w:rsidR="006A7840" w:rsidRPr="00F14710" w:rsidRDefault="006A7840" w:rsidP="00D34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045BA4" w:rsidRPr="00F1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BA4" w:rsidRPr="00F14710">
        <w:rPr>
          <w:rFonts w:ascii="Times New Roman" w:hAnsi="Times New Roman" w:cs="Times New Roman"/>
          <w:sz w:val="24"/>
          <w:szCs w:val="24"/>
        </w:rPr>
        <w:t>изобразительная, коммуникативная.</w:t>
      </w:r>
    </w:p>
    <w:p w:rsidR="006A7840" w:rsidRPr="00F14710" w:rsidRDefault="006A784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="00045BA4" w:rsidRPr="00F1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BA4" w:rsidRPr="00F14710">
        <w:rPr>
          <w:rFonts w:ascii="Times New Roman" w:hAnsi="Times New Roman" w:cs="Times New Roman"/>
          <w:sz w:val="24"/>
          <w:szCs w:val="24"/>
        </w:rPr>
        <w:t>художественно-эстетическое развитие, социально-коммуникативное.</w:t>
      </w:r>
    </w:p>
    <w:p w:rsidR="006A7840" w:rsidRPr="00F14710" w:rsidRDefault="006A784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Цель</w:t>
      </w:r>
      <w:r w:rsidRPr="00F14710">
        <w:rPr>
          <w:rFonts w:ascii="Times New Roman" w:hAnsi="Times New Roman" w:cs="Times New Roman"/>
          <w:sz w:val="24"/>
          <w:szCs w:val="24"/>
        </w:rPr>
        <w:t>: формир</w:t>
      </w:r>
      <w:r w:rsidR="00965190" w:rsidRPr="00F14710">
        <w:rPr>
          <w:rFonts w:ascii="Times New Roman" w:hAnsi="Times New Roman" w:cs="Times New Roman"/>
          <w:sz w:val="24"/>
          <w:szCs w:val="24"/>
        </w:rPr>
        <w:t>ование позитивных установок к творческой деятельности</w:t>
      </w:r>
      <w:r w:rsidRPr="00F14710">
        <w:rPr>
          <w:rFonts w:ascii="Times New Roman" w:hAnsi="Times New Roman" w:cs="Times New Roman"/>
          <w:sz w:val="24"/>
          <w:szCs w:val="24"/>
        </w:rPr>
        <w:t>.</w:t>
      </w:r>
    </w:p>
    <w:p w:rsidR="006A7840" w:rsidRPr="00F14710" w:rsidRDefault="006A784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Задачи:</w:t>
      </w:r>
      <w:r w:rsidR="00A515BF" w:rsidRPr="00F14710">
        <w:rPr>
          <w:rFonts w:ascii="Times New Roman" w:hAnsi="Times New Roman" w:cs="Times New Roman"/>
          <w:sz w:val="24"/>
          <w:szCs w:val="24"/>
        </w:rPr>
        <w:t xml:space="preserve"> расширять опыт ориентировки в окружающем, обогащать детей разнообразными сенсорными впечатлениями, формировать представления о предметах ближайшего окружения, о простейших связях между ними, развивать художественное восприятие, воспитывать интерес к явлениям природы.</w:t>
      </w:r>
    </w:p>
    <w:p w:rsidR="006A7840" w:rsidRPr="00F14710" w:rsidRDefault="006A7840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4F3F38" w:rsidRPr="00F1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F38" w:rsidRPr="00F14710">
        <w:rPr>
          <w:rFonts w:ascii="Times New Roman" w:hAnsi="Times New Roman" w:cs="Times New Roman"/>
          <w:sz w:val="24"/>
          <w:szCs w:val="24"/>
        </w:rPr>
        <w:t>воспитатель оставляет следы на снегу перед окном группы, готовит листы с изображением тучек.</w:t>
      </w:r>
    </w:p>
    <w:p w:rsidR="00D34ECC" w:rsidRPr="00F14710" w:rsidRDefault="00D34ECC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840" w:rsidRPr="00F14710" w:rsidRDefault="006A7840" w:rsidP="00D34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6A7840" w:rsidRPr="00F14710" w:rsidRDefault="006A7840" w:rsidP="00D34EC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 xml:space="preserve">Этап: </w:t>
      </w:r>
      <w:r w:rsidR="00B30A55" w:rsidRPr="00F14710">
        <w:rPr>
          <w:rFonts w:ascii="Times New Roman" w:hAnsi="Times New Roman" w:cs="Times New Roman"/>
          <w:b/>
          <w:sz w:val="24"/>
          <w:szCs w:val="24"/>
        </w:rPr>
        <w:t>способствуем формированию у детей внутренней мотивации к деятельности</w:t>
      </w:r>
    </w:p>
    <w:tbl>
      <w:tblPr>
        <w:tblStyle w:val="a4"/>
        <w:tblW w:w="0" w:type="auto"/>
        <w:tblInd w:w="-289" w:type="dxa"/>
        <w:tblLook w:val="04A0"/>
      </w:tblPr>
      <w:tblGrid>
        <w:gridCol w:w="6096"/>
        <w:gridCol w:w="3538"/>
      </w:tblGrid>
      <w:tr w:rsidR="00B30A55" w:rsidRPr="00F14710" w:rsidTr="00444477">
        <w:tc>
          <w:tcPr>
            <w:tcW w:w="6096" w:type="dxa"/>
          </w:tcPr>
          <w:p w:rsidR="00B30A55" w:rsidRPr="00F14710" w:rsidRDefault="00B30A55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38" w:type="dxa"/>
          </w:tcPr>
          <w:p w:rsidR="00B30A55" w:rsidRPr="00F14710" w:rsidRDefault="00B30A55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детей</w:t>
            </w:r>
          </w:p>
        </w:tc>
      </w:tr>
      <w:tr w:rsidR="00B30A55" w:rsidRPr="00F14710" w:rsidTr="00444477">
        <w:tc>
          <w:tcPr>
            <w:tcW w:w="6096" w:type="dxa"/>
          </w:tcPr>
          <w:p w:rsidR="00F427E7" w:rsidRPr="00F14710" w:rsidRDefault="00B30A55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приглашает детей подойти к окну и посмотреть н</w:t>
            </w:r>
            <w:r w:rsidR="005936F9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идущий снег за окном. </w:t>
            </w:r>
            <w:proofErr w:type="gramStart"/>
            <w:r w:rsidR="005936F9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Обращает</w:t>
            </w: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внимание как он покрывает</w:t>
            </w:r>
            <w:proofErr w:type="gramEnd"/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землю</w:t>
            </w:r>
            <w:r w:rsidR="005936F9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, на ко</w:t>
            </w:r>
            <w:r w:rsidR="00F427E7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торой оставлены </w:t>
            </w:r>
            <w:r w:rsidR="008251C8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чьи-то </w:t>
            </w:r>
            <w:r w:rsidR="00F427E7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следы.</w:t>
            </w:r>
          </w:p>
          <w:p w:rsidR="00965190" w:rsidRPr="00F14710" w:rsidRDefault="00965190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Друзья, а вы на снегу ничего не замечаете?</w:t>
            </w:r>
          </w:p>
          <w:p w:rsidR="00965190" w:rsidRPr="00F14710" w:rsidRDefault="00965190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Да, действительно, здесь кто-то был и оставил следы, чьи они? Кто здесь ходил? Давайте рассуждать вместе</w:t>
            </w:r>
            <w:proofErr w:type="gramStart"/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азмер, форма, глубина).</w:t>
            </w:r>
          </w:p>
          <w:p w:rsidR="00B30A55" w:rsidRPr="00F14710" w:rsidRDefault="00965190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Это следы снеговика, круглые, глубокие, большие. </w:t>
            </w:r>
            <w:r w:rsidR="00B30A55" w:rsidRPr="00F14710">
              <w:rPr>
                <w:rFonts w:ascii="Times New Roman" w:hAnsi="Times New Roman" w:cs="Times New Roman"/>
                <w:sz w:val="24"/>
                <w:szCs w:val="24"/>
              </w:rPr>
              <w:t>Друзья, отличная новость! К нам в детский сад пришел  снеговик!</w:t>
            </w:r>
            <w:r w:rsidR="005936F9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Но снеговик не может зайти к нам в группу.</w:t>
            </w:r>
            <w:r w:rsidR="00B30A55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Он любит холод, а у нас в группе тепло. Поэтому снеговик боится растаять. Что будем делать?</w:t>
            </w:r>
          </w:p>
        </w:tc>
        <w:tc>
          <w:tcPr>
            <w:tcW w:w="3538" w:type="dxa"/>
          </w:tcPr>
          <w:p w:rsidR="005936F9" w:rsidRPr="00F14710" w:rsidRDefault="005936F9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F9" w:rsidRPr="00F14710" w:rsidRDefault="005936F9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F9" w:rsidRPr="00F14710" w:rsidRDefault="005936F9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F9" w:rsidRPr="00F14710" w:rsidRDefault="00956CCE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отвечают верно:</w:t>
            </w:r>
          </w:p>
          <w:p w:rsidR="00B30A55" w:rsidRPr="00F14710" w:rsidRDefault="005936F9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Прекрасная идея! Отлично! Именно так!</w:t>
            </w: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отвечают неверно:</w:t>
            </w: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Интересный вариант, что скажите, ребята?</w:t>
            </w: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Давайте подумаем вместе…</w:t>
            </w:r>
          </w:p>
        </w:tc>
      </w:tr>
      <w:tr w:rsidR="00B30A55" w:rsidRPr="00F14710" w:rsidTr="00444477">
        <w:tc>
          <w:tcPr>
            <w:tcW w:w="6096" w:type="dxa"/>
          </w:tcPr>
          <w:p w:rsidR="00B30A55" w:rsidRPr="00F14710" w:rsidRDefault="005936F9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Так получается, чтобы снеговик пришел к нам в группу и не растаял, нам нужно сделать снег, снежинки, которые будут охлаждать нашего снеговика!</w:t>
            </w:r>
            <w:r w:rsidR="00956CCE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CCE" w:rsidRPr="00F14710" w:rsidRDefault="00956CCE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Интересно, а как мы будем его делать!</w:t>
            </w:r>
          </w:p>
        </w:tc>
        <w:tc>
          <w:tcPr>
            <w:tcW w:w="3538" w:type="dxa"/>
          </w:tcPr>
          <w:p w:rsidR="00956CCE" w:rsidRPr="00F14710" w:rsidRDefault="00956CCE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55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Отличный вариант! Точно, так и сделаем!</w:t>
            </w:r>
          </w:p>
        </w:tc>
      </w:tr>
      <w:tr w:rsidR="00B30A55" w:rsidRPr="00F14710" w:rsidTr="00444477">
        <w:tc>
          <w:tcPr>
            <w:tcW w:w="6096" w:type="dxa"/>
          </w:tcPr>
          <w:p w:rsidR="00B30A55" w:rsidRPr="00F14710" w:rsidRDefault="00956CCE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- Так получается, что мы с вами сможем </w:t>
            </w:r>
            <w:r w:rsidR="00B63092" w:rsidRPr="00F14710">
              <w:rPr>
                <w:rFonts w:ascii="Times New Roman" w:hAnsi="Times New Roman" w:cs="Times New Roman"/>
                <w:sz w:val="24"/>
                <w:szCs w:val="24"/>
              </w:rPr>
              <w:t>нарисовать снежинки, которые не растают и спасу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т снеговика от тепла в нашей группе!</w:t>
            </w:r>
          </w:p>
        </w:tc>
        <w:tc>
          <w:tcPr>
            <w:tcW w:w="3538" w:type="dxa"/>
          </w:tcPr>
          <w:p w:rsidR="00956CCE" w:rsidRPr="00F14710" w:rsidRDefault="00956CCE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55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Вот это да!</w:t>
            </w:r>
          </w:p>
        </w:tc>
      </w:tr>
    </w:tbl>
    <w:p w:rsidR="00B30A55" w:rsidRPr="00F14710" w:rsidRDefault="00B30A55" w:rsidP="00D34EC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CCE" w:rsidRPr="00F14710" w:rsidRDefault="00956CCE" w:rsidP="00D34E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Этап: способствуем планированию</w:t>
      </w:r>
      <w:r w:rsidR="00B63092" w:rsidRPr="00F1471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F14710">
        <w:rPr>
          <w:rFonts w:ascii="Times New Roman" w:hAnsi="Times New Roman" w:cs="Times New Roman"/>
          <w:b/>
          <w:sz w:val="24"/>
          <w:szCs w:val="24"/>
        </w:rPr>
        <w:t xml:space="preserve"> детьми их деятельности</w:t>
      </w:r>
    </w:p>
    <w:p w:rsidR="00956CCE" w:rsidRPr="00F14710" w:rsidRDefault="00956CCE" w:rsidP="00D34EC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71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Ind w:w="-289" w:type="dxa"/>
        <w:tblLook w:val="04A0"/>
      </w:tblPr>
      <w:tblGrid>
        <w:gridCol w:w="6096"/>
        <w:gridCol w:w="3538"/>
      </w:tblGrid>
      <w:tr w:rsidR="00956CCE" w:rsidRPr="00F14710" w:rsidTr="00444477">
        <w:tc>
          <w:tcPr>
            <w:tcW w:w="6096" w:type="dxa"/>
          </w:tcPr>
          <w:p w:rsidR="00956CCE" w:rsidRPr="00F14710" w:rsidRDefault="00956CCE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38" w:type="dxa"/>
          </w:tcPr>
          <w:p w:rsidR="00956CCE" w:rsidRPr="00F14710" w:rsidRDefault="00956CCE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детей</w:t>
            </w:r>
          </w:p>
        </w:tc>
      </w:tr>
      <w:tr w:rsidR="00956CCE" w:rsidRPr="00F14710" w:rsidTr="00444477">
        <w:tc>
          <w:tcPr>
            <w:tcW w:w="6096" w:type="dxa"/>
          </w:tcPr>
          <w:p w:rsidR="00956CCE" w:rsidRPr="00F14710" w:rsidRDefault="003E1A1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56CCE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друзья, что нам нужно, чтобы </w:t>
            </w:r>
            <w:r w:rsidR="00956CCE" w:rsidRPr="00F1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снежинки и снег?</w:t>
            </w:r>
          </w:p>
          <w:p w:rsidR="003E1A18" w:rsidRPr="00F14710" w:rsidRDefault="003E1A1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А может быть нам надо размять наши пальчики, чтоб получились красивые снежинки? Давайте проведем игру с пальчиками.</w:t>
            </w:r>
          </w:p>
          <w:p w:rsidR="003E1A18" w:rsidRPr="00F14710" w:rsidRDefault="003E1A18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Под музыкальное сопровождение (диск «Времена года «Зима»</w:t>
            </w:r>
            <w:r w:rsidR="00444477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) воспитатель проводит пальчиковую гимнастику «Снег»</w:t>
            </w:r>
          </w:p>
          <w:p w:rsidR="004F3F3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E1A1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A18" w:rsidRPr="00F14710">
              <w:rPr>
                <w:rFonts w:ascii="Times New Roman" w:hAnsi="Times New Roman" w:cs="Times New Roman"/>
                <w:sz w:val="24"/>
                <w:szCs w:val="24"/>
              </w:rPr>
              <w:t>Загибаем пальчики по одному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A1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3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Мы с тобой снеж</w:t>
            </w:r>
            <w:r w:rsidR="004F3F38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ок лепили,     </w:t>
            </w:r>
          </w:p>
          <w:p w:rsidR="003E1A1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A18" w:rsidRPr="00F14710">
              <w:rPr>
                <w:rFonts w:ascii="Times New Roman" w:hAnsi="Times New Roman" w:cs="Times New Roman"/>
                <w:sz w:val="24"/>
                <w:szCs w:val="24"/>
              </w:rPr>
              <w:t>«Лепим» двумя руками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A1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3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Круглый, крепкий,      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E1A1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A18" w:rsidRPr="00F14710">
              <w:rPr>
                <w:rFonts w:ascii="Times New Roman" w:hAnsi="Times New Roman" w:cs="Times New Roman"/>
                <w:sz w:val="24"/>
                <w:szCs w:val="24"/>
              </w:rPr>
              <w:t>Чертим руками круг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1A18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A1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3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Очень гладкий,           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E1A1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( Одной рукой гладим другую)</w:t>
            </w:r>
          </w:p>
          <w:p w:rsidR="003E1A1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38" w:rsidRPr="00F14710" w:rsidRDefault="003E1A1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И совсем, совсем</w:t>
            </w:r>
            <w:r w:rsidR="00D34ECC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не сладкий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E1A1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1A18" w:rsidRPr="00F14710">
              <w:rPr>
                <w:rFonts w:ascii="Times New Roman" w:hAnsi="Times New Roman" w:cs="Times New Roman"/>
                <w:sz w:val="24"/>
                <w:szCs w:val="24"/>
              </w:rPr>
              <w:t>Грозим пальчиком</w:t>
            </w:r>
            <w:proofErr w:type="gramStart"/>
            <w:r w:rsidR="003E1A18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38" w:type="dxa"/>
          </w:tcPr>
          <w:p w:rsidR="00956CCE" w:rsidRPr="00F14710" w:rsidRDefault="003E1A1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proofErr w:type="gramEnd"/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, это важно! А еще?</w:t>
            </w: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CE" w:rsidRPr="00F14710" w:rsidRDefault="00444477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 w:rsidR="004F3F38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здорово, весело </w:t>
            </w:r>
            <w:proofErr w:type="gramStart"/>
            <w:r w:rsidR="004F3F38" w:rsidRPr="00F14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F3F38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получилось!</w:t>
            </w:r>
          </w:p>
        </w:tc>
      </w:tr>
      <w:tr w:rsidR="00956CCE" w:rsidRPr="00F14710" w:rsidTr="00444477">
        <w:tc>
          <w:tcPr>
            <w:tcW w:w="6096" w:type="dxa"/>
          </w:tcPr>
          <w:p w:rsidR="00444477" w:rsidRPr="00F14710" w:rsidRDefault="00956CCE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44477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рисовать, предлагаю немного потренироваться. </w:t>
            </w:r>
          </w:p>
          <w:p w:rsidR="00692B49" w:rsidRPr="00F14710" w:rsidRDefault="00692B49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Как вам такая идея?</w:t>
            </w:r>
          </w:p>
          <w:p w:rsidR="00B63092" w:rsidRPr="00F14710" w:rsidRDefault="00444477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читает стихотворение </w:t>
            </w:r>
          </w:p>
          <w:p w:rsidR="00444477" w:rsidRPr="00F14710" w:rsidRDefault="00444477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З. Александровой:</w:t>
            </w:r>
          </w:p>
          <w:p w:rsidR="00692B49" w:rsidRPr="00F14710" w:rsidRDefault="00692B49" w:rsidP="00D34EC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Снежок порхает, кружится,</w:t>
            </w:r>
          </w:p>
          <w:p w:rsidR="00692B49" w:rsidRPr="00F14710" w:rsidRDefault="00692B49" w:rsidP="00D34EC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На улице бело.</w:t>
            </w:r>
          </w:p>
          <w:p w:rsidR="00692B49" w:rsidRPr="00F14710" w:rsidRDefault="00692B49" w:rsidP="00D34EC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И превратились лужицы</w:t>
            </w:r>
          </w:p>
          <w:p w:rsidR="00444477" w:rsidRPr="00F14710" w:rsidRDefault="004F3F38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692B49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В прозрачное стекло.</w:t>
            </w:r>
          </w:p>
          <w:p w:rsidR="00956CCE" w:rsidRPr="00F14710" w:rsidRDefault="00B63092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А дети постукивают пальчиками</w:t>
            </w:r>
            <w:r w:rsidR="00692B49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692B49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изображая как идет</w:t>
            </w:r>
            <w:proofErr w:type="gramEnd"/>
            <w:r w:rsidR="00692B49"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снег.</w:t>
            </w:r>
          </w:p>
        </w:tc>
        <w:tc>
          <w:tcPr>
            <w:tcW w:w="3538" w:type="dxa"/>
          </w:tcPr>
          <w:p w:rsidR="00956CCE" w:rsidRPr="00F14710" w:rsidRDefault="004F3F38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хотят:</w:t>
            </w:r>
          </w:p>
          <w:p w:rsidR="004F3F3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- Отлично! </w:t>
            </w:r>
            <w:proofErr w:type="gramStart"/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Уверена</w:t>
            </w:r>
            <w:proofErr w:type="gramEnd"/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, вам понравится!</w:t>
            </w:r>
          </w:p>
          <w:p w:rsidR="004F3F38" w:rsidRPr="00F14710" w:rsidRDefault="004F3F38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дети, не хотят:</w:t>
            </w:r>
          </w:p>
          <w:p w:rsidR="004F3F3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Какие вы нетерпеливые…. </w:t>
            </w: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Поскорее хочется нарисовать снег и увидеть снеговика? Понимаю…</w:t>
            </w: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CCE" w:rsidRPr="00F14710" w:rsidRDefault="00956CCE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56CCE" w:rsidRPr="00F14710" w:rsidRDefault="00956CCE" w:rsidP="00D34EC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F38" w:rsidRPr="00F14710" w:rsidRDefault="004F3F38" w:rsidP="00D34ECC">
      <w:pPr>
        <w:pStyle w:val="a3"/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Этап: способствуем реализации детского замысла</w:t>
      </w:r>
    </w:p>
    <w:p w:rsidR="004F3F38" w:rsidRPr="00F14710" w:rsidRDefault="004F3F38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/>
      </w:tblPr>
      <w:tblGrid>
        <w:gridCol w:w="6096"/>
        <w:gridCol w:w="3538"/>
      </w:tblGrid>
      <w:tr w:rsidR="004F3F38" w:rsidRPr="00F14710" w:rsidTr="00F32875">
        <w:tc>
          <w:tcPr>
            <w:tcW w:w="6096" w:type="dxa"/>
          </w:tcPr>
          <w:p w:rsidR="004F3F38" w:rsidRPr="00F14710" w:rsidRDefault="004F3F3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38" w:type="dxa"/>
          </w:tcPr>
          <w:p w:rsidR="004F3F38" w:rsidRPr="00F14710" w:rsidRDefault="004F3F3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детей</w:t>
            </w:r>
          </w:p>
        </w:tc>
      </w:tr>
      <w:tr w:rsidR="004F3F38" w:rsidRPr="00F14710" w:rsidTr="00F32875">
        <w:tc>
          <w:tcPr>
            <w:tcW w:w="6096" w:type="dxa"/>
          </w:tcPr>
          <w:p w:rsidR="004F3F38" w:rsidRPr="00F14710" w:rsidRDefault="004F3F3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Мне кажется, мы готовы творить! Приглашаю вас за столы!</w:t>
            </w:r>
          </w:p>
          <w:p w:rsidR="00E921FB" w:rsidRPr="00F14710" w:rsidRDefault="00E921FB" w:rsidP="00D34EC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(на столах приготовлены листы с изображением тучки, ватные палочки, гуашь белого и синего цвета, баночки с водой, салфетки)</w:t>
            </w:r>
          </w:p>
        </w:tc>
        <w:tc>
          <w:tcPr>
            <w:tcW w:w="3538" w:type="dxa"/>
          </w:tcPr>
          <w:p w:rsidR="004F3F38" w:rsidRPr="00F14710" w:rsidRDefault="004F3F3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38" w:rsidRPr="00F14710" w:rsidRDefault="00E921FB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 воспитатель поясняет назначение предметов и дает советы.</w:t>
            </w:r>
          </w:p>
        </w:tc>
      </w:tr>
      <w:tr w:rsidR="004F3F38" w:rsidRPr="00F14710" w:rsidTr="00F32875">
        <w:tc>
          <w:tcPr>
            <w:tcW w:w="6096" w:type="dxa"/>
          </w:tcPr>
          <w:p w:rsidR="00E921FB" w:rsidRPr="00F14710" w:rsidRDefault="00E921FB" w:rsidP="00D34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4710">
              <w:rPr>
                <w:color w:val="000000"/>
              </w:rPr>
              <w:t>- Я хочу на своем листе нарисовать много белого снежка. Рисовать я буду гуашью и ватными палочками.</w:t>
            </w:r>
          </w:p>
          <w:p w:rsidR="00E921FB" w:rsidRPr="00F14710" w:rsidRDefault="00E921FB" w:rsidP="00D34EC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14710">
              <w:rPr>
                <w:i/>
                <w:color w:val="000000"/>
              </w:rPr>
              <w:t>Педагог показывает краску белого цвета, ватные палочки и поясняет, что такой краской, используя ватные палочки или свои пальчики, дети могут нарисовать снег на выбранных ими листах. Показывает на своем образце: окунает палочку в краску и ставит отпечатки под тучкой.</w:t>
            </w:r>
          </w:p>
          <w:p w:rsidR="00E921FB" w:rsidRPr="00F14710" w:rsidRDefault="00E921FB" w:rsidP="00D34EC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14710">
              <w:rPr>
                <w:i/>
                <w:color w:val="000000"/>
              </w:rPr>
              <w:t>Любуется на свой рисунок, обращает внимание, что снег нарисован не по всему листу, дорисовывает.</w:t>
            </w:r>
          </w:p>
          <w:p w:rsidR="004F3F38" w:rsidRPr="00F14710" w:rsidRDefault="00E921FB" w:rsidP="00D34EC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F14710">
              <w:rPr>
                <w:i/>
                <w:color w:val="000000"/>
              </w:rPr>
              <w:lastRenderedPageBreak/>
              <w:t>Затем педагог знакомит детей с новым приемом рисования – двуцветными отпечатками: окунает ватную палочку сначала в белую краску, затем, слегка – в синюю и ставит двуцветные отпечатки на своем образце</w:t>
            </w:r>
            <w:r w:rsidRPr="00F14710">
              <w:rPr>
                <w:color w:val="000000"/>
              </w:rPr>
              <w:t>.</w:t>
            </w:r>
            <w:proofErr w:type="gramEnd"/>
          </w:p>
        </w:tc>
        <w:tc>
          <w:tcPr>
            <w:tcW w:w="3538" w:type="dxa"/>
          </w:tcPr>
          <w:p w:rsidR="004F3F38" w:rsidRPr="00F14710" w:rsidRDefault="004F3F3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3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38" w:rsidRPr="00F14710" w:rsidRDefault="004F3F38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F38" w:rsidRPr="00F14710" w:rsidTr="00F32875">
        <w:tc>
          <w:tcPr>
            <w:tcW w:w="6096" w:type="dxa"/>
          </w:tcPr>
          <w:p w:rsidR="004F3F38" w:rsidRPr="00F14710" w:rsidRDefault="004F3F38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921FB" w:rsidRPr="00F14710">
              <w:rPr>
                <w:rFonts w:ascii="Times New Roman" w:hAnsi="Times New Roman" w:cs="Times New Roman"/>
                <w:sz w:val="24"/>
                <w:szCs w:val="24"/>
              </w:rPr>
              <w:t>Желаю вам интересной творческой работы!</w:t>
            </w:r>
          </w:p>
        </w:tc>
        <w:tc>
          <w:tcPr>
            <w:tcW w:w="3538" w:type="dxa"/>
          </w:tcPr>
          <w:p w:rsidR="004F3F38" w:rsidRPr="00F14710" w:rsidRDefault="00E921FB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Как будешь рисовать? Какая у тебя идея?</w:t>
            </w:r>
          </w:p>
          <w:p w:rsidR="00E921FB" w:rsidRPr="00F14710" w:rsidRDefault="00E921FB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Необычно! Здорово! Вот это снежинка!</w:t>
            </w:r>
          </w:p>
        </w:tc>
      </w:tr>
    </w:tbl>
    <w:p w:rsidR="004F3F38" w:rsidRPr="00F14710" w:rsidRDefault="004F3F38" w:rsidP="00D34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BA4" w:rsidRPr="00F14710" w:rsidRDefault="00045BA4" w:rsidP="00D34ECC">
      <w:pPr>
        <w:pStyle w:val="a3"/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710">
        <w:rPr>
          <w:rFonts w:ascii="Times New Roman" w:hAnsi="Times New Roman" w:cs="Times New Roman"/>
          <w:b/>
          <w:sz w:val="24"/>
          <w:szCs w:val="24"/>
        </w:rPr>
        <w:t>Этап: способствуем проведению детской рефлексии по итогам деятельности.</w:t>
      </w:r>
    </w:p>
    <w:tbl>
      <w:tblPr>
        <w:tblStyle w:val="a4"/>
        <w:tblW w:w="0" w:type="auto"/>
        <w:tblInd w:w="-289" w:type="dxa"/>
        <w:tblLook w:val="04A0"/>
      </w:tblPr>
      <w:tblGrid>
        <w:gridCol w:w="6096"/>
        <w:gridCol w:w="3538"/>
      </w:tblGrid>
      <w:tr w:rsidR="00045BA4" w:rsidRPr="00F14710" w:rsidTr="00F32875">
        <w:tc>
          <w:tcPr>
            <w:tcW w:w="6096" w:type="dxa"/>
          </w:tcPr>
          <w:p w:rsidR="00045BA4" w:rsidRPr="00F14710" w:rsidRDefault="00045BA4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38" w:type="dxa"/>
          </w:tcPr>
          <w:p w:rsidR="00045BA4" w:rsidRPr="00F14710" w:rsidRDefault="00045BA4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детей</w:t>
            </w:r>
          </w:p>
        </w:tc>
      </w:tr>
      <w:tr w:rsidR="00045BA4" w:rsidRPr="00F14710" w:rsidTr="00F32875">
        <w:tc>
          <w:tcPr>
            <w:tcW w:w="6096" w:type="dxa"/>
          </w:tcPr>
          <w:p w:rsidR="00045BA4" w:rsidRPr="00F14710" w:rsidRDefault="00045BA4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Мне очень интересно посмотреть, что же у вас получилось!</w:t>
            </w:r>
          </w:p>
          <w:p w:rsidR="00045BA4" w:rsidRPr="00F14710" w:rsidRDefault="00045BA4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Для чего мы с вами рисовали снег?</w:t>
            </w:r>
          </w:p>
          <w:p w:rsidR="00045BA4" w:rsidRPr="00F14710" w:rsidRDefault="00045BA4" w:rsidP="00D34E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Какие сложности были у вас в работе?</w:t>
            </w:r>
          </w:p>
          <w:p w:rsidR="00045BA4" w:rsidRPr="00F14710" w:rsidRDefault="00B63092" w:rsidP="00D34EC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>- Предлагаю развесить наш</w:t>
            </w:r>
            <w:r w:rsidR="00045BA4"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 снежок по группе и позвать снеговика!</w:t>
            </w:r>
          </w:p>
          <w:p w:rsidR="00045BA4" w:rsidRPr="00F14710" w:rsidRDefault="00045BA4" w:rsidP="00D34EC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8" w:type="dxa"/>
          </w:tcPr>
          <w:p w:rsidR="00045BA4" w:rsidRPr="00F14710" w:rsidRDefault="00A515BF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5BA4" w:rsidRPr="00F14710">
              <w:rPr>
                <w:rFonts w:ascii="Times New Roman" w:hAnsi="Times New Roman" w:cs="Times New Roman"/>
                <w:sz w:val="24"/>
                <w:szCs w:val="24"/>
              </w:rPr>
              <w:t>Мне очень нравится твоя работа!</w:t>
            </w:r>
          </w:p>
          <w:p w:rsidR="00045BA4" w:rsidRPr="00F14710" w:rsidRDefault="00A515BF" w:rsidP="00D3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5BA4" w:rsidRPr="00F14710">
              <w:rPr>
                <w:rFonts w:ascii="Times New Roman" w:hAnsi="Times New Roman" w:cs="Times New Roman"/>
                <w:sz w:val="24"/>
                <w:szCs w:val="24"/>
              </w:rPr>
              <w:t>Я бы с удовольствием поиграла бы на улице, если шел такой снег!</w:t>
            </w:r>
          </w:p>
          <w:p w:rsidR="00045BA4" w:rsidRPr="00F14710" w:rsidRDefault="00045BA4" w:rsidP="00D34E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5BA4" w:rsidRPr="00D34ECC" w:rsidRDefault="00045BA4" w:rsidP="00D3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5BA4" w:rsidRPr="00D34ECC" w:rsidSect="00D34E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7FF"/>
    <w:multiLevelType w:val="hybridMultilevel"/>
    <w:tmpl w:val="8E64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D102F"/>
    <w:multiLevelType w:val="hybridMultilevel"/>
    <w:tmpl w:val="777E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40"/>
    <w:rsid w:val="00045BA4"/>
    <w:rsid w:val="00065E64"/>
    <w:rsid w:val="0016613C"/>
    <w:rsid w:val="003E1A18"/>
    <w:rsid w:val="00444477"/>
    <w:rsid w:val="004F3F38"/>
    <w:rsid w:val="005936F9"/>
    <w:rsid w:val="00692B49"/>
    <w:rsid w:val="006A7840"/>
    <w:rsid w:val="008251C8"/>
    <w:rsid w:val="008D144A"/>
    <w:rsid w:val="00956CCE"/>
    <w:rsid w:val="00963260"/>
    <w:rsid w:val="00965190"/>
    <w:rsid w:val="009E4388"/>
    <w:rsid w:val="00A515BF"/>
    <w:rsid w:val="00AE5557"/>
    <w:rsid w:val="00B30A55"/>
    <w:rsid w:val="00B63092"/>
    <w:rsid w:val="00D34ECC"/>
    <w:rsid w:val="00E3413A"/>
    <w:rsid w:val="00E921FB"/>
    <w:rsid w:val="00F14710"/>
    <w:rsid w:val="00F4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40"/>
    <w:pPr>
      <w:ind w:left="720"/>
      <w:contextualSpacing/>
    </w:pPr>
  </w:style>
  <w:style w:type="table" w:styleId="a4">
    <w:name w:val="Table Grid"/>
    <w:basedOn w:val="a1"/>
    <w:uiPriority w:val="39"/>
    <w:rsid w:val="00B30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9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dcterms:created xsi:type="dcterms:W3CDTF">2018-09-28T06:29:00Z</dcterms:created>
  <dcterms:modified xsi:type="dcterms:W3CDTF">2022-11-30T20:09:00Z</dcterms:modified>
</cp:coreProperties>
</file>