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4E" w:rsidRDefault="00B00B4E" w:rsidP="00B00B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681">
        <w:rPr>
          <w:rFonts w:ascii="Times New Roman" w:hAnsi="Times New Roman"/>
          <w:sz w:val="24"/>
          <w:szCs w:val="24"/>
        </w:rPr>
        <w:t>Тюменская область Х</w:t>
      </w:r>
      <w:r>
        <w:rPr>
          <w:rFonts w:ascii="Times New Roman" w:hAnsi="Times New Roman"/>
          <w:sz w:val="24"/>
          <w:szCs w:val="24"/>
        </w:rPr>
        <w:t>анты – Мансийский автономный округ - Югра</w:t>
      </w:r>
      <w:r w:rsidRPr="00232681">
        <w:rPr>
          <w:rFonts w:ascii="Times New Roman" w:hAnsi="Times New Roman"/>
          <w:sz w:val="24"/>
          <w:szCs w:val="24"/>
        </w:rPr>
        <w:t xml:space="preserve"> </w:t>
      </w:r>
    </w:p>
    <w:p w:rsidR="00B00B4E" w:rsidRDefault="00B00B4E" w:rsidP="00B00B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32681">
        <w:rPr>
          <w:rFonts w:ascii="Times New Roman" w:hAnsi="Times New Roman"/>
          <w:sz w:val="24"/>
          <w:szCs w:val="24"/>
        </w:rPr>
        <w:t>униципальное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681">
        <w:rPr>
          <w:rFonts w:ascii="Times New Roman" w:hAnsi="Times New Roman"/>
          <w:sz w:val="24"/>
          <w:szCs w:val="24"/>
        </w:rPr>
        <w:t>автономное дошкольное образовательное</w:t>
      </w:r>
      <w:r>
        <w:rPr>
          <w:rFonts w:ascii="Times New Roman" w:hAnsi="Times New Roman"/>
          <w:sz w:val="24"/>
          <w:szCs w:val="24"/>
        </w:rPr>
        <w:t xml:space="preserve"> учреждение </w:t>
      </w:r>
    </w:p>
    <w:p w:rsidR="00B00B4E" w:rsidRPr="007F1831" w:rsidRDefault="00B00B4E" w:rsidP="00B00B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</w:t>
      </w:r>
      <w:r w:rsidRPr="00232681">
        <w:rPr>
          <w:rFonts w:ascii="Times New Roman" w:hAnsi="Times New Roman"/>
          <w:sz w:val="24"/>
          <w:szCs w:val="24"/>
        </w:rPr>
        <w:t>етский сад общеразвивающего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681">
        <w:rPr>
          <w:rFonts w:ascii="Times New Roman" w:hAnsi="Times New Roman"/>
          <w:sz w:val="24"/>
          <w:szCs w:val="24"/>
        </w:rPr>
        <w:t>вида с приоритетным  осуществлением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1">
        <w:rPr>
          <w:rFonts w:ascii="Times New Roman" w:hAnsi="Times New Roman"/>
          <w:sz w:val="24"/>
          <w:szCs w:val="24"/>
        </w:rPr>
        <w:t>деятельности по физическому развитию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1">
        <w:rPr>
          <w:rFonts w:ascii="Times New Roman" w:hAnsi="Times New Roman"/>
          <w:sz w:val="24"/>
          <w:szCs w:val="24"/>
        </w:rPr>
        <w:t>«Снегурочка»</w:t>
      </w:r>
    </w:p>
    <w:p w:rsidR="00B00B4E" w:rsidRDefault="00B00B4E" w:rsidP="00B00B4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00B4E" w:rsidRDefault="00B00B4E" w:rsidP="00B00B4E">
      <w:pPr>
        <w:spacing w:after="0"/>
        <w:rPr>
          <w:rFonts w:ascii="Times New Roman" w:hAnsi="Times New Roman"/>
          <w:sz w:val="36"/>
          <w:szCs w:val="36"/>
        </w:rPr>
      </w:pPr>
    </w:p>
    <w:p w:rsidR="00B00B4E" w:rsidRDefault="00B00B4E" w:rsidP="00B00B4E">
      <w:pPr>
        <w:spacing w:after="0"/>
        <w:rPr>
          <w:rFonts w:ascii="Times New Roman" w:hAnsi="Times New Roman"/>
          <w:sz w:val="36"/>
          <w:szCs w:val="36"/>
        </w:rPr>
      </w:pPr>
    </w:p>
    <w:p w:rsidR="00B00B4E" w:rsidRDefault="00B00B4E" w:rsidP="00B00B4E">
      <w:pPr>
        <w:spacing w:after="0"/>
        <w:rPr>
          <w:rFonts w:ascii="Times New Roman" w:hAnsi="Times New Roman"/>
          <w:sz w:val="36"/>
          <w:szCs w:val="36"/>
        </w:rPr>
      </w:pPr>
    </w:p>
    <w:p w:rsidR="00B00B4E" w:rsidRDefault="00B00B4E" w:rsidP="000F777A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Технологическая карта </w:t>
      </w:r>
      <w:r w:rsidR="000F777A">
        <w:rPr>
          <w:rFonts w:ascii="Times New Roman" w:hAnsi="Times New Roman"/>
          <w:sz w:val="36"/>
          <w:szCs w:val="36"/>
        </w:rPr>
        <w:t>занятия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B00B4E" w:rsidRDefault="00E51B2E" w:rsidP="00B00B4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</w:t>
      </w:r>
      <w:r w:rsidR="00B00B4E">
        <w:rPr>
          <w:rFonts w:ascii="Times New Roman" w:hAnsi="Times New Roman"/>
          <w:sz w:val="36"/>
          <w:szCs w:val="36"/>
        </w:rPr>
        <w:t xml:space="preserve"> образователь</w:t>
      </w:r>
      <w:r w:rsidR="0091797A">
        <w:rPr>
          <w:rFonts w:ascii="Times New Roman" w:hAnsi="Times New Roman"/>
          <w:sz w:val="36"/>
          <w:szCs w:val="36"/>
        </w:rPr>
        <w:t>ной области «Речевое развитие»</w:t>
      </w:r>
    </w:p>
    <w:p w:rsidR="00B00B4E" w:rsidRDefault="007E4E3D" w:rsidP="00B00B4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средней</w:t>
      </w:r>
      <w:r w:rsidR="00B00B4E">
        <w:rPr>
          <w:rFonts w:ascii="Times New Roman" w:hAnsi="Times New Roman"/>
          <w:sz w:val="36"/>
          <w:szCs w:val="36"/>
        </w:rPr>
        <w:t xml:space="preserve"> группе</w:t>
      </w:r>
    </w:p>
    <w:p w:rsidR="0091797A" w:rsidRDefault="0091797A" w:rsidP="00B00B4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Тема: Обучение детей составлению текста сказочного содержания</w:t>
      </w:r>
    </w:p>
    <w:p w:rsidR="007E4E3D" w:rsidRDefault="007E4E3D" w:rsidP="00B00B4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00B4E" w:rsidRDefault="00B00B4E" w:rsidP="00B00B4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00B4E" w:rsidRDefault="00B00B4E" w:rsidP="00B00B4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00B4E" w:rsidRDefault="00B00B4E" w:rsidP="00B00B4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00B4E" w:rsidRDefault="00B00B4E" w:rsidP="00B00B4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00B4E" w:rsidRDefault="00B00B4E" w:rsidP="00B00B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</w:t>
      </w:r>
      <w:r w:rsidR="000F777A">
        <w:rPr>
          <w:rFonts w:ascii="Times New Roman" w:hAnsi="Times New Roman"/>
          <w:sz w:val="24"/>
          <w:szCs w:val="24"/>
        </w:rPr>
        <w:t>авила: воспитатель Осипова Н.В.</w:t>
      </w:r>
    </w:p>
    <w:p w:rsidR="00B00B4E" w:rsidRDefault="00B00B4E" w:rsidP="00B00B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0B4E" w:rsidRDefault="00B00B4E" w:rsidP="00B00B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0B4E" w:rsidRDefault="00B00B4E" w:rsidP="00B00B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0B4E" w:rsidRDefault="00B00B4E" w:rsidP="00B00B4E">
      <w:pPr>
        <w:spacing w:after="0"/>
        <w:rPr>
          <w:rFonts w:ascii="Times New Roman" w:hAnsi="Times New Roman"/>
          <w:sz w:val="24"/>
          <w:szCs w:val="24"/>
        </w:rPr>
      </w:pPr>
    </w:p>
    <w:p w:rsidR="00B00B4E" w:rsidRDefault="00B00B4E" w:rsidP="00B00B4E">
      <w:pPr>
        <w:spacing w:after="0"/>
        <w:rPr>
          <w:rFonts w:ascii="Times New Roman" w:hAnsi="Times New Roman"/>
          <w:sz w:val="24"/>
          <w:szCs w:val="24"/>
        </w:rPr>
      </w:pPr>
    </w:p>
    <w:p w:rsidR="00B00B4E" w:rsidRDefault="00B00B4E" w:rsidP="007E4E3D">
      <w:pPr>
        <w:spacing w:after="0"/>
        <w:rPr>
          <w:rFonts w:ascii="Times New Roman" w:hAnsi="Times New Roman"/>
          <w:sz w:val="24"/>
          <w:szCs w:val="24"/>
        </w:rPr>
      </w:pPr>
    </w:p>
    <w:p w:rsidR="00B00B4E" w:rsidRDefault="000F777A" w:rsidP="00B00B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Югорск, 2023</w:t>
      </w:r>
    </w:p>
    <w:p w:rsidR="000F777A" w:rsidRDefault="000F777A" w:rsidP="0091797A">
      <w:pPr>
        <w:spacing w:after="0"/>
        <w:rPr>
          <w:rFonts w:ascii="Times New Roman" w:hAnsi="Times New Roman"/>
          <w:b/>
          <w:bCs/>
          <w:sz w:val="28"/>
        </w:rPr>
      </w:pPr>
    </w:p>
    <w:p w:rsidR="000F777A" w:rsidRDefault="000F777A" w:rsidP="0091797A">
      <w:pPr>
        <w:spacing w:after="0"/>
        <w:rPr>
          <w:rFonts w:ascii="Times New Roman" w:hAnsi="Times New Roman"/>
          <w:b/>
          <w:bCs/>
          <w:sz w:val="28"/>
        </w:rPr>
      </w:pPr>
    </w:p>
    <w:p w:rsidR="00B00B4E" w:rsidRPr="00020419" w:rsidRDefault="00B00B4E" w:rsidP="0091797A">
      <w:pPr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28"/>
        </w:rPr>
        <w:lastRenderedPageBreak/>
        <w:t xml:space="preserve">Цель </w:t>
      </w:r>
      <w:r w:rsidRPr="0091797A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91797A" w:rsidRPr="00020419">
        <w:rPr>
          <w:rFonts w:ascii="Times New Roman" w:hAnsi="Times New Roman"/>
          <w:sz w:val="28"/>
          <w:szCs w:val="24"/>
        </w:rPr>
        <w:t>Обучение детей составлению текста сказочного содержания.</w:t>
      </w:r>
      <w:r w:rsidR="0091797A" w:rsidRPr="00020419">
        <w:rPr>
          <w:rFonts w:ascii="Times New Roman" w:hAnsi="Times New Roman"/>
          <w:sz w:val="32"/>
        </w:rPr>
        <w:t xml:space="preserve"> </w:t>
      </w:r>
    </w:p>
    <w:p w:rsidR="00B00B4E" w:rsidRPr="005353F3" w:rsidRDefault="00B00B4E" w:rsidP="00B00B4E">
      <w:pPr>
        <w:spacing w:after="0"/>
        <w:rPr>
          <w:rFonts w:ascii="Times New Roman" w:hAnsi="Times New Roman"/>
          <w:b/>
          <w:bCs/>
          <w:sz w:val="28"/>
        </w:rPr>
      </w:pPr>
      <w:r w:rsidRPr="005353F3">
        <w:rPr>
          <w:rFonts w:ascii="Times New Roman" w:hAnsi="Times New Roman"/>
          <w:b/>
          <w:bCs/>
          <w:sz w:val="28"/>
        </w:rPr>
        <w:t>Задачи:</w:t>
      </w:r>
    </w:p>
    <w:p w:rsidR="00B340D7" w:rsidRDefault="00B00B4E" w:rsidP="00B340D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5353F3">
        <w:rPr>
          <w:rFonts w:ascii="Times New Roman" w:hAnsi="Times New Roman"/>
          <w:sz w:val="28"/>
        </w:rPr>
        <w:t xml:space="preserve">Образовательные </w:t>
      </w:r>
    </w:p>
    <w:p w:rsidR="00564DC8" w:rsidRPr="00564DC8" w:rsidRDefault="00B340D7" w:rsidP="00564DC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64DC8">
        <w:rPr>
          <w:rFonts w:ascii="Times New Roman" w:hAnsi="Times New Roman"/>
          <w:sz w:val="28"/>
        </w:rPr>
        <w:t xml:space="preserve">- </w:t>
      </w:r>
      <w:r w:rsidR="00564DC8" w:rsidRPr="00564DC8">
        <w:rPr>
          <w:rFonts w:ascii="Times New Roman" w:hAnsi="Times New Roman"/>
          <w:sz w:val="28"/>
        </w:rPr>
        <w:t>Совершенствовать диалогическую речь: учить участвовать в беседе, понятно для слушателей отвечать на вопросы и задавать их</w:t>
      </w:r>
      <w:r w:rsidR="00564DC8" w:rsidRPr="00564DC8">
        <w:rPr>
          <w:rFonts w:ascii="Times New Roman" w:hAnsi="Times New Roman"/>
          <w:sz w:val="28"/>
          <w:szCs w:val="28"/>
        </w:rPr>
        <w:t xml:space="preserve">; </w:t>
      </w:r>
    </w:p>
    <w:p w:rsidR="009E51AE" w:rsidRPr="00564DC8" w:rsidRDefault="009E1345" w:rsidP="00564DC8">
      <w:pPr>
        <w:spacing w:after="0" w:line="240" w:lineRule="auto"/>
        <w:ind w:left="720"/>
        <w:rPr>
          <w:rFonts w:ascii="Times New Roman" w:hAnsi="Times New Roman"/>
          <w:sz w:val="32"/>
          <w:szCs w:val="28"/>
        </w:rPr>
      </w:pPr>
      <w:r w:rsidRPr="00912165">
        <w:rPr>
          <w:rFonts w:ascii="Times New Roman" w:hAnsi="Times New Roman"/>
          <w:sz w:val="24"/>
          <w:szCs w:val="28"/>
        </w:rPr>
        <w:t xml:space="preserve">- </w:t>
      </w:r>
      <w:r w:rsidR="00564DC8" w:rsidRPr="00564DC8">
        <w:rPr>
          <w:rFonts w:ascii="Times New Roman" w:hAnsi="Times New Roman"/>
          <w:sz w:val="28"/>
        </w:rPr>
        <w:t>Побуждать детей активно употреблять в речи простейшие виды сложносочиненных и сложноподчиненных предложений;</w:t>
      </w:r>
      <w:r w:rsidR="00564DC8" w:rsidRPr="00564DC8">
        <w:rPr>
          <w:rFonts w:ascii="Times New Roman" w:hAnsi="Times New Roman"/>
          <w:sz w:val="36"/>
        </w:rPr>
        <w:t xml:space="preserve"> </w:t>
      </w:r>
    </w:p>
    <w:p w:rsidR="003A3F91" w:rsidRPr="00564DC8" w:rsidRDefault="003A3F91" w:rsidP="00564DC8">
      <w:pPr>
        <w:spacing w:after="0" w:line="240" w:lineRule="auto"/>
        <w:ind w:left="720"/>
        <w:rPr>
          <w:rFonts w:ascii="Times New Roman" w:hAnsi="Times New Roman"/>
          <w:sz w:val="36"/>
        </w:rPr>
      </w:pPr>
      <w:r w:rsidRPr="00564DC8">
        <w:rPr>
          <w:rFonts w:ascii="Times New Roman" w:hAnsi="Times New Roman"/>
          <w:sz w:val="28"/>
        </w:rPr>
        <w:t xml:space="preserve">- </w:t>
      </w:r>
      <w:r w:rsidR="00564DC8" w:rsidRPr="00564DC8">
        <w:rPr>
          <w:rFonts w:ascii="Times New Roman" w:hAnsi="Times New Roman"/>
          <w:sz w:val="28"/>
        </w:rPr>
        <w:t>Продолжать формировать у детей умение со</w:t>
      </w:r>
      <w:r w:rsidR="00BD7987">
        <w:rPr>
          <w:rFonts w:ascii="Times New Roman" w:hAnsi="Times New Roman"/>
          <w:sz w:val="28"/>
        </w:rPr>
        <w:t>гласовывать слова в предложении;</w:t>
      </w:r>
      <w:r w:rsidR="00564DC8" w:rsidRPr="00564DC8">
        <w:rPr>
          <w:rFonts w:ascii="Times New Roman" w:hAnsi="Times New Roman"/>
          <w:sz w:val="36"/>
        </w:rPr>
        <w:t xml:space="preserve"> </w:t>
      </w:r>
    </w:p>
    <w:p w:rsidR="009E51AE" w:rsidRPr="00E264A7" w:rsidRDefault="00BD7987" w:rsidP="00E264A7">
      <w:pPr>
        <w:spacing w:after="0" w:line="240" w:lineRule="auto"/>
        <w:ind w:left="720"/>
        <w:rPr>
          <w:rFonts w:ascii="Times New Roman" w:hAnsi="Times New Roman"/>
          <w:sz w:val="28"/>
        </w:rPr>
      </w:pPr>
      <w:r w:rsidRPr="00912165">
        <w:rPr>
          <w:rFonts w:ascii="Times New Roman" w:hAnsi="Times New Roman"/>
          <w:sz w:val="28"/>
          <w:szCs w:val="28"/>
        </w:rPr>
        <w:t>-</w:t>
      </w:r>
      <w:r w:rsidRPr="00912165">
        <w:rPr>
          <w:rFonts w:ascii="Times New Roman" w:hAnsi="Times New Roman"/>
          <w:sz w:val="24"/>
          <w:szCs w:val="28"/>
        </w:rPr>
        <w:t xml:space="preserve"> </w:t>
      </w:r>
      <w:r w:rsidRPr="00BD7987">
        <w:rPr>
          <w:rFonts w:ascii="Times New Roman" w:hAnsi="Times New Roman"/>
          <w:sz w:val="28"/>
        </w:rPr>
        <w:t>Учить использовать в речи наиболее употребительные прилагател</w:t>
      </w:r>
      <w:r w:rsidR="00E264A7">
        <w:rPr>
          <w:rFonts w:ascii="Times New Roman" w:hAnsi="Times New Roman"/>
          <w:sz w:val="28"/>
        </w:rPr>
        <w:t>ьные, глаголы, наречия, предлог</w:t>
      </w:r>
      <w:r w:rsidR="006D4645">
        <w:rPr>
          <w:rFonts w:ascii="Times New Roman" w:hAnsi="Times New Roman"/>
          <w:sz w:val="28"/>
        </w:rPr>
        <w:t>и</w:t>
      </w:r>
      <w:r w:rsidR="00E264A7">
        <w:rPr>
          <w:rFonts w:ascii="Times New Roman" w:hAnsi="Times New Roman"/>
          <w:sz w:val="28"/>
        </w:rPr>
        <w:t xml:space="preserve">, </w:t>
      </w:r>
      <w:r w:rsidR="00E264A7" w:rsidRPr="00E264A7">
        <w:rPr>
          <w:rFonts w:ascii="Times New Roman" w:hAnsi="Times New Roman"/>
          <w:sz w:val="28"/>
          <w:szCs w:val="28"/>
        </w:rPr>
        <w:t>слова-антонимы</w:t>
      </w:r>
      <w:r w:rsidRPr="00E264A7">
        <w:rPr>
          <w:rFonts w:ascii="Times New Roman" w:hAnsi="Times New Roman"/>
          <w:sz w:val="28"/>
        </w:rPr>
        <w:t>.</w:t>
      </w:r>
    </w:p>
    <w:p w:rsidR="00BD7987" w:rsidRPr="00BD7987" w:rsidRDefault="00BD7987" w:rsidP="0091797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E1345" w:rsidRDefault="00B00B4E" w:rsidP="00564DC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5353F3">
        <w:rPr>
          <w:rFonts w:ascii="Times New Roman" w:hAnsi="Times New Roman"/>
          <w:sz w:val="28"/>
        </w:rPr>
        <w:t xml:space="preserve">Развивающие </w:t>
      </w:r>
    </w:p>
    <w:p w:rsidR="009E1345" w:rsidRPr="009E1345" w:rsidRDefault="009E1345" w:rsidP="00564D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264A7">
        <w:rPr>
          <w:rFonts w:ascii="Times New Roman" w:hAnsi="Times New Roman"/>
          <w:sz w:val="28"/>
          <w:szCs w:val="28"/>
        </w:rPr>
        <w:t>- Р</w:t>
      </w:r>
      <w:r w:rsidRPr="009E1345">
        <w:rPr>
          <w:rFonts w:ascii="Times New Roman" w:hAnsi="Times New Roman"/>
          <w:sz w:val="28"/>
          <w:szCs w:val="28"/>
        </w:rPr>
        <w:t>асширять и активизировать сло</w:t>
      </w:r>
      <w:r>
        <w:rPr>
          <w:rFonts w:ascii="Times New Roman" w:hAnsi="Times New Roman"/>
          <w:sz w:val="28"/>
          <w:szCs w:val="28"/>
        </w:rPr>
        <w:t>варный запас детей;</w:t>
      </w:r>
    </w:p>
    <w:p w:rsidR="00B00B4E" w:rsidRDefault="00E264A7" w:rsidP="00E2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264A7">
        <w:rPr>
          <w:rFonts w:ascii="Times New Roman" w:hAnsi="Times New Roman"/>
          <w:sz w:val="28"/>
          <w:szCs w:val="28"/>
        </w:rPr>
        <w:t>- Учить детей использовать для  воплощения образа известные выразительные средства (интонацию, мимику, жест).</w:t>
      </w:r>
    </w:p>
    <w:p w:rsidR="00E264A7" w:rsidRPr="00E264A7" w:rsidRDefault="00E264A7" w:rsidP="00E2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0D7" w:rsidRDefault="00B00B4E" w:rsidP="00E264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5353F3">
        <w:rPr>
          <w:rFonts w:ascii="Times New Roman" w:hAnsi="Times New Roman"/>
          <w:sz w:val="28"/>
        </w:rPr>
        <w:t xml:space="preserve">Воспитательные </w:t>
      </w:r>
    </w:p>
    <w:p w:rsidR="00B340D7" w:rsidRDefault="00CB58D5" w:rsidP="00B340D7">
      <w:pPr>
        <w:spacing w:after="0" w:line="24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</w:t>
      </w:r>
      <w:r w:rsidR="00B340D7" w:rsidRPr="00B340D7">
        <w:rPr>
          <w:rFonts w:ascii="Times New Roman" w:hAnsi="Times New Roman"/>
          <w:sz w:val="28"/>
        </w:rPr>
        <w:t>оспитывать умение следить за развитием действия, со</w:t>
      </w:r>
      <w:r w:rsidR="00B340D7">
        <w:rPr>
          <w:rFonts w:ascii="Times New Roman" w:hAnsi="Times New Roman"/>
          <w:sz w:val="28"/>
        </w:rPr>
        <w:t>переживать героям произведения;</w:t>
      </w:r>
    </w:p>
    <w:p w:rsidR="009E1345" w:rsidRDefault="00CB58D5" w:rsidP="00B340D7">
      <w:pPr>
        <w:spacing w:after="0" w:line="24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</w:t>
      </w:r>
      <w:r w:rsidR="00B340D7">
        <w:rPr>
          <w:rFonts w:ascii="Times New Roman" w:hAnsi="Times New Roman"/>
          <w:sz w:val="28"/>
        </w:rPr>
        <w:t>оспитывать умение</w:t>
      </w:r>
      <w:r w:rsidR="00B340D7" w:rsidRPr="00B340D7">
        <w:rPr>
          <w:rFonts w:ascii="Times New Roman" w:hAnsi="Times New Roman"/>
          <w:sz w:val="28"/>
        </w:rPr>
        <w:t xml:space="preserve"> доброжелательно общаться друг с другом</w:t>
      </w:r>
      <w:r w:rsidR="009E1345">
        <w:rPr>
          <w:rFonts w:ascii="Times New Roman" w:hAnsi="Times New Roman"/>
          <w:sz w:val="28"/>
        </w:rPr>
        <w:t>;</w:t>
      </w:r>
    </w:p>
    <w:p w:rsidR="00B340D7" w:rsidRPr="00BD7987" w:rsidRDefault="009E1345" w:rsidP="00B340D7">
      <w:pPr>
        <w:spacing w:after="0" w:line="240" w:lineRule="auto"/>
        <w:ind w:left="72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 xml:space="preserve">- </w:t>
      </w:r>
      <w:r w:rsidR="00BD7987" w:rsidRPr="00BD7987">
        <w:rPr>
          <w:rFonts w:ascii="Times New Roman" w:hAnsi="Times New Roman"/>
          <w:sz w:val="28"/>
        </w:rPr>
        <w:t>Напоминать детям о необходимости здороваться, прощаться.</w:t>
      </w:r>
    </w:p>
    <w:p w:rsidR="00B00B4E" w:rsidRDefault="00B00B4E" w:rsidP="00B00B4E">
      <w:pPr>
        <w:spacing w:after="0"/>
        <w:rPr>
          <w:rFonts w:ascii="Times New Roman" w:hAnsi="Times New Roman"/>
          <w:sz w:val="24"/>
          <w:szCs w:val="24"/>
        </w:rPr>
      </w:pPr>
    </w:p>
    <w:p w:rsidR="004B2D59" w:rsidRPr="00BE6E33" w:rsidRDefault="004B2D59" w:rsidP="004B2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Pr="00BE6E33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Pr="00BE6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демонстрационный материал</w:t>
      </w:r>
      <w:r w:rsidR="00AC742D">
        <w:rPr>
          <w:rFonts w:ascii="Times New Roman" w:hAnsi="Times New Roman" w:cs="Times New Roman"/>
          <w:sz w:val="28"/>
          <w:szCs w:val="28"/>
        </w:rPr>
        <w:t>: морфодорожка, карточки и значки-признаки к ней; «</w:t>
      </w:r>
      <w:r w:rsidR="009C4469">
        <w:rPr>
          <w:rFonts w:ascii="Times New Roman" w:hAnsi="Times New Roman" w:cs="Times New Roman"/>
          <w:sz w:val="28"/>
          <w:szCs w:val="28"/>
        </w:rPr>
        <w:t>чудес</w:t>
      </w:r>
      <w:r w:rsidR="00AC742D">
        <w:rPr>
          <w:rFonts w:ascii="Times New Roman" w:hAnsi="Times New Roman" w:cs="Times New Roman"/>
          <w:sz w:val="28"/>
          <w:szCs w:val="28"/>
        </w:rPr>
        <w:t>ный мешочек» с 4 игрушками</w:t>
      </w:r>
      <w:r w:rsidR="003B78E9">
        <w:rPr>
          <w:rFonts w:ascii="Times New Roman" w:hAnsi="Times New Roman" w:cs="Times New Roman"/>
          <w:sz w:val="28"/>
          <w:szCs w:val="28"/>
        </w:rPr>
        <w:t>.</w:t>
      </w:r>
    </w:p>
    <w:p w:rsidR="00B00B4E" w:rsidRDefault="00B00B4E" w:rsidP="00B00B4E">
      <w:pPr>
        <w:spacing w:after="0"/>
        <w:rPr>
          <w:rFonts w:ascii="Times New Roman" w:hAnsi="Times New Roman"/>
          <w:sz w:val="24"/>
          <w:szCs w:val="24"/>
        </w:rPr>
      </w:pPr>
    </w:p>
    <w:p w:rsidR="004B2D59" w:rsidRDefault="004B2D59" w:rsidP="004B2D59">
      <w:pPr>
        <w:spacing w:after="0"/>
        <w:rPr>
          <w:rFonts w:ascii="Times New Roman" w:hAnsi="Times New Roman"/>
          <w:sz w:val="28"/>
          <w:szCs w:val="28"/>
        </w:rPr>
      </w:pPr>
    </w:p>
    <w:p w:rsidR="00020419" w:rsidRDefault="00020419" w:rsidP="004B2D59">
      <w:pPr>
        <w:spacing w:after="0"/>
        <w:rPr>
          <w:rFonts w:ascii="Times New Roman" w:hAnsi="Times New Roman"/>
          <w:sz w:val="28"/>
          <w:szCs w:val="28"/>
        </w:rPr>
      </w:pPr>
    </w:p>
    <w:p w:rsidR="00020419" w:rsidRDefault="00020419" w:rsidP="004B2D59">
      <w:pPr>
        <w:spacing w:after="0"/>
        <w:rPr>
          <w:rFonts w:ascii="Times New Roman" w:hAnsi="Times New Roman"/>
          <w:sz w:val="28"/>
          <w:szCs w:val="28"/>
        </w:rPr>
      </w:pPr>
    </w:p>
    <w:p w:rsidR="00020419" w:rsidRDefault="00020419" w:rsidP="004B2D59">
      <w:pPr>
        <w:spacing w:after="0"/>
        <w:rPr>
          <w:rFonts w:ascii="Times New Roman" w:hAnsi="Times New Roman"/>
          <w:sz w:val="28"/>
          <w:szCs w:val="28"/>
        </w:rPr>
      </w:pPr>
    </w:p>
    <w:p w:rsidR="00FB36ED" w:rsidRDefault="00FB36ED" w:rsidP="004B2D59">
      <w:pPr>
        <w:spacing w:after="0"/>
        <w:rPr>
          <w:rFonts w:ascii="Times New Roman" w:hAnsi="Times New Roman"/>
          <w:sz w:val="28"/>
          <w:szCs w:val="28"/>
        </w:rPr>
      </w:pPr>
    </w:p>
    <w:p w:rsidR="00020419" w:rsidRDefault="00020419" w:rsidP="004B2D59">
      <w:pPr>
        <w:spacing w:after="0"/>
        <w:rPr>
          <w:rFonts w:ascii="Times New Roman" w:hAnsi="Times New Roman"/>
          <w:sz w:val="28"/>
          <w:szCs w:val="28"/>
        </w:rPr>
      </w:pPr>
    </w:p>
    <w:p w:rsidR="00020419" w:rsidRDefault="00020419" w:rsidP="004B2D59">
      <w:pPr>
        <w:spacing w:after="0"/>
        <w:rPr>
          <w:rFonts w:ascii="Times New Roman" w:hAnsi="Times New Roman"/>
          <w:sz w:val="28"/>
          <w:szCs w:val="28"/>
        </w:rPr>
      </w:pPr>
    </w:p>
    <w:p w:rsidR="004B2D59" w:rsidRDefault="004B2D59" w:rsidP="004B2D59">
      <w:pPr>
        <w:spacing w:after="0"/>
        <w:rPr>
          <w:rFonts w:ascii="Times New Roman" w:hAnsi="Times New Roman"/>
          <w:sz w:val="28"/>
          <w:szCs w:val="28"/>
        </w:rPr>
      </w:pPr>
    </w:p>
    <w:p w:rsidR="008D3C5F" w:rsidRDefault="008D3C5F"/>
    <w:tbl>
      <w:tblPr>
        <w:tblW w:w="1551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79"/>
        <w:gridCol w:w="3531"/>
        <w:gridCol w:w="3261"/>
        <w:gridCol w:w="3685"/>
        <w:gridCol w:w="3260"/>
      </w:tblGrid>
      <w:tr w:rsidR="008D3C5F" w:rsidRPr="009340DC" w:rsidTr="00832A0C">
        <w:trPr>
          <w:trHeight w:val="864"/>
        </w:trPr>
        <w:tc>
          <w:tcPr>
            <w:tcW w:w="1779" w:type="dxa"/>
          </w:tcPr>
          <w:p w:rsidR="008D3C5F" w:rsidRPr="009340DC" w:rsidRDefault="008D3C5F" w:rsidP="00BC0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Этап, его продол</w:t>
            </w: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softHyphen/>
              <w:t>жительность</w:t>
            </w:r>
          </w:p>
        </w:tc>
        <w:tc>
          <w:tcPr>
            <w:tcW w:w="3531" w:type="dxa"/>
          </w:tcPr>
          <w:p w:rsidR="008D3C5F" w:rsidRPr="009340DC" w:rsidRDefault="008D3C5F" w:rsidP="00BC0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3261" w:type="dxa"/>
          </w:tcPr>
          <w:p w:rsidR="008D3C5F" w:rsidRPr="009340DC" w:rsidRDefault="008D3C5F" w:rsidP="00BC0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Методы, формы,</w:t>
            </w:r>
          </w:p>
          <w:p w:rsidR="008D3C5F" w:rsidRPr="009340DC" w:rsidRDefault="008D3C5F" w:rsidP="00021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приемы, возможные виды деятельности </w:t>
            </w:r>
          </w:p>
        </w:tc>
        <w:tc>
          <w:tcPr>
            <w:tcW w:w="3685" w:type="dxa"/>
          </w:tcPr>
          <w:p w:rsidR="008D3C5F" w:rsidRPr="009340DC" w:rsidRDefault="008D3C5F" w:rsidP="00BC0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3260" w:type="dxa"/>
          </w:tcPr>
          <w:p w:rsidR="008D3C5F" w:rsidRPr="009340DC" w:rsidRDefault="008D3C5F" w:rsidP="00BC0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Предполагаемая деятельность воспитанников</w:t>
            </w:r>
          </w:p>
        </w:tc>
      </w:tr>
      <w:tr w:rsidR="008D3C5F" w:rsidRPr="009340DC" w:rsidTr="00832A0C">
        <w:trPr>
          <w:trHeight w:val="864"/>
        </w:trPr>
        <w:tc>
          <w:tcPr>
            <w:tcW w:w="1779" w:type="dxa"/>
          </w:tcPr>
          <w:p w:rsidR="008D3C5F" w:rsidRPr="008D3C5F" w:rsidRDefault="008D3C5F" w:rsidP="00021B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3C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Организационный этап (</w:t>
            </w:r>
            <w:r w:rsidR="00933A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021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мин</w:t>
            </w:r>
            <w:r w:rsidRPr="008D3C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31" w:type="dxa"/>
          </w:tcPr>
          <w:p w:rsidR="002B6EA6" w:rsidRDefault="002B6EA6" w:rsidP="00EE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467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атмосферы психологической безопасности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D3C5F" w:rsidRPr="001B021A" w:rsidRDefault="002B6EA6" w:rsidP="008D3C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направленного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нимания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0406D6">
              <w:rPr>
                <w:rFonts w:ascii="Times New Roman" w:hAnsi="Times New Roman"/>
                <w:sz w:val="24"/>
              </w:rPr>
              <w:t xml:space="preserve"> </w:t>
            </w:r>
            <w:r w:rsidR="000406D6" w:rsidRPr="000406D6">
              <w:rPr>
                <w:rFonts w:ascii="Times New Roman" w:hAnsi="Times New Roman"/>
                <w:sz w:val="24"/>
              </w:rPr>
              <w:t>Напоминать детям о необходимости здороваться, прощаться</w:t>
            </w:r>
            <w:r w:rsidR="000406D6">
              <w:rPr>
                <w:rFonts w:ascii="Times New Roman" w:hAnsi="Times New Roman"/>
                <w:sz w:val="24"/>
              </w:rPr>
              <w:t xml:space="preserve">. </w:t>
            </w:r>
            <w:r w:rsidR="00EE382D" w:rsidRPr="00EE382D">
              <w:rPr>
                <w:rFonts w:ascii="Times New Roman" w:hAnsi="Times New Roman"/>
                <w:sz w:val="24"/>
              </w:rPr>
              <w:t>Совершенствовать диалогическую речь</w:t>
            </w:r>
            <w:r w:rsidR="00EE382D">
              <w:rPr>
                <w:rFonts w:ascii="Times New Roman" w:hAnsi="Times New Roman"/>
                <w:sz w:val="24"/>
              </w:rPr>
              <w:t xml:space="preserve">. </w:t>
            </w:r>
            <w:r w:rsidR="00EE382D" w:rsidRPr="00EE382D">
              <w:rPr>
                <w:rFonts w:ascii="Times New Roman" w:hAnsi="Times New Roman"/>
                <w:sz w:val="24"/>
                <w:szCs w:val="28"/>
              </w:rPr>
              <w:t xml:space="preserve">Учить детей использовать для  воплощения образа известные выразительные </w:t>
            </w:r>
            <w:r w:rsidR="00EE382D" w:rsidRPr="002B6EA6">
              <w:rPr>
                <w:rFonts w:ascii="Times New Roman" w:hAnsi="Times New Roman"/>
                <w:sz w:val="24"/>
                <w:szCs w:val="24"/>
              </w:rPr>
              <w:t>средства (интонацию, мимику, жесты)</w:t>
            </w:r>
            <w:r w:rsidRPr="002B6EA6">
              <w:rPr>
                <w:rFonts w:ascii="Times New Roman" w:hAnsi="Times New Roman"/>
                <w:sz w:val="24"/>
                <w:szCs w:val="24"/>
              </w:rPr>
              <w:t>; использовать в речи слова-антонимы.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21A" w:rsidRPr="007B2FEB">
              <w:rPr>
                <w:rFonts w:ascii="Times New Roman" w:hAnsi="Times New Roman"/>
                <w:sz w:val="24"/>
                <w:szCs w:val="24"/>
              </w:rPr>
              <w:t>Воспитывать умение доброжелательно общаться друг с другом</w:t>
            </w:r>
            <w:r w:rsidR="001B02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D3C5F" w:rsidRPr="00957400" w:rsidRDefault="001B021A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Психогимнастика,     сообщение информации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Беседа. Дидактические игры «Мои друзья», «Скажи наоборот». 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Придание личностной значимости предстоящей деятельности.</w:t>
            </w:r>
          </w:p>
        </w:tc>
        <w:tc>
          <w:tcPr>
            <w:tcW w:w="3685" w:type="dxa"/>
          </w:tcPr>
          <w:p w:rsidR="008D3C5F" w:rsidRDefault="008D3C5F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 с детьми проходит в группу</w:t>
            </w:r>
          </w:p>
          <w:p w:rsidR="008D3C5F" w:rsidRDefault="008D3C5F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Ребята, посмотрите как много у нас гостей. Давайте их поприветствуем и пожелаем здоровья…</w:t>
            </w:r>
          </w:p>
          <w:p w:rsidR="008D3C5F" w:rsidRDefault="004A2477" w:rsidP="004A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Вставайте, пожалуйста, в круг, чтобы </w:t>
            </w:r>
            <w:r w:rsidR="00933A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хорошо видели друг друга.  Ребята, я знаю, что вы любите сказки. Правда? А в сказках живет много разных героев. Я предлагаю вам поиграть в игру «Мои друзья».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– лягушка-квакушка, а мои друзья – сказочные герои</w:t>
            </w:r>
            <w:r w:rsidR="00021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</w:t>
            </w:r>
          </w:p>
          <w:p w:rsidR="00933A02" w:rsidRDefault="00021B9C" w:rsidP="004A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Как много у меня друзей! Но вы наверно знаете, что у всех героев сказок бывает разный характер.</w:t>
            </w:r>
            <w:r w:rsidR="00933A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21B9C" w:rsidRDefault="00933A02" w:rsidP="004A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Поиграть в игру «Скажи наоборот» нам поможет мячик</w:t>
            </w:r>
          </w:p>
          <w:p w:rsidR="00933A02" w:rsidRDefault="00933A02" w:rsidP="004A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(воспитатель бросает мяч и называет черты характера сказочных героев).</w:t>
            </w:r>
          </w:p>
          <w:p w:rsidR="00021B9C" w:rsidRPr="009340DC" w:rsidRDefault="00021B9C" w:rsidP="004A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D3C5F" w:rsidRDefault="008D3C5F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Здравствуйте.</w:t>
            </w:r>
          </w:p>
          <w:p w:rsidR="004A2477" w:rsidRDefault="004A2477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A2477" w:rsidRDefault="004A2477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A2477" w:rsidRDefault="004A2477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A2477" w:rsidRDefault="004A2477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A2477" w:rsidRDefault="004A2477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21B9C" w:rsidRDefault="00021B9C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Встают в круг.</w:t>
            </w:r>
          </w:p>
          <w:p w:rsidR="004A2477" w:rsidRDefault="004A2477" w:rsidP="004A24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Осознают и принимают поставленную задачу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4A2477" w:rsidRDefault="004A2477" w:rsidP="00021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Называют героя, подходят к воспитателю, изображая </w:t>
            </w:r>
            <w:r w:rsidR="00021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действия, повадки</w:t>
            </w:r>
            <w:r w:rsidR="00021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33A02" w:rsidRDefault="00933A02" w:rsidP="00021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3A02" w:rsidRDefault="00933A02" w:rsidP="00021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3A02" w:rsidRDefault="00933A02" w:rsidP="00021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3A02" w:rsidRDefault="00933A02" w:rsidP="00021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3A02" w:rsidRDefault="00933A02" w:rsidP="00021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3A02" w:rsidRDefault="00933A02" w:rsidP="00021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по очереди ловят мяч и называют слова-антонимы</w:t>
            </w:r>
            <w:r w:rsidR="003B78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3B78E9" w:rsidRDefault="003B78E9" w:rsidP="00021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Злой – добрый,</w:t>
            </w:r>
          </w:p>
          <w:p w:rsidR="003B78E9" w:rsidRDefault="003B78E9" w:rsidP="00021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Смелый – трусливый,</w:t>
            </w:r>
          </w:p>
          <w:p w:rsidR="003B78E9" w:rsidRDefault="003B78E9" w:rsidP="00021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Грустный – веселый,</w:t>
            </w:r>
          </w:p>
          <w:p w:rsidR="003B78E9" w:rsidRDefault="003B78E9" w:rsidP="00021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Умный – глупый,</w:t>
            </w:r>
          </w:p>
          <w:p w:rsidR="003B78E9" w:rsidRDefault="003B78E9" w:rsidP="00021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Болтливый – молчаливый,</w:t>
            </w:r>
          </w:p>
          <w:p w:rsidR="003B78E9" w:rsidRPr="009340DC" w:rsidRDefault="003B78E9" w:rsidP="00021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Шумный –</w:t>
            </w:r>
            <w:r w:rsidR="00E51B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спокойный…</w:t>
            </w:r>
          </w:p>
        </w:tc>
      </w:tr>
      <w:tr w:rsidR="00021B9C" w:rsidRPr="009340DC" w:rsidTr="00832A0C">
        <w:trPr>
          <w:trHeight w:val="1266"/>
        </w:trPr>
        <w:tc>
          <w:tcPr>
            <w:tcW w:w="1779" w:type="dxa"/>
          </w:tcPr>
          <w:p w:rsidR="00021B9C" w:rsidRPr="009340DC" w:rsidRDefault="00021B9C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Актуализация</w:t>
            </w:r>
          </w:p>
          <w:p w:rsidR="00021B9C" w:rsidRPr="009340DC" w:rsidRDefault="00021B9C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31" w:type="dxa"/>
          </w:tcPr>
          <w:p w:rsidR="00021B9C" w:rsidRPr="00C5150E" w:rsidRDefault="00021B9C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ситуации, в которой возникает необходимость в получении новых представлений, умений.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1" w:type="dxa"/>
          </w:tcPr>
          <w:p w:rsidR="00021B9C" w:rsidRPr="009340DC" w:rsidRDefault="00021B9C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Беседа, игровые приемы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5" w:type="dxa"/>
          </w:tcPr>
          <w:p w:rsidR="00021B9C" w:rsidRDefault="00021B9C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Ребята, </w:t>
            </w:r>
            <w:r w:rsidR="00933A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знаю, что вы часто превращаетесь в настоящих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сказочник</w:t>
            </w:r>
            <w:r w:rsidR="00933A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 А кто такие сказочники?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21B9C" w:rsidRDefault="00021B9C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Присаживайтесь.</w:t>
            </w:r>
          </w:p>
          <w:p w:rsidR="00021B9C" w:rsidRPr="009340DC" w:rsidRDefault="00021B9C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Я сегодня принесла «волшебный мешочек», который поможет нам придумать свою сказку (показывает мешочек).</w:t>
            </w:r>
          </w:p>
        </w:tc>
        <w:tc>
          <w:tcPr>
            <w:tcW w:w="3260" w:type="dxa"/>
          </w:tcPr>
          <w:p w:rsidR="00021B9C" w:rsidRDefault="00021B9C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Участвуют 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диалоге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21B9C" w:rsidRDefault="00021B9C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Да, они сочиняют сказки…</w:t>
            </w:r>
          </w:p>
          <w:p w:rsidR="00021B9C" w:rsidRDefault="00021B9C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3A02" w:rsidRDefault="00933A02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21B9C" w:rsidRPr="009340DC" w:rsidRDefault="00021B9C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Садятся на ковер.</w:t>
            </w:r>
          </w:p>
        </w:tc>
      </w:tr>
      <w:tr w:rsidR="008D3C5F" w:rsidRPr="009340DC" w:rsidTr="00832A0C">
        <w:trPr>
          <w:trHeight w:val="1132"/>
        </w:trPr>
        <w:tc>
          <w:tcPr>
            <w:tcW w:w="1779" w:type="dxa"/>
          </w:tcPr>
          <w:p w:rsidR="008D3C5F" w:rsidRPr="009340DC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асширение</w:t>
            </w:r>
          </w:p>
          <w:p w:rsidR="008D3C5F" w:rsidRPr="009340DC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имеющихся</w:t>
            </w:r>
          </w:p>
          <w:p w:rsidR="008D3C5F" w:rsidRDefault="008D3C5F" w:rsidP="008D3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представлений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навыков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D3C5F" w:rsidRPr="009340DC" w:rsidRDefault="0060502F" w:rsidP="008D3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(6 мин</w:t>
            </w:r>
            <w:r w:rsidR="008D3C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531" w:type="dxa"/>
          </w:tcPr>
          <w:p w:rsidR="008D3C5F" w:rsidRDefault="00832A0C" w:rsidP="00832A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2A0C">
              <w:rPr>
                <w:rFonts w:ascii="Times New Roman" w:hAnsi="Times New Roman"/>
                <w:sz w:val="24"/>
              </w:rPr>
              <w:t>Совершенствовать диалогическую речь: учить участвовать в беседе, понятно для слушателей отвечать на вопросы и задавать их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832A0C">
              <w:rPr>
                <w:rFonts w:ascii="Times New Roman" w:hAnsi="Times New Roman"/>
                <w:sz w:val="24"/>
                <w:szCs w:val="28"/>
              </w:rPr>
              <w:t>Расширять и активизировать словарный запас детей.</w:t>
            </w:r>
          </w:p>
          <w:p w:rsidR="00912165" w:rsidRPr="009340DC" w:rsidRDefault="00912165" w:rsidP="00832A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165">
              <w:rPr>
                <w:rFonts w:ascii="Times New Roman" w:hAnsi="Times New Roman"/>
                <w:sz w:val="24"/>
              </w:rPr>
              <w:t>Воспитывать умение следить за развитием действия, сопереживать героям произведения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912165">
              <w:rPr>
                <w:rFonts w:ascii="Times New Roman" w:hAnsi="Times New Roman"/>
                <w:sz w:val="24"/>
              </w:rPr>
              <w:t>Учить использовать в речи наиболее употребительные прилагательные, глаголы, наречия, предлоги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1" w:type="dxa"/>
          </w:tcPr>
          <w:p w:rsidR="008D3C5F" w:rsidRPr="009340DC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Приемы активизации </w:t>
            </w:r>
          </w:p>
          <w:p w:rsidR="008D3C5F" w:rsidRPr="009340DC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самостоятельного мышления</w:t>
            </w:r>
          </w:p>
          <w:p w:rsidR="008D3C5F" w:rsidRPr="009340DC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детей.   Фантазирование.</w:t>
            </w:r>
          </w:p>
          <w:p w:rsidR="008D3C5F" w:rsidRPr="009340DC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Моделирование. 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проблемной ситуации. </w:t>
            </w:r>
          </w:p>
          <w:p w:rsidR="00832A0C" w:rsidRPr="009340DC" w:rsidRDefault="008D3C5F" w:rsidP="00832A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D3C5F" w:rsidRPr="009340DC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 обращает внимание детей на морфодорожку.</w:t>
            </w:r>
          </w:p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Жил-был… ребята, как мы обозначим эти слова в окошечке?</w:t>
            </w:r>
          </w:p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 кто жил-был, нам подскажет «чудесный мешочек». Помоги мне, Егор.</w:t>
            </w:r>
          </w:p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Кто это? Какой он по цвету?</w:t>
            </w:r>
          </w:p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C5F" w:rsidRPr="00382ACB" w:rsidRDefault="008D3C5F" w:rsidP="00BC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Идет составление сказки еще с тремя объектами по следующему алгоритму: </w:t>
            </w:r>
          </w:p>
          <w:p w:rsidR="008D3C5F" w:rsidRPr="00382ACB" w:rsidRDefault="008D3C5F" w:rsidP="00BC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-</w:t>
            </w:r>
            <w:r w:rsidRPr="00382ACB">
              <w:rPr>
                <w:rFonts w:ascii="Times New Roman" w:hAnsi="Times New Roman"/>
                <w:sz w:val="24"/>
                <w:szCs w:val="36"/>
              </w:rPr>
              <w:t>С кем он дружил?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Как они играли?</w:t>
            </w:r>
          </w:p>
          <w:p w:rsidR="008D3C5F" w:rsidRPr="00382ACB" w:rsidRDefault="008D3C5F" w:rsidP="00BC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-</w:t>
            </w:r>
            <w:r w:rsidRPr="00382ACB">
              <w:rPr>
                <w:rFonts w:ascii="Times New Roman" w:hAnsi="Times New Roman"/>
                <w:sz w:val="24"/>
                <w:szCs w:val="36"/>
              </w:rPr>
              <w:t>Пришел злой... Кто?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Что он делал?</w:t>
            </w:r>
          </w:p>
          <w:p w:rsidR="008D3C5F" w:rsidRDefault="008D3C5F" w:rsidP="00BC0C69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-</w:t>
            </w:r>
            <w:r w:rsidRPr="00382ACB">
              <w:rPr>
                <w:rFonts w:ascii="Times New Roman" w:hAnsi="Times New Roman"/>
                <w:sz w:val="24"/>
                <w:szCs w:val="36"/>
              </w:rPr>
              <w:t>Кто помог друзьям спастись?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8D3C5F" w:rsidRDefault="008D3C5F" w:rsidP="00BC0C69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-Что случилось со злым героем?</w:t>
            </w:r>
          </w:p>
          <w:p w:rsidR="008D3C5F" w:rsidRPr="00382ACB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- Ребята, как можно закончить нашу сказку?</w:t>
            </w:r>
          </w:p>
          <w:p w:rsidR="008D3C5F" w:rsidRPr="009340DC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сидят на ковре перед мольбертом.</w:t>
            </w:r>
          </w:p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 предлагают нарисовать </w:t>
            </w:r>
            <w:r w:rsidRPr="00C6434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домик.</w:t>
            </w:r>
          </w:p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Ребенок достает игрушку из «чудесного мешочка», показывает всем.</w:t>
            </w:r>
          </w:p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помогают выделить признак объекта.</w:t>
            </w:r>
          </w:p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 вытягивают игрушку, называют ее, выделяя признаки и действия. </w:t>
            </w:r>
          </w:p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предлагают варианты: Вот и сказочке конец…</w:t>
            </w:r>
          </w:p>
          <w:p w:rsidR="008D3C5F" w:rsidRPr="009340DC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Стали они жить-поживать…</w:t>
            </w:r>
          </w:p>
        </w:tc>
      </w:tr>
      <w:tr w:rsidR="008D3C5F" w:rsidRPr="009340DC" w:rsidTr="00832A0C">
        <w:trPr>
          <w:trHeight w:val="687"/>
        </w:trPr>
        <w:tc>
          <w:tcPr>
            <w:tcW w:w="1779" w:type="dxa"/>
          </w:tcPr>
          <w:p w:rsidR="008D3C5F" w:rsidRPr="009340DC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Динамическая</w:t>
            </w:r>
          </w:p>
          <w:p w:rsidR="008D3C5F" w:rsidRPr="009340DC" w:rsidRDefault="0060502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пауза</w:t>
            </w:r>
            <w:r w:rsidR="008D3C5F"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8D3C5F"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31" w:type="dxa"/>
          </w:tcPr>
          <w:p w:rsidR="008D3C5F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Смена вида деятельности, предупреждение</w:t>
            </w:r>
            <w:r w:rsidR="00832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томляемости</w:t>
            </w:r>
            <w:r w:rsidR="00555E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555E88" w:rsidRPr="009340DC" w:rsidRDefault="00555E88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5E88">
              <w:rPr>
                <w:rFonts w:ascii="Times New Roman" w:hAnsi="Times New Roman"/>
                <w:sz w:val="24"/>
                <w:szCs w:val="28"/>
              </w:rPr>
              <w:t>Учить детей использовать для  воплощения образа известные выразительные средства (интонацию, мимику, жест).</w:t>
            </w:r>
          </w:p>
        </w:tc>
        <w:tc>
          <w:tcPr>
            <w:tcW w:w="3261" w:type="dxa"/>
          </w:tcPr>
          <w:p w:rsidR="008D3C5F" w:rsidRPr="009340DC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Физкультминутка «Превратимся в героев сказки».</w:t>
            </w:r>
          </w:p>
        </w:tc>
        <w:tc>
          <w:tcPr>
            <w:tcW w:w="3685" w:type="dxa"/>
          </w:tcPr>
          <w:p w:rsidR="008D3C5F" w:rsidRPr="009340DC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 предлагает изобразить повадки и действия героев сказки.</w:t>
            </w:r>
          </w:p>
        </w:tc>
        <w:tc>
          <w:tcPr>
            <w:tcW w:w="3260" w:type="dxa"/>
          </w:tcPr>
          <w:p w:rsidR="008D3C5F" w:rsidRPr="009340DC" w:rsidRDefault="008D3C5F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Участвуют в игре,  выполняют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различные действия.</w:t>
            </w:r>
          </w:p>
        </w:tc>
      </w:tr>
      <w:tr w:rsidR="000406D6" w:rsidRPr="009340DC" w:rsidTr="00091C3B">
        <w:trPr>
          <w:trHeight w:val="1273"/>
        </w:trPr>
        <w:tc>
          <w:tcPr>
            <w:tcW w:w="1779" w:type="dxa"/>
          </w:tcPr>
          <w:p w:rsidR="000406D6" w:rsidRPr="009340DC" w:rsidRDefault="000406D6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</w:t>
            </w:r>
          </w:p>
          <w:p w:rsidR="000406D6" w:rsidRPr="009340DC" w:rsidRDefault="000406D6" w:rsidP="0060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</w:t>
            </w:r>
            <w:r w:rsidR="006050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6050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</w:t>
            </w:r>
            <w:r w:rsidR="006050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31" w:type="dxa"/>
          </w:tcPr>
          <w:p w:rsidR="00912165" w:rsidRPr="00912165" w:rsidRDefault="00912165" w:rsidP="0055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12165">
              <w:rPr>
                <w:rFonts w:ascii="Times New Roman" w:hAnsi="Times New Roman"/>
                <w:sz w:val="24"/>
                <w:szCs w:val="24"/>
              </w:rPr>
              <w:t>Побуждать детей активно употреблять в речи простейшие виды сложносочиненных и сложноподчиненных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2165">
              <w:rPr>
                <w:rFonts w:ascii="Times New Roman" w:hAnsi="Times New Roman"/>
                <w:sz w:val="24"/>
              </w:rPr>
              <w:t>Продолжать формировать у детей умение согласовывать слова в предложении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912165">
              <w:rPr>
                <w:rFonts w:ascii="Times New Roman" w:hAnsi="Times New Roman"/>
                <w:sz w:val="24"/>
              </w:rPr>
              <w:t xml:space="preserve">Учить использовать в речи наиболее употребительные </w:t>
            </w:r>
            <w:r w:rsidRPr="00912165">
              <w:rPr>
                <w:rFonts w:ascii="Times New Roman" w:hAnsi="Times New Roman"/>
                <w:sz w:val="24"/>
              </w:rPr>
              <w:lastRenderedPageBreak/>
              <w:t>прилагательные, глаголы, наречия, предлоги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406D6" w:rsidRPr="009340DC" w:rsidRDefault="000406D6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21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</w:t>
            </w:r>
            <w:r w:rsidR="009121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ть элементарные</w:t>
            </w:r>
            <w:r w:rsidRPr="009121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навык</w:t>
            </w:r>
            <w:r w:rsidR="009121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121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самоконтроля. </w:t>
            </w:r>
          </w:p>
        </w:tc>
        <w:tc>
          <w:tcPr>
            <w:tcW w:w="3261" w:type="dxa"/>
          </w:tcPr>
          <w:p w:rsidR="000406D6" w:rsidRDefault="00555E88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Передача детьми текста составленной сказки.</w:t>
            </w:r>
          </w:p>
        </w:tc>
        <w:tc>
          <w:tcPr>
            <w:tcW w:w="3685" w:type="dxa"/>
          </w:tcPr>
          <w:p w:rsidR="000406D6" w:rsidRDefault="000406D6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Ребята, у нас получилась замечательная сказка. Про кого она? Какое название можно дать нашей сказке?</w:t>
            </w:r>
            <w:r w:rsidR="004500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 можете подойти к мольберту и рассмотреть схему новой сказки.</w:t>
            </w:r>
          </w:p>
          <w:p w:rsidR="000406D6" w:rsidRDefault="000406D6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Я предлагаю вам подойти к гостям и рассказать им сказку, что бы гости ее хорошо запомнили и смогли рассказать своим ребяткам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 себя в садике.</w:t>
            </w:r>
          </w:p>
        </w:tc>
        <w:tc>
          <w:tcPr>
            <w:tcW w:w="3260" w:type="dxa"/>
          </w:tcPr>
          <w:p w:rsidR="000406D6" w:rsidRDefault="000406D6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Дети отвечают на вопросы, предлагают свои варианты названий.</w:t>
            </w:r>
            <w:r w:rsidR="004500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Рассматривают составленную схему.</w:t>
            </w:r>
          </w:p>
          <w:p w:rsidR="000406D6" w:rsidRDefault="000406D6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91C3B" w:rsidRDefault="00091C3B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406D6" w:rsidRPr="009340DC" w:rsidRDefault="000406D6" w:rsidP="00BC0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подходят к гостям, рассказывают сказку и дают ей название.</w:t>
            </w:r>
          </w:p>
        </w:tc>
      </w:tr>
      <w:tr w:rsidR="000406D6" w:rsidRPr="009340DC" w:rsidTr="00832A0C">
        <w:trPr>
          <w:trHeight w:val="274"/>
        </w:trPr>
        <w:tc>
          <w:tcPr>
            <w:tcW w:w="1779" w:type="dxa"/>
          </w:tcPr>
          <w:p w:rsidR="000406D6" w:rsidRPr="009340DC" w:rsidRDefault="000406D6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Зак</w:t>
            </w:r>
            <w:r w:rsidR="00933A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лючитель</w:t>
            </w:r>
            <w:r w:rsidR="00933A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ный этап. Реф</w:t>
            </w:r>
            <w:r w:rsidR="00933A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лексия, 1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3531" w:type="dxa"/>
          </w:tcPr>
          <w:p w:rsidR="000406D6" w:rsidRPr="009340DC" w:rsidRDefault="000406D6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Подведение итогов НОД, обобщение полученного ребен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ком опыта. Формирование эле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ментарных навыков самооценки.</w:t>
            </w:r>
          </w:p>
        </w:tc>
        <w:tc>
          <w:tcPr>
            <w:tcW w:w="3261" w:type="dxa"/>
          </w:tcPr>
          <w:p w:rsidR="000406D6" w:rsidRPr="009340DC" w:rsidRDefault="000406D6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Обсуждение.</w:t>
            </w:r>
          </w:p>
        </w:tc>
        <w:tc>
          <w:tcPr>
            <w:tcW w:w="3685" w:type="dxa"/>
          </w:tcPr>
          <w:p w:rsidR="000406D6" w:rsidRPr="009340DC" w:rsidRDefault="000406D6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Ребята, что мы сегодня с вами делали? А вам понравилось быть сказочниками? Тогда я предлагаю рассказать нашу новую сказку дома мамам и папам… Попрощайтесь с гостями.</w:t>
            </w:r>
          </w:p>
        </w:tc>
        <w:tc>
          <w:tcPr>
            <w:tcW w:w="3260" w:type="dxa"/>
          </w:tcPr>
          <w:p w:rsidR="000406D6" w:rsidRPr="009340DC" w:rsidRDefault="000406D6" w:rsidP="00B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отвечают на вопросы, прощаются с гостями.</w:t>
            </w:r>
          </w:p>
        </w:tc>
      </w:tr>
    </w:tbl>
    <w:p w:rsidR="008D3C5F" w:rsidRDefault="008D3C5F"/>
    <w:p w:rsidR="00544084" w:rsidRDefault="00544084"/>
    <w:p w:rsidR="00544084" w:rsidRDefault="00544084"/>
    <w:p w:rsidR="00544084" w:rsidRDefault="00544084"/>
    <w:p w:rsidR="00544084" w:rsidRDefault="00544084"/>
    <w:p w:rsidR="00544084" w:rsidRDefault="00544084"/>
    <w:p w:rsidR="00544084" w:rsidRPr="0086606F" w:rsidRDefault="00544084" w:rsidP="0086606F">
      <w:pPr>
        <w:tabs>
          <w:tab w:val="left" w:pos="8825"/>
        </w:tabs>
      </w:pPr>
    </w:p>
    <w:sectPr w:rsidR="00544084" w:rsidRPr="0086606F" w:rsidSect="00B00B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FC" w:rsidRDefault="004706FC" w:rsidP="0086606F">
      <w:pPr>
        <w:spacing w:after="0" w:line="240" w:lineRule="auto"/>
      </w:pPr>
      <w:r>
        <w:separator/>
      </w:r>
    </w:p>
  </w:endnote>
  <w:endnote w:type="continuationSeparator" w:id="1">
    <w:p w:rsidR="004706FC" w:rsidRDefault="004706FC" w:rsidP="0086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FC" w:rsidRDefault="004706FC" w:rsidP="0086606F">
      <w:pPr>
        <w:spacing w:after="0" w:line="240" w:lineRule="auto"/>
      </w:pPr>
      <w:r>
        <w:separator/>
      </w:r>
    </w:p>
  </w:footnote>
  <w:footnote w:type="continuationSeparator" w:id="1">
    <w:p w:rsidR="004706FC" w:rsidRDefault="004706FC" w:rsidP="00866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5BC8"/>
    <w:multiLevelType w:val="singleLevel"/>
    <w:tmpl w:val="63FA09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EED6330"/>
    <w:multiLevelType w:val="hybridMultilevel"/>
    <w:tmpl w:val="7CAC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D44BFF"/>
    <w:multiLevelType w:val="hybridMultilevel"/>
    <w:tmpl w:val="AF8E889E"/>
    <w:lvl w:ilvl="0" w:tplc="D576BB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B4E"/>
    <w:rsid w:val="00020419"/>
    <w:rsid w:val="00021B9C"/>
    <w:rsid w:val="000406D6"/>
    <w:rsid w:val="00091C3B"/>
    <w:rsid w:val="000A4613"/>
    <w:rsid w:val="000A7CD3"/>
    <w:rsid w:val="000F777A"/>
    <w:rsid w:val="001366B0"/>
    <w:rsid w:val="00186971"/>
    <w:rsid w:val="001B021A"/>
    <w:rsid w:val="001B0EBB"/>
    <w:rsid w:val="002641FE"/>
    <w:rsid w:val="002B6EA6"/>
    <w:rsid w:val="00324143"/>
    <w:rsid w:val="00332E01"/>
    <w:rsid w:val="003365B6"/>
    <w:rsid w:val="0035577C"/>
    <w:rsid w:val="00382ACB"/>
    <w:rsid w:val="003A3F91"/>
    <w:rsid w:val="003B78E9"/>
    <w:rsid w:val="003C74D2"/>
    <w:rsid w:val="003E46DD"/>
    <w:rsid w:val="0044365A"/>
    <w:rsid w:val="004500F7"/>
    <w:rsid w:val="004706FC"/>
    <w:rsid w:val="004801E1"/>
    <w:rsid w:val="004A2477"/>
    <w:rsid w:val="004B2D59"/>
    <w:rsid w:val="004F389B"/>
    <w:rsid w:val="00544084"/>
    <w:rsid w:val="00555E88"/>
    <w:rsid w:val="00564DC8"/>
    <w:rsid w:val="005A1870"/>
    <w:rsid w:val="005D7F0A"/>
    <w:rsid w:val="005F4F50"/>
    <w:rsid w:val="0060502F"/>
    <w:rsid w:val="006D0406"/>
    <w:rsid w:val="006D4645"/>
    <w:rsid w:val="00756E7B"/>
    <w:rsid w:val="00767517"/>
    <w:rsid w:val="0079309A"/>
    <w:rsid w:val="007B2FEB"/>
    <w:rsid w:val="007D4B40"/>
    <w:rsid w:val="007E4E3D"/>
    <w:rsid w:val="00832A0C"/>
    <w:rsid w:val="008368DB"/>
    <w:rsid w:val="0086606F"/>
    <w:rsid w:val="00882621"/>
    <w:rsid w:val="008C0244"/>
    <w:rsid w:val="008D3C5F"/>
    <w:rsid w:val="008F223C"/>
    <w:rsid w:val="00912165"/>
    <w:rsid w:val="0091797A"/>
    <w:rsid w:val="00921578"/>
    <w:rsid w:val="00933A02"/>
    <w:rsid w:val="009C4469"/>
    <w:rsid w:val="009E1345"/>
    <w:rsid w:val="009E51AE"/>
    <w:rsid w:val="00A369F1"/>
    <w:rsid w:val="00A6332C"/>
    <w:rsid w:val="00A71C44"/>
    <w:rsid w:val="00AA3031"/>
    <w:rsid w:val="00AC37AE"/>
    <w:rsid w:val="00AC742D"/>
    <w:rsid w:val="00AE769C"/>
    <w:rsid w:val="00AF658D"/>
    <w:rsid w:val="00AF6672"/>
    <w:rsid w:val="00B00B4E"/>
    <w:rsid w:val="00B340D7"/>
    <w:rsid w:val="00B46039"/>
    <w:rsid w:val="00B467E1"/>
    <w:rsid w:val="00BD7987"/>
    <w:rsid w:val="00C24503"/>
    <w:rsid w:val="00C5150E"/>
    <w:rsid w:val="00C64341"/>
    <w:rsid w:val="00C8060F"/>
    <w:rsid w:val="00CB58D5"/>
    <w:rsid w:val="00D410E8"/>
    <w:rsid w:val="00D738F2"/>
    <w:rsid w:val="00D95CC8"/>
    <w:rsid w:val="00E02C4A"/>
    <w:rsid w:val="00E264A7"/>
    <w:rsid w:val="00E51B2E"/>
    <w:rsid w:val="00E85D44"/>
    <w:rsid w:val="00EE382D"/>
    <w:rsid w:val="00EF6CF0"/>
    <w:rsid w:val="00FB36ED"/>
    <w:rsid w:val="00FE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B2D5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B2D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33</cp:revision>
  <cp:lastPrinted>2015-11-01T14:19:00Z</cp:lastPrinted>
  <dcterms:created xsi:type="dcterms:W3CDTF">2015-03-22T04:13:00Z</dcterms:created>
  <dcterms:modified xsi:type="dcterms:W3CDTF">2023-11-21T16:13:00Z</dcterms:modified>
</cp:coreProperties>
</file>