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4" w:rsidRPr="00564D04" w:rsidRDefault="00564D04" w:rsidP="00564D0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ТЕХНОЛОГИЧЕСКАЯ КАРТА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Автор урока: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Черникова Ирина Петровна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Учебный предмет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русский язык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Класс: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Автор УМК: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Канакина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 П., Горецкий В. Г. учебник « Русский язык» 2 класс 2 часть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Тема урока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Правописание слов с разделительным  мягким знаком.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Тип урока: </w:t>
      </w:r>
      <w:r w:rsidRPr="00564D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Урок «открытия» нового знания.</w:t>
      </w:r>
    </w:p>
    <w:p w:rsidR="00564D04" w:rsidRPr="00564D04" w:rsidRDefault="00564D04" w:rsidP="00564D0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64D0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Цели урока.</w:t>
      </w:r>
    </w:p>
    <w:p w:rsidR="00D229B3" w:rsidRDefault="00D229B3" w:rsidP="008544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Деятельностная</w:t>
      </w:r>
      <w:proofErr w:type="spellEnd"/>
      <w:r w:rsidR="00AF328D" w:rsidRPr="00AF328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4D04" w:rsidRPr="00564D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3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формирование умений обозначать звук </w:t>
      </w:r>
      <w:r w:rsidR="00AF328D" w:rsidRPr="00AF3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AF3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</w:t>
      </w:r>
      <w:r w:rsidR="00AF328D" w:rsidRPr="00AF3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] </w:t>
      </w:r>
      <w:r w:rsidR="00AF32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после согласных перед гласными с помощью ь;</w:t>
      </w:r>
      <w:r w:rsidR="009434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</w:t>
      </w:r>
    </w:p>
    <w:p w:rsidR="00D229B3" w:rsidRPr="00AF328D" w:rsidRDefault="00D229B3" w:rsidP="00D229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Содержательная</w:t>
      </w:r>
      <w:proofErr w:type="gramEnd"/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развитие умений определять его функцию и писать слова с разделительным ь.</w:t>
      </w:r>
    </w:p>
    <w:p w:rsidR="00D229B3" w:rsidRPr="00D229B3" w:rsidRDefault="00D229B3" w:rsidP="00D229B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:rsidR="00D229B3" w:rsidRDefault="00D229B3" w:rsidP="00D229B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Образовательная</w:t>
      </w:r>
      <w:proofErr w:type="gramEnd"/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5A3C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учить проводить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звуко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-буквенный разбор слова с разделительным мягким знаком</w:t>
      </w:r>
      <w:r w:rsidRPr="00D229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3CB8" w:rsidRDefault="00D229B3" w:rsidP="008544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29B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Развивающая:</w:t>
      </w:r>
      <w:r w:rsidRPr="00D229B3">
        <w:rPr>
          <w:color w:val="000000"/>
          <w:sz w:val="36"/>
          <w:szCs w:val="36"/>
          <w:shd w:val="clear" w:color="auto" w:fill="FFFFFF"/>
        </w:rPr>
        <w:t xml:space="preserve"> </w:t>
      </w:r>
      <w:r w:rsidR="005A3CB8" w:rsidRPr="005A3C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="005A3C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азвивать речь, мышление, способствовать о</w:t>
      </w:r>
      <w:r w:rsidRPr="005A3C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</w:t>
      </w:r>
      <w:r w:rsidR="005A3C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гащению словарного  запаса учащихся;</w:t>
      </w:r>
    </w:p>
    <w:p w:rsidR="00011D9B" w:rsidRDefault="00D229B3" w:rsidP="00011D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11D9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Воспитательная</w:t>
      </w:r>
      <w:proofErr w:type="gramEnd"/>
      <w:r w:rsidRPr="00011D9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5A3CB8" w:rsidRPr="00011D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воспитывать </w:t>
      </w:r>
      <w:r w:rsidR="00011D9B" w:rsidRPr="00011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доброжелательное отношение друг к другу, позитивное отношение к себе.</w:t>
      </w:r>
    </w:p>
    <w:p w:rsidR="001970B6" w:rsidRPr="00011D9B" w:rsidRDefault="00010E6B" w:rsidP="00011D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Оборудование: Учебник «Русский язык», 2 класс (часть 2), проектор.</w:t>
      </w:r>
    </w:p>
    <w:p w:rsidR="00564D04" w:rsidRPr="00BB7503" w:rsidRDefault="00564D04" w:rsidP="0085444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21"/>
        <w:gridCol w:w="2410"/>
        <w:gridCol w:w="2551"/>
      </w:tblGrid>
      <w:tr w:rsidR="00011D9B" w:rsidRPr="0097433F" w:rsidTr="003B513F">
        <w:tc>
          <w:tcPr>
            <w:tcW w:w="2235" w:type="dxa"/>
          </w:tcPr>
          <w:p w:rsidR="00011D9B" w:rsidRPr="00011D9B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D9B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  <w:p w:rsidR="00011D9B" w:rsidRPr="00011D9B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011D9B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3F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  <w:p w:rsidR="00011D9B" w:rsidRPr="0097433F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11D9B" w:rsidRPr="0097433F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3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011D9B" w:rsidRPr="0097433F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3F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11D9B" w:rsidRPr="0097433F" w:rsidTr="003B513F">
        <w:trPr>
          <w:trHeight w:val="1474"/>
        </w:trPr>
        <w:tc>
          <w:tcPr>
            <w:tcW w:w="2235" w:type="dxa"/>
          </w:tcPr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13F" w:rsidRDefault="00EF12AE" w:rsidP="003B5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11D9B" w:rsidRPr="00011D9B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  <w:r w:rsidR="003B513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011D9B" w:rsidRPr="00011D9B">
              <w:rPr>
                <w:rFonts w:ascii="Times New Roman" w:hAnsi="Times New Roman"/>
                <w:b/>
                <w:sz w:val="28"/>
                <w:szCs w:val="28"/>
              </w:rPr>
              <w:t>самоопределе</w:t>
            </w:r>
            <w:proofErr w:type="spellEnd"/>
            <w:r w:rsidR="003B51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11D9B" w:rsidRPr="00011D9B" w:rsidRDefault="00011D9B" w:rsidP="003B51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1D9B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  <w:r w:rsidRPr="00011D9B">
              <w:rPr>
                <w:rFonts w:ascii="Times New Roman" w:hAnsi="Times New Roman"/>
                <w:b/>
                <w:sz w:val="28"/>
                <w:szCs w:val="28"/>
              </w:rPr>
              <w:t>) к учебной деятельности.</w:t>
            </w:r>
            <w:proofErr w:type="gramEnd"/>
          </w:p>
        </w:tc>
        <w:tc>
          <w:tcPr>
            <w:tcW w:w="8221" w:type="dxa"/>
          </w:tcPr>
          <w:p w:rsidR="00011D9B" w:rsidRPr="00011D9B" w:rsidRDefault="00011D9B" w:rsidP="00011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2AE" w:rsidRDefault="00011D9B" w:rsidP="00EF12AE">
            <w:pPr>
              <w:rPr>
                <w:rFonts w:ascii="Times New Roman" w:hAnsi="Times New Roman"/>
                <w:sz w:val="28"/>
                <w:szCs w:val="28"/>
              </w:rPr>
            </w:pPr>
            <w:r w:rsidRPr="00580A96">
              <w:rPr>
                <w:rFonts w:ascii="Times New Roman" w:hAnsi="Times New Roman"/>
                <w:sz w:val="28"/>
                <w:szCs w:val="28"/>
              </w:rPr>
              <w:t>- Доброе утро, ребята! Пусть оно действительно будет для нас сегодня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обрым. </w:t>
            </w:r>
            <w:r w:rsidRPr="00580A96">
              <w:rPr>
                <w:rFonts w:ascii="Times New Roman" w:hAnsi="Times New Roman"/>
                <w:sz w:val="28"/>
                <w:szCs w:val="28"/>
              </w:rPr>
              <w:t>Как хорошо, что мы вместе. Мы все счастливы и здоровы. Мы помогаем друг другу. Мы дополняем друг друга. Мы нужны друг другу. Пусть этот день несёт нам радость общ</w:t>
            </w:r>
            <w:r w:rsidR="00EF12AE"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580A96">
              <w:rPr>
                <w:rFonts w:ascii="Times New Roman" w:hAnsi="Times New Roman"/>
                <w:sz w:val="28"/>
                <w:szCs w:val="28"/>
              </w:rPr>
              <w:t>. Улыбнитесь друг другу</w:t>
            </w:r>
            <w:r w:rsidR="00EF12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D9B" w:rsidRPr="00EF12AE" w:rsidRDefault="00011D9B" w:rsidP="00EF12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2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Приветствие “Здравствуйте!”</w:t>
            </w:r>
          </w:p>
          <w:p w:rsidR="00011D9B" w:rsidRPr="00EF12AE" w:rsidRDefault="00011D9B" w:rsidP="00011D9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color w:val="000000" w:themeColor="text1"/>
                <w:sz w:val="28"/>
                <w:szCs w:val="28"/>
              </w:rPr>
              <w:lastRenderedPageBreak/>
              <w:t> Учащиеся поочередно касаются одноименных пальцев рук своего соседа, начиная с больших пальцев и говорят: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желаю (соприкасаются большими пальцами);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успеха (</w:t>
            </w:r>
            <w:proofErr w:type="gramStart"/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указательными</w:t>
            </w:r>
            <w:proofErr w:type="gramEnd"/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);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большого (средними);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во всём (</w:t>
            </w:r>
            <w:proofErr w:type="gramStart"/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безымянными</w:t>
            </w:r>
            <w:proofErr w:type="gramEnd"/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);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и везде (мизинцами);</w:t>
            </w:r>
          </w:p>
          <w:p w:rsidR="00011D9B" w:rsidRPr="00EF12AE" w:rsidRDefault="00011D9B" w:rsidP="00011D9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EF12AE">
              <w:rPr>
                <w:b/>
                <w:bCs/>
                <w:iCs/>
                <w:color w:val="000000" w:themeColor="text1"/>
                <w:sz w:val="28"/>
                <w:szCs w:val="28"/>
              </w:rPr>
              <w:t>Здравствуйте! (прикосновение всей ладонью)</w:t>
            </w:r>
          </w:p>
          <w:p w:rsidR="00011D9B" w:rsidRPr="0097433F" w:rsidRDefault="00011D9B" w:rsidP="00010E6B">
            <w:pPr>
              <w:rPr>
                <w:rFonts w:ascii="Times New Roman" w:hAnsi="Times New Roman"/>
                <w:sz w:val="28"/>
                <w:szCs w:val="28"/>
              </w:rPr>
            </w:pPr>
            <w:r w:rsidRPr="00716D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Откройте тетради. Запишите число, классная работа.</w:t>
            </w:r>
          </w:p>
        </w:tc>
        <w:tc>
          <w:tcPr>
            <w:tcW w:w="2410" w:type="dxa"/>
          </w:tcPr>
          <w:p w:rsidR="00EF12AE" w:rsidRPr="00EF12AE" w:rsidRDefault="00011D9B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AE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BE7B96" w:rsidRPr="00EF12AE">
              <w:rPr>
                <w:rFonts w:ascii="Times New Roman" w:hAnsi="Times New Roman"/>
                <w:sz w:val="28"/>
                <w:szCs w:val="28"/>
              </w:rPr>
              <w:t>иветствие</w:t>
            </w:r>
            <w:r w:rsidR="00EF12AE">
              <w:rPr>
                <w:rFonts w:ascii="Times New Roman" w:hAnsi="Times New Roman"/>
                <w:sz w:val="28"/>
                <w:szCs w:val="28"/>
              </w:rPr>
              <w:t xml:space="preserve"> учителя.</w:t>
            </w:r>
            <w:r w:rsidR="00BE7B96" w:rsidRPr="00EF12AE">
              <w:rPr>
                <w:rFonts w:ascii="Times New Roman" w:hAnsi="Times New Roman"/>
                <w:sz w:val="28"/>
                <w:szCs w:val="28"/>
              </w:rPr>
              <w:br/>
            </w:r>
            <w:r w:rsidR="00EF12AE" w:rsidRPr="00EF12AE">
              <w:rPr>
                <w:rFonts w:ascii="Times New Roman" w:hAnsi="Times New Roman"/>
                <w:sz w:val="28"/>
                <w:szCs w:val="28"/>
              </w:rPr>
              <w:t>Настраиваются на работу.</w:t>
            </w:r>
          </w:p>
          <w:p w:rsidR="00EF12AE" w:rsidRPr="00EF12AE" w:rsidRDefault="00EF12A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AE">
              <w:rPr>
                <w:rFonts w:ascii="Times New Roman" w:hAnsi="Times New Roman"/>
                <w:sz w:val="28"/>
                <w:szCs w:val="28"/>
              </w:rPr>
              <w:t>Поддерживают положительный эмоциональный настрой.</w:t>
            </w:r>
          </w:p>
          <w:p w:rsidR="00011D9B" w:rsidRDefault="00011D9B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6FE" w:rsidRPr="00EF12AE" w:rsidRDefault="007116FE" w:rsidP="00EF1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число, классная работа в тетрадь</w:t>
            </w:r>
          </w:p>
        </w:tc>
        <w:tc>
          <w:tcPr>
            <w:tcW w:w="2551" w:type="dxa"/>
          </w:tcPr>
          <w:p w:rsidR="00EF12AE" w:rsidRPr="00010E6B" w:rsidRDefault="00EF12AE" w:rsidP="00EF12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0E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EF12AE" w:rsidRPr="00010E6B" w:rsidRDefault="00EF12AE" w:rsidP="00EF1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6B">
              <w:rPr>
                <w:rFonts w:ascii="Times New Roman" w:hAnsi="Times New Roman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</w:t>
            </w:r>
          </w:p>
          <w:p w:rsidR="00EF12AE" w:rsidRPr="00010E6B" w:rsidRDefault="00EF12AE" w:rsidP="00EF12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F12AE" w:rsidRPr="00010E6B" w:rsidRDefault="00EF12A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2AE" w:rsidRPr="0097433F" w:rsidRDefault="00EF12A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D9B" w:rsidRPr="0097433F" w:rsidTr="003B513F">
        <w:trPr>
          <w:trHeight w:val="7643"/>
        </w:trPr>
        <w:tc>
          <w:tcPr>
            <w:tcW w:w="2235" w:type="dxa"/>
          </w:tcPr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2AE" w:rsidRPr="00EF12AE" w:rsidRDefault="00EF12AE" w:rsidP="00EF12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F12AE"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B96" w:rsidRDefault="00BE7B9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12AE" w:rsidRDefault="00EF12A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206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3B513F" w:rsidRDefault="001970B6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206" w:rsidRDefault="001970B6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860206" w:rsidRPr="00860206">
              <w:rPr>
                <w:rFonts w:ascii="Times New Roman" w:hAnsi="Times New Roman"/>
                <w:b/>
                <w:sz w:val="28"/>
                <w:szCs w:val="28"/>
              </w:rPr>
              <w:t>.Выявление места и причины затруднения. Постановка учебной задачи.</w:t>
            </w:r>
          </w:p>
          <w:p w:rsidR="00445657" w:rsidRDefault="00445657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E6B" w:rsidRPr="00445657" w:rsidRDefault="00010E6B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206" w:rsidRDefault="00860206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445657" w:rsidRDefault="001970B6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C9345E" w:rsidRPr="00C9345E">
              <w:rPr>
                <w:rFonts w:ascii="Times New Roman" w:hAnsi="Times New Roman"/>
                <w:b/>
                <w:sz w:val="28"/>
                <w:szCs w:val="28"/>
              </w:rPr>
              <w:t>. Построение проекта выхода из затруднения.</w:t>
            </w:r>
          </w:p>
          <w:p w:rsidR="00445657" w:rsidRDefault="00445657" w:rsidP="00445657">
            <w:pPr>
              <w:pStyle w:val="a3"/>
              <w:ind w:left="79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1D9B" w:rsidRDefault="00011D9B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D9B" w:rsidRPr="0097433F" w:rsidRDefault="00011D9B" w:rsidP="00011D9B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Картинный диктант</w:t>
            </w:r>
            <w:r w:rsidR="003B513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Учащийся записывает слова:  медведь, пальто, тетрадь, мальчик, морковь.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Что объединяет эти слова? (Все слова обозначают предмет, во всех словах есть проверяемая безударная гласная и ь – показатель мягкости предшествующего согласного, во всех словах 2 слога).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На какие две группы можно разделить эти слова? Назови эти группы. (Обозначающие одушевлённые и неодушевлённые предметы; слова с ь в середине слова и на конце).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Значит, где пишется ь – показатель мягкости? (В середине и на конце слова).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Что ты знаешь про мягкий знак? (Не имеет звука, обозначает мягкость согласного).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Где может стоять в словах? (На конце и в середине слова).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-Посмотрите на первое слово, где находится мягкий знак? (Мягкий знак стоит в конце слова).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- Посмотрите на второе слово, где находится мягкий знак? (Мягкий знак стоит в середине слова). </w:t>
            </w:r>
          </w:p>
          <w:p w:rsidR="00784C11" w:rsidRPr="00784C11" w:rsidRDefault="00784C11" w:rsidP="003B513F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84C1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Как называется такой мягкий знак? (Мягкий знак - показатель мягкости</w:t>
            </w:r>
            <w:r w:rsidRPr="00784C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784C11" w:rsidRDefault="00784C11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84C11" w:rsidRPr="00445657" w:rsidRDefault="00784C11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3B513F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3B513F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3B513F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Наблюдаем за словами с Ь и без Ь в упр. 51. Пары слов представлены на слайде</w:t>
            </w:r>
          </w:p>
          <w:p w:rsidR="00445657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Прочитайте пары слов: </w:t>
            </w: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полю - полью, солю – солью.</w:t>
            </w:r>
            <w:r w:rsidR="007116FE">
              <w:rPr>
                <w:rFonts w:ascii="Times New Roman" w:hAnsi="Times New Roman"/>
                <w:b/>
                <w:sz w:val="28"/>
                <w:szCs w:val="28"/>
              </w:rPr>
              <w:t xml:space="preserve"> (Слайд 1)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Чем  они похожи  и в чём отличие? ( </w:t>
            </w:r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Похожи</w:t>
            </w:r>
            <w:proofErr w:type="gram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 написанием и произношением, отличаются одной буквой и значением)</w:t>
            </w:r>
          </w:p>
          <w:p w:rsidR="00C9345E" w:rsidRPr="003B513F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Сформулируйте проблемный вопрос.  ( Зачем нужен Ь и в каких случаях он пишется?)</w:t>
            </w:r>
          </w:p>
          <w:p w:rsidR="001970B6" w:rsidRPr="003B513F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3B513F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970B6" w:rsidRDefault="001970B6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P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10E6B" w:rsidRDefault="00010E6B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5657" w:rsidRPr="007116FE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Произведите </w:t>
            </w:r>
            <w:proofErr w:type="spellStart"/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- буквенный</w:t>
            </w:r>
            <w:proofErr w:type="gram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анализ  слов  </w:t>
            </w: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полю и полью, солю и солью </w:t>
            </w:r>
            <w:r w:rsidRPr="00445657">
              <w:rPr>
                <w:rFonts w:ascii="Times New Roman" w:hAnsi="Times New Roman"/>
                <w:sz w:val="28"/>
                <w:szCs w:val="28"/>
              </w:rPr>
              <w:t>(работают в парах, проверка на слайде). Сравните написание и произношение</w:t>
            </w:r>
            <w:r w:rsidRPr="0071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16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16FE" w:rsidRPr="007116FE">
              <w:rPr>
                <w:rFonts w:ascii="Times New Roman" w:hAnsi="Times New Roman"/>
                <w:b/>
                <w:sz w:val="28"/>
                <w:szCs w:val="28"/>
              </w:rPr>
              <w:t>(Слайд 2)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полю [ </w:t>
            </w:r>
            <w:proofErr w:type="gram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 а л у]- 4 б., 4 </w:t>
            </w:r>
            <w:proofErr w:type="spell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зв</w:t>
            </w:r>
            <w:proofErr w:type="spell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полью [ </w:t>
            </w:r>
            <w:proofErr w:type="gram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 а л й у]- 5б., 5зв.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56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олю</w:t>
            </w:r>
            <w:proofErr w:type="spellEnd"/>
            <w:proofErr w:type="gram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 [ с а л у]- 4б., 4 </w:t>
            </w:r>
            <w:proofErr w:type="spell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зв</w:t>
            </w:r>
            <w:proofErr w:type="spell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солью </w:t>
            </w:r>
            <w:proofErr w:type="gram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[ </w:t>
            </w:r>
            <w:proofErr w:type="gram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 xml:space="preserve">с а л й у]- 5б.,5 </w:t>
            </w:r>
            <w:proofErr w:type="spellStart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зв</w:t>
            </w:r>
            <w:proofErr w:type="spellEnd"/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45657" w:rsidRPr="00445657" w:rsidRDefault="00445657" w:rsidP="003B513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Отдохнём. Взяли в руки карандаш. </w:t>
            </w:r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(</w:t>
            </w:r>
            <w:r w:rsidRPr="004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Растирание ладоней карандашом, несколькими  карандашами движениями вверх – вниз.</w:t>
            </w:r>
            <w:proofErr w:type="gramEnd"/>
            <w:r w:rsidRPr="00445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Ладони расположены вертикально (горизонтально).</w:t>
            </w:r>
          </w:p>
          <w:p w:rsidR="00445657" w:rsidRPr="00D878B4" w:rsidRDefault="00BE1227" w:rsidP="003B5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445657" w:rsidRPr="00DC75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 </w:t>
            </w:r>
            <w:r w:rsidR="00445657" w:rsidRPr="00DC75E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Карандаш в рук</w:t>
            </w:r>
            <w:r w:rsidR="0044565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ах катаю, между пальчиков верчу</w:t>
            </w:r>
            <w:r w:rsidR="008602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5657" w:rsidRPr="00DC75E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Непременно каждый пальчик быть послушным научу.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Сделаем вывод: для чего нужен в словах Ь, на что он указывает? ( Он нужен, чтобы показать, что за согласным произносится звук [й].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А за какими буквами «прячется» этот звук? (За буквами гласных  </w:t>
            </w:r>
            <w:proofErr w:type="spellStart"/>
            <w:r w:rsidRPr="0044565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,ё</w:t>
            </w:r>
            <w:proofErr w:type="gramEnd"/>
            <w:r w:rsidRPr="00445657">
              <w:rPr>
                <w:rFonts w:ascii="Times New Roman" w:hAnsi="Times New Roman"/>
                <w:sz w:val="28"/>
                <w:szCs w:val="28"/>
              </w:rPr>
              <w:t>,ю,я,и</w:t>
            </w:r>
            <w:proofErr w:type="spell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Понаблюдаем, в каких случаях он пишется? Ваши версии?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Между какими буквами он пишется? (Учащиеся подчёркивают буквы перед Ь и после него, затем делают вывод: пишется после букв согласных </w:t>
            </w:r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буквам гласных)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 Почему  Ь  в этом случае называют разделительным? ( Разделяет буквы гласных и буквы согласных и указывает, что перед </w:t>
            </w:r>
            <w:r w:rsidRPr="00445657">
              <w:rPr>
                <w:rFonts w:ascii="Times New Roman" w:hAnsi="Times New Roman"/>
                <w:sz w:val="28"/>
                <w:szCs w:val="28"/>
              </w:rPr>
              <w:lastRenderedPageBreak/>
              <w:t>согласным есть звук [й].)</w:t>
            </w:r>
          </w:p>
          <w:p w:rsidR="00445657" w:rsidRDefault="00445657" w:rsidP="003B513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 w:rsidRPr="00583AE4"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                              Физкультминутка</w:t>
            </w:r>
          </w:p>
          <w:p w:rsidR="00445657" w:rsidRDefault="00445657" w:rsidP="003B513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</w:p>
          <w:p w:rsidR="00445657" w:rsidRPr="00D94582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«</w:t>
            </w:r>
            <w:r w:rsidRPr="00D9458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Страны и деньги»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всем мире много стран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обеими руками нарисовать большой круг 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воздухе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Посчитаем: Казахстан,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ладони перед собой с широко расставленными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Default="00445657" w:rsidP="003B5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Индия, Япония, Россия и Эстония,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загибать пальчики, 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начиная с большого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пальца правой руки)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Китай, Корея, Франция, 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Молдавия, Малайзия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еще десятки </w:t>
            </w:r>
            <w:proofErr w:type="gramStart"/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разных</w:t>
            </w:r>
            <w:proofErr w:type="gramEnd"/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 и разжимаем кулачки в ритм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 больших разнообразных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Назову сейчас я вам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щелкаем средними и большими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Деньги этих разных стран: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рук, сжимаем кулачки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Рубль, доллар, франк, юань,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разжимаем пальцы</w:t>
            </w: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указательного</w:t>
            </w:r>
            <w:proofErr w:type="gramEnd"/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обеих руках, начиная с правой)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Лира, евро, лат, динар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45657" w:rsidRPr="00583AE4" w:rsidRDefault="00445657" w:rsidP="003B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Теперь сначала все начните,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83AE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указательным пальчиком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445657" w:rsidRDefault="00445657" w:rsidP="003B51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A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 мною повторите!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Прочитаем правило в рамке на стр.32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</w:t>
            </w:r>
            <w:r w:rsidRPr="00445657">
              <w:rPr>
                <w:rFonts w:ascii="Times New Roman" w:hAnsi="Times New Roman"/>
                <w:sz w:val="28"/>
                <w:szCs w:val="28"/>
              </w:rPr>
              <w:t>ните свои выводы и правило.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 xml:space="preserve">-Давайте проверим: о каком звуке предупреждает </w:t>
            </w:r>
            <w:proofErr w:type="gramStart"/>
            <w:r w:rsidRPr="00445657"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  <w:proofErr w:type="gramEnd"/>
            <w:r w:rsidRPr="00445657">
              <w:rPr>
                <w:rFonts w:ascii="Times New Roman" w:hAnsi="Times New Roman"/>
                <w:sz w:val="28"/>
                <w:szCs w:val="28"/>
              </w:rPr>
              <w:t xml:space="preserve">  Ь? ( О звуке [й].)</w:t>
            </w:r>
          </w:p>
          <w:p w:rsidR="00445657" w:rsidRP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Произнесите без этого звука. Что получится? (</w:t>
            </w:r>
            <w:r w:rsidRPr="00445657">
              <w:rPr>
                <w:rFonts w:ascii="Times New Roman" w:hAnsi="Times New Roman"/>
                <w:b/>
                <w:sz w:val="28"/>
                <w:szCs w:val="28"/>
              </w:rPr>
              <w:t>семья-семя,</w:t>
            </w:r>
            <w:r w:rsidRPr="00445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657">
              <w:rPr>
                <w:rFonts w:ascii="Times New Roman" w:hAnsi="Times New Roman"/>
                <w:sz w:val="28"/>
                <w:szCs w:val="28"/>
              </w:rPr>
              <w:lastRenderedPageBreak/>
              <w:t>теряется смысл)</w:t>
            </w:r>
          </w:p>
          <w:p w:rsidR="00445657" w:rsidRDefault="00445657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657">
              <w:rPr>
                <w:rFonts w:ascii="Times New Roman" w:hAnsi="Times New Roman"/>
                <w:sz w:val="28"/>
                <w:szCs w:val="28"/>
              </w:rPr>
              <w:t>- Приведите свои примеры. В каких буквах спрятан звук [й]? Как их подчёркиваем?</w:t>
            </w:r>
          </w:p>
          <w:p w:rsidR="00C912ED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Работа по учебнику. Совместная выработка алгоритма по применению правила в беседе.</w:t>
            </w:r>
          </w:p>
          <w:p w:rsidR="00C912ED" w:rsidRPr="00C912ED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 xml:space="preserve">-Какие условия для написания Ь мы открыли? Наличие звука </w:t>
            </w:r>
            <w:proofErr w:type="gramStart"/>
            <w:r w:rsidRPr="00C912ED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C912ED">
              <w:rPr>
                <w:rFonts w:ascii="Times New Roman" w:hAnsi="Times New Roman"/>
                <w:sz w:val="28"/>
                <w:szCs w:val="28"/>
              </w:rPr>
              <w:t>й]  после согласного и положение между буквами согласных и гласных е, ё, ю, я, и.)</w:t>
            </w:r>
          </w:p>
          <w:p w:rsidR="00C912ED" w:rsidRPr="00C912ED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- Что нужно сделать вначале, прежде чем писать? ( Послушать.)</w:t>
            </w:r>
          </w:p>
          <w:p w:rsidR="003B513F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- Прочитайте алгоритм на слайде</w:t>
            </w:r>
            <w:r w:rsidRPr="0071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116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16FE" w:rsidRPr="007116FE">
              <w:rPr>
                <w:rFonts w:ascii="Times New Roman" w:hAnsi="Times New Roman"/>
                <w:b/>
                <w:sz w:val="28"/>
                <w:szCs w:val="28"/>
              </w:rPr>
              <w:t>(Слайд 3)</w:t>
            </w:r>
            <w:r w:rsidR="00711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2ED" w:rsidRPr="00C912ED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 xml:space="preserve">На парте </w:t>
            </w:r>
            <w:r w:rsidR="003B513F">
              <w:rPr>
                <w:rFonts w:ascii="Times New Roman" w:hAnsi="Times New Roman"/>
                <w:sz w:val="28"/>
                <w:szCs w:val="28"/>
              </w:rPr>
              <w:t xml:space="preserve"> у каждого распечатан алгоритм.</w:t>
            </w:r>
            <w:r w:rsidR="00010E6B">
              <w:rPr>
                <w:rFonts w:ascii="Times New Roman" w:hAnsi="Times New Roman"/>
                <w:sz w:val="28"/>
                <w:szCs w:val="28"/>
              </w:rPr>
              <w:t xml:space="preserve"> ( Приложение 1)</w:t>
            </w:r>
          </w:p>
          <w:p w:rsidR="00C912ED" w:rsidRPr="00445657" w:rsidRDefault="00C912ED" w:rsidP="003B5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7B96" w:rsidRPr="0005033A" w:rsidRDefault="00BE7B96" w:rsidP="003B513F">
            <w:pPr>
              <w:autoSpaceDE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1D9B" w:rsidRDefault="00784C11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Наблюдают, анализируют, самостоятельно </w:t>
            </w:r>
          </w:p>
          <w:p w:rsidR="001970B6" w:rsidRDefault="00784C11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</w:t>
            </w:r>
            <w:r w:rsidR="00860206">
              <w:rPr>
                <w:rFonts w:ascii="Times New Roman" w:hAnsi="Times New Roman"/>
                <w:sz w:val="28"/>
                <w:szCs w:val="28"/>
              </w:rPr>
              <w:t>слова,</w:t>
            </w:r>
          </w:p>
          <w:p w:rsidR="00BE1227" w:rsidRDefault="00860206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учителя, </w:t>
            </w:r>
            <w:r w:rsidR="004A096A">
              <w:rPr>
                <w:rFonts w:ascii="Times New Roman" w:hAnsi="Times New Roman"/>
                <w:sz w:val="28"/>
                <w:szCs w:val="28"/>
              </w:rPr>
              <w:t>вспоминают то, что уже знаем про Ь (не обозначает звука, обозначает мягкость предшествующего согласного)</w:t>
            </w: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Наблюдают, анализируют, формулируют проблемный вопрос.</w:t>
            </w: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Анализируют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сравнивают написание и произношение, записывают слово в фонетической транскрипции. </w:t>
            </w: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по тексту под руководством учителя</w:t>
            </w: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профилактика утомления)</w:t>
            </w: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96A" w:rsidRDefault="004A096A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Наблюдают, в каких случаях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пишется разделительный </w:t>
            </w:r>
            <w:r w:rsidR="003B5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83255E">
              <w:rPr>
                <w:rFonts w:ascii="Times New Roman" w:hAnsi="Times New Roman"/>
                <w:sz w:val="28"/>
                <w:szCs w:val="28"/>
              </w:rPr>
              <w:t>. Формулируют</w:t>
            </w:r>
            <w:proofErr w:type="gramEnd"/>
            <w:r w:rsidR="0083255E">
              <w:rPr>
                <w:rFonts w:ascii="Times New Roman" w:hAnsi="Times New Roman"/>
                <w:sz w:val="28"/>
                <w:szCs w:val="28"/>
              </w:rPr>
              <w:t xml:space="preserve"> вывод.</w:t>
            </w: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по тексту под руководством учителя</w:t>
            </w: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профилактика утомления)</w:t>
            </w: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Pr="0097433F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учителя, составляют алгоритм в процессе беседы. Читают алгоритм.</w:t>
            </w:r>
          </w:p>
        </w:tc>
        <w:tc>
          <w:tcPr>
            <w:tcW w:w="2551" w:type="dxa"/>
          </w:tcPr>
          <w:p w:rsidR="00860206" w:rsidRPr="002C5908" w:rsidRDefault="00860206" w:rsidP="008602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Предметные:</w:t>
            </w:r>
            <w:r w:rsidRPr="002C5908">
              <w:rPr>
                <w:rFonts w:ascii="Times New Roman" w:eastAsia="SimSun" w:hAnsi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закрепление умения обозначать мягкость согласных с помощью мягкого знака на конце и в середине слова.</w:t>
            </w:r>
          </w:p>
          <w:p w:rsidR="00860206" w:rsidRPr="002C5908" w:rsidRDefault="00860206" w:rsidP="008602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Познавательные</w:t>
            </w:r>
            <w:r w:rsidRPr="00010E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логические действия, установление аналогий и причинно-следственных связей, построение рассуждений. </w:t>
            </w:r>
          </w:p>
          <w:p w:rsidR="00860206" w:rsidRPr="002C5908" w:rsidRDefault="00860206" w:rsidP="008602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010E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умение слушать собеседника и вести диалог; выражение своих мыслей, аргументация своего мнения; </w:t>
            </w:r>
          </w:p>
          <w:p w:rsidR="00BE1227" w:rsidRPr="002C5908" w:rsidRDefault="00860206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</w:t>
            </w:r>
            <w:r w:rsidRPr="00010E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фиксация затруднения, </w:t>
            </w:r>
            <w:proofErr w:type="spellStart"/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саморегуляция</w:t>
            </w:r>
            <w:proofErr w:type="spellEnd"/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в ситуации затруднения.</w:t>
            </w:r>
          </w:p>
          <w:p w:rsidR="00C912ED" w:rsidRPr="002C5908" w:rsidRDefault="00C912ED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C5908" w:rsidRDefault="002C5908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C5908" w:rsidRDefault="002C5908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C5908" w:rsidRDefault="002C5908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010E6B" w:rsidRDefault="00010E6B" w:rsidP="00860206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912ED" w:rsidRPr="00C912ED" w:rsidRDefault="00C912ED" w:rsidP="00C912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912ED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C912ED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C912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 улучшение мотивации к творческому труду, к работе на результат.</w:t>
            </w:r>
          </w:p>
          <w:p w:rsidR="00C912ED" w:rsidRPr="00C912ED" w:rsidRDefault="00C912ED" w:rsidP="00C912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912ED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</w:t>
            </w:r>
            <w:r w:rsidRPr="00C912ED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C912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C912ED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осуществлять констатирующий и контроль по результату и по способу действия</w:t>
            </w:r>
            <w:r w:rsidRPr="00C912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C5908" w:rsidRPr="002C5908" w:rsidRDefault="00C912ED" w:rsidP="00C912ED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</w:t>
            </w:r>
            <w:r w:rsidRPr="002C59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 отображать в речи </w:t>
            </w:r>
            <w:proofErr w:type="gramEnd"/>
          </w:p>
          <w:p w:rsidR="00C912ED" w:rsidRPr="002C5908" w:rsidRDefault="00C912ED" w:rsidP="00C91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содержание совершаемых </w:t>
            </w:r>
            <w:proofErr w:type="gramStart"/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действий</w:t>
            </w:r>
            <w:proofErr w:type="gramEnd"/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как в форме громкой социализированной речи, так и в 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форме внутренней речи.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Познавательные</w:t>
            </w:r>
            <w:r w:rsidRPr="002C5908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самостоятельное создание способа решения  проблемы, 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осуществление выбора  наиболее эффективных способов решения задач в зависимости от конкретных условий; 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</w:t>
            </w:r>
            <w:r w:rsidRPr="002C59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принимать решения в проблемной ситуации; </w:t>
            </w:r>
            <w:r w:rsidRPr="002C5908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целеполагание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 включая постановку новых целей, преобразование практической задачи  </w:t>
            </w:r>
            <w:proofErr w:type="gramStart"/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</w:t>
            </w:r>
            <w:proofErr w:type="gramEnd"/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познавательную;</w:t>
            </w:r>
          </w:p>
          <w:p w:rsidR="00C912ED" w:rsidRPr="002C5908" w:rsidRDefault="002C5908" w:rsidP="002C5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Коммуникативные</w:t>
            </w:r>
            <w:r w:rsidRPr="00010E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выражение своих мыслей с полнотой и точностью, аргументация своего мнения.</w:t>
            </w: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860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C91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C91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C91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C91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Pr="00C912ED" w:rsidRDefault="00C912ED" w:rsidP="00C9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D9B" w:rsidRPr="0097433F" w:rsidTr="003B513F">
        <w:tc>
          <w:tcPr>
            <w:tcW w:w="2235" w:type="dxa"/>
          </w:tcPr>
          <w:p w:rsidR="00445657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912E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9345E" w:rsidRPr="00C912ED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с проговариванием во внешней речи.</w:t>
            </w: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P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45E" w:rsidRDefault="00C934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55E" w:rsidRPr="00C912ED" w:rsidRDefault="008325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45E" w:rsidRPr="00C912ED" w:rsidRDefault="00C934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45E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C912ED">
              <w:rPr>
                <w:rFonts w:ascii="Times New Roman" w:hAnsi="Times New Roman"/>
                <w:b/>
                <w:sz w:val="28"/>
                <w:szCs w:val="28"/>
              </w:rPr>
              <w:t>. Самостоятельная работа с самопроверкой по эталону.</w:t>
            </w:r>
          </w:p>
          <w:p w:rsidR="00C9345E" w:rsidRPr="00C912ED" w:rsidRDefault="00C9345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Pr="00C912ED" w:rsidRDefault="00691B1C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345E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912ED">
              <w:rPr>
                <w:rFonts w:ascii="Times New Roman" w:hAnsi="Times New Roman"/>
                <w:b/>
                <w:sz w:val="28"/>
                <w:szCs w:val="28"/>
              </w:rPr>
              <w:t>.Включение в систему знаний.</w:t>
            </w:r>
          </w:p>
          <w:p w:rsidR="00C912ED" w:rsidRP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P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Default="00691B1C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Default="00691B1C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C912ED" w:rsidP="00445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="00445657" w:rsidRPr="00C912ED">
              <w:rPr>
                <w:rFonts w:ascii="Times New Roman" w:hAnsi="Times New Roman"/>
                <w:b/>
                <w:sz w:val="28"/>
                <w:szCs w:val="28"/>
              </w:rPr>
              <w:t>. Итог урока (рефлексия)</w:t>
            </w: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657" w:rsidRPr="00C912ED" w:rsidRDefault="00445657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908" w:rsidRPr="00C912ED" w:rsidRDefault="002C5908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6FE" w:rsidRPr="00C912ED" w:rsidRDefault="007116FE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C912ED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2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C912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970B6" w:rsidRPr="00C912ED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B6" w:rsidRPr="00C912ED" w:rsidRDefault="001970B6" w:rsidP="00011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45657" w:rsidRPr="00C912ED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</w:t>
            </w:r>
            <w:r w:rsidR="00445657" w:rsidRPr="00C912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Упр.53 </w:t>
            </w:r>
            <w:r w:rsidR="003B51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45657" w:rsidRPr="00C912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445657" w:rsidRPr="00C912ED">
              <w:rPr>
                <w:rFonts w:ascii="Times New Roman" w:hAnsi="Times New Roman"/>
                <w:sz w:val="28"/>
                <w:szCs w:val="28"/>
              </w:rPr>
              <w:t>(Комментированное письмо)</w:t>
            </w: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5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12ED">
              <w:rPr>
                <w:rFonts w:ascii="Times New Roman" w:hAnsi="Times New Roman"/>
                <w:sz w:val="28"/>
                <w:szCs w:val="28"/>
              </w:rPr>
              <w:t>. Работа в парах.</w:t>
            </w:r>
          </w:p>
          <w:p w:rsidR="00445657" w:rsidRPr="00C912ED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 xml:space="preserve">- Замените </w:t>
            </w:r>
            <w:proofErr w:type="gramStart"/>
            <w:r w:rsidRPr="00C912ED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 w:rsidRPr="00C912ED">
              <w:rPr>
                <w:rFonts w:ascii="Times New Roman" w:hAnsi="Times New Roman"/>
                <w:sz w:val="28"/>
                <w:szCs w:val="28"/>
              </w:rPr>
              <w:t xml:space="preserve"> одним словом. Запишите  его. (Предложения на карточках)</w:t>
            </w:r>
            <w:r w:rsidR="00010E6B">
              <w:rPr>
                <w:rFonts w:ascii="Times New Roman" w:hAnsi="Times New Roman"/>
                <w:sz w:val="28"/>
                <w:szCs w:val="28"/>
              </w:rPr>
              <w:t xml:space="preserve"> (Приложение  2)</w:t>
            </w:r>
          </w:p>
          <w:p w:rsidR="00445657" w:rsidRPr="00C912ED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- Обозначьте орфограмму.</w:t>
            </w:r>
          </w:p>
          <w:p w:rsidR="0083255E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 xml:space="preserve">Животное, наиболее близкое к человеку по строению тела. </w:t>
            </w:r>
          </w:p>
          <w:p w:rsidR="00445657" w:rsidRPr="00C912ED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( Обезьяна.)</w:t>
            </w:r>
          </w:p>
          <w:p w:rsidR="00445657" w:rsidRPr="00C912ED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Фрукты или ягоды, сваренные в сахарном сиропе. ( Варенье.)</w:t>
            </w:r>
          </w:p>
          <w:p w:rsidR="00445657" w:rsidRPr="00C912ED" w:rsidRDefault="00445657" w:rsidP="00832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Кондитерское изделие из печёного теста. ( Печенье.)</w:t>
            </w:r>
          </w:p>
          <w:p w:rsidR="001970B6" w:rsidRPr="00C912ED" w:rsidRDefault="001970B6" w:rsidP="008325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970B6" w:rsidRDefault="001970B6" w:rsidP="008325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912ED" w:rsidRPr="00C912ED" w:rsidRDefault="00C912ED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9345E" w:rsidRPr="00C9345E" w:rsidRDefault="00C9345E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C934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Перед учащимся карточки: </w:t>
            </w:r>
            <w:r w:rsidR="00010E6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( Приложение 3)</w:t>
            </w:r>
          </w:p>
          <w:p w:rsidR="00C9345E" w:rsidRDefault="00C9345E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C934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Используя </w:t>
            </w:r>
            <w:r w:rsidR="00E553B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C934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алгоритм, объясните написание следующих слов:</w:t>
            </w:r>
          </w:p>
          <w:p w:rsidR="00E553B6" w:rsidRPr="00C9345E" w:rsidRDefault="00E553B6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79"/>
              <w:gridCol w:w="1679"/>
              <w:gridCol w:w="1679"/>
            </w:tblGrid>
            <w:tr w:rsidR="00C9345E" w:rsidRPr="00C9345E" w:rsidTr="00B74AEB">
              <w:tc>
                <w:tcPr>
                  <w:tcW w:w="1678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вороб</w:t>
                  </w:r>
                  <w:proofErr w:type="spellEnd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 xml:space="preserve"> _и</w:t>
                  </w:r>
                </w:p>
              </w:tc>
              <w:tc>
                <w:tcPr>
                  <w:tcW w:w="1679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долга_я</w:t>
                  </w:r>
                  <w:proofErr w:type="spellEnd"/>
                </w:p>
              </w:tc>
              <w:tc>
                <w:tcPr>
                  <w:tcW w:w="1679" w:type="dxa"/>
                </w:tcPr>
                <w:p w:rsidR="00C9345E" w:rsidRPr="00C9345E" w:rsidRDefault="00E553B6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друз_я</w:t>
                  </w:r>
                  <w:proofErr w:type="spellEnd"/>
                </w:p>
              </w:tc>
              <w:tc>
                <w:tcPr>
                  <w:tcW w:w="1679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нова_я</w:t>
                  </w:r>
                  <w:proofErr w:type="spellEnd"/>
                </w:p>
              </w:tc>
            </w:tr>
            <w:tr w:rsidR="00C9345E" w:rsidRPr="00C9345E" w:rsidTr="00B74AEB">
              <w:tc>
                <w:tcPr>
                  <w:tcW w:w="1678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скам_я</w:t>
                  </w:r>
                  <w:proofErr w:type="spellEnd"/>
                </w:p>
              </w:tc>
              <w:tc>
                <w:tcPr>
                  <w:tcW w:w="1679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proofErr w:type="gram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тво_ё</w:t>
                  </w:r>
                  <w:proofErr w:type="spellEnd"/>
                  <w:proofErr w:type="gramEnd"/>
                </w:p>
              </w:tc>
              <w:tc>
                <w:tcPr>
                  <w:tcW w:w="1679" w:type="dxa"/>
                </w:tcPr>
                <w:p w:rsidR="00C9345E" w:rsidRPr="00C9345E" w:rsidRDefault="00C9345E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бел_ё</w:t>
                  </w:r>
                  <w:proofErr w:type="spellEnd"/>
                </w:p>
              </w:tc>
              <w:tc>
                <w:tcPr>
                  <w:tcW w:w="1679" w:type="dxa"/>
                </w:tcPr>
                <w:p w:rsidR="00C9345E" w:rsidRPr="00C9345E" w:rsidRDefault="00E553B6" w:rsidP="003B513F">
                  <w:pPr>
                    <w:framePr w:hSpace="180" w:wrap="around" w:vAnchor="text" w:hAnchor="text" w:y="1"/>
                    <w:widowControl w:val="0"/>
                    <w:tabs>
                      <w:tab w:val="left" w:pos="2336"/>
                    </w:tabs>
                    <w:ind w:right="11"/>
                    <w:suppressOverlap/>
                    <w:jc w:val="center"/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се</w:t>
                  </w:r>
                  <w:r w:rsidR="00C9345E" w:rsidRPr="00C9345E">
                    <w:rPr>
                      <w:rFonts w:ascii="Times New Roman" w:eastAsia="SimSun" w:hAnsi="Times New Roman"/>
                      <w:b/>
                      <w:kern w:val="1"/>
                      <w:sz w:val="28"/>
                      <w:szCs w:val="28"/>
                      <w:lang w:eastAsia="hi-IN" w:bidi="hi-IN"/>
                    </w:rPr>
                    <w:t>м_я</w:t>
                  </w:r>
                  <w:proofErr w:type="spellEnd"/>
                </w:p>
              </w:tc>
            </w:tr>
          </w:tbl>
          <w:p w:rsidR="001970B6" w:rsidRPr="00C912ED" w:rsidRDefault="001970B6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9345E" w:rsidRPr="00C9345E" w:rsidRDefault="00C9345E" w:rsidP="00C9345E">
            <w:pPr>
              <w:widowControl w:val="0"/>
              <w:tabs>
                <w:tab w:val="left" w:pos="2336"/>
              </w:tabs>
              <w:spacing w:after="0" w:line="240" w:lineRule="auto"/>
              <w:ind w:right="11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C934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Выпиши слова с разделительным мягким знаком в тетрадь.</w:t>
            </w:r>
          </w:p>
          <w:p w:rsidR="00445657" w:rsidRPr="00C912ED" w:rsidRDefault="00445657" w:rsidP="00445657">
            <w:pPr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- Проверим</w:t>
            </w:r>
            <w:r w:rsidR="003B513F">
              <w:rPr>
                <w:rFonts w:ascii="Times New Roman" w:hAnsi="Times New Roman"/>
                <w:sz w:val="28"/>
                <w:szCs w:val="28"/>
              </w:rPr>
              <w:t>,</w:t>
            </w:r>
            <w:r w:rsidRPr="00C912ED">
              <w:rPr>
                <w:rFonts w:ascii="Times New Roman" w:hAnsi="Times New Roman"/>
                <w:sz w:val="28"/>
                <w:szCs w:val="28"/>
              </w:rPr>
              <w:t xml:space="preserve">  как выполнили задание. Обратите внимание на доску. </w:t>
            </w:r>
            <w:r w:rsidR="00691B1C">
              <w:rPr>
                <w:rFonts w:ascii="Times New Roman" w:hAnsi="Times New Roman"/>
                <w:sz w:val="28"/>
                <w:szCs w:val="28"/>
              </w:rPr>
              <w:t>(</w:t>
            </w:r>
            <w:r w:rsidRPr="00C912ED">
              <w:rPr>
                <w:rFonts w:ascii="Times New Roman" w:hAnsi="Times New Roman"/>
                <w:sz w:val="28"/>
                <w:szCs w:val="28"/>
              </w:rPr>
              <w:t>Проверка оформлена на доске.)</w:t>
            </w:r>
          </w:p>
          <w:p w:rsidR="00445657" w:rsidRPr="00C912ED" w:rsidRDefault="00445657" w:rsidP="00445657">
            <w:pPr>
              <w:rPr>
                <w:rFonts w:ascii="Times New Roman" w:hAnsi="Times New Roman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>- Какая орфограмма? Как подчёркивается? Что подчеркнём двумя чертами?</w:t>
            </w:r>
          </w:p>
          <w:p w:rsidR="00445657" w:rsidRDefault="00445657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5908" w:rsidRPr="00C912ED" w:rsidRDefault="002C5908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1970B6" w:rsidRDefault="001970B6" w:rsidP="001970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0B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C912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</w:t>
            </w:r>
            <w:r w:rsidRPr="001970B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 </w:t>
            </w:r>
            <w:r w:rsidR="00C912ED" w:rsidRPr="00C912E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вы будете </w:t>
            </w:r>
            <w:r w:rsidRPr="001970B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применять новые знания? </w:t>
            </w:r>
          </w:p>
          <w:p w:rsidR="001970B6" w:rsidRPr="001970B6" w:rsidRDefault="001970B6" w:rsidP="001970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970B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 Почему у тебя возникла необходимость изучить данную тему? (Это правило пригодится в жизни: нужно уметь грамотно писать.)</w:t>
            </w:r>
          </w:p>
          <w:p w:rsidR="001970B6" w:rsidRPr="00C912ED" w:rsidRDefault="001970B6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0B6" w:rsidRPr="00C912ED" w:rsidRDefault="001970B6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70B6" w:rsidRDefault="001970B6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4456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657" w:rsidRPr="00C912ED" w:rsidRDefault="00445657" w:rsidP="004456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2ED">
              <w:rPr>
                <w:rFonts w:ascii="Times New Roman" w:hAnsi="Times New Roman"/>
                <w:sz w:val="28"/>
                <w:szCs w:val="28"/>
              </w:rPr>
              <w:t xml:space="preserve">- Какая была цель урока? (Обозначать звук [й] после согласных перед гласными с помощью Ь, научиться писать слова с разделительным мягким знаком.)  Достигли её?              </w:t>
            </w:r>
          </w:p>
          <w:p w:rsidR="00445657" w:rsidRPr="007116FE" w:rsidRDefault="00445657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Учащимся предлагается  письменно закончить следующие предложения:</w:t>
            </w:r>
            <w:r w:rsidR="00010E6B">
              <w:rPr>
                <w:color w:val="000000"/>
                <w:sz w:val="28"/>
                <w:szCs w:val="28"/>
              </w:rPr>
              <w:t xml:space="preserve"> ( Приложение 4)</w:t>
            </w:r>
            <w:r w:rsidR="007116FE">
              <w:rPr>
                <w:color w:val="000000"/>
                <w:sz w:val="28"/>
                <w:szCs w:val="28"/>
              </w:rPr>
              <w:t xml:space="preserve"> </w:t>
            </w:r>
            <w:r w:rsidR="007116FE" w:rsidRPr="007116FE">
              <w:rPr>
                <w:b/>
                <w:color w:val="000000"/>
                <w:sz w:val="28"/>
                <w:szCs w:val="28"/>
              </w:rPr>
              <w:t>(Слайд 4)</w:t>
            </w:r>
          </w:p>
          <w:p w:rsidR="00445657" w:rsidRPr="00C912ED" w:rsidRDefault="00445657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45657" w:rsidRPr="00C912ED" w:rsidRDefault="00445657" w:rsidP="0044565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"На сегодняшнем уроке  я узнал …";</w:t>
            </w:r>
          </w:p>
          <w:p w:rsidR="00445657" w:rsidRPr="00C912ED" w:rsidRDefault="00445657" w:rsidP="0044565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"На этом уроке меня порадовало…";</w:t>
            </w:r>
          </w:p>
          <w:p w:rsidR="00445657" w:rsidRPr="00C912ED" w:rsidRDefault="00445657" w:rsidP="0044565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"Я похвалил бы себя…";</w:t>
            </w:r>
          </w:p>
          <w:p w:rsidR="00445657" w:rsidRPr="00C912ED" w:rsidRDefault="00445657" w:rsidP="00445657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"После урока мне захотелось…".</w:t>
            </w:r>
          </w:p>
          <w:p w:rsidR="00445657" w:rsidRPr="00C912ED" w:rsidRDefault="00445657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Несколько человек зачитывают свои  предложения.</w:t>
            </w:r>
          </w:p>
          <w:p w:rsidR="00445657" w:rsidRPr="00C912ED" w:rsidRDefault="00445657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2ED">
              <w:rPr>
                <w:color w:val="000000"/>
                <w:sz w:val="28"/>
                <w:szCs w:val="28"/>
              </w:rPr>
              <w:t>- Спасибо за хорошую работу.</w:t>
            </w:r>
          </w:p>
          <w:p w:rsidR="001970B6" w:rsidRPr="00C912ED" w:rsidRDefault="001970B6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70B6" w:rsidRDefault="001970B6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91B1C" w:rsidRDefault="00691B1C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B513F" w:rsidRDefault="003B513F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B513F" w:rsidRDefault="003B513F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91B1C" w:rsidRDefault="00691B1C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C5908" w:rsidRPr="00C912ED" w:rsidRDefault="002C5908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70B6" w:rsidRPr="00C912ED" w:rsidRDefault="001970B6" w:rsidP="0044565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2ED">
              <w:rPr>
                <w:sz w:val="28"/>
                <w:szCs w:val="28"/>
              </w:rPr>
              <w:t>Напиши рассказ из 3-4 предложений  на тему «Птицы», используя слова с  орфограммой  «Разделительный мягкий знак ».</w:t>
            </w:r>
            <w:r w:rsidR="007116FE">
              <w:rPr>
                <w:sz w:val="28"/>
                <w:szCs w:val="28"/>
              </w:rPr>
              <w:t xml:space="preserve"> </w:t>
            </w:r>
            <w:r w:rsidR="007116FE" w:rsidRPr="007116FE">
              <w:rPr>
                <w:b/>
                <w:sz w:val="28"/>
                <w:szCs w:val="28"/>
              </w:rPr>
              <w:t>(Слайд 5)</w:t>
            </w:r>
          </w:p>
          <w:p w:rsidR="00EF12AE" w:rsidRDefault="00EF12AE" w:rsidP="00011D9B">
            <w:pPr>
              <w:snapToGrid w:val="0"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2C5908" w:rsidRPr="00C912ED" w:rsidRDefault="002C5908" w:rsidP="00011D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227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упражнение под руководством учителя, проговаривают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слова, выделяя звуки и объясняя буквы, которые записываем, пользуются алгоритмом.</w:t>
            </w: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в парах. Заменить нужно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одним словом. Записывают его, обозначают изученную орфограмму.</w:t>
            </w: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 слова.</w:t>
            </w: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691B1C">
              <w:rPr>
                <w:rFonts w:ascii="Times New Roman" w:hAnsi="Times New Roman"/>
                <w:sz w:val="28"/>
                <w:szCs w:val="28"/>
              </w:rPr>
              <w:t>стоятельно выполняют упражнение, подчёркивают изученную орфограмму, отвечают на вопросы учителя.</w:t>
            </w: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13F" w:rsidRDefault="003B513F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69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Подводят итог, повторяют цель урока, записывают  предложения. Зачитывают их.</w:t>
            </w: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домашнее задание в дневники. Задают вопросы учителю.</w:t>
            </w:r>
          </w:p>
          <w:p w:rsidR="00691B1C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B1C" w:rsidRPr="0097433F" w:rsidRDefault="00691B1C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Познавательные</w:t>
            </w:r>
            <w:r w:rsidRPr="002C5908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: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владеть приёмами отбора и систематизации материала,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анализировать, сравнивать, устанавливать сходства и различия, группировать.</w:t>
            </w:r>
          </w:p>
          <w:p w:rsidR="00011D9B" w:rsidRPr="002C5908" w:rsidRDefault="002C5908" w:rsidP="002C5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6B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Коммуникативные:</w:t>
            </w:r>
            <w:r w:rsidRPr="00010E6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свободно излагать свои мысли  в устной и письменной форме, слышать других, быть готовым корректировать свою точку зрения.</w:t>
            </w:r>
          </w:p>
          <w:p w:rsidR="00BE1227" w:rsidRPr="002C5908" w:rsidRDefault="00BE1227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2ED" w:rsidRDefault="00C912ED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55E" w:rsidRDefault="0083255E" w:rsidP="00011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5908" w:rsidRDefault="002C5908" w:rsidP="002C59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lastRenderedPageBreak/>
              <w:t>Познавательные</w:t>
            </w:r>
            <w:proofErr w:type="gramEnd"/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умение находить нужную информацию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умение </w:t>
            </w:r>
            <w:r w:rsidRPr="002C5908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осуществлять констатирующий контроль по результату и по способу действия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; актуальный контроль на уровне произвольного внимания; </w:t>
            </w:r>
            <w:r w:rsidRPr="002C5908">
              <w:rPr>
                <w:rFonts w:ascii="Times New Roman" w:eastAsia="SimSun" w:hAnsi="Times New Roman" w:cs="Mangal"/>
                <w:iCs/>
                <w:kern w:val="1"/>
                <w:sz w:val="28"/>
                <w:szCs w:val="28"/>
                <w:lang w:eastAsia="hi-IN" w:bidi="hi-IN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2C5908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способность самооценки своих действий, 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готовность к самообразованию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B513F" w:rsidRDefault="003B513F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B513F" w:rsidRDefault="003B513F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91B1C" w:rsidRDefault="00691B1C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7116FE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Личностные: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 устойчивый познавательный интерес, готовность и способность к выполнению норм и обязанностей ученика.</w:t>
            </w:r>
          </w:p>
          <w:p w:rsidR="007116FE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</w:t>
            </w:r>
            <w:proofErr w:type="spellEnd"/>
          </w:p>
          <w:p w:rsidR="007116FE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ные</w:t>
            </w:r>
            <w:proofErr w:type="spellEnd"/>
            <w:r w:rsidRPr="002C5908">
              <w:rPr>
                <w:rFonts w:ascii="Times New Roman" w:eastAsia="SimSun" w:hAnsi="Times New Roman" w:cs="Mangal"/>
                <w:i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использовать речь для планирования и регуляции своей деятельности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91B1C" w:rsidRDefault="00691B1C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91B1C" w:rsidRDefault="00691B1C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91B1C" w:rsidRDefault="00691B1C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C5908" w:rsidRDefault="002C5908" w:rsidP="002C590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2C5908" w:rsidRPr="002C5908" w:rsidRDefault="002C5908" w:rsidP="002C5908">
            <w:pPr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8"/>
                <w:lang w:eastAsia="hi-IN" w:bidi="hi-IN"/>
              </w:rPr>
              <w:t>По</w:t>
            </w: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знавательные</w:t>
            </w:r>
            <w:r w:rsidRPr="002C5908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: 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рефлексия способов и условий действия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Личностные</w:t>
            </w:r>
            <w:r w:rsidRPr="002C5908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самооценка, </w:t>
            </w:r>
            <w:r w:rsidRPr="002C590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умение вести диалог на основе равноправных отношений и взаимного уважения;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C5908" w:rsidRPr="002C5908" w:rsidRDefault="002C5908" w:rsidP="002C59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Коммуникативные: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умение слушать и понимать речь других, быть готовым корректировать свою точку зрения</w:t>
            </w:r>
          </w:p>
          <w:p w:rsidR="002C5908" w:rsidRPr="002C5908" w:rsidRDefault="002C5908" w:rsidP="002C5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908">
              <w:rPr>
                <w:rFonts w:ascii="Times New Roman" w:eastAsia="SimSun" w:hAnsi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Регулятивные:</w:t>
            </w:r>
            <w:r w:rsidRPr="002C59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соотносить цели и результаты деятельности</w:t>
            </w:r>
          </w:p>
        </w:tc>
      </w:tr>
    </w:tbl>
    <w:p w:rsidR="00EE59A1" w:rsidRDefault="00EE59A1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3063EE" w:rsidRDefault="003063EE"/>
    <w:p w:rsidR="00EF12AE" w:rsidRPr="00EF12AE" w:rsidRDefault="00EF12AE" w:rsidP="00EF12AE">
      <w:pPr>
        <w:rPr>
          <w:rFonts w:ascii="Times New Roman" w:hAnsi="Times New Roman"/>
          <w:b/>
          <w:sz w:val="28"/>
          <w:szCs w:val="28"/>
        </w:rPr>
      </w:pPr>
    </w:p>
    <w:p w:rsidR="00445657" w:rsidRDefault="00445657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7242AE" w:rsidRDefault="007242AE" w:rsidP="00580A96">
      <w:pPr>
        <w:pStyle w:val="a3"/>
        <w:ind w:left="795"/>
        <w:rPr>
          <w:rFonts w:ascii="Times New Roman" w:hAnsi="Times New Roman"/>
          <w:sz w:val="28"/>
          <w:szCs w:val="28"/>
        </w:rPr>
      </w:pPr>
    </w:p>
    <w:p w:rsidR="00B55B42" w:rsidRDefault="00B55B42" w:rsidP="00580A96">
      <w:pPr>
        <w:pStyle w:val="a3"/>
        <w:ind w:left="795"/>
        <w:rPr>
          <w:rFonts w:ascii="Times New Roman" w:hAnsi="Times New Roman"/>
          <w:sz w:val="28"/>
          <w:szCs w:val="28"/>
        </w:rPr>
      </w:pPr>
    </w:p>
    <w:p w:rsidR="003B513F" w:rsidRDefault="003B513F" w:rsidP="00E553B6">
      <w:pPr>
        <w:rPr>
          <w:rFonts w:ascii="Times New Roman" w:hAnsi="Times New Roman"/>
          <w:sz w:val="28"/>
          <w:szCs w:val="28"/>
          <w:u w:val="single"/>
        </w:rPr>
      </w:pPr>
      <w:r w:rsidRPr="00E553B6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445657" w:rsidRPr="00E553B6" w:rsidRDefault="003B513F" w:rsidP="00DC75E3">
      <w:pPr>
        <w:rPr>
          <w:rFonts w:ascii="Times New Roman" w:hAnsi="Times New Roman"/>
          <w:b/>
          <w:sz w:val="28"/>
          <w:szCs w:val="28"/>
        </w:rPr>
      </w:pPr>
      <w:r w:rsidRPr="00E553B6">
        <w:rPr>
          <w:rFonts w:ascii="Times New Roman" w:hAnsi="Times New Roman"/>
          <w:b/>
          <w:sz w:val="28"/>
          <w:szCs w:val="28"/>
        </w:rPr>
        <w:t>Порядок действий (алгоритм)</w:t>
      </w:r>
    </w:p>
    <w:p w:rsidR="003B513F" w:rsidRPr="00E553B6" w:rsidRDefault="003B513F" w:rsidP="003B513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53B6">
        <w:rPr>
          <w:rFonts w:ascii="Times New Roman" w:hAnsi="Times New Roman"/>
          <w:sz w:val="28"/>
          <w:szCs w:val="28"/>
        </w:rPr>
        <w:t>Произношу слово</w:t>
      </w:r>
      <w:r w:rsidR="00E553B6" w:rsidRPr="00E553B6">
        <w:rPr>
          <w:rFonts w:ascii="Times New Roman" w:hAnsi="Times New Roman"/>
          <w:sz w:val="28"/>
          <w:szCs w:val="28"/>
        </w:rPr>
        <w:t>.</w:t>
      </w:r>
    </w:p>
    <w:p w:rsidR="003B513F" w:rsidRPr="00E553B6" w:rsidRDefault="003B513F" w:rsidP="003B513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53B6">
        <w:rPr>
          <w:rFonts w:ascii="Times New Roman" w:hAnsi="Times New Roman"/>
          <w:sz w:val="28"/>
          <w:szCs w:val="28"/>
        </w:rPr>
        <w:t>Слушаю</w:t>
      </w:r>
      <w:r w:rsidR="00E553B6" w:rsidRPr="00E553B6">
        <w:rPr>
          <w:rFonts w:ascii="Times New Roman" w:hAnsi="Times New Roman"/>
          <w:sz w:val="28"/>
          <w:szCs w:val="28"/>
        </w:rPr>
        <w:t xml:space="preserve">, </w:t>
      </w:r>
      <w:r w:rsidRPr="00E553B6">
        <w:rPr>
          <w:rFonts w:ascii="Times New Roman" w:hAnsi="Times New Roman"/>
          <w:sz w:val="28"/>
          <w:szCs w:val="28"/>
        </w:rPr>
        <w:t xml:space="preserve"> есть ли звук [й] </w:t>
      </w:r>
      <w:r w:rsidR="00E553B6" w:rsidRPr="00E553B6">
        <w:rPr>
          <w:rFonts w:ascii="Times New Roman" w:hAnsi="Times New Roman"/>
          <w:sz w:val="28"/>
          <w:szCs w:val="28"/>
        </w:rPr>
        <w:t>в корне после согласного перед гласным.</w:t>
      </w:r>
    </w:p>
    <w:p w:rsidR="00E553B6" w:rsidRPr="00E553B6" w:rsidRDefault="00E553B6" w:rsidP="003B513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553B6">
        <w:rPr>
          <w:rFonts w:ascii="Times New Roman" w:hAnsi="Times New Roman"/>
          <w:sz w:val="28"/>
          <w:szCs w:val="28"/>
        </w:rPr>
        <w:t>Если слышу звук [й] после согласного, пишу букву  ь после буквы согласного перед  е, ё, ю, я, и.</w:t>
      </w:r>
    </w:p>
    <w:p w:rsidR="0077689E" w:rsidRPr="00E553B6" w:rsidRDefault="0077689E" w:rsidP="00DC75E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5657" w:rsidRPr="00E553B6" w:rsidRDefault="00445657" w:rsidP="00DC75E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</w:p>
    <w:p w:rsidR="00E553B6" w:rsidRPr="00E553B6" w:rsidRDefault="00E553B6" w:rsidP="00E553B6">
      <w:pPr>
        <w:rPr>
          <w:rFonts w:ascii="Times New Roman" w:hAnsi="Times New Roman"/>
          <w:sz w:val="28"/>
          <w:szCs w:val="28"/>
          <w:u w:val="single"/>
        </w:rPr>
      </w:pPr>
      <w:r w:rsidRPr="00E553B6">
        <w:rPr>
          <w:rFonts w:ascii="Times New Roman" w:hAnsi="Times New Roman"/>
          <w:sz w:val="28"/>
          <w:szCs w:val="28"/>
          <w:u w:val="single"/>
        </w:rPr>
        <w:t>Приложение  2</w:t>
      </w:r>
    </w:p>
    <w:p w:rsidR="00E553B6" w:rsidRPr="00C912ED" w:rsidRDefault="00E553B6" w:rsidP="00E55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7984" w:rsidRPr="00E553B6">
        <w:rPr>
          <w:rFonts w:ascii="Times New Roman" w:hAnsi="Times New Roman"/>
          <w:sz w:val="28"/>
          <w:szCs w:val="28"/>
        </w:rPr>
        <w:t xml:space="preserve"> </w:t>
      </w:r>
      <w:r w:rsidRPr="00E553B6">
        <w:rPr>
          <w:rFonts w:ascii="Times New Roman" w:hAnsi="Times New Roman"/>
          <w:sz w:val="28"/>
          <w:szCs w:val="28"/>
        </w:rPr>
        <w:t>Животное, наиболее близкое к человеку по строению тела.</w:t>
      </w:r>
    </w:p>
    <w:p w:rsidR="00E553B6" w:rsidRPr="00C912ED" w:rsidRDefault="00E553B6" w:rsidP="00E55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912ED">
        <w:rPr>
          <w:rFonts w:ascii="Times New Roman" w:hAnsi="Times New Roman"/>
          <w:sz w:val="28"/>
          <w:szCs w:val="28"/>
        </w:rPr>
        <w:t>Фрукты или ягоды, сваренны</w:t>
      </w:r>
      <w:r>
        <w:rPr>
          <w:rFonts w:ascii="Times New Roman" w:hAnsi="Times New Roman"/>
          <w:sz w:val="28"/>
          <w:szCs w:val="28"/>
        </w:rPr>
        <w:t xml:space="preserve">е в сахарном сиропе. </w:t>
      </w:r>
    </w:p>
    <w:p w:rsidR="00E553B6" w:rsidRPr="00C912ED" w:rsidRDefault="00E553B6" w:rsidP="00E553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2ED">
        <w:rPr>
          <w:rFonts w:ascii="Times New Roman" w:hAnsi="Times New Roman"/>
          <w:sz w:val="28"/>
          <w:szCs w:val="28"/>
        </w:rPr>
        <w:t>Кондитерское издели</w:t>
      </w:r>
      <w:r>
        <w:rPr>
          <w:rFonts w:ascii="Times New Roman" w:hAnsi="Times New Roman"/>
          <w:sz w:val="28"/>
          <w:szCs w:val="28"/>
        </w:rPr>
        <w:t xml:space="preserve">е из печёного теста. </w:t>
      </w:r>
    </w:p>
    <w:p w:rsidR="00E553B6" w:rsidRPr="00C912ED" w:rsidRDefault="00E553B6" w:rsidP="00E553B6">
      <w:pPr>
        <w:widowControl w:val="0"/>
        <w:tabs>
          <w:tab w:val="left" w:pos="2336"/>
        </w:tabs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553B6" w:rsidRPr="00E553B6" w:rsidRDefault="009B7984" w:rsidP="00E553B6">
      <w:pPr>
        <w:rPr>
          <w:rFonts w:ascii="Times New Roman" w:hAnsi="Times New Roman"/>
          <w:sz w:val="28"/>
          <w:szCs w:val="28"/>
          <w:u w:val="single"/>
        </w:rPr>
      </w:pPr>
      <w:r w:rsidRPr="00E553B6">
        <w:rPr>
          <w:rFonts w:ascii="Times New Roman" w:hAnsi="Times New Roman"/>
          <w:sz w:val="28"/>
          <w:szCs w:val="28"/>
        </w:rPr>
        <w:t xml:space="preserve"> </w:t>
      </w:r>
      <w:r w:rsidR="00E553B6" w:rsidRPr="00E553B6">
        <w:rPr>
          <w:rFonts w:ascii="Times New Roman" w:hAnsi="Times New Roman"/>
          <w:sz w:val="28"/>
          <w:szCs w:val="28"/>
          <w:u w:val="single"/>
        </w:rPr>
        <w:t xml:space="preserve">Приложение  </w:t>
      </w:r>
      <w:r w:rsidR="00E553B6">
        <w:rPr>
          <w:rFonts w:ascii="Times New Roman" w:hAnsi="Times New Roman"/>
          <w:sz w:val="28"/>
          <w:szCs w:val="28"/>
          <w:u w:val="single"/>
        </w:rPr>
        <w:t>3</w:t>
      </w:r>
    </w:p>
    <w:p w:rsidR="003935C0" w:rsidRPr="0077689E" w:rsidRDefault="009B7984" w:rsidP="00E553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689E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1679"/>
        <w:gridCol w:w="1679"/>
        <w:gridCol w:w="1679"/>
      </w:tblGrid>
      <w:tr w:rsidR="003935C0" w:rsidRPr="00C9345E" w:rsidTr="003935C0">
        <w:tc>
          <w:tcPr>
            <w:tcW w:w="1678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вороб</w:t>
            </w:r>
            <w:proofErr w:type="spellEnd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_и</w:t>
            </w:r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долга_я</w:t>
            </w:r>
            <w:proofErr w:type="spellEnd"/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друз_я</w:t>
            </w:r>
            <w:proofErr w:type="spellEnd"/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нова_я</w:t>
            </w:r>
            <w:proofErr w:type="spellEnd"/>
          </w:p>
        </w:tc>
      </w:tr>
      <w:tr w:rsidR="003935C0" w:rsidRPr="00C9345E" w:rsidTr="003935C0">
        <w:tc>
          <w:tcPr>
            <w:tcW w:w="1678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скам_я</w:t>
            </w:r>
            <w:proofErr w:type="spellEnd"/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тво_ё</w:t>
            </w:r>
            <w:proofErr w:type="spellEnd"/>
            <w:proofErr w:type="gramEnd"/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бел_ё</w:t>
            </w:r>
            <w:proofErr w:type="spellEnd"/>
          </w:p>
        </w:tc>
        <w:tc>
          <w:tcPr>
            <w:tcW w:w="1679" w:type="dxa"/>
          </w:tcPr>
          <w:p w:rsidR="003935C0" w:rsidRPr="00C9345E" w:rsidRDefault="003935C0" w:rsidP="003935C0">
            <w:pPr>
              <w:widowControl w:val="0"/>
              <w:tabs>
                <w:tab w:val="left" w:pos="2336"/>
              </w:tabs>
              <w:ind w:right="11"/>
              <w:jc w:val="center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се</w:t>
            </w:r>
            <w:r w:rsidRPr="00C9345E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м_я</w:t>
            </w:r>
            <w:proofErr w:type="spellEnd"/>
          </w:p>
        </w:tc>
      </w:tr>
    </w:tbl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Pr="00C912ED" w:rsidRDefault="003935C0" w:rsidP="003935C0">
      <w:pPr>
        <w:widowControl w:val="0"/>
        <w:tabs>
          <w:tab w:val="left" w:pos="2336"/>
        </w:tabs>
        <w:spacing w:after="0" w:line="240" w:lineRule="auto"/>
        <w:ind w:right="11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3935C0" w:rsidRDefault="009B7984" w:rsidP="003935C0">
      <w:pPr>
        <w:rPr>
          <w:rFonts w:ascii="Times New Roman" w:hAnsi="Times New Roman"/>
          <w:sz w:val="28"/>
          <w:szCs w:val="28"/>
          <w:u w:val="single"/>
        </w:rPr>
      </w:pPr>
      <w:r w:rsidRPr="0077689E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935C0" w:rsidRPr="00E553B6">
        <w:rPr>
          <w:rFonts w:ascii="Times New Roman" w:hAnsi="Times New Roman"/>
          <w:sz w:val="28"/>
          <w:szCs w:val="28"/>
          <w:u w:val="single"/>
        </w:rPr>
        <w:t xml:space="preserve">Приложение  </w:t>
      </w:r>
      <w:r w:rsidR="003935C0">
        <w:rPr>
          <w:rFonts w:ascii="Times New Roman" w:hAnsi="Times New Roman"/>
          <w:sz w:val="28"/>
          <w:szCs w:val="28"/>
          <w:u w:val="single"/>
        </w:rPr>
        <w:t>4</w:t>
      </w:r>
    </w:p>
    <w:p w:rsidR="003935C0" w:rsidRPr="00C912ED" w:rsidRDefault="009B7984" w:rsidP="003935C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bookmarkStart w:id="0" w:name="_GoBack"/>
      <w:bookmarkEnd w:id="0"/>
      <w:r w:rsidRPr="0077689E">
        <w:rPr>
          <w:sz w:val="28"/>
          <w:szCs w:val="28"/>
        </w:rPr>
        <w:t xml:space="preserve"> </w:t>
      </w:r>
      <w:r w:rsidR="003935C0" w:rsidRPr="00C912ED">
        <w:rPr>
          <w:color w:val="000000"/>
          <w:sz w:val="28"/>
          <w:szCs w:val="28"/>
        </w:rPr>
        <w:t>"</w:t>
      </w:r>
      <w:r w:rsidR="003935C0">
        <w:rPr>
          <w:color w:val="000000"/>
          <w:sz w:val="28"/>
          <w:szCs w:val="28"/>
        </w:rPr>
        <w:t>На сегодняшнем уроке  я узнал__________________________________________________________________________</w:t>
      </w:r>
      <w:r w:rsidR="003935C0" w:rsidRPr="00C912ED">
        <w:rPr>
          <w:color w:val="000000"/>
          <w:sz w:val="28"/>
          <w:szCs w:val="28"/>
        </w:rPr>
        <w:t>";</w:t>
      </w:r>
    </w:p>
    <w:p w:rsidR="003935C0" w:rsidRPr="00C912ED" w:rsidRDefault="003935C0" w:rsidP="003935C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"На этом уроке меня порадовало__________________________________________________________________________</w:t>
      </w:r>
      <w:r w:rsidRPr="00C912ED">
        <w:rPr>
          <w:color w:val="000000"/>
          <w:sz w:val="28"/>
          <w:szCs w:val="28"/>
        </w:rPr>
        <w:t>";</w:t>
      </w:r>
    </w:p>
    <w:p w:rsidR="003935C0" w:rsidRPr="00C912ED" w:rsidRDefault="003935C0" w:rsidP="003935C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"Я похвалил бы себя____________________________________________________________________________________</w:t>
      </w:r>
      <w:r w:rsidRPr="00C912ED">
        <w:rPr>
          <w:color w:val="000000"/>
          <w:sz w:val="28"/>
          <w:szCs w:val="28"/>
        </w:rPr>
        <w:t>";</w:t>
      </w:r>
    </w:p>
    <w:p w:rsidR="003935C0" w:rsidRPr="00C912ED" w:rsidRDefault="003935C0" w:rsidP="003935C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"После урока мне захотелось_____________________________________________________________________________</w:t>
      </w:r>
      <w:r w:rsidRPr="00C912ED">
        <w:rPr>
          <w:color w:val="000000"/>
          <w:sz w:val="28"/>
          <w:szCs w:val="28"/>
        </w:rPr>
        <w:t>".</w:t>
      </w:r>
    </w:p>
    <w:p w:rsidR="00D94582" w:rsidRPr="0077689E" w:rsidRDefault="009B7984" w:rsidP="00E553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689E">
        <w:rPr>
          <w:rFonts w:ascii="Times New Roman" w:hAnsi="Times New Roman"/>
          <w:sz w:val="28"/>
          <w:szCs w:val="28"/>
        </w:rPr>
        <w:t xml:space="preserve">                   </w:t>
      </w: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580A96">
      <w:pPr>
        <w:pStyle w:val="a3"/>
        <w:ind w:left="795"/>
        <w:rPr>
          <w:rFonts w:ascii="Times New Roman" w:hAnsi="Times New Roman"/>
          <w:b/>
          <w:sz w:val="28"/>
          <w:szCs w:val="28"/>
        </w:rPr>
      </w:pPr>
    </w:p>
    <w:p w:rsidR="00D94582" w:rsidRDefault="00D94582" w:rsidP="004456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45657" w:rsidRPr="00142B6C" w:rsidRDefault="00445657" w:rsidP="0044565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5657" w:rsidRPr="00142B6C" w:rsidSect="008544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62E"/>
    <w:multiLevelType w:val="hybridMultilevel"/>
    <w:tmpl w:val="D1182E9E"/>
    <w:lvl w:ilvl="0" w:tplc="B4DCF50E">
      <w:start w:val="1"/>
      <w:numFmt w:val="upperRoman"/>
      <w:lvlText w:val="%1."/>
      <w:lvlJc w:val="left"/>
      <w:pPr>
        <w:ind w:left="795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124E01"/>
    <w:multiLevelType w:val="hybridMultilevel"/>
    <w:tmpl w:val="0D1E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7D08"/>
    <w:multiLevelType w:val="hybridMultilevel"/>
    <w:tmpl w:val="BC02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57823"/>
    <w:multiLevelType w:val="multilevel"/>
    <w:tmpl w:val="4F2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793D6D"/>
    <w:multiLevelType w:val="multilevel"/>
    <w:tmpl w:val="5A0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C7C98"/>
    <w:multiLevelType w:val="hybridMultilevel"/>
    <w:tmpl w:val="9C16A212"/>
    <w:lvl w:ilvl="0" w:tplc="AA340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7A7"/>
    <w:multiLevelType w:val="multilevel"/>
    <w:tmpl w:val="839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46"/>
    <w:rsid w:val="00003C65"/>
    <w:rsid w:val="000040A2"/>
    <w:rsid w:val="00010E6B"/>
    <w:rsid w:val="00011D9B"/>
    <w:rsid w:val="000317B1"/>
    <w:rsid w:val="000539E1"/>
    <w:rsid w:val="000750AA"/>
    <w:rsid w:val="00077D14"/>
    <w:rsid w:val="000A0CF2"/>
    <w:rsid w:val="000B13F7"/>
    <w:rsid w:val="000B2F73"/>
    <w:rsid w:val="000C17F6"/>
    <w:rsid w:val="000C64D1"/>
    <w:rsid w:val="000C7898"/>
    <w:rsid w:val="000D3011"/>
    <w:rsid w:val="00104B18"/>
    <w:rsid w:val="00111C36"/>
    <w:rsid w:val="00142B6C"/>
    <w:rsid w:val="00162804"/>
    <w:rsid w:val="00162ACE"/>
    <w:rsid w:val="001970B6"/>
    <w:rsid w:val="001C38F5"/>
    <w:rsid w:val="001C56F7"/>
    <w:rsid w:val="001D16B7"/>
    <w:rsid w:val="001E18C6"/>
    <w:rsid w:val="001E5FB4"/>
    <w:rsid w:val="001F07DC"/>
    <w:rsid w:val="00200BF5"/>
    <w:rsid w:val="00213DFC"/>
    <w:rsid w:val="0023067B"/>
    <w:rsid w:val="00236C92"/>
    <w:rsid w:val="00245DF6"/>
    <w:rsid w:val="00266B47"/>
    <w:rsid w:val="00267234"/>
    <w:rsid w:val="002870B2"/>
    <w:rsid w:val="002A04D0"/>
    <w:rsid w:val="002A5711"/>
    <w:rsid w:val="002B1CC5"/>
    <w:rsid w:val="002B783E"/>
    <w:rsid w:val="002C5530"/>
    <w:rsid w:val="002C5908"/>
    <w:rsid w:val="002D17DE"/>
    <w:rsid w:val="002D64AF"/>
    <w:rsid w:val="002D7482"/>
    <w:rsid w:val="002F58DA"/>
    <w:rsid w:val="002F7720"/>
    <w:rsid w:val="003063EE"/>
    <w:rsid w:val="00312536"/>
    <w:rsid w:val="003423CD"/>
    <w:rsid w:val="003450F6"/>
    <w:rsid w:val="00346AFF"/>
    <w:rsid w:val="00367B6F"/>
    <w:rsid w:val="003935C0"/>
    <w:rsid w:val="003951AA"/>
    <w:rsid w:val="003B20A7"/>
    <w:rsid w:val="003B4A25"/>
    <w:rsid w:val="003B513F"/>
    <w:rsid w:val="003C5697"/>
    <w:rsid w:val="003D638C"/>
    <w:rsid w:val="003E1E15"/>
    <w:rsid w:val="003F09B3"/>
    <w:rsid w:val="00407BCF"/>
    <w:rsid w:val="004345D8"/>
    <w:rsid w:val="00445657"/>
    <w:rsid w:val="004475D3"/>
    <w:rsid w:val="00450EE8"/>
    <w:rsid w:val="00453B60"/>
    <w:rsid w:val="00473CC8"/>
    <w:rsid w:val="00477027"/>
    <w:rsid w:val="004A096A"/>
    <w:rsid w:val="004A1D22"/>
    <w:rsid w:val="004A7AC8"/>
    <w:rsid w:val="004B5D01"/>
    <w:rsid w:val="004D79E6"/>
    <w:rsid w:val="00501DFF"/>
    <w:rsid w:val="00505325"/>
    <w:rsid w:val="005063DA"/>
    <w:rsid w:val="00506A5B"/>
    <w:rsid w:val="0050791B"/>
    <w:rsid w:val="005108CA"/>
    <w:rsid w:val="00564D04"/>
    <w:rsid w:val="00580A96"/>
    <w:rsid w:val="00580EBE"/>
    <w:rsid w:val="00583AE4"/>
    <w:rsid w:val="005A3CB8"/>
    <w:rsid w:val="005A49A7"/>
    <w:rsid w:val="005C140A"/>
    <w:rsid w:val="005D4AED"/>
    <w:rsid w:val="006002F7"/>
    <w:rsid w:val="0060452B"/>
    <w:rsid w:val="006128FA"/>
    <w:rsid w:val="00616CF0"/>
    <w:rsid w:val="006321B1"/>
    <w:rsid w:val="00632777"/>
    <w:rsid w:val="00635B32"/>
    <w:rsid w:val="0064439F"/>
    <w:rsid w:val="006615A8"/>
    <w:rsid w:val="00667EE7"/>
    <w:rsid w:val="00680B53"/>
    <w:rsid w:val="00691B1C"/>
    <w:rsid w:val="006A6AA7"/>
    <w:rsid w:val="006E2FE6"/>
    <w:rsid w:val="006E3525"/>
    <w:rsid w:val="007005F7"/>
    <w:rsid w:val="00705437"/>
    <w:rsid w:val="007116FE"/>
    <w:rsid w:val="00711AA6"/>
    <w:rsid w:val="00716D06"/>
    <w:rsid w:val="007242AE"/>
    <w:rsid w:val="00763F97"/>
    <w:rsid w:val="0077689E"/>
    <w:rsid w:val="00784C11"/>
    <w:rsid w:val="007A39B7"/>
    <w:rsid w:val="007A5CFA"/>
    <w:rsid w:val="007D1370"/>
    <w:rsid w:val="007D4BCD"/>
    <w:rsid w:val="007F5793"/>
    <w:rsid w:val="008145B9"/>
    <w:rsid w:val="0083255E"/>
    <w:rsid w:val="00854446"/>
    <w:rsid w:val="00860206"/>
    <w:rsid w:val="00871101"/>
    <w:rsid w:val="00872476"/>
    <w:rsid w:val="00873ACC"/>
    <w:rsid w:val="008807AF"/>
    <w:rsid w:val="00893960"/>
    <w:rsid w:val="00896457"/>
    <w:rsid w:val="008B3E52"/>
    <w:rsid w:val="008C39BC"/>
    <w:rsid w:val="008D6522"/>
    <w:rsid w:val="008D6DF1"/>
    <w:rsid w:val="008E04BF"/>
    <w:rsid w:val="008E3D93"/>
    <w:rsid w:val="008F320B"/>
    <w:rsid w:val="00907E86"/>
    <w:rsid w:val="00910987"/>
    <w:rsid w:val="00911470"/>
    <w:rsid w:val="009149C1"/>
    <w:rsid w:val="00937092"/>
    <w:rsid w:val="00942155"/>
    <w:rsid w:val="00943413"/>
    <w:rsid w:val="009502AC"/>
    <w:rsid w:val="00961CC7"/>
    <w:rsid w:val="009707F9"/>
    <w:rsid w:val="009718BB"/>
    <w:rsid w:val="009A5585"/>
    <w:rsid w:val="009B316F"/>
    <w:rsid w:val="009B7984"/>
    <w:rsid w:val="009C01A3"/>
    <w:rsid w:val="009C07F0"/>
    <w:rsid w:val="009D115B"/>
    <w:rsid w:val="009D3D04"/>
    <w:rsid w:val="009D5956"/>
    <w:rsid w:val="009F4562"/>
    <w:rsid w:val="00A16634"/>
    <w:rsid w:val="00A3161D"/>
    <w:rsid w:val="00A41C11"/>
    <w:rsid w:val="00A637DE"/>
    <w:rsid w:val="00A64B6D"/>
    <w:rsid w:val="00A66F06"/>
    <w:rsid w:val="00A70713"/>
    <w:rsid w:val="00A94672"/>
    <w:rsid w:val="00AA0AA9"/>
    <w:rsid w:val="00AB22D0"/>
    <w:rsid w:val="00AC37A4"/>
    <w:rsid w:val="00AC4203"/>
    <w:rsid w:val="00AF328D"/>
    <w:rsid w:val="00B00DCE"/>
    <w:rsid w:val="00B01DF5"/>
    <w:rsid w:val="00B13872"/>
    <w:rsid w:val="00B13D89"/>
    <w:rsid w:val="00B32CDB"/>
    <w:rsid w:val="00B55B42"/>
    <w:rsid w:val="00BA37C0"/>
    <w:rsid w:val="00BD492F"/>
    <w:rsid w:val="00BE1227"/>
    <w:rsid w:val="00BE34B1"/>
    <w:rsid w:val="00BE3E5B"/>
    <w:rsid w:val="00BE7B96"/>
    <w:rsid w:val="00C11D69"/>
    <w:rsid w:val="00C203BA"/>
    <w:rsid w:val="00C323F0"/>
    <w:rsid w:val="00C426C7"/>
    <w:rsid w:val="00C5426E"/>
    <w:rsid w:val="00C568ED"/>
    <w:rsid w:val="00C80E2C"/>
    <w:rsid w:val="00C912ED"/>
    <w:rsid w:val="00C9345E"/>
    <w:rsid w:val="00CA1666"/>
    <w:rsid w:val="00CD7E13"/>
    <w:rsid w:val="00CF2714"/>
    <w:rsid w:val="00D02DF6"/>
    <w:rsid w:val="00D223C0"/>
    <w:rsid w:val="00D229B3"/>
    <w:rsid w:val="00D4391B"/>
    <w:rsid w:val="00D46628"/>
    <w:rsid w:val="00D54739"/>
    <w:rsid w:val="00D66DC1"/>
    <w:rsid w:val="00D67AD4"/>
    <w:rsid w:val="00D878B4"/>
    <w:rsid w:val="00D94582"/>
    <w:rsid w:val="00DA0A22"/>
    <w:rsid w:val="00DA6E31"/>
    <w:rsid w:val="00DC2F7C"/>
    <w:rsid w:val="00DC75E3"/>
    <w:rsid w:val="00DE5317"/>
    <w:rsid w:val="00DF14C9"/>
    <w:rsid w:val="00DF385B"/>
    <w:rsid w:val="00E01390"/>
    <w:rsid w:val="00E34261"/>
    <w:rsid w:val="00E54D5F"/>
    <w:rsid w:val="00E553B6"/>
    <w:rsid w:val="00E66618"/>
    <w:rsid w:val="00E66864"/>
    <w:rsid w:val="00E728E5"/>
    <w:rsid w:val="00E728F3"/>
    <w:rsid w:val="00E82212"/>
    <w:rsid w:val="00E823E2"/>
    <w:rsid w:val="00EC4C57"/>
    <w:rsid w:val="00EE16EB"/>
    <w:rsid w:val="00EE412B"/>
    <w:rsid w:val="00EE4BB5"/>
    <w:rsid w:val="00EE59A1"/>
    <w:rsid w:val="00EF0ABB"/>
    <w:rsid w:val="00EF12AE"/>
    <w:rsid w:val="00EF15C5"/>
    <w:rsid w:val="00F00181"/>
    <w:rsid w:val="00F22A23"/>
    <w:rsid w:val="00F30D90"/>
    <w:rsid w:val="00F37852"/>
    <w:rsid w:val="00F50A3C"/>
    <w:rsid w:val="00F6134E"/>
    <w:rsid w:val="00FF22B6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446"/>
  </w:style>
  <w:style w:type="paragraph" w:styleId="a3">
    <w:name w:val="List Paragraph"/>
    <w:basedOn w:val="a"/>
    <w:uiPriority w:val="34"/>
    <w:qFormat/>
    <w:rsid w:val="00854446"/>
    <w:pPr>
      <w:ind w:left="720"/>
      <w:contextualSpacing/>
    </w:pPr>
  </w:style>
  <w:style w:type="character" w:customStyle="1" w:styleId="c0">
    <w:name w:val="c0"/>
    <w:basedOn w:val="a0"/>
    <w:rsid w:val="00854446"/>
  </w:style>
  <w:style w:type="paragraph" w:customStyle="1" w:styleId="c6">
    <w:name w:val="c6"/>
    <w:basedOn w:val="a"/>
    <w:rsid w:val="00854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54446"/>
    <w:rPr>
      <w:b/>
      <w:bCs/>
    </w:rPr>
  </w:style>
  <w:style w:type="paragraph" w:styleId="a5">
    <w:name w:val="Normal (Web)"/>
    <w:basedOn w:val="a"/>
    <w:uiPriority w:val="99"/>
    <w:unhideWhenUsed/>
    <w:rsid w:val="00854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46"/>
    <w:rPr>
      <w:i/>
      <w:iCs/>
    </w:rPr>
  </w:style>
  <w:style w:type="paragraph" w:customStyle="1" w:styleId="Default">
    <w:name w:val="Default"/>
    <w:rsid w:val="0085444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C9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Владелец</cp:lastModifiedBy>
  <cp:revision>9</cp:revision>
  <dcterms:created xsi:type="dcterms:W3CDTF">2016-03-04T13:43:00Z</dcterms:created>
  <dcterms:modified xsi:type="dcterms:W3CDTF">2021-02-14T14:12:00Z</dcterms:modified>
</cp:coreProperties>
</file>