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9E" w:rsidRDefault="0090109E" w:rsidP="009010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Сценарий</w:t>
      </w:r>
      <w:r w:rsidR="00C07ABC">
        <w:rPr>
          <w:rStyle w:val="c0"/>
          <w:b/>
          <w:bCs/>
          <w:color w:val="000000"/>
        </w:rPr>
        <w:t xml:space="preserve"> выпускного бала  «До свидания детский сад!»</w:t>
      </w:r>
    </w:p>
    <w:p w:rsidR="0090109E" w:rsidRDefault="0090109E" w:rsidP="009010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1247B9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90109E">
        <w:rPr>
          <w:rStyle w:val="c0"/>
          <w:b/>
          <w:bCs/>
          <w:color w:val="000000"/>
        </w:rPr>
        <w:t>Звучит музыка - входит ведущий.</w:t>
      </w:r>
      <w:r w:rsidRPr="0090109E">
        <w:rPr>
          <w:color w:val="000000"/>
        </w:rPr>
        <w:br/>
      </w:r>
      <w:r w:rsidRPr="0090109E">
        <w:rPr>
          <w:rStyle w:val="c0"/>
          <w:b/>
          <w:bCs/>
          <w:color w:val="000000"/>
        </w:rPr>
        <w:t>Ведущий: </w:t>
      </w:r>
      <w:r w:rsidRPr="0090109E">
        <w:rPr>
          <w:rStyle w:val="c1"/>
          <w:color w:val="000000"/>
        </w:rPr>
        <w:t xml:space="preserve">Здравствуйте, уважаемые гости, дорогие мамы и папы, </w:t>
      </w:r>
      <w:r w:rsidR="001247B9" w:rsidRPr="0090109E">
        <w:rPr>
          <w:rStyle w:val="c1"/>
          <w:color w:val="000000"/>
        </w:rPr>
        <w:t>и бабушки</w:t>
      </w:r>
      <w:r w:rsidRPr="0090109E">
        <w:rPr>
          <w:rStyle w:val="c1"/>
          <w:color w:val="000000"/>
        </w:rPr>
        <w:t>! 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Сегодня мы все немного грустим, потому что настало время расставания.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Мы провожаем наших детей, в школу.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Очень скоро для наших выпускников прозвенит первый школьный звонок. Позади, остались беззаботные денечки. 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Впереди - непростая дорога в мир взрослой школьной жизни.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Кажется, еще совсем недавно, вы привели своих детей к нам в детский сад. Но время неумолимо мчится вперед. И вот они уже совсем большие.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Праздник прощальный мы начинаем,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С садом проститься ребят приглашаем.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Давайте мы сейчас запомним их: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Кокетливых и озорных,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Немного дерзких и упрямых,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По-детски шаловливых самых.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Неповторимых, дорогих.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И всех по-своему любимых,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И одинаково родных. 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Итак, встречайте – вот они: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Самые лучшие выпускники! </w:t>
      </w:r>
      <w:r w:rsidRPr="0090109E">
        <w:rPr>
          <w:color w:val="000000"/>
        </w:rPr>
        <w:br/>
      </w:r>
      <w:r w:rsidR="001247B9" w:rsidRPr="0090109E">
        <w:rPr>
          <w:rStyle w:val="c0"/>
          <w:b/>
          <w:bCs/>
          <w:color w:val="000000"/>
        </w:rPr>
        <w:t>Выход детей: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color w:val="000000"/>
        </w:rPr>
        <w:br/>
      </w:r>
      <w:r w:rsidRPr="0090109E">
        <w:rPr>
          <w:rStyle w:val="c0"/>
          <w:b/>
          <w:bCs/>
          <w:color w:val="000000"/>
        </w:rPr>
        <w:t>Читают стихи:</w:t>
      </w:r>
      <w:r w:rsidRPr="0090109E">
        <w:rPr>
          <w:color w:val="000000"/>
        </w:rPr>
        <w:br/>
      </w:r>
      <w:r w:rsidR="001247B9" w:rsidRPr="0090109E">
        <w:rPr>
          <w:rStyle w:val="c1"/>
          <w:b/>
          <w:color w:val="000000"/>
        </w:rPr>
        <w:t xml:space="preserve"> </w:t>
      </w:r>
      <w:r w:rsidR="00AF2DB8" w:rsidRPr="0090109E">
        <w:rPr>
          <w:rStyle w:val="c1"/>
          <w:b/>
          <w:color w:val="000000"/>
        </w:rPr>
        <w:t>Ребенок1</w:t>
      </w:r>
      <w:proofErr w:type="gramStart"/>
      <w:r w:rsidR="001247B9" w:rsidRPr="0090109E">
        <w:rPr>
          <w:rStyle w:val="c1"/>
          <w:color w:val="000000"/>
        </w:rPr>
        <w:t xml:space="preserve"> :</w:t>
      </w:r>
      <w:proofErr w:type="gramEnd"/>
      <w:r w:rsidR="001247B9" w:rsidRPr="0090109E">
        <w:rPr>
          <w:rStyle w:val="c1"/>
          <w:color w:val="000000"/>
        </w:rPr>
        <w:t xml:space="preserve"> </w:t>
      </w:r>
      <w:r w:rsidRPr="0090109E">
        <w:rPr>
          <w:rStyle w:val="c1"/>
          <w:color w:val="000000"/>
        </w:rPr>
        <w:t>Здравствуйте, мамы, папы и гости!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Здравствуй, детсад наш родной!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Мы с нетерпеньем, особым волненьем,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Ждали наш праздник большой!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="001247B9" w:rsidRPr="0090109E">
        <w:rPr>
          <w:rStyle w:val="c1"/>
          <w:b/>
          <w:color w:val="000000"/>
        </w:rPr>
        <w:t xml:space="preserve"> </w:t>
      </w:r>
      <w:r w:rsidR="00AF2DB8" w:rsidRPr="0090109E">
        <w:rPr>
          <w:rStyle w:val="c1"/>
          <w:b/>
          <w:color w:val="000000"/>
        </w:rPr>
        <w:t>Ребенок</w:t>
      </w:r>
      <w:proofErr w:type="gramStart"/>
      <w:r w:rsidR="00AF2DB8" w:rsidRPr="0090109E">
        <w:rPr>
          <w:rStyle w:val="c1"/>
          <w:b/>
          <w:color w:val="000000"/>
        </w:rPr>
        <w:t>2</w:t>
      </w:r>
      <w:proofErr w:type="gramEnd"/>
      <w:r w:rsidR="001247B9" w:rsidRPr="0090109E">
        <w:rPr>
          <w:rStyle w:val="c1"/>
          <w:color w:val="000000"/>
        </w:rPr>
        <w:t xml:space="preserve">: </w:t>
      </w:r>
      <w:r w:rsidRPr="0090109E">
        <w:rPr>
          <w:rStyle w:val="c1"/>
          <w:color w:val="000000"/>
        </w:rPr>
        <w:t>Праздник для нас очень важный сегодня –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День выпускной настает.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Жаль, что уходим из детского сада,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Но осенью школа нас ждет.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="00AF2DB8" w:rsidRPr="0090109E">
        <w:rPr>
          <w:rStyle w:val="c1"/>
          <w:b/>
          <w:color w:val="000000"/>
        </w:rPr>
        <w:t>Ребенок3</w:t>
      </w:r>
      <w:r w:rsidR="001247B9" w:rsidRPr="0090109E">
        <w:rPr>
          <w:rStyle w:val="c1"/>
          <w:color w:val="000000"/>
        </w:rPr>
        <w:t xml:space="preserve">: </w:t>
      </w:r>
      <w:r w:rsidRPr="0090109E">
        <w:rPr>
          <w:rStyle w:val="c1"/>
          <w:color w:val="000000"/>
        </w:rPr>
        <w:t>С нежной грустью «До свиданья!»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Скажем группе мы родной.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Мы ведь с ней не расставались,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Разве только в выходной!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="00AF2DB8" w:rsidRPr="0090109E">
        <w:rPr>
          <w:rStyle w:val="c1"/>
          <w:b/>
          <w:color w:val="000000"/>
        </w:rPr>
        <w:t>Ребенок4</w:t>
      </w:r>
      <w:proofErr w:type="gramStart"/>
      <w:r w:rsidR="001247B9" w:rsidRPr="0090109E">
        <w:rPr>
          <w:rStyle w:val="c1"/>
          <w:color w:val="000000"/>
        </w:rPr>
        <w:t xml:space="preserve"> :</w:t>
      </w:r>
      <w:proofErr w:type="gramEnd"/>
      <w:r w:rsidR="001247B9" w:rsidRPr="0090109E">
        <w:rPr>
          <w:rStyle w:val="c1"/>
          <w:color w:val="000000"/>
        </w:rPr>
        <w:t xml:space="preserve"> </w:t>
      </w:r>
      <w:r w:rsidRPr="0090109E">
        <w:rPr>
          <w:rStyle w:val="c1"/>
          <w:color w:val="000000"/>
        </w:rPr>
        <w:t>Эти стены нас сдружили.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Дали радость и тепло.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Мы считаем, в самом деле,</w:t>
      </w:r>
    </w:p>
    <w:p w:rsidR="00212EF9" w:rsidRPr="0090109E" w:rsidRDefault="00C90B32" w:rsidP="00D205B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С садом нам так повезло.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="00D205BB" w:rsidRPr="0090109E">
        <w:rPr>
          <w:b/>
          <w:color w:val="000000"/>
        </w:rPr>
        <w:t>Исполнение песни « Нас в детский садик мамы за ручку привели»</w:t>
      </w:r>
    </w:p>
    <w:p w:rsidR="00E16FA6" w:rsidRPr="0090109E" w:rsidRDefault="00E16FA6" w:rsidP="00106E43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16FA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ОСТАЮТСЯ 4</w:t>
      </w:r>
      <w:r w:rsidR="00E16FA6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ДЕТЕЙ</w:t>
      </w:r>
      <w:r w:rsidR="00D205BB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6FA6" w:rsidRPr="0090109E" w:rsidRDefault="00AF2DB8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1247B9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16FA6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помните, пять лет назад,</w:t>
      </w:r>
    </w:p>
    <w:p w:rsidR="00E16FA6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ходили в  детский сад.</w:t>
      </w:r>
    </w:p>
    <w:p w:rsidR="00E16FA6" w:rsidRPr="0090109E" w:rsidRDefault="00AF2DB8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2.Да что, ты </w:t>
      </w:r>
      <w:proofErr w:type="spellStart"/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Ярик</w:t>
      </w:r>
      <w:proofErr w:type="spellEnd"/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мы не ходили,</w:t>
      </w:r>
    </w:p>
    <w:p w:rsidR="00E16FA6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колясках мамы нас возили.</w:t>
      </w:r>
    </w:p>
    <w:p w:rsidR="00E16FA6" w:rsidRPr="0090109E" w:rsidRDefault="00AF2DB8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Ребенок</w:t>
      </w:r>
      <w:r w:rsidR="001247B9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gramStart"/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помню</w:t>
      </w:r>
      <w:proofErr w:type="gramEnd"/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плакал каждый день,</w:t>
      </w:r>
    </w:p>
    <w:p w:rsidR="00E16FA6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маму ждал, в окно глядел.</w:t>
      </w:r>
    </w:p>
    <w:p w:rsidR="00AF2DB8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Деня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соскою ходил, Даня </w:t>
      </w:r>
      <w:proofErr w:type="spell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памперсы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носил.</w:t>
      </w:r>
    </w:p>
    <w:p w:rsidR="00E16FA6" w:rsidRPr="0090109E" w:rsidRDefault="00AF2DB8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1247B9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я такое вытворял- с тарелкой супа засыпал.</w:t>
      </w:r>
    </w:p>
    <w:p w:rsidR="00E16FA6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</w:t>
      </w:r>
      <w:proofErr w:type="gram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кушал я, кормили с ложечки меня.</w:t>
      </w:r>
    </w:p>
    <w:p w:rsidR="00E16FA6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Спасал </w:t>
      </w:r>
      <w:proofErr w:type="spell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слюнавчик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от каши,</w:t>
      </w:r>
    </w:p>
    <w:p w:rsidR="00E16FA6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чая, супа</w:t>
      </w:r>
      <w:proofErr w:type="gram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простокваши.</w:t>
      </w:r>
    </w:p>
    <w:p w:rsidR="00E16FA6" w:rsidRPr="0090109E" w:rsidRDefault="00AF2DB8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1247B9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E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мы не спали</w:t>
      </w:r>
      <w:proofErr w:type="gramStart"/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16FA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ручках нас качали,</w:t>
      </w:r>
    </w:p>
    <w:p w:rsidR="00E16FA6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Послушав </w:t>
      </w:r>
      <w:proofErr w:type="spellStart"/>
      <w:proofErr w:type="gram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баюшки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E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баю</w:t>
      </w:r>
      <w:proofErr w:type="gramEnd"/>
      <w:r w:rsidR="00CC3BE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глазки закрывали.</w:t>
      </w:r>
    </w:p>
    <w:p w:rsidR="00CC3BE6" w:rsidRPr="0090109E" w:rsidRDefault="001247B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DB8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E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 помните,  я из песка большие строил города?</w:t>
      </w:r>
    </w:p>
    <w:p w:rsidR="00CC3BE6" w:rsidRPr="0090109E" w:rsidRDefault="00AF2DB8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1247B9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E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Любили  мы песком кидаться,</w:t>
      </w:r>
    </w:p>
    <w:p w:rsidR="00CC3BE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Любила Настя обниматься,</w:t>
      </w:r>
    </w:p>
    <w:p w:rsidR="00CC3BE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были шалунами,</w:t>
      </w:r>
    </w:p>
    <w:p w:rsidR="00CC3BE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Дрались руками и ногами.</w:t>
      </w:r>
    </w:p>
    <w:p w:rsidR="00CC3BE6" w:rsidRPr="0090109E" w:rsidRDefault="00AF2DB8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1247B9"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BE6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Запомнятся здесь наши слёзы и смех,</w:t>
      </w:r>
    </w:p>
    <w:p w:rsidR="00CC3BE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мы больше не будем.</w:t>
      </w:r>
    </w:p>
    <w:p w:rsidR="00CC3BE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детский сад провожает нас всех,</w:t>
      </w:r>
    </w:p>
    <w:p w:rsidR="00CC3BE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детский сад не забудем.</w:t>
      </w:r>
    </w:p>
    <w:p w:rsidR="00CC3BE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A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Вед. 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быстро пролетело время,</w:t>
      </w:r>
    </w:p>
    <w:p w:rsidR="00CC3BE6" w:rsidRPr="0090109E" w:rsidRDefault="00CC3BE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недавно вы были совсем маленькими, а теперь вы выпускники.</w:t>
      </w:r>
    </w:p>
    <w:p w:rsidR="00E16FA6" w:rsidRPr="0090109E" w:rsidRDefault="00E16FA6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A6" w:rsidRPr="0090109E" w:rsidRDefault="00E16FA6" w:rsidP="00963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F9" w:rsidRPr="0090109E" w:rsidRDefault="00212EF9" w:rsidP="00963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  </w:t>
      </w:r>
      <w:r w:rsidR="00963882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у нас </w:t>
      </w:r>
      <w:proofErr w:type="gramStart"/>
      <w:r w:rsidR="00963882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выпускной</w:t>
      </w:r>
      <w:proofErr w:type="gramEnd"/>
      <w:r w:rsidR="00963882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63882" w:rsidRPr="0090109E" w:rsidRDefault="00963882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 за дверью. Крики: «Да, пустите меня! Я хочу на праздник! Я первый!»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Незнайка.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в чем дело? Кто это к нам пришел?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это я, Незнайка! Всем привет!!!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люблю праздники!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В этой шляпе </w:t>
      </w:r>
      <w:proofErr w:type="spell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Узнаёт меня любой!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Я шалун и непоседа,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От меня сплошные беды!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Но зато для всех вокруг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Я вернейший в мире друг!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у вас сегодня праздник, интересно?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Незнайка, у нас очень важный праздник. Провожаем ребят в школу. Осенью они пойдут в первый класс, будут старательно учиться и узнают много интересного.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школу?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школы можно обойтись. Вот, например, мне учиться не надо. Я самый умный мальчик на свете! Да, я, если захочу, буду в школе лучшим учеником!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Незнайка, хвастунишка.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 школу я не хочу! Придумали тоже, в школу, в школу. Эх, вот если бы не было школ, был бы сплошной праздник! Я очень праздники люблю!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 Незнайка, тебе придется остаться у нас на празднике, мы покажем, как наши ребята к школе готовились.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хорошо, </w:t>
      </w:r>
      <w:proofErr w:type="spellStart"/>
      <w:r w:rsidR="001247B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уговорил</w:t>
      </w:r>
      <w:proofErr w:type="gram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быть.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же, давайте в этот час вспомним,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Как в саду вы жили,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Как вместе занимались, играли, дружили,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Как пели, танцевали и сказки сочиняли!</w:t>
      </w:r>
    </w:p>
    <w:p w:rsidR="00212EF9" w:rsidRPr="0090109E" w:rsidRDefault="00AF2DB8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212EF9"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12EF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вам расскажем,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Даже кое – что покажем,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Как мы в садике играли,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Что читали, рисовали.</w:t>
      </w:r>
    </w:p>
    <w:p w:rsidR="00212EF9" w:rsidRPr="0090109E" w:rsidRDefault="00AF2DB8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212EF9"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12EF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дети, что у нас,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Делом занят каждый час.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Стрелки весело бегут,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 скучать нам не дают.</w:t>
      </w:r>
    </w:p>
    <w:p w:rsidR="00212EF9" w:rsidRPr="0090109E" w:rsidRDefault="00AF2DB8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212EF9"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12EF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тридцать – время наше,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Мы садимся кушать кашу,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часах девять утра –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Заниматься нам пора…</w:t>
      </w:r>
    </w:p>
    <w:p w:rsidR="00212EF9" w:rsidRPr="0090109E" w:rsidRDefault="00AF2DB8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212EF9"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12EF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музыку мы любим,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музыкальный зал идем,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этом зале мы танцуем,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этом зале мы поем!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тогда скорей вставайте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И свой танец начинайте!</w:t>
      </w:r>
    </w:p>
    <w:p w:rsidR="00963882" w:rsidRPr="0090109E" w:rsidRDefault="00963882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12EF9" w:rsidRPr="0090109E" w:rsidRDefault="00963882" w:rsidP="00963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 Танец с подушками</w:t>
      </w:r>
      <w:r w:rsidR="00212EF9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12EF9" w:rsidRPr="0090109E" w:rsidRDefault="00AF2DB8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212EF9"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12EF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математике мы считали числа,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 теперь задачки мы решаем быстро!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мы сейчас проверим. Решите задачи</w:t>
      </w:r>
      <w:proofErr w:type="gram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spellStart"/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дааааа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легко</w:t>
      </w:r>
      <w:proofErr w:type="gram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не умеет. Давай свои задачи. </w:t>
      </w: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Назнайка</w:t>
      </w:r>
      <w:proofErr w:type="spellEnd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постоянно кричит неправильный ответ: 33, 95, 111, 74…)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веселых медвежат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За малиной в лес спешат.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Но один малыш устал,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От товарищей отстал.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 теперь ответ найди –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Сколько мишек впереди? (5)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Пять детей в футбол играли.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Одного домой позвали.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Он глядит в окно, считает: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Сколько их теперь играет? (4)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Шесть грибов нашел Вадим,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А потом еще один.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Кто ответит на вопрос,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Сколько он грибов принес? (7)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На ветке сидели три воробья: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Мама, папа, сынишка – семья!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К ним прилетел сосед – воробей,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 с ним еще трое его сыновей!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Сколько всего? Сосчитай поскорей. (7)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возьму рогатку –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Вот и вся загадка!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Разлетятся перья, пух,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Было три, не станет двух!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умеешь ты считать,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Придется ребятам тебе подсказать!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Ребята, дайте мне ответ: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«Можно стрелять из рогатки или нет?» (</w:t>
      </w:r>
      <w:proofErr w:type="spell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нееет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немножко отдохнем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И песню радостно споем!</w:t>
      </w:r>
    </w:p>
    <w:p w:rsidR="00212EF9" w:rsidRPr="0090109E" w:rsidRDefault="00212EF9" w:rsidP="00963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</w:t>
      </w:r>
      <w:r w:rsidR="00963882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Палочки – считалочки»</w:t>
      </w:r>
    </w:p>
    <w:p w:rsidR="00212EF9" w:rsidRPr="0090109E" w:rsidRDefault="00AF2DB8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212EF9"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12EF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многому здесь научили –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Стихи запоминать и повторять.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Хоть иногда бывало очень сложно,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Но память нужно нам тренировать!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 (кричит)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очень – очень хорошая память!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Незнайка, не хорошо хвастаться!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зря себя хвалю,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Всем и всюду говорю,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Что любое предложенье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Прямо сразу повторю!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Хорошо! Давай посмотрим. Повтори!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Ехал Ваня на коне,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Вел собачку на ремне,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 старушка в это время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Мыла кактус на окне.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Пожалуйста!!!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Ехал кактус на коне,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Вел старушку на ремне,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 собачка в это время,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Мыла Ваню на коне!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ну! А кто из вас, ребята, может повторить правильно? (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повторяет ребенок, заранее выучив</w:t>
      </w:r>
      <w:proofErr w:type="gramEnd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ладно, я пошутил, вообще – то, это легко! Я вообще многое умею…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ты умеешь?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Считать, например…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Незнайка, невнимательный. Мы с ребятами уже знаем, как ты умеешь считать. Посмотри – </w:t>
      </w:r>
      <w:proofErr w:type="spellStart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лучше, как мы научились танцевать, таких задорных танцев ты еще не видел!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</w:t>
      </w:r>
      <w:r w:rsidR="00963882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Царевна»</w:t>
      </w: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 в детском саду – дело нешуточное, а очень важное. Ведь читать и писать должен уметь каждый.</w:t>
      </w:r>
    </w:p>
    <w:p w:rsidR="00212EF9" w:rsidRPr="0090109E" w:rsidRDefault="00AF2DB8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212EF9"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12EF9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просто буквы знаем,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 них слово составляем.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 маме мы не пристаем,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Возьмем книжку и прочтем.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ж, тогда покажите свои умения.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умею слова составлять. А можно и я поиграю?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Выходи, Незнайка. Я приглашаю еще выйти …….(составляют из букв слово «ШКОЛА»)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молодцы. Подумаешь, слова составлять вы научились, танцевать тоже, считать умеете. Вот и всё??? Чему еще можно научиться в детском саду?</w:t>
      </w: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proofErr w:type="gramEnd"/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научиться дружить, можно научиться играть вместе, можно научиться уважать друг друга.</w:t>
      </w:r>
      <w:r w:rsidR="00BC385E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когда пойдут в школу</w:t>
      </w:r>
      <w:proofErr w:type="gramStart"/>
      <w:r w:rsidR="00BC385E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C385E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больше знаний получат.</w:t>
      </w:r>
    </w:p>
    <w:p w:rsidR="00BC385E" w:rsidRPr="0090109E" w:rsidRDefault="00BC385E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5E" w:rsidRPr="0090109E" w:rsidRDefault="00BC385E" w:rsidP="00963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Разыгрывается инсценировка  «Три подруги»</w:t>
      </w:r>
    </w:p>
    <w:p w:rsidR="00BC385E" w:rsidRPr="0090109E" w:rsidRDefault="00BC385E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0109E">
        <w:rPr>
          <w:rFonts w:ascii="Times New Roman" w:hAnsi="Times New Roman" w:cs="Times New Roman"/>
          <w:sz w:val="24"/>
          <w:szCs w:val="24"/>
        </w:rPr>
        <w:t> Три подруги в день весенний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Были в милом настроении,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На скамейке ворковали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lastRenderedPageBreak/>
        <w:t>И о будущем мечтали!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E" w:rsidRPr="0090109E" w:rsidRDefault="00AF2DB8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b/>
          <w:sz w:val="24"/>
          <w:szCs w:val="24"/>
        </w:rPr>
        <w:t>ДЕВОЧКА</w:t>
      </w:r>
      <w:r w:rsidR="00106E43" w:rsidRPr="009010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85E" w:rsidRPr="0090109E">
        <w:rPr>
          <w:rFonts w:ascii="Times New Roman" w:hAnsi="Times New Roman" w:cs="Times New Roman"/>
          <w:b/>
          <w:sz w:val="24"/>
          <w:szCs w:val="24"/>
        </w:rPr>
        <w:t>Первая</w:t>
      </w:r>
      <w:r w:rsidR="00BC385E" w:rsidRPr="0090109E">
        <w:rPr>
          <w:rFonts w:ascii="Times New Roman" w:hAnsi="Times New Roman" w:cs="Times New Roman"/>
          <w:sz w:val="24"/>
          <w:szCs w:val="24"/>
        </w:rPr>
        <w:t>: Вот когда я подрасту,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Сразу замуж я пойду.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Мужа выберу, как папа,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Чтоб меня встречал у трапа…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Ах, забыла я сказать: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Буду в небе я летать,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Стюардессой стать хочу,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В самолете полечу</w:t>
      </w:r>
      <w:proofErr w:type="gramStart"/>
      <w:r w:rsidRPr="00901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0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1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109E">
        <w:rPr>
          <w:rFonts w:ascii="Times New Roman" w:hAnsi="Times New Roman" w:cs="Times New Roman"/>
          <w:sz w:val="24"/>
          <w:szCs w:val="24"/>
        </w:rPr>
        <w:t>мотрит мечтательно в небо)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E" w:rsidRPr="0090109E" w:rsidRDefault="00AF2DB8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b/>
          <w:sz w:val="24"/>
          <w:szCs w:val="24"/>
        </w:rPr>
        <w:t>ДЕВОЧКА</w:t>
      </w:r>
      <w:r w:rsidR="00106E43" w:rsidRPr="009010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85E" w:rsidRPr="0090109E">
        <w:rPr>
          <w:rFonts w:ascii="Times New Roman" w:hAnsi="Times New Roman" w:cs="Times New Roman"/>
          <w:b/>
          <w:sz w:val="24"/>
          <w:szCs w:val="24"/>
        </w:rPr>
        <w:t>Вторая:</w:t>
      </w:r>
      <w:r w:rsidR="00BC385E" w:rsidRPr="0090109E">
        <w:rPr>
          <w:rFonts w:ascii="Times New Roman" w:hAnsi="Times New Roman" w:cs="Times New Roman"/>
          <w:sz w:val="24"/>
          <w:szCs w:val="24"/>
        </w:rPr>
        <w:t xml:space="preserve"> Ты не отвлекайся! А что будет дальше?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E" w:rsidRPr="0090109E" w:rsidRDefault="00AF2DB8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b/>
          <w:sz w:val="24"/>
          <w:szCs w:val="24"/>
        </w:rPr>
        <w:t>ДЕВОЧКА</w:t>
      </w:r>
      <w:r w:rsidR="00106E43" w:rsidRPr="009010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85E" w:rsidRPr="0090109E">
        <w:rPr>
          <w:rFonts w:ascii="Times New Roman" w:hAnsi="Times New Roman" w:cs="Times New Roman"/>
          <w:b/>
          <w:sz w:val="24"/>
          <w:szCs w:val="24"/>
        </w:rPr>
        <w:t>Первая:</w:t>
      </w:r>
      <w:r w:rsidR="00BC385E" w:rsidRPr="0090109E">
        <w:rPr>
          <w:rFonts w:ascii="Times New Roman" w:hAnsi="Times New Roman" w:cs="Times New Roman"/>
          <w:sz w:val="24"/>
          <w:szCs w:val="24"/>
        </w:rPr>
        <w:t> А потом я стану мамой,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И скажу тебе я прямо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Вот про что: своих детишек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Я не буду кашей пичкать,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Буду их водить в кино,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Покупать им эскимо.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E" w:rsidRPr="0090109E" w:rsidRDefault="00AF2DB8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109E">
        <w:rPr>
          <w:rFonts w:ascii="Times New Roman" w:hAnsi="Times New Roman" w:cs="Times New Roman"/>
          <w:b/>
          <w:sz w:val="24"/>
          <w:szCs w:val="24"/>
        </w:rPr>
        <w:t>ДЕВОЧКА</w:t>
      </w:r>
      <w:proofErr w:type="gramStart"/>
      <w:r w:rsidR="00106E43" w:rsidRPr="0090109E">
        <w:rPr>
          <w:rFonts w:ascii="Times New Roman" w:hAnsi="Times New Roman" w:cs="Times New Roman"/>
          <w:b/>
          <w:sz w:val="24"/>
          <w:szCs w:val="24"/>
        </w:rPr>
        <w:t>:</w:t>
      </w:r>
      <w:r w:rsidR="00BC385E" w:rsidRPr="0090109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BC385E" w:rsidRPr="0090109E">
        <w:rPr>
          <w:rFonts w:ascii="Times New Roman" w:hAnsi="Times New Roman" w:cs="Times New Roman"/>
          <w:b/>
          <w:sz w:val="24"/>
          <w:szCs w:val="24"/>
        </w:rPr>
        <w:t>ретья</w:t>
      </w:r>
      <w:proofErr w:type="spellEnd"/>
      <w:r w:rsidR="00BC385E" w:rsidRPr="0090109E">
        <w:rPr>
          <w:rFonts w:ascii="Times New Roman" w:hAnsi="Times New Roman" w:cs="Times New Roman"/>
          <w:b/>
          <w:sz w:val="24"/>
          <w:szCs w:val="24"/>
        </w:rPr>
        <w:t>:</w:t>
      </w:r>
      <w:r w:rsidR="00BC385E" w:rsidRPr="0090109E">
        <w:rPr>
          <w:rFonts w:ascii="Times New Roman" w:hAnsi="Times New Roman" w:cs="Times New Roman"/>
          <w:sz w:val="24"/>
          <w:szCs w:val="24"/>
        </w:rPr>
        <w:t> Вот твоей бы дочкой стать!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Можно только помечтать!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E" w:rsidRPr="0090109E" w:rsidRDefault="00AF2DB8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b/>
          <w:sz w:val="24"/>
          <w:szCs w:val="24"/>
        </w:rPr>
        <w:t>ДЕВОЧКА</w:t>
      </w:r>
      <w:r w:rsidR="00106E43" w:rsidRPr="009010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85E" w:rsidRPr="0090109E">
        <w:rPr>
          <w:rFonts w:ascii="Times New Roman" w:hAnsi="Times New Roman" w:cs="Times New Roman"/>
          <w:b/>
          <w:sz w:val="24"/>
          <w:szCs w:val="24"/>
        </w:rPr>
        <w:t>Вторая</w:t>
      </w:r>
      <w:r w:rsidR="00BC385E" w:rsidRPr="0090109E">
        <w:rPr>
          <w:rFonts w:ascii="Times New Roman" w:hAnsi="Times New Roman" w:cs="Times New Roman"/>
          <w:sz w:val="24"/>
          <w:szCs w:val="24"/>
        </w:rPr>
        <w:t>: Я хочу артисткой стать,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Чтоб на сцене выступать,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Чтоб цветы всегда дарили,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Обо мне лишь говорили,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Чтоб в кино меня снимали,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Роли главные давали!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Много б денег получать,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Что хочу - все покупать!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Почему же ты молчишь, ничего не говоришь! (обращается к третьей)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E" w:rsidRPr="0090109E" w:rsidRDefault="00AF2DB8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b/>
          <w:sz w:val="24"/>
          <w:szCs w:val="24"/>
        </w:rPr>
        <w:t>ДЕВОЧКА</w:t>
      </w:r>
      <w:r w:rsidR="00106E43" w:rsidRPr="009010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85E" w:rsidRPr="0090109E">
        <w:rPr>
          <w:rFonts w:ascii="Times New Roman" w:hAnsi="Times New Roman" w:cs="Times New Roman"/>
          <w:b/>
          <w:sz w:val="24"/>
          <w:szCs w:val="24"/>
        </w:rPr>
        <w:t>Третья:</w:t>
      </w:r>
      <w:r w:rsidR="00BC385E" w:rsidRPr="0090109E">
        <w:rPr>
          <w:rFonts w:ascii="Times New Roman" w:hAnsi="Times New Roman" w:cs="Times New Roman"/>
          <w:sz w:val="24"/>
          <w:szCs w:val="24"/>
        </w:rPr>
        <w:t> В школе буду я учиться,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Обещаю не лениться, потому как подрасту –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Стать ученой я хочу.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И компьютер изучить,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С математикой дружить,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Географией владеть, чтобы мир весь посмотреть.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Геометрию и русский, биологию, французский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В школе нужно изучить, чтобы самой умной быть!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0109E">
        <w:rPr>
          <w:rFonts w:ascii="Times New Roman" w:hAnsi="Times New Roman" w:cs="Times New Roman"/>
          <w:sz w:val="24"/>
          <w:szCs w:val="24"/>
        </w:rPr>
        <w:t> Вот такие наши дети.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90109E">
        <w:rPr>
          <w:rFonts w:ascii="Times New Roman" w:hAnsi="Times New Roman" w:cs="Times New Roman"/>
          <w:sz w:val="24"/>
          <w:szCs w:val="24"/>
        </w:rPr>
        <w:t>Все хотят узнать на свете</w:t>
      </w:r>
      <w:r w:rsidRPr="0090109E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90109E">
        <w:rPr>
          <w:rFonts w:ascii="Times New Roman" w:hAnsi="Times New Roman" w:cs="Times New Roman"/>
          <w:color w:val="111111"/>
          <w:sz w:val="24"/>
          <w:szCs w:val="24"/>
        </w:rPr>
        <w:t>Пожелаем им удачи,</w:t>
      </w:r>
    </w:p>
    <w:p w:rsidR="00BC385E" w:rsidRPr="0090109E" w:rsidRDefault="00BC385E" w:rsidP="00BC385E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90109E">
        <w:rPr>
          <w:rFonts w:ascii="Times New Roman" w:hAnsi="Times New Roman" w:cs="Times New Roman"/>
          <w:color w:val="111111"/>
          <w:sz w:val="24"/>
          <w:szCs w:val="24"/>
        </w:rPr>
        <w:t>Чтоб решили все задачи!</w:t>
      </w:r>
    </w:p>
    <w:p w:rsidR="00BC385E" w:rsidRPr="0090109E" w:rsidRDefault="00BC385E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F9" w:rsidRPr="0090109E" w:rsidRDefault="00212EF9" w:rsidP="0021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какие вы молодцы. Знаете, м</w:t>
      </w:r>
      <w:r w:rsidR="007C3530"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понравилось, как вы танцуете. Можете еще станцевать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C3530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212EF9" w:rsidRPr="0090109E" w:rsidRDefault="007C3530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212EF9"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9010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«Мама, я влюбился»</w:t>
      </w:r>
    </w:p>
    <w:p w:rsidR="007C3530" w:rsidRPr="0090109E" w:rsidRDefault="007C3530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Н.: </w:t>
      </w: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здорово всему научиться! Ребята, я тоже, пожалуй, скоро пойду в школу!</w:t>
      </w:r>
    </w:p>
    <w:p w:rsidR="00212EF9" w:rsidRPr="0090109E" w:rsidRDefault="00212EF9" w:rsidP="0021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знаю, что прежде, чем пойти в первый класс, надо многому научиться. Сейчас же побегу и расскажу своим друзьям, как много интересного я увидел на вашем празднике. Спасибо вам, ребята, до встречи в школе! Вот увидите, я буду самым лучшим учеником!</w:t>
      </w:r>
    </w:p>
    <w:p w:rsidR="00212EF9" w:rsidRPr="0090109E" w:rsidRDefault="00212EF9" w:rsidP="00E16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 убегает!!!</w:t>
      </w:r>
    </w:p>
    <w:p w:rsidR="007C3530" w:rsidRPr="0090109E" w:rsidRDefault="007C3530" w:rsidP="007C3530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0109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010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9E">
        <w:rPr>
          <w:rStyle w:val="c1"/>
          <w:rFonts w:ascii="Times New Roman" w:hAnsi="Times New Roman" w:cs="Times New Roman"/>
          <w:color w:val="000000"/>
          <w:sz w:val="24"/>
          <w:szCs w:val="24"/>
        </w:rPr>
        <w:t>Хотим, ребята, вам сказать, что тяжела минута расставанья, Не будем говорить «ПРОЩАЙ» Мы всем вам скажем «До свиданья!»</w:t>
      </w:r>
    </w:p>
    <w:p w:rsidR="007C3530" w:rsidRPr="0090109E" w:rsidRDefault="007C3530" w:rsidP="007C3530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0109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C3530" w:rsidRPr="0090109E" w:rsidRDefault="007C3530" w:rsidP="007C3530">
      <w:pPr>
        <w:shd w:val="clear" w:color="auto" w:fill="FFFFFF"/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90109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Песня «До свидания, детский сад»</w:t>
      </w:r>
    </w:p>
    <w:p w:rsidR="007C3530" w:rsidRPr="0090109E" w:rsidRDefault="007C3530" w:rsidP="007C3530">
      <w:pPr>
        <w:shd w:val="clear" w:color="auto" w:fill="FFFFFF"/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7C3530" w:rsidRPr="0090109E" w:rsidRDefault="007C3530" w:rsidP="007C353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0"/>
          <w:b/>
          <w:bCs/>
          <w:color w:val="000000"/>
        </w:rPr>
        <w:t>Дети встают полукругом</w:t>
      </w:r>
      <w:r w:rsidRPr="0090109E">
        <w:rPr>
          <w:color w:val="000000"/>
        </w:rPr>
        <w:br/>
      </w:r>
      <w:r w:rsidR="00AF2DB8" w:rsidRPr="0090109E">
        <w:rPr>
          <w:rStyle w:val="c1"/>
          <w:b/>
          <w:color w:val="000000"/>
        </w:rPr>
        <w:t>Ребенок</w:t>
      </w:r>
      <w:r w:rsidR="00106E43" w:rsidRPr="0090109E">
        <w:rPr>
          <w:rStyle w:val="c1"/>
          <w:color w:val="000000"/>
        </w:rPr>
        <w:t xml:space="preserve">: </w:t>
      </w:r>
      <w:r w:rsidRPr="0090109E">
        <w:rPr>
          <w:rStyle w:val="c1"/>
          <w:color w:val="000000"/>
        </w:rPr>
        <w:t>Прощай наш детский сад!</w:t>
      </w:r>
    </w:p>
    <w:p w:rsidR="007C3530" w:rsidRPr="0090109E" w:rsidRDefault="007C3530" w:rsidP="007C353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Тебя с любовью,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Ещё мы будем долго вспоминать.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Всё впереди у нас,</w:t>
      </w:r>
    </w:p>
    <w:p w:rsidR="007C3530" w:rsidRPr="0090109E" w:rsidRDefault="007C3530" w:rsidP="007C353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Но только малышами,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Нам больше никогда уже не стать!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="00AF2DB8" w:rsidRPr="0090109E">
        <w:rPr>
          <w:rStyle w:val="c1"/>
          <w:b/>
          <w:color w:val="000000"/>
        </w:rPr>
        <w:t>Ребенок</w:t>
      </w:r>
      <w:r w:rsidR="00106E43" w:rsidRPr="0090109E">
        <w:rPr>
          <w:rStyle w:val="c1"/>
          <w:color w:val="000000"/>
        </w:rPr>
        <w:t xml:space="preserve">: </w:t>
      </w:r>
      <w:r w:rsidRPr="0090109E">
        <w:rPr>
          <w:rStyle w:val="c1"/>
          <w:color w:val="000000"/>
        </w:rPr>
        <w:t>Мы свой хороший детский сад</w:t>
      </w:r>
    </w:p>
    <w:p w:rsidR="007C3530" w:rsidRPr="0090109E" w:rsidRDefault="007C3530" w:rsidP="007C353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Любить не перестанем.</w:t>
      </w:r>
    </w:p>
    <w:p w:rsidR="007C3530" w:rsidRPr="0090109E" w:rsidRDefault="007C3530" w:rsidP="007C353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И все же мы прощаемся,</w:t>
      </w:r>
    </w:p>
    <w:p w:rsidR="007C3530" w:rsidRPr="0090109E" w:rsidRDefault="007C3530" w:rsidP="007C3530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09E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Ведь мы большими стали! </w:t>
      </w:r>
    </w:p>
    <w:p w:rsidR="00C90B32" w:rsidRPr="0090109E" w:rsidRDefault="007C3530" w:rsidP="007C353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0109E">
        <w:rPr>
          <w:b/>
          <w:color w:val="000000"/>
        </w:rPr>
        <w:t>Танец «Вальс»</w:t>
      </w:r>
    </w:p>
    <w:p w:rsidR="00AF2DB8" w:rsidRPr="0090109E" w:rsidRDefault="00106E43" w:rsidP="00106E4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90109E">
        <w:rPr>
          <w:rStyle w:val="c0"/>
          <w:b/>
          <w:bCs/>
          <w:color w:val="000000"/>
        </w:rPr>
        <w:t>Стихи:</w:t>
      </w:r>
    </w:p>
    <w:p w:rsidR="00106E43" w:rsidRPr="0090109E" w:rsidRDefault="00AF2DB8" w:rsidP="00106E43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0109E">
        <w:rPr>
          <w:rStyle w:val="c0"/>
          <w:b/>
          <w:bCs/>
          <w:color w:val="000000"/>
        </w:rPr>
        <w:t>Ребенок</w:t>
      </w:r>
      <w:r w:rsidR="00106E43" w:rsidRPr="0090109E">
        <w:rPr>
          <w:b/>
          <w:bCs/>
        </w:rPr>
        <w:t>: </w:t>
      </w:r>
      <w:r w:rsidR="00106E43" w:rsidRPr="0090109E">
        <w:t>Дни за днями быстро мчатся.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Мчатся, не воротятся.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Жалко с садом расставаться,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 и в школу хочется.</w:t>
      </w:r>
    </w:p>
    <w:p w:rsidR="00106E43" w:rsidRPr="0090109E" w:rsidRDefault="00AF2DB8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106E43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106E43"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скорей учиться,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Подружиться с букварем.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От страницы до страницы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Мы его к весне прочтем.</w:t>
      </w:r>
    </w:p>
    <w:p w:rsidR="00106E43" w:rsidRPr="0090109E" w:rsidRDefault="00AF2DB8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106E43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106E43"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тепло, заботу и ласку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Нам дарили каждый час.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этот дом, как будто в сказку,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Приходил любой из нас.</w:t>
      </w:r>
    </w:p>
    <w:p w:rsidR="00106E43" w:rsidRPr="0090109E" w:rsidRDefault="00AF2DB8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106E43" w:rsidRPr="0090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106E43"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мы не забудем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Сад наш милый и родной,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Приходить к Вам в гости будем</w:t>
      </w:r>
    </w:p>
    <w:p w:rsidR="00106E43" w:rsidRPr="0090109E" w:rsidRDefault="00106E43" w:rsidP="0010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Мы и летом, и зимой!</w:t>
      </w:r>
    </w:p>
    <w:p w:rsidR="00106E43" w:rsidRPr="0090109E" w:rsidRDefault="00106E43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C90B32" w:rsidRPr="0090109E" w:rsidRDefault="00AF2DB8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b/>
          <w:color w:val="000000"/>
        </w:rPr>
        <w:t>Ребенок</w:t>
      </w:r>
      <w:r w:rsidR="00106E43" w:rsidRPr="0090109E">
        <w:rPr>
          <w:rStyle w:val="c1"/>
          <w:b/>
          <w:color w:val="000000"/>
        </w:rPr>
        <w:t>:</w:t>
      </w:r>
      <w:r w:rsidR="00106E43" w:rsidRPr="0090109E">
        <w:rPr>
          <w:rStyle w:val="c1"/>
          <w:color w:val="000000"/>
        </w:rPr>
        <w:t xml:space="preserve"> </w:t>
      </w:r>
      <w:r w:rsidR="00C90B32" w:rsidRPr="0090109E">
        <w:rPr>
          <w:rStyle w:val="c1"/>
          <w:color w:val="000000"/>
        </w:rPr>
        <w:t>Спасибо всем, кто нас учил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Кто нас кормил, и кто лечил.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И тем, кто просто нас любил! 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Мы не забудем ваших рук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lastRenderedPageBreak/>
        <w:t>Их нежное тепло.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Мы здесь познали слово «друг».</w:t>
      </w:r>
    </w:p>
    <w:p w:rsidR="00106E43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И «счастье», и «добро»! </w:t>
      </w:r>
      <w:r w:rsidRPr="0090109E">
        <w:rPr>
          <w:color w:val="000000"/>
        </w:rPr>
        <w:br/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color w:val="000000"/>
        </w:rPr>
        <w:br/>
      </w:r>
      <w:r w:rsidR="00AF2DB8" w:rsidRPr="0090109E">
        <w:rPr>
          <w:rStyle w:val="c1"/>
          <w:b/>
          <w:color w:val="000000"/>
        </w:rPr>
        <w:t>Ребенок</w:t>
      </w:r>
      <w:r w:rsidR="00106E43" w:rsidRPr="0090109E">
        <w:rPr>
          <w:rStyle w:val="c1"/>
          <w:b/>
          <w:color w:val="000000"/>
        </w:rPr>
        <w:t>:</w:t>
      </w:r>
      <w:r w:rsidR="00106E43" w:rsidRPr="0090109E">
        <w:rPr>
          <w:rStyle w:val="c1"/>
          <w:color w:val="000000"/>
        </w:rPr>
        <w:t xml:space="preserve"> </w:t>
      </w:r>
      <w:r w:rsidRPr="0090109E">
        <w:rPr>
          <w:rStyle w:val="c1"/>
          <w:color w:val="000000"/>
        </w:rPr>
        <w:t>Сотрудники нашего детского сада,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От шумной и любящей Вас детворы.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rStyle w:val="c1"/>
          <w:color w:val="000000"/>
        </w:rPr>
        <w:t>Примите, пожалуйста, эту награду-</w:t>
      </w:r>
    </w:p>
    <w:p w:rsidR="007B6B4C" w:rsidRPr="0090109E" w:rsidRDefault="00C90B32" w:rsidP="0034002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90109E">
        <w:rPr>
          <w:rStyle w:val="c1"/>
          <w:color w:val="000000"/>
        </w:rPr>
        <w:t>Наши улыбки и эти цветы!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="0034002C" w:rsidRPr="0090109E">
        <w:rPr>
          <w:rStyle w:val="c0"/>
          <w:b/>
          <w:bCs/>
          <w:color w:val="000000"/>
        </w:rPr>
        <w:t xml:space="preserve">                                      </w:t>
      </w:r>
      <w:r w:rsidRPr="0090109E">
        <w:rPr>
          <w:rStyle w:val="c0"/>
          <w:b/>
          <w:bCs/>
          <w:color w:val="000000"/>
        </w:rPr>
        <w:t>Дарят цветы сотрудникам.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</w:p>
    <w:p w:rsidR="007B6B4C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90109E">
        <w:rPr>
          <w:rStyle w:val="c0"/>
          <w:b/>
          <w:bCs/>
          <w:color w:val="000000"/>
        </w:rPr>
        <w:t>Ведущий:</w:t>
      </w:r>
    </w:p>
    <w:p w:rsidR="007B6B4C" w:rsidRPr="0090109E" w:rsidRDefault="007B6B4C" w:rsidP="00C90B3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90109E">
        <w:rPr>
          <w:rStyle w:val="c0"/>
          <w:b/>
          <w:bCs/>
          <w:color w:val="000000"/>
        </w:rPr>
        <w:t>Слово для поздравления предоставляется</w:t>
      </w:r>
      <w:r w:rsidRPr="0090109E">
        <w:rPr>
          <w:color w:val="000000"/>
        </w:rPr>
        <w:t xml:space="preserve"> </w:t>
      </w:r>
      <w:r w:rsidR="00AF2DB8" w:rsidRPr="0090109E">
        <w:rPr>
          <w:rStyle w:val="c1"/>
          <w:color w:val="000000"/>
        </w:rPr>
        <w:t>заведующему детского сада</w:t>
      </w:r>
      <w:proofErr w:type="gramStart"/>
      <w:r w:rsidR="00AF2DB8" w:rsidRPr="0090109E">
        <w:rPr>
          <w:rStyle w:val="c1"/>
          <w:color w:val="000000"/>
        </w:rPr>
        <w:t>.</w:t>
      </w:r>
      <w:proofErr w:type="gramEnd"/>
      <w:r w:rsidR="0034002C" w:rsidRPr="0090109E">
        <w:rPr>
          <w:rStyle w:val="c1"/>
          <w:color w:val="000000"/>
        </w:rPr>
        <w:t xml:space="preserve">  </w:t>
      </w:r>
      <w:r w:rsidRPr="0090109E">
        <w:rPr>
          <w:rStyle w:val="c1"/>
          <w:color w:val="000000"/>
        </w:rPr>
        <w:t xml:space="preserve"> </w:t>
      </w:r>
      <w:r w:rsidR="00C90B32" w:rsidRPr="0090109E">
        <w:rPr>
          <w:color w:val="000000"/>
        </w:rPr>
        <w:br/>
      </w:r>
      <w:r w:rsidR="00C90B32" w:rsidRPr="0090109E">
        <w:rPr>
          <w:color w:val="000000"/>
        </w:rPr>
        <w:br/>
      </w:r>
      <w:r w:rsidRPr="0090109E">
        <w:rPr>
          <w:rStyle w:val="c0"/>
          <w:b/>
          <w:bCs/>
          <w:color w:val="000000"/>
        </w:rPr>
        <w:t>(</w:t>
      </w:r>
      <w:proofErr w:type="gramStart"/>
      <w:r w:rsidR="00C90B32" w:rsidRPr="0090109E">
        <w:rPr>
          <w:rStyle w:val="c0"/>
          <w:b/>
          <w:bCs/>
          <w:color w:val="000000"/>
        </w:rPr>
        <w:t>р</w:t>
      </w:r>
      <w:proofErr w:type="gramEnd"/>
      <w:r w:rsidR="00C90B32" w:rsidRPr="0090109E">
        <w:rPr>
          <w:rStyle w:val="c0"/>
          <w:b/>
          <w:bCs/>
          <w:color w:val="000000"/>
        </w:rPr>
        <w:t>ечь, вручение дипломов под музыку.</w:t>
      </w:r>
      <w:r w:rsidRPr="0090109E">
        <w:rPr>
          <w:rStyle w:val="c0"/>
          <w:b/>
          <w:bCs/>
          <w:color w:val="000000"/>
        </w:rPr>
        <w:t>)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color w:val="000000"/>
        </w:rPr>
        <w:br/>
      </w:r>
      <w:r w:rsidR="007B6B4C" w:rsidRPr="0090109E">
        <w:rPr>
          <w:b/>
          <w:color w:val="000000"/>
        </w:rPr>
        <w:t>Вед</w:t>
      </w:r>
      <w:r w:rsidR="007B6B4C" w:rsidRPr="0090109E">
        <w:rPr>
          <w:color w:val="000000"/>
        </w:rPr>
        <w:t>. БЛАГОДАРСТВЕННЫЕ ПИСЬМА РОДИТЕЛЯМ.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Pr="0090109E">
        <w:rPr>
          <w:rStyle w:val="c0"/>
          <w:b/>
          <w:bCs/>
          <w:color w:val="000000"/>
        </w:rPr>
        <w:t>Ведущий: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 xml:space="preserve">А сейчас, я хочу предоставить слово, самым близким людям наших детей, </w:t>
      </w:r>
      <w:proofErr w:type="gramStart"/>
      <w:r w:rsidRPr="0090109E">
        <w:rPr>
          <w:rStyle w:val="c1"/>
          <w:color w:val="000000"/>
        </w:rPr>
        <w:t>это</w:t>
      </w:r>
      <w:proofErr w:type="gramEnd"/>
      <w:r w:rsidRPr="0090109E">
        <w:rPr>
          <w:rStyle w:val="c1"/>
          <w:color w:val="000000"/>
        </w:rPr>
        <w:t xml:space="preserve"> конечно же - родители.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Pr="0090109E">
        <w:rPr>
          <w:rStyle w:val="c0"/>
          <w:b/>
          <w:bCs/>
          <w:color w:val="000000"/>
        </w:rPr>
        <w:t>Ответное слово родителей:</w:t>
      </w:r>
      <w:r w:rsidRPr="0090109E">
        <w:rPr>
          <w:color w:val="000000"/>
        </w:rPr>
        <w:br/>
      </w:r>
      <w:r w:rsidRPr="0090109E">
        <w:rPr>
          <w:color w:val="000000"/>
        </w:rPr>
        <w:br/>
      </w:r>
      <w:r w:rsidRPr="0090109E">
        <w:rPr>
          <w:rStyle w:val="c0"/>
          <w:b/>
          <w:bCs/>
          <w:color w:val="000000"/>
        </w:rPr>
        <w:t>Ведущий:</w:t>
      </w:r>
      <w:r w:rsidRPr="0090109E">
        <w:rPr>
          <w:color w:val="000000"/>
        </w:rPr>
        <w:br/>
      </w:r>
      <w:r w:rsidRPr="0090109E">
        <w:rPr>
          <w:rStyle w:val="c1"/>
          <w:color w:val="000000"/>
        </w:rPr>
        <w:t>Желаем в школе вам успехов. И произносим: «В добрый час!» Пусть в сентябре звонком веселым, радушно встретит школа вас. Вы повзрослели, подросли, И многое узнали. Желаем так учиться вам, чтоб сад гордился вами!</w:t>
      </w:r>
    </w:p>
    <w:p w:rsidR="00C90B32" w:rsidRPr="0090109E" w:rsidRDefault="00C90B32" w:rsidP="00C90B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0109E">
        <w:rPr>
          <w:color w:val="000000"/>
        </w:rPr>
        <w:br/>
      </w:r>
      <w:r w:rsidRPr="0090109E">
        <w:rPr>
          <w:color w:val="000000"/>
        </w:rPr>
        <w:br/>
      </w:r>
    </w:p>
    <w:p w:rsidR="001A56B2" w:rsidRDefault="0090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90109E" w:rsidRPr="0090109E" w:rsidRDefault="0090109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C04AE">
        <w:rPr>
          <w:rFonts w:ascii="Times New Roman" w:hAnsi="Times New Roman" w:cs="Times New Roman"/>
          <w:sz w:val="24"/>
          <w:szCs w:val="24"/>
        </w:rPr>
        <w:t>Интернет сайт</w:t>
      </w:r>
      <w:r>
        <w:t xml:space="preserve"> </w:t>
      </w:r>
      <w:hyperlink r:id="rId4" w:tgtFrame="_blank" w:history="1">
        <w:r w:rsidRPr="0090109E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PozdravOk.com</w:t>
        </w:r>
        <w:r w:rsidRPr="0090109E">
          <w:rPr>
            <w:rStyle w:val="path-separator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›</w:t>
        </w:r>
      </w:hyperlink>
    </w:p>
    <w:sectPr w:rsidR="0090109E" w:rsidRPr="0090109E" w:rsidSect="001A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B32"/>
    <w:rsid w:val="00106E43"/>
    <w:rsid w:val="001247B9"/>
    <w:rsid w:val="001A56B2"/>
    <w:rsid w:val="00212EF9"/>
    <w:rsid w:val="0034002C"/>
    <w:rsid w:val="004B3C86"/>
    <w:rsid w:val="007B6B4C"/>
    <w:rsid w:val="007C3530"/>
    <w:rsid w:val="008C1B77"/>
    <w:rsid w:val="0090109E"/>
    <w:rsid w:val="00963882"/>
    <w:rsid w:val="00AF2DB8"/>
    <w:rsid w:val="00B47047"/>
    <w:rsid w:val="00BC04AE"/>
    <w:rsid w:val="00BC385E"/>
    <w:rsid w:val="00C07ABC"/>
    <w:rsid w:val="00C73882"/>
    <w:rsid w:val="00C90B32"/>
    <w:rsid w:val="00CC3BE6"/>
    <w:rsid w:val="00D205BB"/>
    <w:rsid w:val="00D37273"/>
    <w:rsid w:val="00DD1114"/>
    <w:rsid w:val="00DE3BDF"/>
    <w:rsid w:val="00E16FA6"/>
    <w:rsid w:val="00EC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B32"/>
  </w:style>
  <w:style w:type="character" w:customStyle="1" w:styleId="c1">
    <w:name w:val="c1"/>
    <w:basedOn w:val="a0"/>
    <w:rsid w:val="00C90B32"/>
  </w:style>
  <w:style w:type="paragraph" w:customStyle="1" w:styleId="c6">
    <w:name w:val="c6"/>
    <w:basedOn w:val="a"/>
    <w:rsid w:val="00C9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0B32"/>
  </w:style>
  <w:style w:type="paragraph" w:customStyle="1" w:styleId="c5">
    <w:name w:val="c5"/>
    <w:basedOn w:val="a"/>
    <w:rsid w:val="00C9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9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0B32"/>
  </w:style>
  <w:style w:type="character" w:customStyle="1" w:styleId="c13">
    <w:name w:val="c13"/>
    <w:basedOn w:val="a0"/>
    <w:rsid w:val="00C90B32"/>
  </w:style>
  <w:style w:type="character" w:customStyle="1" w:styleId="c8">
    <w:name w:val="c8"/>
    <w:basedOn w:val="a0"/>
    <w:rsid w:val="00212EF9"/>
  </w:style>
  <w:style w:type="paragraph" w:customStyle="1" w:styleId="c11">
    <w:name w:val="c11"/>
    <w:basedOn w:val="a"/>
    <w:rsid w:val="0021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2EF9"/>
  </w:style>
  <w:style w:type="paragraph" w:styleId="a3">
    <w:name w:val="Normal (Web)"/>
    <w:basedOn w:val="a"/>
    <w:uiPriority w:val="99"/>
    <w:semiHidden/>
    <w:unhideWhenUsed/>
    <w:rsid w:val="00BC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85E"/>
    <w:rPr>
      <w:b/>
      <w:bCs/>
    </w:rPr>
  </w:style>
  <w:style w:type="character" w:styleId="a5">
    <w:name w:val="Hyperlink"/>
    <w:basedOn w:val="a0"/>
    <w:uiPriority w:val="99"/>
    <w:semiHidden/>
    <w:unhideWhenUsed/>
    <w:rsid w:val="0090109E"/>
    <w:rPr>
      <w:color w:val="0000FF"/>
      <w:u w:val="single"/>
    </w:rPr>
  </w:style>
  <w:style w:type="character" w:customStyle="1" w:styleId="path-separator">
    <w:name w:val="path-separator"/>
    <w:basedOn w:val="a0"/>
    <w:rsid w:val="0090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dravok.com/pozdravleniya/den-rozhdeniya/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7</cp:revision>
  <cp:lastPrinted>2022-04-25T17:38:00Z</cp:lastPrinted>
  <dcterms:created xsi:type="dcterms:W3CDTF">2022-04-24T11:17:00Z</dcterms:created>
  <dcterms:modified xsi:type="dcterms:W3CDTF">2022-10-22T20:47:00Z</dcterms:modified>
</cp:coreProperties>
</file>