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C8" w:rsidRPr="005843C8" w:rsidRDefault="005843C8" w:rsidP="005843C8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5843C8">
        <w:rPr>
          <w:rFonts w:ascii="Times New Roman" w:hAnsi="Times New Roman" w:cs="Times New Roman"/>
          <w:noProof/>
          <w:sz w:val="36"/>
          <w:szCs w:val="36"/>
          <w:lang w:eastAsia="ru-RU"/>
        </w:rPr>
        <w:t>Рисование-линейная графика</w:t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E164659" wp14:editId="1795B507">
            <wp:extent cx="5723757" cy="3219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165" cy="322193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53EBC29" wp14:editId="6A8829B9">
            <wp:extent cx="2809875" cy="3616986"/>
            <wp:effectExtent l="0" t="0" r="0" b="2540"/>
            <wp:docPr id="112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15" cy="361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</w:p>
    <w:p w:rsidR="00B16711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DFEC77" wp14:editId="4271D53E">
            <wp:extent cx="4086225" cy="7261711"/>
            <wp:effectExtent l="0" t="0" r="0" b="0"/>
            <wp:docPr id="174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40" cy="726422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92595A" wp14:editId="05F7934A">
            <wp:extent cx="3933825" cy="6995550"/>
            <wp:effectExtent l="0" t="0" r="0" b="0"/>
            <wp:docPr id="174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493" cy="700207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83CD8F" wp14:editId="03DE186F">
            <wp:extent cx="3732212" cy="5187950"/>
            <wp:effectExtent l="38100" t="38100" r="40005" b="31750"/>
            <wp:docPr id="11269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212" cy="5187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654E278" wp14:editId="2B2EDE55">
            <wp:extent cx="3768662" cy="5162550"/>
            <wp:effectExtent l="0" t="0" r="3810" b="0"/>
            <wp:docPr id="71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297" cy="517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0C4A580" wp14:editId="4701545C">
            <wp:extent cx="4695825" cy="2638841"/>
            <wp:effectExtent l="38100" t="38100" r="28575" b="47625"/>
            <wp:docPr id="4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29" cy="26415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3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10BCBBA" wp14:editId="7DA14D4B">
            <wp:extent cx="7496175" cy="2974431"/>
            <wp:effectExtent l="0" t="0" r="0" b="0"/>
            <wp:docPr id="133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438" cy="297532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E4BD54E" wp14:editId="3550F108">
            <wp:extent cx="5238750" cy="2250202"/>
            <wp:effectExtent l="0" t="0" r="0" b="0"/>
            <wp:docPr id="133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090" cy="225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87C015" wp14:editId="29544B48">
            <wp:extent cx="5809275" cy="3267075"/>
            <wp:effectExtent l="38100" t="38100" r="39370" b="28575"/>
            <wp:docPr id="174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716" cy="3269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79949CD" wp14:editId="5DDA8713">
            <wp:extent cx="7648575" cy="4302324"/>
            <wp:effectExtent l="38100" t="38100" r="28575" b="41275"/>
            <wp:docPr id="1844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13" cy="43040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75000"/>
                        </a:schemeClr>
                      </a:solidFill>
                      <a:prstDash val="lgDash"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7DB54FF" wp14:editId="6111E55C">
            <wp:extent cx="8782050" cy="4936843"/>
            <wp:effectExtent l="38100" t="38100" r="38100" b="3556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2669" cy="49428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prstDash val="dash"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5C0EBBC" wp14:editId="2A52B92B">
            <wp:extent cx="5574307" cy="3521075"/>
            <wp:effectExtent l="38100" t="38100" r="45720" b="41275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341" cy="35236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  <a:prstDash val="lgDash"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A4924F" wp14:editId="0159595E">
            <wp:extent cx="2921000" cy="4032250"/>
            <wp:effectExtent l="0" t="0" r="0" b="6350"/>
            <wp:docPr id="174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403225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A8EDD38" wp14:editId="4BF86E6A">
            <wp:extent cx="8229600" cy="6172200"/>
            <wp:effectExtent l="38100" t="38100" r="38100" b="38100"/>
            <wp:docPr id="12294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602" cy="61752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D02CAB2" wp14:editId="6FC71028">
            <wp:extent cx="8420548" cy="4733925"/>
            <wp:effectExtent l="38100" t="38100" r="38100" b="28575"/>
            <wp:docPr id="122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844" cy="47380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793DDCC" wp14:editId="1CDE1728">
            <wp:extent cx="3249599" cy="3112453"/>
            <wp:effectExtent l="125730" t="121920" r="133985" b="133985"/>
            <wp:docPr id="2355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926627">
                      <a:off x="0" y="0"/>
                      <a:ext cx="3251808" cy="31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D7C20B" wp14:editId="243BEEBF">
            <wp:extent cx="3816350" cy="5468938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546893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3C8" w:rsidRDefault="005843C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32178B" wp14:editId="27BDF123">
            <wp:extent cx="4038600" cy="5962793"/>
            <wp:effectExtent l="0" t="0" r="0" b="0"/>
            <wp:docPr id="153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81" cy="597354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729B39C" wp14:editId="35DC2E7B">
            <wp:extent cx="4391025" cy="5815618"/>
            <wp:effectExtent l="0" t="0" r="0" b="0"/>
            <wp:docPr id="235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31" cy="582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DCBCFEC" wp14:editId="320836CF">
            <wp:extent cx="4586599" cy="5934075"/>
            <wp:effectExtent l="0" t="0" r="5080" b="0"/>
            <wp:docPr id="235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061" cy="5941141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5843C8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4B9199" wp14:editId="5F9B40D7">
            <wp:extent cx="3762375" cy="5872759"/>
            <wp:effectExtent l="0" t="0" r="0" b="0"/>
            <wp:docPr id="2355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544" cy="587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A5CB6" w:rsidRDefault="003A5CB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Выкладывание образа дерева из ниток</w:t>
      </w:r>
    </w:p>
    <w:p w:rsidR="003A5CB6" w:rsidRDefault="003A5CB6">
      <w:r w:rsidRPr="00E4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389E2" wp14:editId="07ED83FD">
            <wp:extent cx="3082925" cy="4881563"/>
            <wp:effectExtent l="38100" t="38100" r="41275" b="33655"/>
            <wp:docPr id="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3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488156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CC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Pr="00E4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F9156" wp14:editId="7F476A87">
            <wp:extent cx="2647950" cy="3132137"/>
            <wp:effectExtent l="38100" t="38100" r="38100" b="30480"/>
            <wp:docPr id="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1321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:rsidR="003A5CB6" w:rsidRDefault="003A5CB6"/>
    <w:p w:rsidR="003A5CB6" w:rsidRDefault="003A5CB6"/>
    <w:p w:rsidR="003A5CB6" w:rsidRDefault="003A5CB6">
      <w:r>
        <w:lastRenderedPageBreak/>
        <w:t>Дерево из проволоки</w:t>
      </w:r>
    </w:p>
    <w:p w:rsidR="003A5CB6" w:rsidRDefault="003A5CB6">
      <w:r w:rsidRPr="00E4223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5291C7" wp14:editId="5EAF456D">
            <wp:extent cx="3524250" cy="2116299"/>
            <wp:effectExtent l="38100" t="38100" r="38100" b="368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219" cy="21192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58DC23EF" wp14:editId="105B7F6A">
            <wp:extent cx="2552700" cy="3245632"/>
            <wp:effectExtent l="0" t="0" r="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19" cy="3250360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A5CB6" w:rsidRDefault="003A5CB6"/>
    <w:sectPr w:rsidR="003A5CB6" w:rsidSect="005843C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B28" w:rsidRDefault="00335B28" w:rsidP="005843C8">
      <w:pPr>
        <w:spacing w:after="0" w:line="240" w:lineRule="auto"/>
      </w:pPr>
      <w:r>
        <w:separator/>
      </w:r>
    </w:p>
  </w:endnote>
  <w:endnote w:type="continuationSeparator" w:id="0">
    <w:p w:rsidR="00335B28" w:rsidRDefault="00335B28" w:rsidP="00584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B28" w:rsidRDefault="00335B28" w:rsidP="005843C8">
      <w:pPr>
        <w:spacing w:after="0" w:line="240" w:lineRule="auto"/>
      </w:pPr>
      <w:r>
        <w:separator/>
      </w:r>
    </w:p>
  </w:footnote>
  <w:footnote w:type="continuationSeparator" w:id="0">
    <w:p w:rsidR="00335B28" w:rsidRDefault="00335B28" w:rsidP="005843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7E"/>
    <w:rsid w:val="000407C6"/>
    <w:rsid w:val="000A5420"/>
    <w:rsid w:val="00335B28"/>
    <w:rsid w:val="003A5CB6"/>
    <w:rsid w:val="005843C8"/>
    <w:rsid w:val="007E7D7E"/>
    <w:rsid w:val="00984624"/>
    <w:rsid w:val="00BF2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3831D"/>
  <w15:chartTrackingRefBased/>
  <w15:docId w15:val="{3EC31459-6069-477D-8FDC-5E16A3122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43C8"/>
  </w:style>
  <w:style w:type="paragraph" w:styleId="a5">
    <w:name w:val="footer"/>
    <w:basedOn w:val="a"/>
    <w:link w:val="a6"/>
    <w:uiPriority w:val="99"/>
    <w:unhideWhenUsed/>
    <w:rsid w:val="00584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43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cp:lastPrinted>2020-11-02T10:16:00Z</cp:lastPrinted>
  <dcterms:created xsi:type="dcterms:W3CDTF">2020-11-02T09:59:00Z</dcterms:created>
  <dcterms:modified xsi:type="dcterms:W3CDTF">2023-06-29T04:38:00Z</dcterms:modified>
</cp:coreProperties>
</file>