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08" w:rsidRDefault="003A09C3" w:rsidP="009545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Самоанализ открытого урока от </w:t>
      </w:r>
      <w:r w:rsidR="0036575D">
        <w:rPr>
          <w:rFonts w:ascii="Times New Roman" w:hAnsi="Times New Roman" w:cs="Times New Roman"/>
          <w:sz w:val="28"/>
          <w:szCs w:val="28"/>
        </w:rPr>
        <w:t>Васильевой Е.А</w:t>
      </w:r>
      <w:r w:rsidR="00D10124">
        <w:rPr>
          <w:rFonts w:ascii="Times New Roman" w:hAnsi="Times New Roman" w:cs="Times New Roman"/>
          <w:sz w:val="28"/>
          <w:szCs w:val="28"/>
        </w:rPr>
        <w:t>.</w:t>
      </w:r>
      <w:r w:rsidR="00435C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435CD2">
        <w:rPr>
          <w:rFonts w:ascii="Times New Roman" w:hAnsi="Times New Roman" w:cs="Times New Roman"/>
          <w:sz w:val="28"/>
          <w:szCs w:val="28"/>
        </w:rPr>
        <w:t xml:space="preserve"> </w:t>
      </w:r>
      <w:r w:rsidR="00D10124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435CD2" w:rsidRDefault="0036575D" w:rsidP="00435C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="00EF711E">
        <w:rPr>
          <w:rFonts w:ascii="Times New Roman" w:hAnsi="Times New Roman" w:cs="Times New Roman"/>
          <w:sz w:val="28"/>
          <w:szCs w:val="28"/>
        </w:rPr>
        <w:t>, 3</w:t>
      </w:r>
      <w:r w:rsidR="00185C3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10124">
        <w:rPr>
          <w:rFonts w:ascii="Times New Roman" w:hAnsi="Times New Roman" w:cs="Times New Roman"/>
          <w:sz w:val="28"/>
          <w:szCs w:val="28"/>
        </w:rPr>
        <w:t>» класс</w:t>
      </w:r>
    </w:p>
    <w:p w:rsidR="00435CD2" w:rsidRDefault="00435CD2" w:rsidP="00435C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(предмет, класс)</w:t>
      </w:r>
    </w:p>
    <w:p w:rsidR="00435CD2" w:rsidRDefault="00435CD2" w:rsidP="00435C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228"/>
        <w:gridCol w:w="4968"/>
        <w:gridCol w:w="6237"/>
        <w:gridCol w:w="1984"/>
      </w:tblGrid>
      <w:tr w:rsidR="009545A3" w:rsidRPr="009545A3" w:rsidTr="00EF711E">
        <w:tc>
          <w:tcPr>
            <w:tcW w:w="2228" w:type="dxa"/>
          </w:tcPr>
          <w:p w:rsidR="009545A3" w:rsidRPr="009545A3" w:rsidRDefault="009545A3" w:rsidP="0095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A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68" w:type="dxa"/>
          </w:tcPr>
          <w:p w:rsidR="009545A3" w:rsidRPr="009545A3" w:rsidRDefault="009545A3" w:rsidP="0095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A3">
              <w:rPr>
                <w:rFonts w:ascii="Times New Roman" w:hAnsi="Times New Roman" w:cs="Times New Roman"/>
                <w:sz w:val="28"/>
                <w:szCs w:val="28"/>
              </w:rPr>
              <w:t>Цели урока</w:t>
            </w:r>
          </w:p>
        </w:tc>
        <w:tc>
          <w:tcPr>
            <w:tcW w:w="6237" w:type="dxa"/>
          </w:tcPr>
          <w:p w:rsidR="009545A3" w:rsidRPr="009545A3" w:rsidRDefault="009545A3" w:rsidP="0095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A3">
              <w:rPr>
                <w:rFonts w:ascii="Times New Roman" w:hAnsi="Times New Roman" w:cs="Times New Roman"/>
                <w:sz w:val="28"/>
                <w:szCs w:val="28"/>
              </w:rPr>
              <w:t>Самоанализ урока</w:t>
            </w:r>
          </w:p>
        </w:tc>
        <w:tc>
          <w:tcPr>
            <w:tcW w:w="1984" w:type="dxa"/>
          </w:tcPr>
          <w:p w:rsidR="009545A3" w:rsidRPr="009545A3" w:rsidRDefault="009545A3" w:rsidP="0095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A3">
              <w:rPr>
                <w:rFonts w:ascii="Times New Roman" w:hAnsi="Times New Roman" w:cs="Times New Roman"/>
                <w:sz w:val="28"/>
                <w:szCs w:val="28"/>
              </w:rPr>
              <w:t>Кто присутствовал на уроке</w:t>
            </w:r>
          </w:p>
        </w:tc>
      </w:tr>
      <w:tr w:rsidR="009545A3" w:rsidRPr="009545A3" w:rsidTr="00EF711E">
        <w:tc>
          <w:tcPr>
            <w:tcW w:w="2228" w:type="dxa"/>
          </w:tcPr>
          <w:p w:rsidR="009545A3" w:rsidRPr="00352D46" w:rsidRDefault="0036575D" w:rsidP="0035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3">
              <w:rPr>
                <w:rFonts w:ascii="Times New Roman" w:hAnsi="Times New Roman" w:cs="Times New Roman"/>
              </w:rPr>
              <w:t>Размножение и развитие животных (рыбы, птицы, звери, пресмыкающиеся, земноводные)</w:t>
            </w:r>
          </w:p>
        </w:tc>
        <w:tc>
          <w:tcPr>
            <w:tcW w:w="4968" w:type="dxa"/>
          </w:tcPr>
          <w:p w:rsidR="00A938CF" w:rsidRPr="00A938CF" w:rsidRDefault="00A938CF" w:rsidP="00A938C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21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C878A3">
              <w:rPr>
                <w:rStyle w:val="c0"/>
                <w:rFonts w:ascii="Times New Roman" w:hAnsi="Times New Roman" w:cs="Times New Roman"/>
                <w:bCs/>
                <w:color w:val="000000"/>
              </w:rPr>
              <w:t>создать ситуацию для поиска информации обучающимися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</w:rPr>
              <w:t xml:space="preserve"> о</w:t>
            </w:r>
            <w:r w:rsidRPr="00C878A3">
              <w:rPr>
                <w:rStyle w:val="c0"/>
                <w:rFonts w:ascii="Times New Roman" w:hAnsi="Times New Roman" w:cs="Times New Roman"/>
                <w:bCs/>
                <w:color w:val="000000"/>
              </w:rPr>
              <w:t xml:space="preserve"> размножени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</w:rPr>
              <w:t>и</w:t>
            </w:r>
            <w:r w:rsidRPr="00C878A3">
              <w:rPr>
                <w:rStyle w:val="c0"/>
                <w:rFonts w:ascii="Times New Roman" w:hAnsi="Times New Roman" w:cs="Times New Roman"/>
                <w:bCs/>
                <w:color w:val="000000"/>
              </w:rPr>
              <w:t xml:space="preserve"> и развити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</w:rPr>
              <w:t>и</w:t>
            </w:r>
            <w:r w:rsidRPr="00C878A3">
              <w:rPr>
                <w:rStyle w:val="c0"/>
                <w:rFonts w:ascii="Times New Roman" w:hAnsi="Times New Roman" w:cs="Times New Roman"/>
                <w:bCs/>
                <w:color w:val="000000"/>
              </w:rPr>
              <w:t xml:space="preserve"> животных: насекомых, рыб, земноводных, пресмыкающихся, птиц, млекопитающих</w:t>
            </w:r>
          </w:p>
          <w:p w:rsidR="0036575D" w:rsidRPr="00BD6759" w:rsidRDefault="0036575D" w:rsidP="0036575D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36575D" w:rsidRPr="00845E21" w:rsidRDefault="0036575D" w:rsidP="0036575D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845E21">
              <w:rPr>
                <w:rStyle w:val="c0"/>
                <w:b/>
                <w:bCs/>
                <w:color w:val="000000"/>
                <w:sz w:val="22"/>
                <w:szCs w:val="22"/>
              </w:rPr>
              <w:t>Задачи</w:t>
            </w:r>
            <w:r w:rsidRPr="00845E21">
              <w:rPr>
                <w:rStyle w:val="c2"/>
                <w:color w:val="000000"/>
                <w:sz w:val="22"/>
                <w:szCs w:val="22"/>
              </w:rPr>
              <w:t>: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Образовательный аспект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1. Дать понятия размножения и развития животных.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2. Познакомить учащихся с размножением и развитием некоторых групп животных (птиц, насекомых, рыб, земноводных, пресмыкающихся, зверей).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3. Выявить с помощью групповой и фронтальной работ общие (одинаковые) стадии развития животных, и на основе этого составить единую цепь развития животных.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Развивающий аспект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1. Развивать логическое мышление на основе отработки логических операций: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а) анализа – при выявлении признаков животных, при выявлении общих                                                                                                                                                                       (одинаковых) и разных стадиях развития животных.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 xml:space="preserve">б) синтеза – при составлении (моделирование) общей цепочки развития </w:t>
            </w:r>
            <w:r w:rsidRPr="0085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в) обобщения – при формулировке выводов.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2. Развивать познавательный интерес к предмету окружающий мир.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3. Развивать информационно – коммуникативные умения: работать в группе, помогать друг другу, отстаивать свою точку зрения.</w:t>
            </w:r>
          </w:p>
          <w:p w:rsidR="0036575D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Развивать связную речь, умение работать с текстом и иллюстрациями.   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Воспитательный  аспект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1. Создать на уроке ситуацию успеха каждому ребёнку.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2. Воспитывать у учащихся коммуникативные умения (умение работать в группах), отстаивать собственную точку зрения.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3. Воспитание экологической культуры.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4. Формировать чувство ответственности за всё живое.</w:t>
            </w:r>
          </w:p>
          <w:p w:rsidR="0036575D" w:rsidRDefault="0036575D" w:rsidP="0036575D">
            <w:pPr>
              <w:pStyle w:val="a9"/>
              <w:shd w:val="clear" w:color="auto" w:fill="FFFFFF"/>
              <w:spacing w:after="0"/>
              <w:ind w:left="0" w:right="0"/>
              <w:rPr>
                <w:rStyle w:val="c0"/>
                <w:b/>
                <w:color w:val="000000"/>
                <w:sz w:val="22"/>
                <w:szCs w:val="22"/>
              </w:rPr>
            </w:pPr>
          </w:p>
          <w:p w:rsidR="0036575D" w:rsidRPr="00851A33" w:rsidRDefault="0036575D" w:rsidP="0036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Научатся 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-характеризовать животных разных групп по способу размножения;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-моделировать стадии размножения животных разных групп;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- работать с терминологическим словариком</w:t>
            </w:r>
          </w:p>
          <w:p w:rsidR="0036575D" w:rsidRPr="00E274FB" w:rsidRDefault="0036575D" w:rsidP="0036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F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Универсально учебные действия (УУД)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и этапы работы; преобразовывать практическую задачу </w:t>
            </w:r>
            <w:proofErr w:type="gramStart"/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1A3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действительности, выделять и обобщенно </w:t>
            </w:r>
            <w:r w:rsidRPr="0085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фиксировать группы существенных признаков объектов с целью решения определенных задач.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: распределение функций и ролей в совместной деятельности; готовность слушать собеседника и вести диалог.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36575D" w:rsidRPr="00851A33" w:rsidRDefault="0036575D" w:rsidP="0036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33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взгляда на мир в его разнообразии природы; освоение основ экологической грамотности, правил поведения в природной среде.</w:t>
            </w:r>
          </w:p>
          <w:p w:rsidR="009545A3" w:rsidRPr="006C70F4" w:rsidRDefault="009545A3" w:rsidP="0036575D">
            <w:pPr>
              <w:pStyle w:val="c1"/>
              <w:spacing w:before="0" w:beforeAutospacing="0" w:after="0" w:afterAutospacing="0"/>
            </w:pPr>
          </w:p>
        </w:tc>
        <w:tc>
          <w:tcPr>
            <w:tcW w:w="6237" w:type="dxa"/>
          </w:tcPr>
          <w:p w:rsidR="00D10124" w:rsidRDefault="00D10124" w:rsidP="00D10124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Урок по </w:t>
            </w:r>
            <w:r w:rsidR="0036575D">
              <w:rPr>
                <w:rFonts w:ascii="Times New Roman" w:hAnsi="Times New Roman"/>
                <w:b/>
                <w:sz w:val="24"/>
                <w:szCs w:val="24"/>
              </w:rPr>
              <w:t>окружающему миру</w:t>
            </w:r>
            <w:r w:rsidR="00EF7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70F4">
              <w:rPr>
                <w:rFonts w:ascii="Times New Roman" w:hAnsi="Times New Roman"/>
                <w:sz w:val="24"/>
                <w:szCs w:val="24"/>
              </w:rPr>
              <w:t>я строила в соответствии с требованиями ФГОС, опираясь на принцип сотрудничества, делового партнерства учителя и учащихся, использовала частично-поисковый, наглядно-образный метод. При подготовке к уроку постаралась учесть работоспособность класса, индивидуальные особенности каждого ребенка, были учтены возрастные и психологические особенности учащихся.</w:t>
            </w:r>
            <w:r w:rsidRPr="006C70F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C70F4">
              <w:rPr>
                <w:rFonts w:ascii="Times New Roman" w:hAnsi="Times New Roman"/>
                <w:sz w:val="24"/>
                <w:szCs w:val="24"/>
              </w:rPr>
              <w:t xml:space="preserve">На данном уроке применялся </w:t>
            </w:r>
            <w:proofErr w:type="spellStart"/>
            <w:r w:rsidRPr="006C70F4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6C70F4">
              <w:rPr>
                <w:rFonts w:ascii="Times New Roman" w:hAnsi="Times New Roman"/>
                <w:sz w:val="24"/>
                <w:szCs w:val="24"/>
              </w:rPr>
              <w:t xml:space="preserve"> метод обучения и структура урока этому соответствовала.</w:t>
            </w:r>
          </w:p>
          <w:p w:rsidR="00185C32" w:rsidRPr="006C70F4" w:rsidRDefault="00185C32" w:rsidP="00D10124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использовала</w:t>
            </w:r>
            <w:r w:rsidRPr="00185C32">
              <w:rPr>
                <w:rFonts w:ascii="Times New Roman" w:hAnsi="Times New Roman"/>
                <w:sz w:val="24"/>
                <w:szCs w:val="24"/>
              </w:rPr>
              <w:t xml:space="preserve"> такие формы работы, как индивидуальная работа при решении неравенств, парная при проверке числовых выражений, фронтальная при решении текстовой задачи. В процессе урока применялись технологии: </w:t>
            </w:r>
            <w:r w:rsidR="0036575D">
              <w:rPr>
                <w:rFonts w:ascii="Times New Roman" w:hAnsi="Times New Roman"/>
                <w:sz w:val="24"/>
                <w:szCs w:val="24"/>
              </w:rPr>
              <w:t xml:space="preserve">кейс </w:t>
            </w:r>
            <w:proofErr w:type="gramStart"/>
            <w:r w:rsidR="0036575D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="0036575D">
              <w:rPr>
                <w:rFonts w:ascii="Times New Roman" w:hAnsi="Times New Roman"/>
                <w:sz w:val="24"/>
                <w:szCs w:val="24"/>
              </w:rPr>
              <w:t>ехнология</w:t>
            </w:r>
            <w:r w:rsidR="00EF711E">
              <w:rPr>
                <w:rFonts w:ascii="Times New Roman" w:hAnsi="Times New Roman"/>
                <w:b/>
              </w:rPr>
              <w:t xml:space="preserve">,   </w:t>
            </w:r>
            <w:r w:rsidRPr="00185C32">
              <w:rPr>
                <w:rFonts w:ascii="Times New Roman" w:hAnsi="Times New Roman"/>
                <w:sz w:val="24"/>
                <w:szCs w:val="24"/>
              </w:rPr>
              <w:t xml:space="preserve">  проблемный диалог - при объяснении нового материала, </w:t>
            </w:r>
            <w:proofErr w:type="spellStart"/>
            <w:r w:rsidRPr="00185C3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185C3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85C32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 w:rsidRPr="00185C32">
              <w:rPr>
                <w:rFonts w:ascii="Times New Roman" w:hAnsi="Times New Roman"/>
                <w:sz w:val="24"/>
                <w:szCs w:val="24"/>
              </w:rPr>
              <w:t xml:space="preserve"> на уроке,  технология оценивания и </w:t>
            </w:r>
            <w:proofErr w:type="spellStart"/>
            <w:r w:rsidRPr="00185C32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Pr="00185C32">
              <w:rPr>
                <w:rFonts w:ascii="Times New Roman" w:hAnsi="Times New Roman"/>
                <w:sz w:val="24"/>
                <w:szCs w:val="24"/>
              </w:rPr>
              <w:t xml:space="preserve"> -  ребенок оценивал свою деятельность на уроке. Работа на уроке  проходила в сотрудничестве с учителем, который направлял учащихся на самостоятельную, познавательную и творческую активность.</w:t>
            </w:r>
          </w:p>
          <w:p w:rsidR="00D10124" w:rsidRPr="006C70F4" w:rsidRDefault="00D10124" w:rsidP="00D10124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0F4">
              <w:rPr>
                <w:rFonts w:ascii="Times New Roman" w:hAnsi="Times New Roman"/>
                <w:sz w:val="24"/>
                <w:szCs w:val="24"/>
              </w:rPr>
              <w:t>Материал урока опирается на знания обучающихся, полученные на предыдущих уроках.</w:t>
            </w:r>
            <w:proofErr w:type="gramEnd"/>
            <w:r w:rsidRPr="006C70F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C70F4">
              <w:rPr>
                <w:rFonts w:ascii="Times New Roman" w:hAnsi="Times New Roman"/>
                <w:sz w:val="24"/>
                <w:szCs w:val="24"/>
              </w:rPr>
              <w:t xml:space="preserve">В содержание урока мной были включены элементы обучения школьников универсальным учебным действиям: тему и цели урока определяли сами ученики. </w:t>
            </w:r>
            <w:r w:rsidRPr="006C70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 всеми этапами четко прослеживалась логическая связь и завершенность каждого этапа. Орг. момент – целевая установка, мотивация, психологический настрой. Начало урока должно быть четким и </w:t>
            </w:r>
            <w:proofErr w:type="spellStart"/>
            <w:r w:rsidRPr="006C70F4">
              <w:rPr>
                <w:rFonts w:ascii="Times New Roman" w:hAnsi="Times New Roman"/>
                <w:sz w:val="24"/>
                <w:szCs w:val="24"/>
              </w:rPr>
              <w:t>мобилизирующим</w:t>
            </w:r>
            <w:proofErr w:type="spellEnd"/>
            <w:r w:rsidRPr="006C70F4">
              <w:rPr>
                <w:rFonts w:ascii="Times New Roman" w:hAnsi="Times New Roman"/>
                <w:sz w:val="24"/>
                <w:szCs w:val="24"/>
              </w:rPr>
              <w:t>, иначе ур</w:t>
            </w:r>
            <w:r w:rsidR="00185C32">
              <w:rPr>
                <w:rFonts w:ascii="Times New Roman" w:hAnsi="Times New Roman"/>
                <w:sz w:val="24"/>
                <w:szCs w:val="24"/>
              </w:rPr>
              <w:t>ок не состоится</w:t>
            </w:r>
            <w:r w:rsidRPr="006C70F4">
              <w:rPr>
                <w:rFonts w:ascii="Times New Roman" w:hAnsi="Times New Roman"/>
                <w:sz w:val="24"/>
                <w:szCs w:val="24"/>
              </w:rPr>
              <w:t>. Проведение физкультминуток способствовало предотвращению у учащихся усталости. Закрепление ранее изученного материала – это, на мой взгляд, наиболее важный из этапов, так как именно на этом этапе осущест</w:t>
            </w:r>
            <w:bookmarkStart w:id="0" w:name="_GoBack"/>
            <w:bookmarkEnd w:id="0"/>
            <w:r w:rsidRPr="006C70F4">
              <w:rPr>
                <w:rFonts w:ascii="Times New Roman" w:hAnsi="Times New Roman"/>
                <w:sz w:val="24"/>
                <w:szCs w:val="24"/>
              </w:rPr>
              <w:t>вляется присвоение учащимися полученных знаний.</w:t>
            </w:r>
          </w:p>
          <w:p w:rsidR="00D10124" w:rsidRPr="006C70F4" w:rsidRDefault="00D10124" w:rsidP="00C571F5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F4">
              <w:rPr>
                <w:rFonts w:ascii="Times New Roman" w:hAnsi="Times New Roman"/>
                <w:sz w:val="24"/>
                <w:szCs w:val="24"/>
              </w:rPr>
              <w:t>Урок я старалась вести таким образом, чтобы мои ученики были активными участниками учебного процесса. Способствовала тому, чтобы  на</w:t>
            </w:r>
            <w:r w:rsidR="00C571F5" w:rsidRPr="006C7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0F4">
              <w:rPr>
                <w:rFonts w:ascii="Times New Roman" w:hAnsi="Times New Roman"/>
                <w:sz w:val="24"/>
                <w:szCs w:val="24"/>
              </w:rPr>
              <w:t>уроке царила доброжелательная, теплая атмосфера.</w:t>
            </w:r>
            <w:r w:rsidRPr="006C70F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C70F4">
              <w:rPr>
                <w:rFonts w:ascii="Times New Roman" w:hAnsi="Times New Roman"/>
                <w:sz w:val="24"/>
                <w:szCs w:val="24"/>
              </w:rPr>
              <w:t>При подведении итогов  и рефлексии был применен самоанализ деятельности  учеников.</w:t>
            </w:r>
          </w:p>
          <w:p w:rsidR="009545A3" w:rsidRPr="006C70F4" w:rsidRDefault="00D10124" w:rsidP="00EF711E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F4">
              <w:rPr>
                <w:rFonts w:ascii="Times New Roman" w:hAnsi="Times New Roman"/>
                <w:sz w:val="24"/>
                <w:szCs w:val="24"/>
              </w:rPr>
              <w:t xml:space="preserve">По моему мнению, урок прошел успешно, реализованы все поставленные дидактические цели и задачи урока. </w:t>
            </w:r>
          </w:p>
        </w:tc>
        <w:tc>
          <w:tcPr>
            <w:tcW w:w="1984" w:type="dxa"/>
          </w:tcPr>
          <w:p w:rsidR="009A1C51" w:rsidRPr="00B34EB1" w:rsidRDefault="009A1C51" w:rsidP="00B3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5A3" w:rsidRDefault="009545A3" w:rsidP="009545A3"/>
    <w:sectPr w:rsidR="009545A3" w:rsidSect="009545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5154"/>
    <w:multiLevelType w:val="hybridMultilevel"/>
    <w:tmpl w:val="71A4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508D1"/>
    <w:multiLevelType w:val="hybridMultilevel"/>
    <w:tmpl w:val="054C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5A3"/>
    <w:rsid w:val="00055EFE"/>
    <w:rsid w:val="000E5D41"/>
    <w:rsid w:val="001165FC"/>
    <w:rsid w:val="00120088"/>
    <w:rsid w:val="00166316"/>
    <w:rsid w:val="00185C32"/>
    <w:rsid w:val="001A3374"/>
    <w:rsid w:val="001D553E"/>
    <w:rsid w:val="00352D46"/>
    <w:rsid w:val="0036575D"/>
    <w:rsid w:val="003A09C3"/>
    <w:rsid w:val="003A4BF0"/>
    <w:rsid w:val="00435CD2"/>
    <w:rsid w:val="005556FC"/>
    <w:rsid w:val="006C70F4"/>
    <w:rsid w:val="00943DFF"/>
    <w:rsid w:val="009545A3"/>
    <w:rsid w:val="009A1C51"/>
    <w:rsid w:val="009E7CBA"/>
    <w:rsid w:val="00A938CF"/>
    <w:rsid w:val="00B0568B"/>
    <w:rsid w:val="00B34EB1"/>
    <w:rsid w:val="00BF3354"/>
    <w:rsid w:val="00C571F5"/>
    <w:rsid w:val="00C60290"/>
    <w:rsid w:val="00D10124"/>
    <w:rsid w:val="00D27B94"/>
    <w:rsid w:val="00DA1508"/>
    <w:rsid w:val="00EF711E"/>
    <w:rsid w:val="00F0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08"/>
  </w:style>
  <w:style w:type="paragraph" w:styleId="1">
    <w:name w:val="heading 1"/>
    <w:basedOn w:val="a"/>
    <w:next w:val="a"/>
    <w:link w:val="10"/>
    <w:qFormat/>
    <w:rsid w:val="00F06B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E7C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6B0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ody Text"/>
    <w:basedOn w:val="a"/>
    <w:link w:val="a7"/>
    <w:rsid w:val="00F06B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6B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D1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0124"/>
  </w:style>
  <w:style w:type="character" w:customStyle="1" w:styleId="c2">
    <w:name w:val="c2"/>
    <w:basedOn w:val="a0"/>
    <w:rsid w:val="00D10124"/>
  </w:style>
  <w:style w:type="character" w:customStyle="1" w:styleId="a5">
    <w:name w:val="Без интервала Знак"/>
    <w:basedOn w:val="a0"/>
    <w:link w:val="a4"/>
    <w:uiPriority w:val="1"/>
    <w:rsid w:val="00D1012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10124"/>
  </w:style>
  <w:style w:type="paragraph" w:styleId="a8">
    <w:name w:val="List Paragraph"/>
    <w:basedOn w:val="a"/>
    <w:uiPriority w:val="34"/>
    <w:qFormat/>
    <w:rsid w:val="00C6029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F711E"/>
    <w:pPr>
      <w:spacing w:after="150" w:line="240" w:lineRule="auto"/>
      <w:ind w:left="240" w:right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7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maneeva</dc:creator>
  <cp:keywords/>
  <dc:description/>
  <cp:lastModifiedBy>kab204</cp:lastModifiedBy>
  <cp:revision>22</cp:revision>
  <dcterms:created xsi:type="dcterms:W3CDTF">2013-04-23T07:11:00Z</dcterms:created>
  <dcterms:modified xsi:type="dcterms:W3CDTF">2022-11-16T10:05:00Z</dcterms:modified>
</cp:coreProperties>
</file>