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08" w:rsidRDefault="00BB6708" w:rsidP="00296DC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B4394" w:rsidRPr="00296DC2" w:rsidRDefault="00AB4394" w:rsidP="00296DC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96DC2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AB4394" w:rsidRPr="001C3BE6" w:rsidRDefault="00AB4394" w:rsidP="00296D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3BE6">
        <w:rPr>
          <w:rFonts w:ascii="Times New Roman" w:hAnsi="Times New Roman" w:cs="Times New Roman"/>
          <w:sz w:val="28"/>
          <w:szCs w:val="28"/>
        </w:rPr>
        <w:t xml:space="preserve">Работа с карточками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BE6">
        <w:rPr>
          <w:rFonts w:ascii="Times New Roman" w:hAnsi="Times New Roman" w:cs="Times New Roman"/>
          <w:sz w:val="28"/>
          <w:szCs w:val="28"/>
        </w:rPr>
        <w:t>Игра «</w:t>
      </w:r>
      <w:proofErr w:type="spellStart"/>
      <w:r w:rsidRPr="001C3BE6">
        <w:rPr>
          <w:rFonts w:ascii="Times New Roman" w:hAnsi="Times New Roman" w:cs="Times New Roman"/>
          <w:sz w:val="28"/>
          <w:szCs w:val="28"/>
        </w:rPr>
        <w:t>Данетка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Pr="001C3BE6">
        <w:rPr>
          <w:rFonts w:ascii="Times New Roman" w:hAnsi="Times New Roman" w:cs="Times New Roman"/>
          <w:sz w:val="28"/>
          <w:szCs w:val="28"/>
        </w:rPr>
        <w:t xml:space="preserve"> (+, -)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AB4394" w:rsidRPr="001C3BE6" w:rsidTr="002C214D">
        <w:tc>
          <w:tcPr>
            <w:tcW w:w="957" w:type="dxa"/>
          </w:tcPr>
          <w:p w:rsidR="00AB4394" w:rsidRPr="001C3BE6" w:rsidRDefault="00AB4394" w:rsidP="00296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B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AB4394" w:rsidRPr="001C3BE6" w:rsidRDefault="00AB4394" w:rsidP="00296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B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AB4394" w:rsidRPr="001C3BE6" w:rsidRDefault="00AB4394" w:rsidP="00296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B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AB4394" w:rsidRPr="001C3BE6" w:rsidRDefault="00AB4394" w:rsidP="00296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B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AB4394" w:rsidRPr="001C3BE6" w:rsidRDefault="00AB4394" w:rsidP="00296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B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AB4394" w:rsidRPr="001C3BE6" w:rsidRDefault="00AB4394" w:rsidP="00296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B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AB4394" w:rsidRPr="001C3BE6" w:rsidRDefault="00AB4394" w:rsidP="00296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AB4394" w:rsidRPr="001C3BE6" w:rsidRDefault="00AB4394" w:rsidP="00296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AB4394" w:rsidRPr="001C3BE6" w:rsidRDefault="00AB4394" w:rsidP="00296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7" w:type="dxa"/>
          </w:tcPr>
          <w:p w:rsidR="00AB4394" w:rsidRPr="001C3BE6" w:rsidRDefault="00AB4394" w:rsidP="00296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B4394" w:rsidRPr="001C3BE6" w:rsidTr="002C214D">
        <w:tc>
          <w:tcPr>
            <w:tcW w:w="957" w:type="dxa"/>
          </w:tcPr>
          <w:p w:rsidR="00AB4394" w:rsidRPr="001C3BE6" w:rsidRDefault="00AB4394" w:rsidP="00296D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AB4394" w:rsidRPr="001C3BE6" w:rsidRDefault="00AB4394" w:rsidP="00296D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AB4394" w:rsidRPr="001C3BE6" w:rsidRDefault="00AB4394" w:rsidP="00296D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AB4394" w:rsidRPr="001C3BE6" w:rsidRDefault="00AB4394" w:rsidP="00296D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AB4394" w:rsidRPr="001C3BE6" w:rsidRDefault="00AB4394" w:rsidP="00296D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AB4394" w:rsidRPr="001C3BE6" w:rsidRDefault="00AB4394" w:rsidP="00296D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AB4394" w:rsidRPr="001C3BE6" w:rsidRDefault="00AB4394" w:rsidP="00296D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AB4394" w:rsidRPr="001C3BE6" w:rsidRDefault="00AB4394" w:rsidP="00296D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AB4394" w:rsidRPr="001C3BE6" w:rsidRDefault="00AB4394" w:rsidP="00296D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AB4394" w:rsidRPr="001C3BE6" w:rsidRDefault="00AB4394" w:rsidP="00296D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4394" w:rsidRDefault="00AB4394" w:rsidP="00296D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AB4394" w:rsidRPr="00A739D7" w:rsidRDefault="00AB4394" w:rsidP="00296DC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A739D7">
        <w:rPr>
          <w:rFonts w:ascii="Times New Roman" w:eastAsia="Times New Roman" w:hAnsi="Times New Roman" w:cs="Times New Roman"/>
          <w:color w:val="333333"/>
          <w:sz w:val="28"/>
          <w:szCs w:val="28"/>
        </w:rPr>
        <w:t>1 .Воздух имеет цвет</w:t>
      </w:r>
    </w:p>
    <w:p w:rsidR="00AB4394" w:rsidRPr="00A739D7" w:rsidRDefault="00AB4394" w:rsidP="00296DC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A739D7">
        <w:rPr>
          <w:rFonts w:ascii="Times New Roman" w:eastAsia="Times New Roman" w:hAnsi="Times New Roman" w:cs="Times New Roman"/>
          <w:color w:val="333333"/>
          <w:sz w:val="28"/>
          <w:szCs w:val="28"/>
        </w:rPr>
        <w:t>2. Воздух не имеет запаха</w:t>
      </w:r>
    </w:p>
    <w:p w:rsidR="00AB4394" w:rsidRPr="00A739D7" w:rsidRDefault="00AB4394" w:rsidP="00296DC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A739D7">
        <w:rPr>
          <w:rFonts w:ascii="Times New Roman" w:eastAsia="Times New Roman" w:hAnsi="Times New Roman" w:cs="Times New Roman"/>
          <w:color w:val="333333"/>
          <w:sz w:val="28"/>
          <w:szCs w:val="28"/>
        </w:rPr>
        <w:t>3. Воздух имеет вкус</w:t>
      </w:r>
    </w:p>
    <w:p w:rsidR="00AB4394" w:rsidRPr="00A739D7" w:rsidRDefault="00AB4394" w:rsidP="00296DC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A739D7">
        <w:rPr>
          <w:rFonts w:ascii="Times New Roman" w:eastAsia="Times New Roman" w:hAnsi="Times New Roman" w:cs="Times New Roman"/>
          <w:color w:val="333333"/>
          <w:sz w:val="28"/>
          <w:szCs w:val="28"/>
        </w:rPr>
        <w:t>4. Воздух занимает место</w:t>
      </w:r>
    </w:p>
    <w:p w:rsidR="00AB4394" w:rsidRPr="00A739D7" w:rsidRDefault="00AB4394" w:rsidP="00296D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739D7">
        <w:rPr>
          <w:rFonts w:ascii="Times New Roman" w:eastAsia="Times New Roman" w:hAnsi="Times New Roman" w:cs="Times New Roman"/>
          <w:color w:val="333333"/>
          <w:sz w:val="28"/>
          <w:szCs w:val="28"/>
        </w:rPr>
        <w:t>5.  Воздух встречается всюду</w:t>
      </w:r>
    </w:p>
    <w:p w:rsidR="00AB4394" w:rsidRPr="00A739D7" w:rsidRDefault="00AB4394" w:rsidP="00296D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739D7">
        <w:rPr>
          <w:rFonts w:ascii="Times New Roman" w:eastAsia="Times New Roman" w:hAnsi="Times New Roman" w:cs="Times New Roman"/>
          <w:color w:val="333333"/>
          <w:sz w:val="28"/>
          <w:szCs w:val="28"/>
        </w:rPr>
        <w:t>6.Без воздуха человек может прожить несколько часов</w:t>
      </w:r>
    </w:p>
    <w:p w:rsidR="00AB4394" w:rsidRPr="00A739D7" w:rsidRDefault="00AB4394" w:rsidP="00296D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739D7">
        <w:rPr>
          <w:rFonts w:ascii="Times New Roman" w:eastAsia="Times New Roman" w:hAnsi="Times New Roman" w:cs="Times New Roman"/>
          <w:color w:val="333333"/>
          <w:sz w:val="28"/>
          <w:szCs w:val="28"/>
        </w:rPr>
        <w:t>7. В состав воздуха входит газ, поддерживающий горение. Это газ – кислород</w:t>
      </w:r>
    </w:p>
    <w:p w:rsidR="00AB4394" w:rsidRPr="00A739D7" w:rsidRDefault="00AB4394" w:rsidP="00296D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739D7">
        <w:rPr>
          <w:rFonts w:ascii="Times New Roman" w:eastAsia="Times New Roman" w:hAnsi="Times New Roman" w:cs="Times New Roman"/>
          <w:color w:val="333333"/>
          <w:sz w:val="28"/>
          <w:szCs w:val="28"/>
        </w:rPr>
        <w:t>8.Углекислый газ используют в огнетушителях.</w:t>
      </w:r>
    </w:p>
    <w:p w:rsidR="00AB4394" w:rsidRPr="00A739D7" w:rsidRDefault="00AB4394" w:rsidP="00296D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739D7">
        <w:rPr>
          <w:rFonts w:ascii="Times New Roman" w:eastAsia="Times New Roman" w:hAnsi="Times New Roman" w:cs="Times New Roman"/>
          <w:color w:val="333333"/>
          <w:sz w:val="28"/>
          <w:szCs w:val="28"/>
        </w:rPr>
        <w:t>9. В 10- литровом ведре содержится 10 литров кислорода.</w:t>
      </w:r>
    </w:p>
    <w:p w:rsidR="00AB4394" w:rsidRDefault="00AB4394" w:rsidP="00296D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A739D7">
        <w:rPr>
          <w:rFonts w:ascii="Times New Roman" w:eastAsia="Times New Roman" w:hAnsi="Times New Roman" w:cs="Times New Roman"/>
          <w:color w:val="333333"/>
          <w:sz w:val="28"/>
          <w:szCs w:val="28"/>
        </w:rPr>
        <w:t>10. Космонавты  с воздухом в космосе не встречаются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.</w:t>
      </w:r>
    </w:p>
    <w:p w:rsidR="00AB4394" w:rsidRDefault="00AB4394" w:rsidP="00296D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AB4394" w:rsidRDefault="00AB4394" w:rsidP="00296D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Проверим (на слайде)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AB4394" w:rsidRPr="001C3BE6" w:rsidTr="002C214D">
        <w:tc>
          <w:tcPr>
            <w:tcW w:w="957" w:type="dxa"/>
          </w:tcPr>
          <w:p w:rsidR="00AB4394" w:rsidRPr="001C3BE6" w:rsidRDefault="00AB4394" w:rsidP="00296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B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AB4394" w:rsidRPr="001C3BE6" w:rsidRDefault="00AB4394" w:rsidP="00296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B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AB4394" w:rsidRPr="001C3BE6" w:rsidRDefault="00AB4394" w:rsidP="00296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B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AB4394" w:rsidRPr="001C3BE6" w:rsidRDefault="00AB4394" w:rsidP="00296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B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AB4394" w:rsidRPr="001C3BE6" w:rsidRDefault="00AB4394" w:rsidP="00296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B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AB4394" w:rsidRPr="001C3BE6" w:rsidRDefault="00AB4394" w:rsidP="00296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B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AB4394" w:rsidRPr="001C3BE6" w:rsidRDefault="00AB4394" w:rsidP="00296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AB4394" w:rsidRPr="001C3BE6" w:rsidRDefault="00AB4394" w:rsidP="00296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AB4394" w:rsidRPr="001C3BE6" w:rsidRDefault="00AB4394" w:rsidP="00296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7" w:type="dxa"/>
          </w:tcPr>
          <w:p w:rsidR="00AB4394" w:rsidRPr="001C3BE6" w:rsidRDefault="00AB4394" w:rsidP="00296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B4394" w:rsidRPr="001C3BE6" w:rsidTr="002C214D">
        <w:tc>
          <w:tcPr>
            <w:tcW w:w="957" w:type="dxa"/>
          </w:tcPr>
          <w:p w:rsidR="00AB4394" w:rsidRPr="001C3BE6" w:rsidRDefault="00AB4394" w:rsidP="00296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7" w:type="dxa"/>
          </w:tcPr>
          <w:p w:rsidR="00AB4394" w:rsidRPr="001C3BE6" w:rsidRDefault="00AB4394" w:rsidP="00296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7" w:type="dxa"/>
          </w:tcPr>
          <w:p w:rsidR="00AB4394" w:rsidRPr="001C3BE6" w:rsidRDefault="00AB4394" w:rsidP="00296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7" w:type="dxa"/>
          </w:tcPr>
          <w:p w:rsidR="00AB4394" w:rsidRPr="001C3BE6" w:rsidRDefault="00AB4394" w:rsidP="00296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7" w:type="dxa"/>
          </w:tcPr>
          <w:p w:rsidR="00AB4394" w:rsidRPr="001C3BE6" w:rsidRDefault="00AB4394" w:rsidP="00296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7" w:type="dxa"/>
          </w:tcPr>
          <w:p w:rsidR="00AB4394" w:rsidRPr="001C3BE6" w:rsidRDefault="00AB4394" w:rsidP="00296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7" w:type="dxa"/>
          </w:tcPr>
          <w:p w:rsidR="00AB4394" w:rsidRPr="001C3BE6" w:rsidRDefault="00AB4394" w:rsidP="00296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7" w:type="dxa"/>
          </w:tcPr>
          <w:p w:rsidR="00AB4394" w:rsidRPr="001C3BE6" w:rsidRDefault="00AB4394" w:rsidP="00296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7" w:type="dxa"/>
          </w:tcPr>
          <w:p w:rsidR="00AB4394" w:rsidRPr="001C3BE6" w:rsidRDefault="00AB4394" w:rsidP="00296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7" w:type="dxa"/>
          </w:tcPr>
          <w:p w:rsidR="00AB4394" w:rsidRPr="001C3BE6" w:rsidRDefault="00AB4394" w:rsidP="00296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AB4394" w:rsidRDefault="00AB4394" w:rsidP="00296D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4394" w:rsidRDefault="00AB4394" w:rsidP="00296D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Оцените свою работу.  </w:t>
      </w:r>
    </w:p>
    <w:p w:rsidR="00AB4394" w:rsidRDefault="00AB4394" w:rsidP="00296D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ошибок –  оценка «5»</w:t>
      </w:r>
    </w:p>
    <w:p w:rsidR="00AB4394" w:rsidRDefault="00AB4394" w:rsidP="00296D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1-2 ошибки – «4»</w:t>
      </w:r>
    </w:p>
    <w:p w:rsidR="00AB4394" w:rsidRDefault="00AB4394" w:rsidP="00296D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– 5 ошибок – «3» </w:t>
      </w:r>
    </w:p>
    <w:p w:rsidR="00AB4394" w:rsidRDefault="00AB4394" w:rsidP="00296DC2">
      <w:pPr>
        <w:spacing w:after="0"/>
      </w:pPr>
    </w:p>
    <w:p w:rsidR="00296DC2" w:rsidRDefault="00296DC2" w:rsidP="00296DC2">
      <w:pPr>
        <w:spacing w:after="0"/>
      </w:pPr>
    </w:p>
    <w:p w:rsidR="00C156C8" w:rsidRPr="00C156C8" w:rsidRDefault="00C156C8" w:rsidP="00C156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horzAnchor="margin" w:tblpXSpec="center" w:tblpY="-1035"/>
        <w:tblW w:w="15910" w:type="dxa"/>
        <w:tblLook w:val="04A0" w:firstRow="1" w:lastRow="0" w:firstColumn="1" w:lastColumn="0" w:noHBand="0" w:noVBand="1"/>
      </w:tblPr>
      <w:tblGrid>
        <w:gridCol w:w="7744"/>
        <w:gridCol w:w="8166"/>
      </w:tblGrid>
      <w:tr w:rsidR="00C156C8" w:rsidTr="00C156C8">
        <w:trPr>
          <w:trHeight w:val="11756"/>
        </w:trPr>
        <w:tc>
          <w:tcPr>
            <w:tcW w:w="7744" w:type="dxa"/>
          </w:tcPr>
          <w:p w:rsidR="00C156C8" w:rsidRDefault="00C156C8" w:rsidP="00C156C8"/>
          <w:p w:rsidR="00C156C8" w:rsidRDefault="00C156C8" w:rsidP="00C156C8"/>
          <w:p w:rsidR="00C156C8" w:rsidRPr="00AA1B05" w:rsidRDefault="00C156C8" w:rsidP="00C156C8">
            <w:pPr>
              <w:spacing w:line="300" w:lineRule="auto"/>
              <w:jc w:val="center"/>
              <w:rPr>
                <w:rFonts w:ascii="Times New Roman" w:hAnsi="Times New Roman"/>
                <w:b/>
                <w:color w:val="C00000"/>
                <w:sz w:val="36"/>
                <w:szCs w:val="36"/>
              </w:rPr>
            </w:pPr>
            <w:r w:rsidRPr="00AA1B05">
              <w:rPr>
                <w:rFonts w:ascii="Times New Roman" w:hAnsi="Times New Roman"/>
                <w:b/>
                <w:color w:val="C00000"/>
                <w:sz w:val="36"/>
                <w:szCs w:val="36"/>
              </w:rPr>
              <w:t>Правила поведения во время проведений опытов и экспериментов</w:t>
            </w:r>
          </w:p>
          <w:p w:rsidR="00C156C8" w:rsidRPr="009E2621" w:rsidRDefault="00C156C8" w:rsidP="00C156C8">
            <w:pPr>
              <w:spacing w:line="300" w:lineRule="auto"/>
              <w:jc w:val="center"/>
              <w:rPr>
                <w:rFonts w:ascii="Times New Roman" w:hAnsi="Times New Roman"/>
                <w:color w:val="C00000"/>
                <w:sz w:val="48"/>
                <w:szCs w:val="4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65188FAC" wp14:editId="7A4C9DA9">
                  <wp:simplePos x="0" y="0"/>
                  <wp:positionH relativeFrom="column">
                    <wp:posOffset>3585210</wp:posOffset>
                  </wp:positionH>
                  <wp:positionV relativeFrom="paragraph">
                    <wp:posOffset>117475</wp:posOffset>
                  </wp:positionV>
                  <wp:extent cx="1217295" cy="890270"/>
                  <wp:effectExtent l="0" t="0" r="1905" b="5080"/>
                  <wp:wrapNone/>
                  <wp:docPr id="8" name="Рисунок 8" descr="https://catherineasquithgallery.com/uploads/posts/2021-02/1614531425_213-p-smailik-na-belom-fone-2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atherineasquithgallery.com/uploads/posts/2021-02/1614531425_213-p-smailik-na-belom-fone-2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295" cy="89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4956FA" wp14:editId="609A94F4">
                      <wp:simplePos x="0" y="0"/>
                      <wp:positionH relativeFrom="column">
                        <wp:posOffset>237825</wp:posOffset>
                      </wp:positionH>
                      <wp:positionV relativeFrom="paragraph">
                        <wp:posOffset>91967</wp:posOffset>
                      </wp:positionV>
                      <wp:extent cx="3157220" cy="914400"/>
                      <wp:effectExtent l="0" t="0" r="5080" b="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722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70685" w:rsidRPr="00AA1B05" w:rsidRDefault="00670685" w:rsidP="00C156C8">
                                  <w:pPr>
                                    <w:spacing w:after="0" w:line="30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AA1B05"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Правило №1. </w:t>
                                  </w:r>
                                </w:p>
                                <w:p w:rsidR="00670685" w:rsidRDefault="00670685" w:rsidP="00C156C8">
                                  <w:pPr>
                                    <w:jc w:val="center"/>
                                  </w:pPr>
                                  <w:r w:rsidRPr="00B82E2A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Будь внимателен, не  отвлекайся во время проведения работы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4" o:spid="_x0000_s1026" style="position:absolute;left:0;text-align:left;margin-left:18.75pt;margin-top:7.25pt;width:248.6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" fillcolor="#fde9d9 [665]" stroked="f" strokeweight="2pt">
                      <v:textbox>
                        <w:txbxContent>
                          <w:p w:rsidR="00670685" w:rsidRPr="00AA1B05" w:rsidRDefault="00670685" w:rsidP="00C156C8">
                            <w:pPr>
                              <w:spacing w:after="0" w:line="30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A1B05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Правило №1. </w:t>
                            </w:r>
                          </w:p>
                          <w:p w:rsidR="00670685" w:rsidRDefault="00670685" w:rsidP="00C156C8">
                            <w:pPr>
                              <w:jc w:val="center"/>
                            </w:pPr>
                            <w:r w:rsidRPr="00B82E2A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Будь внимателен, не  отвлекайся во время проведения работы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156C8" w:rsidRDefault="00C156C8" w:rsidP="00C156C8"/>
          <w:p w:rsidR="00C156C8" w:rsidRDefault="00C156C8" w:rsidP="00C156C8"/>
          <w:p w:rsidR="00C156C8" w:rsidRDefault="00C156C8" w:rsidP="00C156C8"/>
          <w:p w:rsidR="00C156C8" w:rsidRDefault="00C156C8" w:rsidP="00C156C8">
            <w:pPr>
              <w:ind w:left="426" w:hanging="426"/>
            </w:pPr>
          </w:p>
          <w:p w:rsidR="00C156C8" w:rsidRDefault="00C156C8" w:rsidP="00C156C8">
            <w:r>
              <w:rPr>
                <w:noProof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25513034" wp14:editId="36B31362">
                  <wp:simplePos x="0" y="0"/>
                  <wp:positionH relativeFrom="column">
                    <wp:posOffset>237490</wp:posOffset>
                  </wp:positionH>
                  <wp:positionV relativeFrom="paragraph">
                    <wp:posOffset>88900</wp:posOffset>
                  </wp:positionV>
                  <wp:extent cx="1069340" cy="1252855"/>
                  <wp:effectExtent l="0" t="0" r="0" b="4445"/>
                  <wp:wrapNone/>
                  <wp:docPr id="9" name="Рисунок 9" descr="https://papik.pro/uploads/posts/2022-08/1661903481_40-papik-pro-p-tikho-smailik-png-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papik.pro/uploads/posts/2022-08/1661903481_40-papik-pro-p-tikho-smailik-png-4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959" r="26244"/>
                          <a:stretch/>
                        </pic:blipFill>
                        <pic:spPr bwMode="auto">
                          <a:xfrm>
                            <a:off x="0" y="0"/>
                            <a:ext cx="1069340" cy="1252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156C8" w:rsidRDefault="00C156C8" w:rsidP="00C156C8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62B01F1" wp14:editId="3AF61F91">
                      <wp:simplePos x="0" y="0"/>
                      <wp:positionH relativeFrom="column">
                        <wp:posOffset>1169035</wp:posOffset>
                      </wp:positionH>
                      <wp:positionV relativeFrom="paragraph">
                        <wp:posOffset>121285</wp:posOffset>
                      </wp:positionV>
                      <wp:extent cx="3157220" cy="914400"/>
                      <wp:effectExtent l="0" t="0" r="5080" b="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722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70685" w:rsidRPr="00B4525D" w:rsidRDefault="00670685" w:rsidP="00C156C8">
                                  <w:pPr>
                                    <w:pStyle w:val="a5"/>
                                    <w:spacing w:before="0" w:beforeAutospacing="0" w:after="0" w:afterAutospacing="0" w:line="30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AA1B05"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Правило №2. </w:t>
                                  </w:r>
                                </w:p>
                                <w:p w:rsidR="00670685" w:rsidRPr="00AA1B05" w:rsidRDefault="00670685" w:rsidP="00C156C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A1B05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Не  мешай выполнять работу другим, соблюдай тишину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5" o:spid="_x0000_s1027" style="position:absolute;margin-left:92.05pt;margin-top:9.55pt;width:248.6pt;height:1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" fillcolor="#fde9d9 [665]" stroked="f" strokeweight="2pt">
                      <v:textbox>
                        <w:txbxContent>
                          <w:p w:rsidR="00670685" w:rsidRPr="00B4525D" w:rsidRDefault="00670685" w:rsidP="00C156C8">
                            <w:pPr>
                              <w:pStyle w:val="a5"/>
                              <w:spacing w:before="0" w:beforeAutospacing="0" w:after="0" w:afterAutospacing="0" w:line="300" w:lineRule="auto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A1B05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Правило №2. </w:t>
                            </w:r>
                          </w:p>
                          <w:p w:rsidR="00670685" w:rsidRPr="00AA1B05" w:rsidRDefault="00670685" w:rsidP="00C156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A1B0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Не  мешай выполнять работу другим, соблюдай тишину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156C8" w:rsidRDefault="00C156C8" w:rsidP="00C156C8"/>
          <w:p w:rsidR="00C156C8" w:rsidRDefault="00C156C8" w:rsidP="00C156C8"/>
          <w:p w:rsidR="00C156C8" w:rsidRDefault="00C156C8" w:rsidP="00C156C8"/>
          <w:p w:rsidR="00C156C8" w:rsidRDefault="00C156C8" w:rsidP="00C156C8"/>
          <w:p w:rsidR="00C156C8" w:rsidRDefault="00C156C8" w:rsidP="00C156C8"/>
          <w:p w:rsidR="00C156C8" w:rsidRDefault="00C156C8" w:rsidP="00C156C8"/>
          <w:p w:rsidR="00C156C8" w:rsidRDefault="00C156C8" w:rsidP="00C156C8"/>
          <w:p w:rsidR="00C156C8" w:rsidRDefault="00C156C8" w:rsidP="00C156C8">
            <w:r>
              <w:rPr>
                <w:noProof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6EA2179A" wp14:editId="5B7053B9">
                  <wp:simplePos x="0" y="0"/>
                  <wp:positionH relativeFrom="column">
                    <wp:posOffset>3223895</wp:posOffset>
                  </wp:positionH>
                  <wp:positionV relativeFrom="paragraph">
                    <wp:posOffset>131445</wp:posOffset>
                  </wp:positionV>
                  <wp:extent cx="1500996" cy="1011324"/>
                  <wp:effectExtent l="0" t="0" r="4445" b="0"/>
                  <wp:wrapNone/>
                  <wp:docPr id="10" name="Рисунок 10" descr="https://i.pinimg.com/originals/d0/8a/09/d08a09e147a22a79b41f987406c33c2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.pinimg.com/originals/d0/8a/09/d08a09e147a22a79b41f987406c33c2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0996" cy="1011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156C8" w:rsidRDefault="00C156C8" w:rsidP="00C156C8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F48C5E2" wp14:editId="25DC5B9A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57785</wp:posOffset>
                      </wp:positionV>
                      <wp:extent cx="3157220" cy="914400"/>
                      <wp:effectExtent l="0" t="0" r="5080" b="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722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70685" w:rsidRPr="00AA1B05" w:rsidRDefault="00670685" w:rsidP="00C156C8">
                                  <w:pPr>
                                    <w:pStyle w:val="a5"/>
                                    <w:spacing w:before="0" w:beforeAutospacing="0" w:after="0" w:afterAutospacing="0" w:line="30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AA1B05"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Правило №3 . </w:t>
                                  </w:r>
                                </w:p>
                                <w:p w:rsidR="00670685" w:rsidRPr="00AA1B05" w:rsidRDefault="00670685" w:rsidP="00C156C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A1B05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Будь осторожен!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6" o:spid="_x0000_s1028" style="position:absolute;margin-left:10.3pt;margin-top:4.55pt;width:248.6pt;height:1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" fillcolor="#fde9d9 [665]" stroked="f" strokeweight="2pt">
                      <v:textbox>
                        <w:txbxContent>
                          <w:p w:rsidR="00670685" w:rsidRPr="00AA1B05" w:rsidRDefault="00670685" w:rsidP="00C156C8">
                            <w:pPr>
                              <w:pStyle w:val="a5"/>
                              <w:spacing w:before="0" w:beforeAutospacing="0" w:after="0" w:afterAutospacing="0" w:line="300" w:lineRule="auto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A1B05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Правило №3 . </w:t>
                            </w:r>
                          </w:p>
                          <w:p w:rsidR="00670685" w:rsidRPr="00AA1B05" w:rsidRDefault="00670685" w:rsidP="00C156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A1B0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Будь осторожен!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156C8" w:rsidRDefault="00C156C8" w:rsidP="00C156C8"/>
          <w:p w:rsidR="00C156C8" w:rsidRDefault="00C156C8" w:rsidP="00C156C8"/>
          <w:p w:rsidR="00C156C8" w:rsidRDefault="00C156C8" w:rsidP="00C156C8"/>
          <w:p w:rsidR="00C156C8" w:rsidRDefault="00C156C8" w:rsidP="00C156C8"/>
          <w:p w:rsidR="00C156C8" w:rsidRDefault="00C156C8" w:rsidP="00C156C8"/>
          <w:p w:rsidR="00C156C8" w:rsidRDefault="00C156C8" w:rsidP="00C156C8"/>
          <w:p w:rsidR="00C156C8" w:rsidRDefault="00C156C8" w:rsidP="00C156C8"/>
          <w:p w:rsidR="00C156C8" w:rsidRDefault="00C156C8" w:rsidP="00C156C8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F371272" wp14:editId="4ECB65FF">
                      <wp:simplePos x="0" y="0"/>
                      <wp:positionH relativeFrom="column">
                        <wp:posOffset>1357630</wp:posOffset>
                      </wp:positionH>
                      <wp:positionV relativeFrom="paragraph">
                        <wp:posOffset>-2540</wp:posOffset>
                      </wp:positionV>
                      <wp:extent cx="3157220" cy="1414145"/>
                      <wp:effectExtent l="0" t="0" r="5080" b="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7220" cy="14141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70685" w:rsidRPr="00AA1B05" w:rsidRDefault="00670685" w:rsidP="00C156C8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AA1B0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Правило №4.</w:t>
                                  </w:r>
                                </w:p>
                                <w:p w:rsidR="00670685" w:rsidRPr="00AA1B05" w:rsidRDefault="00670685" w:rsidP="00C156C8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A1B05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Содержи в порядке рабочее место. Бережно обращайся с оборудованием. Поработал - убери на место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9" style="position:absolute;margin-left:106.9pt;margin-top:-.2pt;width:248.6pt;height:11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" fillcolor="#fde9d9 [665]" stroked="f" strokeweight="2pt">
                      <v:textbox>
                        <w:txbxContent>
                          <w:p w:rsidR="00670685" w:rsidRPr="00AA1B05" w:rsidRDefault="00670685" w:rsidP="00C156C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A1B0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Правило №4.</w:t>
                            </w:r>
                          </w:p>
                          <w:p w:rsidR="00670685" w:rsidRPr="00AA1B05" w:rsidRDefault="00670685" w:rsidP="00C156C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A1B0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Содержи в порядке рабочее место. Бережно обращайся с оборудованием. Поработал - убери на место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49DD5CE6" wp14:editId="4C41B12E">
                  <wp:simplePos x="0" y="0"/>
                  <wp:positionH relativeFrom="column">
                    <wp:posOffset>227330</wp:posOffset>
                  </wp:positionH>
                  <wp:positionV relativeFrom="paragraph">
                    <wp:posOffset>101600</wp:posOffset>
                  </wp:positionV>
                  <wp:extent cx="1195705" cy="1242060"/>
                  <wp:effectExtent l="0" t="0" r="4445" b="0"/>
                  <wp:wrapNone/>
                  <wp:docPr id="11" name="Рисунок 11" descr="https://www.i2symbol.com/templates/0/b/7/d/0b7da9f9fbcc648fa6a073e09c62372c/canv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i2symbol.com/templates/0/b/7/d/0b7da9f9fbcc648fa6a073e09c62372c/canva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1337"/>
                          <a:stretch/>
                        </pic:blipFill>
                        <pic:spPr bwMode="auto">
                          <a:xfrm>
                            <a:off x="0" y="0"/>
                            <a:ext cx="1195705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156C8" w:rsidRDefault="00C156C8" w:rsidP="00C156C8"/>
          <w:p w:rsidR="00C156C8" w:rsidRDefault="00C156C8" w:rsidP="00C156C8"/>
          <w:p w:rsidR="00C156C8" w:rsidRDefault="00C156C8" w:rsidP="00C156C8"/>
          <w:p w:rsidR="00C156C8" w:rsidRDefault="00C156C8" w:rsidP="00C156C8"/>
          <w:p w:rsidR="00C156C8" w:rsidRDefault="00C156C8" w:rsidP="00C156C8"/>
          <w:p w:rsidR="00C156C8" w:rsidRDefault="00C156C8" w:rsidP="00C156C8"/>
          <w:p w:rsidR="00C156C8" w:rsidRDefault="00C156C8" w:rsidP="00C156C8"/>
          <w:p w:rsidR="00C156C8" w:rsidRDefault="00C156C8" w:rsidP="00C156C8"/>
          <w:p w:rsidR="00C156C8" w:rsidRDefault="00C156C8" w:rsidP="00C156C8"/>
        </w:tc>
        <w:tc>
          <w:tcPr>
            <w:tcW w:w="8166" w:type="dxa"/>
          </w:tcPr>
          <w:p w:rsidR="00C156C8" w:rsidRPr="00C156C8" w:rsidRDefault="00C156C8" w:rsidP="00BD7C1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218BD2" wp14:editId="01FDDE3F">
                      <wp:simplePos x="0" y="0"/>
                      <wp:positionH relativeFrom="column">
                        <wp:posOffset>54502</wp:posOffset>
                      </wp:positionH>
                      <wp:positionV relativeFrom="paragraph">
                        <wp:posOffset>321454</wp:posOffset>
                      </wp:positionV>
                      <wp:extent cx="4899804" cy="1949570"/>
                      <wp:effectExtent l="0" t="0" r="0" b="0"/>
                      <wp:wrapNone/>
                      <wp:docPr id="12" name="Овал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99804" cy="19495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70685" w:rsidRPr="00E22385" w:rsidRDefault="00670685" w:rsidP="00C156C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</w:pPr>
                                  <w:r w:rsidRPr="00E22385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  <w:t>Дневник юного экспериментатора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2" o:spid="_x0000_s1030" style="position:absolute;left:0;text-align:left;margin-left:4.3pt;margin-top:25.3pt;width:385.8pt;height:15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" fillcolor="#fde9d9 [665]" stroked="f" strokeweight="2pt">
                      <v:textbox>
                        <w:txbxContent>
                          <w:p w:rsidR="00670685" w:rsidRPr="00E22385" w:rsidRDefault="00670685" w:rsidP="00C156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E2238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56"/>
                                <w:szCs w:val="56"/>
                              </w:rPr>
                              <w:t>Дневник юного экспериментатора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0343BA08" wp14:editId="58447FA7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2770901</wp:posOffset>
                  </wp:positionV>
                  <wp:extent cx="4986068" cy="3968151"/>
                  <wp:effectExtent l="0" t="0" r="5080" b="0"/>
                  <wp:wrapNone/>
                  <wp:docPr id="1" name="Рисунок 1" descr="https://arhlib.ru/wp-content/uploads/2021/02/3aae68b62ca74d39cf10dbdf91df0f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rhlib.ru/wp-content/uploads/2021/02/3aae68b62ca74d39cf10dbdf91df0f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6068" cy="3968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  <w:r w:rsidRPr="00C156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</w:t>
            </w:r>
            <w:r w:rsidR="00BD7C1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C156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C156C8" w:rsidRPr="00C156C8" w:rsidRDefault="00C156C8" w:rsidP="00C156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156C8" w:rsidRPr="00C156C8" w:rsidRDefault="00C156C8" w:rsidP="00C156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156C8" w:rsidRPr="00C156C8" w:rsidRDefault="00C156C8" w:rsidP="00C156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156C8" w:rsidRPr="00C156C8" w:rsidRDefault="00C156C8" w:rsidP="00C156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55"/>
        <w:tblW w:w="15134" w:type="dxa"/>
        <w:tblLook w:val="04A0" w:firstRow="1" w:lastRow="0" w:firstColumn="1" w:lastColumn="0" w:noHBand="0" w:noVBand="1"/>
      </w:tblPr>
      <w:tblGrid>
        <w:gridCol w:w="5920"/>
        <w:gridCol w:w="9214"/>
      </w:tblGrid>
      <w:tr w:rsidR="00C156C8" w:rsidRPr="001C3BE6" w:rsidTr="006E33B5">
        <w:tc>
          <w:tcPr>
            <w:tcW w:w="5920" w:type="dxa"/>
          </w:tcPr>
          <w:p w:rsidR="00C156C8" w:rsidRPr="00E22385" w:rsidRDefault="00C156C8" w:rsidP="006E33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2385">
              <w:rPr>
                <w:rFonts w:ascii="Times New Roman" w:hAnsi="Times New Roman" w:cs="Times New Roman"/>
                <w:b/>
                <w:sz w:val="32"/>
                <w:szCs w:val="32"/>
              </w:rPr>
              <w:t>свойство воздуха</w:t>
            </w:r>
          </w:p>
        </w:tc>
        <w:tc>
          <w:tcPr>
            <w:tcW w:w="9214" w:type="dxa"/>
          </w:tcPr>
          <w:p w:rsidR="00C156C8" w:rsidRPr="00E22385" w:rsidRDefault="00C156C8" w:rsidP="006E33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2385">
              <w:rPr>
                <w:rFonts w:ascii="Times New Roman" w:hAnsi="Times New Roman" w:cs="Times New Roman"/>
                <w:b/>
                <w:sz w:val="32"/>
                <w:szCs w:val="32"/>
              </w:rPr>
              <w:t>использование человеком</w:t>
            </w:r>
          </w:p>
        </w:tc>
      </w:tr>
      <w:tr w:rsidR="00C156C8" w:rsidRPr="001C3BE6" w:rsidTr="006E33B5">
        <w:tc>
          <w:tcPr>
            <w:tcW w:w="5920" w:type="dxa"/>
          </w:tcPr>
          <w:p w:rsidR="00C156C8" w:rsidRDefault="00C156C8" w:rsidP="006E3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6C8" w:rsidRDefault="00C156C8" w:rsidP="006E3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6C8" w:rsidRDefault="00C156C8" w:rsidP="006E3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6C8" w:rsidRPr="001C3BE6" w:rsidRDefault="00C156C8" w:rsidP="006E3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C156C8" w:rsidRPr="001C3BE6" w:rsidRDefault="00C156C8" w:rsidP="006E3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6C8" w:rsidRPr="001C3BE6" w:rsidTr="006E33B5">
        <w:tc>
          <w:tcPr>
            <w:tcW w:w="5920" w:type="dxa"/>
          </w:tcPr>
          <w:p w:rsidR="00C156C8" w:rsidRDefault="00C156C8" w:rsidP="006E3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6C8" w:rsidRDefault="00C156C8" w:rsidP="006E3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6C8" w:rsidRDefault="00C156C8" w:rsidP="006E3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6C8" w:rsidRDefault="00C156C8" w:rsidP="006E3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C156C8" w:rsidRDefault="00C156C8" w:rsidP="006E3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6C8" w:rsidRDefault="00C156C8" w:rsidP="006E3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6C8" w:rsidRPr="001C3BE6" w:rsidRDefault="00C156C8" w:rsidP="006E3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6C8" w:rsidRPr="001C3BE6" w:rsidTr="006E33B5">
        <w:tc>
          <w:tcPr>
            <w:tcW w:w="5920" w:type="dxa"/>
          </w:tcPr>
          <w:p w:rsidR="00C156C8" w:rsidRDefault="00C156C8" w:rsidP="006E3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6C8" w:rsidRDefault="00C156C8" w:rsidP="006E3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6C8" w:rsidRDefault="00C156C8" w:rsidP="006E3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6C8" w:rsidRDefault="00C156C8" w:rsidP="006E3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C156C8" w:rsidRDefault="00C156C8" w:rsidP="006E3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6C8" w:rsidRDefault="00C156C8" w:rsidP="006E3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6C8" w:rsidRDefault="00C156C8" w:rsidP="006E3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6C8" w:rsidRPr="001C3BE6" w:rsidTr="006E33B5">
        <w:tc>
          <w:tcPr>
            <w:tcW w:w="5920" w:type="dxa"/>
          </w:tcPr>
          <w:p w:rsidR="00C156C8" w:rsidRDefault="00C156C8" w:rsidP="006E3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6C8" w:rsidRDefault="00C156C8" w:rsidP="006E3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6C8" w:rsidRDefault="00C156C8" w:rsidP="006E3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6C8" w:rsidRPr="00B4525D" w:rsidRDefault="00C156C8" w:rsidP="006E3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C156C8" w:rsidRDefault="00C156C8" w:rsidP="006E3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6C8" w:rsidRDefault="00C156C8" w:rsidP="006E3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6C8" w:rsidRDefault="00C156C8" w:rsidP="006E3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6C8" w:rsidRPr="001C3BE6" w:rsidTr="006E33B5">
        <w:tc>
          <w:tcPr>
            <w:tcW w:w="5920" w:type="dxa"/>
          </w:tcPr>
          <w:p w:rsidR="00C156C8" w:rsidRDefault="00C156C8" w:rsidP="006E3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6C8" w:rsidRDefault="00C156C8" w:rsidP="006E3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6C8" w:rsidRDefault="00C156C8" w:rsidP="006E3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6C8" w:rsidRDefault="00C156C8" w:rsidP="006E3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C156C8" w:rsidRDefault="00C156C8" w:rsidP="006E3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6C8" w:rsidRDefault="00C156C8" w:rsidP="006E3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6C8" w:rsidRDefault="00C156C8" w:rsidP="006E3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56C8" w:rsidRPr="00C156C8" w:rsidRDefault="00C156C8" w:rsidP="00C156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213D944C" wp14:editId="526EDE9B">
            <wp:simplePos x="0" y="0"/>
            <wp:positionH relativeFrom="column">
              <wp:posOffset>6195060</wp:posOffset>
            </wp:positionH>
            <wp:positionV relativeFrom="paragraph">
              <wp:posOffset>-5840730</wp:posOffset>
            </wp:positionV>
            <wp:extent cx="3467735" cy="3467735"/>
            <wp:effectExtent l="0" t="0" r="0" b="0"/>
            <wp:wrapNone/>
            <wp:docPr id="3" name="Рисунок 3" descr="http://papik.pro/uploads/posts/2021-12/1639245181_40-papik-pro-p-veter-klipart-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apik.pro/uploads/posts/2021-12/1639245181_40-papik-pro-p-veter-klipart-4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735" cy="346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56C8" w:rsidRPr="00C156C8" w:rsidRDefault="00C156C8" w:rsidP="00C156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156C8" w:rsidRPr="00C156C8" w:rsidRDefault="00C156C8" w:rsidP="00C156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156C8" w:rsidRPr="00296DC2" w:rsidRDefault="00BD7C1A" w:rsidP="00C156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 3</w:t>
      </w:r>
    </w:p>
    <w:p w:rsidR="00C156C8" w:rsidRDefault="00E739A4" w:rsidP="006E33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Опыты  </w:t>
      </w:r>
      <w:r w:rsidR="006E33B5">
        <w:rPr>
          <w:rFonts w:ascii="Times New Roman" w:hAnsi="Times New Roman" w:cs="Times New Roman"/>
          <w:b/>
          <w:sz w:val="28"/>
          <w:szCs w:val="28"/>
        </w:rPr>
        <w:t>«Свойства воздуха»</w:t>
      </w:r>
    </w:p>
    <w:p w:rsidR="006E33B5" w:rsidRPr="004445FD" w:rsidRDefault="006E33B5" w:rsidP="006E33B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445FD">
        <w:rPr>
          <w:rFonts w:ascii="Times New Roman" w:hAnsi="Times New Roman" w:cs="Times New Roman"/>
          <w:b/>
          <w:i/>
          <w:sz w:val="28"/>
          <w:szCs w:val="28"/>
        </w:rPr>
        <w:t>1. «Воздух занимает пространство»</w:t>
      </w:r>
    </w:p>
    <w:p w:rsidR="006E33B5" w:rsidRPr="004445FD" w:rsidRDefault="006E33B5" w:rsidP="006E33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45FD">
        <w:rPr>
          <w:rFonts w:ascii="Times New Roman" w:hAnsi="Times New Roman" w:cs="Times New Roman"/>
          <w:sz w:val="28"/>
          <w:szCs w:val="28"/>
        </w:rPr>
        <w:t>Материалы: сосуд, наполненный водой, стакан</w:t>
      </w:r>
    </w:p>
    <w:p w:rsidR="006E33B5" w:rsidRPr="004445FD" w:rsidRDefault="006E33B5" w:rsidP="006E33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45FD">
        <w:rPr>
          <w:rFonts w:ascii="Times New Roman" w:hAnsi="Times New Roman" w:cs="Times New Roman"/>
          <w:sz w:val="28"/>
          <w:szCs w:val="28"/>
        </w:rPr>
        <w:t>Приём:  Перевернутый вверх дном стакан опустить в широкий сосуд, наполненный водой.</w:t>
      </w:r>
    </w:p>
    <w:p w:rsidR="006E33B5" w:rsidRPr="004445FD" w:rsidRDefault="006E33B5" w:rsidP="006E33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45FD">
        <w:rPr>
          <w:rFonts w:ascii="Times New Roman" w:hAnsi="Times New Roman" w:cs="Times New Roman"/>
          <w:sz w:val="28"/>
          <w:szCs w:val="28"/>
        </w:rPr>
        <w:t>Вывод: вода не может заполнить стакан, потому что воздух, находящийся в стакане</w:t>
      </w:r>
      <w:proofErr w:type="gramStart"/>
      <w:r w:rsidRPr="004445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445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45F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445FD">
        <w:rPr>
          <w:rFonts w:ascii="Times New Roman" w:hAnsi="Times New Roman" w:cs="Times New Roman"/>
          <w:sz w:val="28"/>
          <w:szCs w:val="28"/>
        </w:rPr>
        <w:t>е «уступает» своего места воде.</w:t>
      </w:r>
    </w:p>
    <w:p w:rsidR="006F6250" w:rsidRDefault="006F6250" w:rsidP="006E33B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E33B5" w:rsidRPr="004445FD" w:rsidRDefault="006E33B5" w:rsidP="006E33B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445FD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4445FD" w:rsidRPr="004445FD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Pr="004445FD">
        <w:rPr>
          <w:rFonts w:ascii="Times New Roman" w:hAnsi="Times New Roman" w:cs="Times New Roman"/>
          <w:b/>
          <w:i/>
          <w:sz w:val="28"/>
          <w:szCs w:val="28"/>
        </w:rPr>
        <w:t>Воздух можно сжать»</w:t>
      </w:r>
    </w:p>
    <w:p w:rsidR="006E33B5" w:rsidRPr="004445FD" w:rsidRDefault="006E33B5" w:rsidP="006E33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45FD">
        <w:rPr>
          <w:rFonts w:ascii="Times New Roman" w:hAnsi="Times New Roman" w:cs="Times New Roman"/>
          <w:sz w:val="28"/>
          <w:szCs w:val="28"/>
        </w:rPr>
        <w:t>Материалы: шприц без иголки</w:t>
      </w:r>
    </w:p>
    <w:p w:rsidR="006E33B5" w:rsidRPr="004445FD" w:rsidRDefault="004445FD" w:rsidP="004445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45FD">
        <w:rPr>
          <w:rFonts w:ascii="Times New Roman" w:hAnsi="Times New Roman" w:cs="Times New Roman"/>
          <w:sz w:val="28"/>
          <w:szCs w:val="28"/>
        </w:rPr>
        <w:t xml:space="preserve">Прием: </w:t>
      </w:r>
      <w:r w:rsidR="006E33B5" w:rsidRPr="004445FD">
        <w:rPr>
          <w:rFonts w:ascii="Times New Roman" w:hAnsi="Times New Roman" w:cs="Times New Roman"/>
          <w:sz w:val="28"/>
          <w:szCs w:val="28"/>
        </w:rPr>
        <w:t>Возьмем шприц. Плотно прикроем пальцем левой руки отверстие шприца, а правой рукой нажмем на поршень. Потом, не убирая пальца от отверстия, отпускаем поршень. Что чувствуем?</w:t>
      </w:r>
    </w:p>
    <w:p w:rsidR="004445FD" w:rsidRDefault="004445FD" w:rsidP="004445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45FD">
        <w:rPr>
          <w:rFonts w:ascii="Times New Roman" w:hAnsi="Times New Roman" w:cs="Times New Roman"/>
          <w:sz w:val="28"/>
          <w:szCs w:val="28"/>
        </w:rPr>
        <w:t>Вывод: воздух можно сжать</w:t>
      </w:r>
    </w:p>
    <w:p w:rsidR="006F6250" w:rsidRDefault="006F6250" w:rsidP="00CB5D4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CB5D41" w:rsidRPr="004445FD" w:rsidRDefault="006F6250" w:rsidP="00CB5D4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CB5D41" w:rsidRPr="004445FD">
        <w:rPr>
          <w:rFonts w:ascii="Times New Roman" w:hAnsi="Times New Roman" w:cs="Times New Roman"/>
          <w:b/>
          <w:i/>
          <w:sz w:val="28"/>
          <w:szCs w:val="28"/>
        </w:rPr>
        <w:t>. «Воздух</w:t>
      </w:r>
      <w:r w:rsidR="00CB5D41">
        <w:rPr>
          <w:rFonts w:ascii="Times New Roman" w:hAnsi="Times New Roman" w:cs="Times New Roman"/>
          <w:b/>
          <w:i/>
          <w:sz w:val="28"/>
          <w:szCs w:val="28"/>
        </w:rPr>
        <w:t xml:space="preserve"> сжимаем и упруг</w:t>
      </w:r>
      <w:r w:rsidR="00CB5D41" w:rsidRPr="004445F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CB5D41" w:rsidRPr="004445FD" w:rsidRDefault="00CB5D41" w:rsidP="00CB5D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45FD">
        <w:rPr>
          <w:rFonts w:ascii="Times New Roman" w:hAnsi="Times New Roman" w:cs="Times New Roman"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>: воздушные шарики, ниточки</w:t>
      </w:r>
    </w:p>
    <w:p w:rsidR="00CB5D41" w:rsidRDefault="00CB5D41" w:rsidP="00CB5D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45FD">
        <w:rPr>
          <w:rFonts w:ascii="Times New Roman" w:hAnsi="Times New Roman" w:cs="Times New Roman"/>
          <w:sz w:val="28"/>
          <w:szCs w:val="28"/>
        </w:rPr>
        <w:t xml:space="preserve">Прием: </w:t>
      </w:r>
      <w:r>
        <w:rPr>
          <w:rFonts w:ascii="Times New Roman" w:hAnsi="Times New Roman"/>
          <w:sz w:val="28"/>
          <w:szCs w:val="28"/>
        </w:rPr>
        <w:t xml:space="preserve">Надуйте шарик, перевяжите ниточкой. Чем заполнен шарик? Попробуйте его надавить. Что вы наблюдаете? </w:t>
      </w:r>
      <w:r w:rsidRPr="004445FD">
        <w:rPr>
          <w:rFonts w:ascii="Times New Roman" w:hAnsi="Times New Roman" w:cs="Times New Roman"/>
          <w:sz w:val="28"/>
          <w:szCs w:val="28"/>
        </w:rPr>
        <w:t>Вывод: воздух можно сжать</w:t>
      </w:r>
      <w:r w:rsidR="006F6250">
        <w:rPr>
          <w:rFonts w:ascii="Times New Roman" w:hAnsi="Times New Roman" w:cs="Times New Roman"/>
          <w:sz w:val="28"/>
          <w:szCs w:val="28"/>
        </w:rPr>
        <w:t>, он упруг</w:t>
      </w:r>
    </w:p>
    <w:p w:rsidR="00CB5D41" w:rsidRPr="004445FD" w:rsidRDefault="00CB5D41" w:rsidP="004445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45FD" w:rsidRPr="004445FD" w:rsidRDefault="006F6250" w:rsidP="004445F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4445FD" w:rsidRPr="004445FD">
        <w:rPr>
          <w:rFonts w:ascii="Times New Roman" w:hAnsi="Times New Roman" w:cs="Times New Roman"/>
          <w:b/>
          <w:i/>
          <w:sz w:val="28"/>
          <w:szCs w:val="28"/>
        </w:rPr>
        <w:t>. «При нагревании воздух расширяется, при охлаждении сжимается. Теплый воздух  легче холодного»</w:t>
      </w:r>
    </w:p>
    <w:p w:rsidR="004445FD" w:rsidRPr="004445FD" w:rsidRDefault="004445FD" w:rsidP="004445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45FD">
        <w:rPr>
          <w:rFonts w:ascii="Times New Roman" w:hAnsi="Times New Roman" w:cs="Times New Roman"/>
          <w:sz w:val="28"/>
          <w:szCs w:val="28"/>
        </w:rPr>
        <w:t>Материалы:  сосуд с горячей водой, сосуд с холодной водой, воздушны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4445FD">
        <w:rPr>
          <w:rFonts w:ascii="Times New Roman" w:hAnsi="Times New Roman" w:cs="Times New Roman"/>
          <w:sz w:val="28"/>
          <w:szCs w:val="28"/>
        </w:rPr>
        <w:t xml:space="preserve"> шарик</w:t>
      </w:r>
      <w:r>
        <w:rPr>
          <w:rFonts w:ascii="Times New Roman" w:hAnsi="Times New Roman" w:cs="Times New Roman"/>
          <w:sz w:val="28"/>
          <w:szCs w:val="28"/>
        </w:rPr>
        <w:t xml:space="preserve">, бутылочка </w:t>
      </w:r>
    </w:p>
    <w:p w:rsidR="004445FD" w:rsidRPr="004445FD" w:rsidRDefault="004445FD" w:rsidP="004445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45FD">
        <w:rPr>
          <w:rFonts w:ascii="Times New Roman" w:hAnsi="Times New Roman" w:cs="Times New Roman"/>
          <w:sz w:val="28"/>
          <w:szCs w:val="28"/>
        </w:rPr>
        <w:t>Прием:</w:t>
      </w:r>
      <w:r>
        <w:rPr>
          <w:rFonts w:ascii="Times New Roman" w:hAnsi="Times New Roman" w:cs="Times New Roman"/>
          <w:sz w:val="28"/>
          <w:szCs w:val="28"/>
        </w:rPr>
        <w:t xml:space="preserve"> Закрепить воздушный  шарик  на бутылке. П</w:t>
      </w:r>
      <w:r w:rsidRPr="004445FD">
        <w:rPr>
          <w:rFonts w:ascii="Times New Roman" w:hAnsi="Times New Roman" w:cs="Times New Roman"/>
          <w:sz w:val="28"/>
          <w:szCs w:val="28"/>
        </w:rPr>
        <w:t>огрузить конструкцию в горячую воду. Воздух в бутылке нагревается, расширяется, шарик надувается.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5FD">
        <w:rPr>
          <w:rFonts w:ascii="Times New Roman" w:hAnsi="Times New Roman" w:cs="Times New Roman"/>
          <w:sz w:val="28"/>
          <w:szCs w:val="28"/>
        </w:rPr>
        <w:t>Потом перемещаем бутылку с шариком в холодную воду или оставим остывать на воздухе.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5FD">
        <w:rPr>
          <w:rFonts w:ascii="Times New Roman" w:hAnsi="Times New Roman" w:cs="Times New Roman"/>
          <w:sz w:val="28"/>
          <w:szCs w:val="28"/>
        </w:rPr>
        <w:t>Объем воздуха в бутылке уменьшается, шарик сдувается.</w:t>
      </w:r>
    </w:p>
    <w:p w:rsidR="006E33B5" w:rsidRDefault="004445FD" w:rsidP="004445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при </w:t>
      </w:r>
      <w:r w:rsidRPr="004445FD">
        <w:rPr>
          <w:rFonts w:ascii="Times New Roman" w:hAnsi="Times New Roman" w:cs="Times New Roman"/>
          <w:sz w:val="28"/>
          <w:szCs w:val="28"/>
        </w:rPr>
        <w:t>нагревании воздух расширяется, при охлаждении сжимается.</w:t>
      </w:r>
    </w:p>
    <w:p w:rsidR="006F6250" w:rsidRDefault="006F6250" w:rsidP="00CB5D41">
      <w:pPr>
        <w:spacing w:after="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6F6250" w:rsidRDefault="006F6250" w:rsidP="00CB5D41">
      <w:pPr>
        <w:spacing w:after="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6E33B5" w:rsidRPr="00CB5D41" w:rsidRDefault="006F6250" w:rsidP="00CB5D41">
      <w:pPr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lastRenderedPageBreak/>
        <w:t>5</w:t>
      </w:r>
      <w:r w:rsidR="00CB5D41" w:rsidRPr="00CB5D4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«Воздух легче воды, то есть менее плотный, чем вода</w:t>
      </w:r>
      <w:r w:rsidR="006E33B5" w:rsidRPr="00CB5D41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   Плавающий мандарин»</w:t>
      </w:r>
      <w:r w:rsidR="004445FD" w:rsidRPr="00CB5D41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 xml:space="preserve"> </w:t>
      </w:r>
    </w:p>
    <w:p w:rsidR="006E33B5" w:rsidRPr="00CB5D41" w:rsidRDefault="006E33B5" w:rsidP="00CB5D41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5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Материалы: 2мандарина, большая  миска с водой.</w:t>
      </w:r>
    </w:p>
    <w:p w:rsidR="006E33B5" w:rsidRPr="00CB5D41" w:rsidRDefault="00CB5D41" w:rsidP="00CB5D41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5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Прием</w:t>
      </w:r>
      <w:r w:rsidR="006E33B5" w:rsidRPr="00CB5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 Один </w:t>
      </w:r>
      <w:r w:rsidRPr="00CB5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мандарин </w:t>
      </w:r>
      <w:r w:rsidR="006E33B5" w:rsidRPr="00CB5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положим в миску с водой. Он будет плавать. И даже, если очень постараться, утопить его не удастся. Очистим второй </w:t>
      </w:r>
      <w:r w:rsidRPr="00CB5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мандарин </w:t>
      </w:r>
      <w:r w:rsidR="006E33B5" w:rsidRPr="00CB5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положим его в воду. </w:t>
      </w:r>
      <w:r w:rsidR="00BA3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CB5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андарин  </w:t>
      </w:r>
      <w:r w:rsidR="006E33B5" w:rsidRPr="00CB5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утонул! Как же так? Два одинаковых </w:t>
      </w:r>
      <w:r w:rsidRPr="00CB5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мандарина</w:t>
      </w:r>
      <w:r w:rsidR="006E33B5" w:rsidRPr="00CB5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но один утонул, а второй плавает! Почему? В</w:t>
      </w:r>
      <w:r w:rsidRPr="00CB5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мандариновой </w:t>
      </w:r>
      <w:r w:rsidR="006E33B5" w:rsidRPr="00CB5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кожуре есть много пузырьков воздуха. Они выталкивают </w:t>
      </w:r>
      <w:r w:rsidRPr="00CB5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мандарин</w:t>
      </w:r>
      <w:r w:rsidR="006E33B5" w:rsidRPr="00CB5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поверхность воды. Без кожуры </w:t>
      </w:r>
      <w:r w:rsidRPr="00CB5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мандарин </w:t>
      </w:r>
      <w:r w:rsidR="006E33B5" w:rsidRPr="00CB5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тонет, потому что тяжелее воды, которую вытесняет.</w:t>
      </w:r>
    </w:p>
    <w:p w:rsidR="006E33B5" w:rsidRPr="00CB5D41" w:rsidRDefault="006E33B5" w:rsidP="00CB5D41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5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Вывод: </w:t>
      </w:r>
      <w:r w:rsidR="00CB5D41" w:rsidRPr="00CB5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мандарин</w:t>
      </w:r>
      <w:r w:rsidRPr="00CB5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тонет в воде, потому что в его кожуре есть воздух и он удерживает его на поверхности воды.</w:t>
      </w:r>
    </w:p>
    <w:p w:rsidR="006F6250" w:rsidRDefault="006F6250" w:rsidP="00CB5D41">
      <w:pPr>
        <w:spacing w:after="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C156C8" w:rsidRPr="00CB5D41" w:rsidRDefault="006F6250" w:rsidP="00CB5D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6</w:t>
      </w:r>
      <w:r w:rsidR="00CB5D41" w:rsidRPr="00CB5D4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«Воздух легче воды, то есть менее плотный, чем вода</w:t>
      </w:r>
      <w:r w:rsidR="00CB5D41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. Теннисный мячик</w:t>
      </w:r>
    </w:p>
    <w:p w:rsidR="00CB5D41" w:rsidRPr="00CB5D41" w:rsidRDefault="00CB5D41" w:rsidP="00CB5D41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5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Материалы: 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ольшая  миска с водой, теннисный мячик</w:t>
      </w:r>
    </w:p>
    <w:p w:rsidR="00CB5D41" w:rsidRDefault="00CB5D41" w:rsidP="00CB5D41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5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Прием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Pr="001C3BE6">
        <w:rPr>
          <w:rFonts w:ascii="Times New Roman" w:eastAsia="Times New Roman" w:hAnsi="Times New Roman" w:cs="Times New Roman"/>
          <w:bCs/>
          <w:sz w:val="28"/>
          <w:szCs w:val="28"/>
        </w:rPr>
        <w:t xml:space="preserve">Возьмите чашку с водой. Попробуйте утопить в ней теннисный шарик. Что наблюдаете? Почему утопить нельзя? </w:t>
      </w:r>
    </w:p>
    <w:p w:rsidR="00C156C8" w:rsidRDefault="00CB5D41" w:rsidP="00CB5D41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Вывод: 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теннисный мячик н</w:t>
      </w:r>
      <w:r w:rsidRPr="00CB5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 тонет в воде, потому что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наполнен воздухом, а воздух легче воды</w:t>
      </w:r>
    </w:p>
    <w:p w:rsidR="00C156C8" w:rsidRDefault="00C156C8" w:rsidP="00296DC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156C8" w:rsidRDefault="00C156C8" w:rsidP="00296DC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156C8" w:rsidRDefault="00C156C8" w:rsidP="00296DC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156C8" w:rsidRDefault="00C156C8" w:rsidP="00296DC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156C8" w:rsidRDefault="00C156C8" w:rsidP="00296DC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156C8" w:rsidRDefault="00C156C8" w:rsidP="00296DC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156C8" w:rsidRDefault="00C156C8" w:rsidP="00296DC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156C8" w:rsidRDefault="00C156C8" w:rsidP="00296DC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156C8" w:rsidRDefault="00C156C8" w:rsidP="00296DC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156C8" w:rsidRDefault="00C156C8" w:rsidP="00296DC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156C8" w:rsidRDefault="00C156C8" w:rsidP="00296DC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156C8" w:rsidRDefault="00C156C8" w:rsidP="00296DC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156C8" w:rsidRDefault="00C156C8" w:rsidP="00296DC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96DC2" w:rsidRPr="00296DC2" w:rsidRDefault="00BD7C1A" w:rsidP="00296DC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4</w:t>
      </w:r>
    </w:p>
    <w:p w:rsidR="00296DC2" w:rsidRPr="00296DC2" w:rsidRDefault="00296DC2" w:rsidP="00296DC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296DC2">
        <w:rPr>
          <w:rFonts w:ascii="Times New Roman" w:hAnsi="Times New Roman" w:cs="Times New Roman"/>
          <w:b/>
          <w:sz w:val="40"/>
          <w:szCs w:val="40"/>
        </w:rPr>
        <w:t>Задание:</w:t>
      </w:r>
      <w:r w:rsidRPr="00296DC2">
        <w:rPr>
          <w:b/>
        </w:rPr>
        <w:t xml:space="preserve"> </w:t>
      </w:r>
      <w:r w:rsidRPr="00296DC2">
        <w:rPr>
          <w:rFonts w:ascii="Times New Roman" w:hAnsi="Times New Roman" w:cs="Times New Roman"/>
          <w:b/>
          <w:sz w:val="40"/>
          <w:szCs w:val="40"/>
        </w:rPr>
        <w:t>прочитать текст и подчеркнуть опорные слова -  где человек нашел применение таких свойств воздуха, как сжимаемость и упругость</w:t>
      </w:r>
    </w:p>
    <w:p w:rsidR="00296DC2" w:rsidRPr="00BE6AD1" w:rsidRDefault="00296DC2" w:rsidP="0029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BE6AD1">
        <w:rPr>
          <w:rFonts w:ascii="Times New Roman" w:hAnsi="Times New Roman" w:cs="Times New Roman"/>
          <w:sz w:val="40"/>
          <w:szCs w:val="40"/>
        </w:rPr>
        <w:t>«</w:t>
      </w:r>
      <w:r w:rsidRPr="00BE6AD1">
        <w:rPr>
          <w:rFonts w:ascii="Times New Roman" w:eastAsia="Times New Roman" w:hAnsi="Times New Roman" w:cs="Times New Roman"/>
          <w:sz w:val="40"/>
          <w:szCs w:val="40"/>
        </w:rPr>
        <w:t>Сжатый воздух может остановить на полном ходу даже железнодорожный состав. Воздушные тормоза установлены в автобусах, троллейбусах, составах метро. Воздух обеспечивает звучание духовых, ударных, клавишно-духовых инструментов. Когда барабанщик ударяет палочками по туго натянутой коже барабана, она колеблется, а воздух внутри барабана производит звук. В больницах установлены аппараты вентиляции легких: если человек не может самостоятельно дышать, его подключают к такому аппарату, который через специальную трубку подает в легкие обогащенный кислородом сжатый воздух. Сжатый воздух используют везде: в книгопечатании, строительстве, ремонте»</w:t>
      </w:r>
    </w:p>
    <w:p w:rsidR="00296DC2" w:rsidRDefault="00296DC2" w:rsidP="00296DC2">
      <w:pPr>
        <w:spacing w:after="0"/>
      </w:pPr>
    </w:p>
    <w:p w:rsidR="00C156C8" w:rsidRDefault="00C156C8" w:rsidP="00296DC2">
      <w:pPr>
        <w:spacing w:after="0"/>
      </w:pPr>
    </w:p>
    <w:p w:rsidR="00C156C8" w:rsidRDefault="00C156C8" w:rsidP="00296DC2">
      <w:pPr>
        <w:spacing w:after="0"/>
      </w:pPr>
    </w:p>
    <w:p w:rsidR="00C156C8" w:rsidRDefault="00C156C8" w:rsidP="00296DC2">
      <w:pPr>
        <w:spacing w:after="0"/>
      </w:pPr>
    </w:p>
    <w:p w:rsidR="00C156C8" w:rsidRDefault="00C156C8" w:rsidP="00296DC2">
      <w:pPr>
        <w:spacing w:after="0"/>
      </w:pPr>
    </w:p>
    <w:p w:rsidR="00C156C8" w:rsidRDefault="00C156C8" w:rsidP="00296DC2">
      <w:pPr>
        <w:spacing w:after="0"/>
      </w:pPr>
    </w:p>
    <w:p w:rsidR="00C156C8" w:rsidRDefault="00C156C8" w:rsidP="00296DC2">
      <w:pPr>
        <w:spacing w:after="0"/>
      </w:pPr>
    </w:p>
    <w:p w:rsidR="00C156C8" w:rsidRDefault="00C156C8" w:rsidP="00296DC2">
      <w:pPr>
        <w:spacing w:after="0"/>
      </w:pPr>
    </w:p>
    <w:p w:rsidR="00C156C8" w:rsidRDefault="00C156C8" w:rsidP="00296DC2">
      <w:pPr>
        <w:spacing w:after="0"/>
      </w:pPr>
    </w:p>
    <w:p w:rsidR="00C156C8" w:rsidRDefault="00C156C8" w:rsidP="00296DC2">
      <w:pPr>
        <w:spacing w:after="0"/>
      </w:pPr>
    </w:p>
    <w:p w:rsidR="00C156C8" w:rsidRDefault="00C156C8" w:rsidP="00296DC2">
      <w:pPr>
        <w:spacing w:after="0"/>
      </w:pPr>
    </w:p>
    <w:p w:rsidR="00C156C8" w:rsidRPr="00296DC2" w:rsidRDefault="00BD7C1A" w:rsidP="00C156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 5</w:t>
      </w:r>
    </w:p>
    <w:p w:rsidR="00C156C8" w:rsidRDefault="00C156C8" w:rsidP="00C156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  <w:r w:rsidRPr="00590BD6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Свойство «Воздух плохо проводит тепло»</w:t>
      </w:r>
    </w:p>
    <w:p w:rsidR="000D07E2" w:rsidRPr="00670685" w:rsidRDefault="000D07E2" w:rsidP="00C156C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068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Выступление  теоретиков</w:t>
      </w:r>
    </w:p>
    <w:p w:rsidR="00C156C8" w:rsidRDefault="00C156C8" w:rsidP="00C15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C3BE6">
        <w:rPr>
          <w:rFonts w:ascii="Times New Roman" w:hAnsi="Times New Roman" w:cs="Times New Roman"/>
          <w:sz w:val="28"/>
          <w:szCs w:val="28"/>
        </w:rPr>
        <w:t xml:space="preserve">Ни варежки, ни пальто, ни шапка сами не греют. Они лишь хорошо берегут тепло. Не выпускают его наружу. Разная одежда бережёт тепло по – </w:t>
      </w:r>
      <w:proofErr w:type="gramStart"/>
      <w:r w:rsidRPr="001C3BE6"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 w:rsidRPr="001C3B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56C8" w:rsidRDefault="00C156C8" w:rsidP="00C156C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Pr="001C3BE6">
        <w:rPr>
          <w:rFonts w:ascii="Times New Roman" w:hAnsi="Times New Roman" w:cs="Times New Roman"/>
          <w:sz w:val="28"/>
          <w:szCs w:val="28"/>
        </w:rPr>
        <w:t>В матерчатых варежках холоднее, чем в вязаных, а в вязаных холоднее, чем в меховых.</w:t>
      </w:r>
      <w:proofErr w:type="gramEnd"/>
      <w:r w:rsidRPr="001C3BE6">
        <w:rPr>
          <w:rFonts w:ascii="Times New Roman" w:hAnsi="Times New Roman" w:cs="Times New Roman"/>
          <w:sz w:val="28"/>
          <w:szCs w:val="28"/>
        </w:rPr>
        <w:t xml:space="preserve"> Но, одевая первые, вторые или третьи, мы всегда одеваем ещё одни – воздушные. </w:t>
      </w:r>
    </w:p>
    <w:p w:rsidR="00C156C8" w:rsidRDefault="00C156C8" w:rsidP="00C15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C3BE6">
        <w:rPr>
          <w:rFonts w:ascii="Times New Roman" w:hAnsi="Times New Roman" w:cs="Times New Roman"/>
          <w:sz w:val="28"/>
          <w:szCs w:val="28"/>
        </w:rPr>
        <w:t>Берегут тепло и не пропускают холод вовсе не нитки ткани, а воздух, который прячется между ними. Чем пушистее, чем ворсистее ткань – тем больше в ворсинках воздуха. А чем больше воздуха, тем нам теплее.</w:t>
      </w:r>
    </w:p>
    <w:p w:rsidR="00C156C8" w:rsidRDefault="00C156C8" w:rsidP="00C156C8">
      <w:pPr>
        <w:rPr>
          <w:rFonts w:ascii="Times New Roman" w:hAnsi="Times New Roman" w:cs="Times New Roman"/>
          <w:sz w:val="28"/>
          <w:szCs w:val="28"/>
        </w:rPr>
      </w:pPr>
    </w:p>
    <w:p w:rsidR="00C156C8" w:rsidRDefault="00C156C8" w:rsidP="00C156C8">
      <w:pPr>
        <w:rPr>
          <w:rFonts w:ascii="Times New Roman" w:hAnsi="Times New Roman" w:cs="Times New Roman"/>
          <w:sz w:val="28"/>
          <w:szCs w:val="28"/>
        </w:rPr>
      </w:pPr>
    </w:p>
    <w:p w:rsidR="00C156C8" w:rsidRDefault="00C156C8" w:rsidP="00C156C8">
      <w:pPr>
        <w:rPr>
          <w:rFonts w:ascii="Times New Roman" w:hAnsi="Times New Roman" w:cs="Times New Roman"/>
          <w:sz w:val="28"/>
          <w:szCs w:val="28"/>
        </w:rPr>
      </w:pPr>
    </w:p>
    <w:p w:rsidR="00C156C8" w:rsidRDefault="00C156C8" w:rsidP="00C156C8">
      <w:pPr>
        <w:rPr>
          <w:rFonts w:ascii="Times New Roman" w:hAnsi="Times New Roman" w:cs="Times New Roman"/>
          <w:sz w:val="28"/>
          <w:szCs w:val="28"/>
        </w:rPr>
      </w:pPr>
    </w:p>
    <w:p w:rsidR="00C156C8" w:rsidRDefault="00C156C8" w:rsidP="00C156C8">
      <w:pPr>
        <w:rPr>
          <w:rFonts w:ascii="Times New Roman" w:hAnsi="Times New Roman" w:cs="Times New Roman"/>
          <w:sz w:val="28"/>
          <w:szCs w:val="28"/>
        </w:rPr>
      </w:pPr>
    </w:p>
    <w:p w:rsidR="00C156C8" w:rsidRDefault="00C156C8" w:rsidP="00C156C8">
      <w:pPr>
        <w:rPr>
          <w:rFonts w:ascii="Times New Roman" w:hAnsi="Times New Roman" w:cs="Times New Roman"/>
          <w:sz w:val="28"/>
          <w:szCs w:val="28"/>
        </w:rPr>
      </w:pPr>
    </w:p>
    <w:p w:rsidR="00C156C8" w:rsidRDefault="00C156C8" w:rsidP="00C156C8">
      <w:pPr>
        <w:rPr>
          <w:rFonts w:ascii="Times New Roman" w:hAnsi="Times New Roman" w:cs="Times New Roman"/>
          <w:sz w:val="28"/>
          <w:szCs w:val="28"/>
        </w:rPr>
      </w:pPr>
    </w:p>
    <w:p w:rsidR="00C156C8" w:rsidRDefault="00C156C8" w:rsidP="00C156C8">
      <w:pPr>
        <w:rPr>
          <w:rFonts w:ascii="Times New Roman" w:hAnsi="Times New Roman" w:cs="Times New Roman"/>
          <w:sz w:val="28"/>
          <w:szCs w:val="28"/>
        </w:rPr>
      </w:pPr>
    </w:p>
    <w:p w:rsidR="00C156C8" w:rsidRDefault="00C156C8" w:rsidP="00C156C8">
      <w:pPr>
        <w:rPr>
          <w:rFonts w:ascii="Times New Roman" w:hAnsi="Times New Roman" w:cs="Times New Roman"/>
          <w:sz w:val="28"/>
          <w:szCs w:val="28"/>
        </w:rPr>
      </w:pPr>
    </w:p>
    <w:p w:rsidR="00C156C8" w:rsidRPr="00296DC2" w:rsidRDefault="00C156C8" w:rsidP="00C156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 </w:t>
      </w:r>
      <w:r w:rsidR="00BD7C1A">
        <w:rPr>
          <w:rFonts w:ascii="Times New Roman" w:hAnsi="Times New Roman" w:cs="Times New Roman"/>
          <w:b/>
          <w:sz w:val="28"/>
          <w:szCs w:val="28"/>
        </w:rPr>
        <w:t>6</w:t>
      </w:r>
    </w:p>
    <w:p w:rsidR="00C156C8" w:rsidRDefault="00C156C8" w:rsidP="00C156C8">
      <w:pPr>
        <w:rPr>
          <w:rFonts w:ascii="Times New Roman" w:hAnsi="Times New Roman" w:cs="Times New Roman"/>
          <w:sz w:val="28"/>
          <w:szCs w:val="28"/>
        </w:rPr>
      </w:pPr>
    </w:p>
    <w:p w:rsidR="00C156C8" w:rsidRDefault="00C156C8" w:rsidP="00C156C8">
      <w:pPr>
        <w:rPr>
          <w:rFonts w:ascii="Times New Roman" w:hAnsi="Times New Roman" w:cs="Times New Roman"/>
          <w:sz w:val="28"/>
          <w:szCs w:val="28"/>
        </w:rPr>
      </w:pPr>
    </w:p>
    <w:p w:rsidR="00C156C8" w:rsidRDefault="00C156C8" w:rsidP="00C156C8">
      <w:pPr>
        <w:rPr>
          <w:rFonts w:ascii="Times New Roman" w:hAnsi="Times New Roman" w:cs="Times New Roman"/>
          <w:sz w:val="28"/>
          <w:szCs w:val="28"/>
        </w:rPr>
      </w:pPr>
    </w:p>
    <w:p w:rsidR="00C156C8" w:rsidRPr="001C3BE6" w:rsidRDefault="00C156C8" w:rsidP="00C156C8">
      <w:pPr>
        <w:ind w:left="1418"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</w:t>
      </w:r>
      <w:r w:rsidRPr="001C3BE6">
        <w:rPr>
          <w:rFonts w:ascii="Times New Roman" w:hAnsi="Times New Roman" w:cs="Times New Roman"/>
          <w:sz w:val="28"/>
          <w:szCs w:val="28"/>
        </w:rPr>
        <w:t>нетка</w:t>
      </w:r>
      <w:proofErr w:type="spellEnd"/>
      <w:proofErr w:type="gramStart"/>
      <w:r w:rsidRPr="001C3BE6">
        <w:rPr>
          <w:rFonts w:ascii="Times New Roman" w:hAnsi="Times New Roman" w:cs="Times New Roman"/>
          <w:sz w:val="28"/>
          <w:szCs w:val="28"/>
        </w:rPr>
        <w:t xml:space="preserve"> (+, -)</w:t>
      </w:r>
      <w:proofErr w:type="gramEnd"/>
    </w:p>
    <w:tbl>
      <w:tblPr>
        <w:tblStyle w:val="a3"/>
        <w:tblW w:w="0" w:type="auto"/>
        <w:tblInd w:w="1551" w:type="dxa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  <w:gridCol w:w="1914"/>
      </w:tblGrid>
      <w:tr w:rsidR="00C156C8" w:rsidRPr="001C3BE6" w:rsidTr="00C156C8">
        <w:tc>
          <w:tcPr>
            <w:tcW w:w="1774" w:type="dxa"/>
          </w:tcPr>
          <w:p w:rsidR="00C156C8" w:rsidRPr="0030187F" w:rsidRDefault="0030187F" w:rsidP="00C156C8">
            <w:pPr>
              <w:ind w:left="1418" w:firstLine="14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87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156C8" w:rsidRPr="0030187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74" w:type="dxa"/>
          </w:tcPr>
          <w:p w:rsidR="00C156C8" w:rsidRPr="0030187F" w:rsidRDefault="00C156C8" w:rsidP="00C156C8">
            <w:pPr>
              <w:ind w:left="1418" w:firstLine="14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87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0187F" w:rsidRPr="0030187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74" w:type="dxa"/>
          </w:tcPr>
          <w:p w:rsidR="00C156C8" w:rsidRPr="0030187F" w:rsidRDefault="0030187F" w:rsidP="0030187F">
            <w:pPr>
              <w:ind w:left="1418" w:firstLine="14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87F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774" w:type="dxa"/>
          </w:tcPr>
          <w:p w:rsidR="00C156C8" w:rsidRPr="0030187F" w:rsidRDefault="0030187F" w:rsidP="00C156C8">
            <w:pPr>
              <w:ind w:left="1418" w:firstLine="14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87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C156C8" w:rsidRPr="0030187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74" w:type="dxa"/>
          </w:tcPr>
          <w:p w:rsidR="00C156C8" w:rsidRPr="0030187F" w:rsidRDefault="00C156C8" w:rsidP="00C156C8">
            <w:pPr>
              <w:ind w:left="1418" w:firstLine="14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87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30187F" w:rsidRPr="0030187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74" w:type="dxa"/>
          </w:tcPr>
          <w:p w:rsidR="00C156C8" w:rsidRPr="0030187F" w:rsidRDefault="00C156C8" w:rsidP="00C156C8">
            <w:pPr>
              <w:ind w:left="1418" w:firstLine="14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87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30187F" w:rsidRPr="0030187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C156C8" w:rsidRPr="001C3BE6" w:rsidTr="00C156C8">
        <w:tc>
          <w:tcPr>
            <w:tcW w:w="1774" w:type="dxa"/>
          </w:tcPr>
          <w:p w:rsidR="00C156C8" w:rsidRPr="0030187F" w:rsidRDefault="00C156C8" w:rsidP="00C156C8">
            <w:pPr>
              <w:ind w:left="1418" w:firstLine="14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187F" w:rsidRPr="0030187F" w:rsidRDefault="0030187F" w:rsidP="00C156C8">
            <w:pPr>
              <w:ind w:left="1418" w:firstLine="14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4" w:type="dxa"/>
          </w:tcPr>
          <w:p w:rsidR="00C156C8" w:rsidRPr="0030187F" w:rsidRDefault="00C156C8" w:rsidP="00C156C8">
            <w:pPr>
              <w:ind w:left="1418" w:firstLine="14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4" w:type="dxa"/>
          </w:tcPr>
          <w:p w:rsidR="00C156C8" w:rsidRPr="0030187F" w:rsidRDefault="00C156C8" w:rsidP="00C156C8">
            <w:pPr>
              <w:ind w:left="1418" w:firstLine="14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4" w:type="dxa"/>
          </w:tcPr>
          <w:p w:rsidR="00C156C8" w:rsidRPr="0030187F" w:rsidRDefault="00C156C8" w:rsidP="00C156C8">
            <w:pPr>
              <w:ind w:left="1418" w:firstLine="14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4" w:type="dxa"/>
          </w:tcPr>
          <w:p w:rsidR="00C156C8" w:rsidRPr="0030187F" w:rsidRDefault="00C156C8" w:rsidP="00C156C8">
            <w:pPr>
              <w:ind w:left="1418" w:firstLine="14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4" w:type="dxa"/>
          </w:tcPr>
          <w:p w:rsidR="00C156C8" w:rsidRPr="0030187F" w:rsidRDefault="00C156C8" w:rsidP="00C156C8">
            <w:pPr>
              <w:ind w:left="1418" w:firstLine="14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156C8" w:rsidRDefault="00C156C8" w:rsidP="00296DC2">
      <w:pPr>
        <w:spacing w:after="0"/>
      </w:pPr>
    </w:p>
    <w:p w:rsidR="0030187F" w:rsidRDefault="0030187F" w:rsidP="00296DC2">
      <w:pPr>
        <w:spacing w:after="0"/>
      </w:pPr>
    </w:p>
    <w:p w:rsidR="0030187F" w:rsidRDefault="0030187F" w:rsidP="00296DC2">
      <w:pPr>
        <w:spacing w:after="0"/>
      </w:pPr>
    </w:p>
    <w:p w:rsidR="0030187F" w:rsidRPr="00E82EB4" w:rsidRDefault="0030187F" w:rsidP="0030187F">
      <w:pPr>
        <w:shd w:val="clear" w:color="auto" w:fill="FFFFFF"/>
        <w:spacing w:before="100" w:beforeAutospacing="1" w:after="100" w:afterAutospacing="1" w:line="245" w:lineRule="atLeast"/>
        <w:rPr>
          <w:rFonts w:ascii="Times New Roman" w:hAnsi="Times New Roman" w:cs="Times New Roman"/>
          <w:sz w:val="28"/>
          <w:szCs w:val="28"/>
        </w:rPr>
      </w:pPr>
      <w:r w:rsidRPr="00E82EB4">
        <w:rPr>
          <w:rFonts w:ascii="Times New Roman" w:hAnsi="Times New Roman" w:cs="Times New Roman"/>
          <w:sz w:val="28"/>
          <w:szCs w:val="28"/>
        </w:rPr>
        <w:t xml:space="preserve">1. Воздух хорошо проводит тепло </w:t>
      </w:r>
    </w:p>
    <w:p w:rsidR="0030187F" w:rsidRPr="00E82EB4" w:rsidRDefault="0030187F" w:rsidP="0030187F">
      <w:pPr>
        <w:shd w:val="clear" w:color="auto" w:fill="FFFFFF"/>
        <w:spacing w:before="100" w:beforeAutospacing="1" w:after="100" w:afterAutospacing="1" w:line="245" w:lineRule="atLeast"/>
        <w:rPr>
          <w:rFonts w:ascii="Times New Roman" w:hAnsi="Times New Roman" w:cs="Times New Roman"/>
          <w:sz w:val="28"/>
          <w:szCs w:val="28"/>
        </w:rPr>
      </w:pPr>
      <w:r w:rsidRPr="00E82EB4">
        <w:rPr>
          <w:rFonts w:ascii="Times New Roman" w:hAnsi="Times New Roman" w:cs="Times New Roman"/>
          <w:sz w:val="28"/>
          <w:szCs w:val="28"/>
        </w:rPr>
        <w:t>2.При нагревании воздух расширяется</w:t>
      </w:r>
    </w:p>
    <w:p w:rsidR="0030187F" w:rsidRPr="00E82EB4" w:rsidRDefault="0030187F" w:rsidP="0030187F">
      <w:pPr>
        <w:shd w:val="clear" w:color="auto" w:fill="FFFFFF"/>
        <w:spacing w:before="100" w:beforeAutospacing="1" w:after="100" w:afterAutospacing="1" w:line="245" w:lineRule="atLeast"/>
        <w:rPr>
          <w:rFonts w:ascii="Times New Roman" w:hAnsi="Times New Roman" w:cs="Times New Roman"/>
          <w:sz w:val="28"/>
          <w:szCs w:val="28"/>
        </w:rPr>
      </w:pPr>
      <w:r w:rsidRPr="00E82EB4">
        <w:rPr>
          <w:rFonts w:ascii="Times New Roman" w:hAnsi="Times New Roman" w:cs="Times New Roman"/>
          <w:sz w:val="28"/>
          <w:szCs w:val="28"/>
        </w:rPr>
        <w:t>3. Воздух можно сжать</w:t>
      </w:r>
    </w:p>
    <w:p w:rsidR="0030187F" w:rsidRPr="00E82EB4" w:rsidRDefault="0030187F" w:rsidP="0030187F">
      <w:pPr>
        <w:shd w:val="clear" w:color="auto" w:fill="FFFFFF"/>
        <w:spacing w:before="100" w:beforeAutospacing="1" w:after="100" w:afterAutospacing="1" w:line="245" w:lineRule="atLeast"/>
        <w:rPr>
          <w:rFonts w:ascii="Times New Roman" w:hAnsi="Times New Roman" w:cs="Times New Roman"/>
          <w:sz w:val="28"/>
          <w:szCs w:val="28"/>
        </w:rPr>
      </w:pPr>
      <w:r w:rsidRPr="00E82EB4">
        <w:rPr>
          <w:rFonts w:ascii="Times New Roman" w:hAnsi="Times New Roman" w:cs="Times New Roman"/>
          <w:sz w:val="28"/>
          <w:szCs w:val="28"/>
        </w:rPr>
        <w:t>4. Горячий воздух тяжелее  холодного.</w:t>
      </w:r>
    </w:p>
    <w:p w:rsidR="0030187F" w:rsidRPr="00E82EB4" w:rsidRDefault="0030187F" w:rsidP="0030187F">
      <w:pPr>
        <w:shd w:val="clear" w:color="auto" w:fill="FFFFFF"/>
        <w:spacing w:before="100" w:beforeAutospacing="1" w:after="100" w:afterAutospacing="1" w:line="245" w:lineRule="atLeast"/>
        <w:rPr>
          <w:rFonts w:ascii="Times New Roman" w:hAnsi="Times New Roman" w:cs="Times New Roman"/>
          <w:sz w:val="28"/>
          <w:szCs w:val="28"/>
        </w:rPr>
      </w:pPr>
      <w:r w:rsidRPr="00E82EB4">
        <w:rPr>
          <w:rFonts w:ascii="Times New Roman" w:hAnsi="Times New Roman" w:cs="Times New Roman"/>
          <w:sz w:val="28"/>
          <w:szCs w:val="28"/>
        </w:rPr>
        <w:t>5. Валенки теплее зимних сапог</w:t>
      </w:r>
    </w:p>
    <w:p w:rsidR="0030187F" w:rsidRPr="00E82EB4" w:rsidRDefault="0030187F" w:rsidP="0030187F">
      <w:pPr>
        <w:shd w:val="clear" w:color="auto" w:fill="FFFFFF"/>
        <w:spacing w:before="100" w:beforeAutospacing="1" w:after="100" w:afterAutospacing="1" w:line="245" w:lineRule="atLeast"/>
        <w:rPr>
          <w:rFonts w:ascii="Times New Roman" w:hAnsi="Times New Roman" w:cs="Times New Roman"/>
          <w:sz w:val="28"/>
          <w:szCs w:val="28"/>
        </w:rPr>
      </w:pPr>
      <w:r w:rsidRPr="00E82EB4">
        <w:rPr>
          <w:rFonts w:ascii="Times New Roman" w:hAnsi="Times New Roman" w:cs="Times New Roman"/>
          <w:sz w:val="28"/>
          <w:szCs w:val="28"/>
        </w:rPr>
        <w:t>6.При охлаждении воздух расширяется</w:t>
      </w:r>
    </w:p>
    <w:p w:rsidR="0030187F" w:rsidRDefault="0030187F" w:rsidP="00296DC2">
      <w:pPr>
        <w:spacing w:after="0"/>
      </w:pPr>
    </w:p>
    <w:p w:rsidR="0030187F" w:rsidRDefault="0030187F" w:rsidP="00296DC2">
      <w:pPr>
        <w:spacing w:after="0"/>
      </w:pPr>
    </w:p>
    <w:p w:rsidR="0030187F" w:rsidRDefault="0030187F" w:rsidP="00296DC2">
      <w:pPr>
        <w:spacing w:after="0"/>
      </w:pPr>
    </w:p>
    <w:sectPr w:rsidR="0030187F" w:rsidSect="00CE558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E69"/>
    <w:multiLevelType w:val="hybridMultilevel"/>
    <w:tmpl w:val="45E82B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54776A"/>
    <w:multiLevelType w:val="hybridMultilevel"/>
    <w:tmpl w:val="4998A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8653A"/>
    <w:multiLevelType w:val="hybridMultilevel"/>
    <w:tmpl w:val="F222A6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5654F"/>
    <w:multiLevelType w:val="hybridMultilevel"/>
    <w:tmpl w:val="8C2630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3664EE"/>
    <w:multiLevelType w:val="hybridMultilevel"/>
    <w:tmpl w:val="99524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50228"/>
    <w:multiLevelType w:val="hybridMultilevel"/>
    <w:tmpl w:val="C08A07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9F2E79"/>
    <w:multiLevelType w:val="hybridMultilevel"/>
    <w:tmpl w:val="468CD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2624A9"/>
    <w:multiLevelType w:val="hybridMultilevel"/>
    <w:tmpl w:val="4D2E3C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0FA5EBF"/>
    <w:multiLevelType w:val="hybridMultilevel"/>
    <w:tmpl w:val="31C824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50A29E7"/>
    <w:multiLevelType w:val="multilevel"/>
    <w:tmpl w:val="E3F4A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5A181F"/>
    <w:multiLevelType w:val="hybridMultilevel"/>
    <w:tmpl w:val="56906460"/>
    <w:lvl w:ilvl="0" w:tplc="FB64CFB8">
      <w:start w:val="1"/>
      <w:numFmt w:val="decimal"/>
      <w:lvlText w:val="%1."/>
      <w:lvlJc w:val="left"/>
      <w:pPr>
        <w:ind w:left="88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9" w:hanging="360"/>
      </w:pPr>
    </w:lvl>
    <w:lvl w:ilvl="2" w:tplc="0419001B" w:tentative="1">
      <w:start w:val="1"/>
      <w:numFmt w:val="lowerRoman"/>
      <w:lvlText w:val="%3."/>
      <w:lvlJc w:val="right"/>
      <w:pPr>
        <w:ind w:left="2329" w:hanging="180"/>
      </w:pPr>
    </w:lvl>
    <w:lvl w:ilvl="3" w:tplc="0419000F" w:tentative="1">
      <w:start w:val="1"/>
      <w:numFmt w:val="decimal"/>
      <w:lvlText w:val="%4."/>
      <w:lvlJc w:val="left"/>
      <w:pPr>
        <w:ind w:left="3049" w:hanging="360"/>
      </w:pPr>
    </w:lvl>
    <w:lvl w:ilvl="4" w:tplc="04190019" w:tentative="1">
      <w:start w:val="1"/>
      <w:numFmt w:val="lowerLetter"/>
      <w:lvlText w:val="%5."/>
      <w:lvlJc w:val="left"/>
      <w:pPr>
        <w:ind w:left="3769" w:hanging="360"/>
      </w:pPr>
    </w:lvl>
    <w:lvl w:ilvl="5" w:tplc="0419001B" w:tentative="1">
      <w:start w:val="1"/>
      <w:numFmt w:val="lowerRoman"/>
      <w:lvlText w:val="%6."/>
      <w:lvlJc w:val="right"/>
      <w:pPr>
        <w:ind w:left="4489" w:hanging="180"/>
      </w:pPr>
    </w:lvl>
    <w:lvl w:ilvl="6" w:tplc="0419000F" w:tentative="1">
      <w:start w:val="1"/>
      <w:numFmt w:val="decimal"/>
      <w:lvlText w:val="%7."/>
      <w:lvlJc w:val="left"/>
      <w:pPr>
        <w:ind w:left="5209" w:hanging="360"/>
      </w:pPr>
    </w:lvl>
    <w:lvl w:ilvl="7" w:tplc="04190019" w:tentative="1">
      <w:start w:val="1"/>
      <w:numFmt w:val="lowerLetter"/>
      <w:lvlText w:val="%8."/>
      <w:lvlJc w:val="left"/>
      <w:pPr>
        <w:ind w:left="5929" w:hanging="360"/>
      </w:pPr>
    </w:lvl>
    <w:lvl w:ilvl="8" w:tplc="0419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11">
    <w:nsid w:val="680B4D09"/>
    <w:multiLevelType w:val="hybridMultilevel"/>
    <w:tmpl w:val="1FAAF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D343CE"/>
    <w:multiLevelType w:val="multilevel"/>
    <w:tmpl w:val="F53C9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5F142A"/>
    <w:multiLevelType w:val="hybridMultilevel"/>
    <w:tmpl w:val="8B8274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7C4646D"/>
    <w:multiLevelType w:val="multilevel"/>
    <w:tmpl w:val="7CA08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0"/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"/>
  </w:num>
  <w:num w:numId="5">
    <w:abstractNumId w:val="13"/>
  </w:num>
  <w:num w:numId="6">
    <w:abstractNumId w:val="8"/>
  </w:num>
  <w:num w:numId="7">
    <w:abstractNumId w:val="7"/>
  </w:num>
  <w:num w:numId="8">
    <w:abstractNumId w:val="2"/>
  </w:num>
  <w:num w:numId="9">
    <w:abstractNumId w:val="0"/>
  </w:num>
  <w:num w:numId="10">
    <w:abstractNumId w:val="1"/>
  </w:num>
  <w:num w:numId="11">
    <w:abstractNumId w:val="5"/>
  </w:num>
  <w:num w:numId="12">
    <w:abstractNumId w:val="12"/>
  </w:num>
  <w:num w:numId="13">
    <w:abstractNumId w:val="6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98B"/>
    <w:rsid w:val="00026847"/>
    <w:rsid w:val="00043AD6"/>
    <w:rsid w:val="0009226E"/>
    <w:rsid w:val="000B47E2"/>
    <w:rsid w:val="000D07E2"/>
    <w:rsid w:val="00172280"/>
    <w:rsid w:val="00296DC2"/>
    <w:rsid w:val="002C214D"/>
    <w:rsid w:val="0030187F"/>
    <w:rsid w:val="00365F44"/>
    <w:rsid w:val="003D7D68"/>
    <w:rsid w:val="004445FD"/>
    <w:rsid w:val="0049472B"/>
    <w:rsid w:val="004D7B3A"/>
    <w:rsid w:val="0050598B"/>
    <w:rsid w:val="00574121"/>
    <w:rsid w:val="005F5F14"/>
    <w:rsid w:val="00610012"/>
    <w:rsid w:val="00670685"/>
    <w:rsid w:val="006E33B5"/>
    <w:rsid w:val="006F6250"/>
    <w:rsid w:val="007075C4"/>
    <w:rsid w:val="00730CB0"/>
    <w:rsid w:val="00751629"/>
    <w:rsid w:val="00782E24"/>
    <w:rsid w:val="007D0C08"/>
    <w:rsid w:val="00841135"/>
    <w:rsid w:val="00853933"/>
    <w:rsid w:val="00874AF4"/>
    <w:rsid w:val="0097606D"/>
    <w:rsid w:val="00AA6210"/>
    <w:rsid w:val="00AB0844"/>
    <w:rsid w:val="00AB4394"/>
    <w:rsid w:val="00AC1B18"/>
    <w:rsid w:val="00AC6FE4"/>
    <w:rsid w:val="00B71F33"/>
    <w:rsid w:val="00BA3D37"/>
    <w:rsid w:val="00BB6708"/>
    <w:rsid w:val="00BD7C1A"/>
    <w:rsid w:val="00C156C8"/>
    <w:rsid w:val="00C277B7"/>
    <w:rsid w:val="00C74746"/>
    <w:rsid w:val="00C913E0"/>
    <w:rsid w:val="00C93F96"/>
    <w:rsid w:val="00CB5D41"/>
    <w:rsid w:val="00CE5584"/>
    <w:rsid w:val="00CF1DDF"/>
    <w:rsid w:val="00D24331"/>
    <w:rsid w:val="00D36B04"/>
    <w:rsid w:val="00D577A1"/>
    <w:rsid w:val="00DD3C6E"/>
    <w:rsid w:val="00DD7D3D"/>
    <w:rsid w:val="00E70132"/>
    <w:rsid w:val="00E739A4"/>
    <w:rsid w:val="00EA4857"/>
    <w:rsid w:val="00F15BFC"/>
    <w:rsid w:val="00F661C1"/>
    <w:rsid w:val="00F9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59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B4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3F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9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751629"/>
    <w:rPr>
      <w:color w:val="0000FF"/>
      <w:u w:val="single"/>
    </w:rPr>
  </w:style>
  <w:style w:type="paragraph" w:styleId="a7">
    <w:name w:val="No Spacing"/>
    <w:uiPriority w:val="1"/>
    <w:qFormat/>
    <w:rsid w:val="00CF1DD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296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59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B4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3F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9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751629"/>
    <w:rPr>
      <w:color w:val="0000FF"/>
      <w:u w:val="single"/>
    </w:rPr>
  </w:style>
  <w:style w:type="paragraph" w:styleId="a7">
    <w:name w:val="No Spacing"/>
    <w:uiPriority w:val="1"/>
    <w:qFormat/>
    <w:rsid w:val="00CF1DD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296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8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dcterms:created xsi:type="dcterms:W3CDTF">2023-02-08T16:35:00Z</dcterms:created>
  <dcterms:modified xsi:type="dcterms:W3CDTF">2023-11-13T18:14:00Z</dcterms:modified>
</cp:coreProperties>
</file>