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A5C" w:rsidRDefault="00077A5C"/>
    <w:p w:rsidR="00077A5C" w:rsidRPr="00077A5C" w:rsidRDefault="00077A5C">
      <w:pPr>
        <w:rPr>
          <w:rFonts w:ascii="Times New Roman" w:hAnsi="Times New Roman" w:cs="Times New Roman"/>
          <w:b/>
          <w:sz w:val="40"/>
        </w:rPr>
      </w:pPr>
      <w:r w:rsidRPr="00077A5C">
        <w:rPr>
          <w:rFonts w:ascii="Times New Roman" w:hAnsi="Times New Roman" w:cs="Times New Roman"/>
          <w:b/>
          <w:i/>
          <w:iCs/>
          <w:sz w:val="40"/>
        </w:rPr>
        <w:t>«Дорогие ребята! Волшебница-путаница проникла в нашу сказочную страну и принесла нам много бед, все перепутала. Помогите нам, пожалуйста. Мы не знаем, как нам избавиться от её чар…».</w:t>
      </w:r>
      <w:r w:rsidRPr="00077A5C">
        <w:rPr>
          <w:rFonts w:ascii="Times New Roman" w:hAnsi="Times New Roman" w:cs="Times New Roman"/>
          <w:b/>
          <w:sz w:val="40"/>
        </w:rPr>
        <w:br/>
      </w:r>
    </w:p>
    <w:p w:rsidR="00077A5C" w:rsidRDefault="00077A5C"/>
    <w:p w:rsidR="00077A5C" w:rsidRDefault="00077A5C"/>
    <w:p w:rsidR="00077A5C" w:rsidRDefault="00077A5C"/>
    <w:p w:rsidR="00077A5C" w:rsidRDefault="00077A5C"/>
    <w:p w:rsidR="00077A5C" w:rsidRDefault="006D6C37">
      <w:r w:rsidRPr="006D6C37">
        <w:drawing>
          <wp:inline distT="0" distB="0" distL="0" distR="0">
            <wp:extent cx="5940425" cy="5725394"/>
            <wp:effectExtent l="0" t="0" r="3175" b="8890"/>
            <wp:docPr id="5" name="Рисунок 5" descr="https://i.pinimg.com/originals/75/79/8d/75798d72a8a000e1637aa89627ebf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75/79/8d/75798d72a8a000e1637aa89627ebf05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5C" w:rsidRDefault="00077A5C"/>
    <w:p w:rsidR="00077A5C" w:rsidRDefault="006D6C37">
      <w:r w:rsidRPr="006D6C37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5582285</wp:posOffset>
            </wp:positionV>
            <wp:extent cx="5212080" cy="5107940"/>
            <wp:effectExtent l="0" t="0" r="7620" b="0"/>
            <wp:wrapSquare wrapText="bothSides"/>
            <wp:docPr id="7" name="Рисунок 7" descr="https://abvgdee.ru/images/kartinki/alfavit9/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vgdee.ru/images/kartinki/alfavit9/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C37"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5940425" cy="5370372"/>
            <wp:effectExtent l="0" t="0" r="3175" b="1905"/>
            <wp:wrapSquare wrapText="bothSides"/>
            <wp:docPr id="6" name="Рисунок 6" descr="https://i.pinimg.com/originals/7c/0d/73/7c0d735accb54420a2d44dda6b819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7c/0d/73/7c0d735accb54420a2d44dda6b819c8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7A5C" w:rsidRDefault="00077A5C"/>
    <w:p w:rsidR="00077A5C" w:rsidRDefault="00077A5C"/>
    <w:p w:rsidR="00077A5C" w:rsidRDefault="00077A5C"/>
    <w:p w:rsidR="00077A5C" w:rsidRDefault="00077A5C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0D376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818147</wp:posOffset>
            </wp:positionH>
            <wp:positionV relativeFrom="page">
              <wp:align>top</wp:align>
            </wp:positionV>
            <wp:extent cx="5414211" cy="5182211"/>
            <wp:effectExtent l="0" t="0" r="0" b="0"/>
            <wp:wrapSquare wrapText="bothSides"/>
            <wp:docPr id="8" name="Рисунок 8" descr="https://i.pinimg.com/originals/0e/ea/04/0eea04a2b1a5adcccb5e505c60df9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0e/ea/04/0eea04a2b1a5adcccb5e505c60df9c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46" cy="51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6D6C37"/>
    <w:p w:rsidR="006D6C37" w:rsidRDefault="000D376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415658</wp:posOffset>
            </wp:positionH>
            <wp:positionV relativeFrom="margin">
              <wp:posOffset>4599305</wp:posOffset>
            </wp:positionV>
            <wp:extent cx="4530725" cy="5264785"/>
            <wp:effectExtent l="0" t="0" r="3175" b="0"/>
            <wp:wrapSquare wrapText="bothSides"/>
            <wp:docPr id="9" name="Рисунок 9" descr="http://maminy-sekrety.ru/wp-content/uploads/2017/06/bukva-ee-kra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miny-sekrety.ru/wp-content/uploads/2017/06/bukva-ee-krasna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37" w:rsidRDefault="006D6C37"/>
    <w:p w:rsidR="006D6C37" w:rsidRDefault="006D6C37"/>
    <w:p w:rsidR="006D6C37" w:rsidRDefault="006D6C37"/>
    <w:p w:rsidR="006D6C37" w:rsidRDefault="006D6C37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>
      <w:r w:rsidRPr="00077A5C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47959</wp:posOffset>
            </wp:positionV>
            <wp:extent cx="4154170" cy="4154170"/>
            <wp:effectExtent l="0" t="0" r="0" b="0"/>
            <wp:wrapSquare wrapText="bothSides"/>
            <wp:docPr id="1" name="Рисунок 1" descr="https://dk-nn.ru/800/600/https/yt3.ggpht.com/ytc/AKedOLQQPzh-V9czJaFb2wxwCP2Q1rLduy9iZ2i-Krf_1Q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-nn.ru/800/600/https/yt3.ggpht.com/ytc/AKedOLQQPzh-V9czJaFb2wxwCP2Q1rLduy9iZ2i-Krf_1Q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>
      <w:r w:rsidRPr="00077A5C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459740</wp:posOffset>
            </wp:positionH>
            <wp:positionV relativeFrom="margin">
              <wp:posOffset>5014595</wp:posOffset>
            </wp:positionV>
            <wp:extent cx="4664075" cy="4252595"/>
            <wp:effectExtent l="0" t="0" r="3175" b="0"/>
            <wp:wrapSquare wrapText="bothSides"/>
            <wp:docPr id="4" name="Рисунок 4" descr="https://udoba.org/sites/default/files/h5p/content/33665/images/image-624dac9c1cd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doba.org/sites/default/files/h5p/content/33665/images/image-624dac9c1cdb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642F3"/>
                        </a:clrFrom>
                        <a:clrTo>
                          <a:srgbClr val="0642F3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D376A">
      <w:r w:rsidRPr="000D376A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962025</wp:posOffset>
            </wp:positionH>
            <wp:positionV relativeFrom="margin">
              <wp:posOffset>1270</wp:posOffset>
            </wp:positionV>
            <wp:extent cx="5606415" cy="5245735"/>
            <wp:effectExtent l="0" t="0" r="0" b="0"/>
            <wp:wrapSquare wrapText="bothSides"/>
            <wp:docPr id="10" name="Рисунок 10" descr="https://abvgdee.ru/images/kartinki/alfavit9/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bvgdee.ru/images/kartinki/alfavit9/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D376A" w:rsidRDefault="000D376A"/>
    <w:p w:rsidR="000D376A" w:rsidRDefault="000D376A"/>
    <w:p w:rsidR="000D376A" w:rsidRDefault="000D376A"/>
    <w:p w:rsidR="000D376A" w:rsidRDefault="000D376A"/>
    <w:p w:rsidR="000D376A" w:rsidRDefault="006757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1806474</wp:posOffset>
                </wp:positionV>
                <wp:extent cx="1588168" cy="1515979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51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73E" w:rsidRPr="0067573E" w:rsidRDefault="0067573E" w:rsidP="00675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</w:pPr>
                            <w:r w:rsidRPr="0067573E"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293.85pt;margin-top:142.25pt;width:125.05pt;height:119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" filled="f" stroked="f" strokeweight=".5pt">
                <v:textbox>
                  <w:txbxContent>
                    <w:p w:rsidR="0067573E" w:rsidRPr="0067573E" w:rsidRDefault="0067573E" w:rsidP="00675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</w:pPr>
                      <w:r w:rsidRPr="0067573E"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1782477</wp:posOffset>
                </wp:positionV>
                <wp:extent cx="1564106" cy="1540043"/>
                <wp:effectExtent l="0" t="0" r="0" b="31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106" cy="1540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73E" w:rsidRPr="0067573E" w:rsidRDefault="0067573E" w:rsidP="00675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</w:pPr>
                            <w:r w:rsidRPr="0067573E"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0;margin-top:140.35pt;width:123.15pt;height:121.2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" filled="f" stroked="f" strokeweight=".5pt">
                <v:textbox>
                  <w:txbxContent>
                    <w:p w:rsidR="0067573E" w:rsidRPr="0067573E" w:rsidRDefault="0067573E" w:rsidP="00675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</w:pPr>
                      <w:r w:rsidRPr="0067573E"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76A"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-624205</wp:posOffset>
            </wp:positionV>
            <wp:extent cx="3657600" cy="4643755"/>
            <wp:effectExtent l="0" t="0" r="0" b="4445"/>
            <wp:wrapSquare wrapText="bothSides"/>
            <wp:docPr id="11" name="Рисунок 11" descr="https://w7.pngwing.com/pngs/49/451/png-transparent-padlock-computer-icons-padlock-technic-material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49/451/png-transparent-padlock-computer-icons-padlock-technic-material-desktop-wallpap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" b="98822" l="0" r="100000">
                                  <a14:foregroundMark x1="27935" y1="13215" x2="20652" y2="43013"/>
                                  <a14:foregroundMark x1="26739" y1="12542" x2="61522" y2="4377"/>
                                  <a14:foregroundMark x1="65217" y1="7239" x2="79022" y2="31987"/>
                                  <a14:foregroundMark x1="71304" y1="38889" x2="79348" y2="11953"/>
                                  <a14:foregroundMark x1="69239" y1="6313" x2="83804" y2="32912"/>
                                  <a14:foregroundMark x1="82283" y1="26347" x2="80652" y2="14731"/>
                                  <a14:foregroundMark x1="51413" y1="5640" x2="65217" y2="11279"/>
                                  <a14:foregroundMark x1="67609" y1="4714" x2="42174" y2="2525"/>
                                  <a14:foregroundMark x1="37283" y1="5976" x2="22717" y2="8502"/>
                                  <a14:foregroundMark x1="21848" y1="10690" x2="17826" y2="33923"/>
                                  <a14:foregroundMark x1="33587" y1="4377" x2="53913" y2="926"/>
                                  <a14:foregroundMark x1="38043" y1="5051" x2="42174" y2="7239"/>
                                  <a14:foregroundMark x1="30000" y1="22559" x2="30000" y2="36111"/>
                                  <a14:foregroundMark x1="48587" y1="10354" x2="60761" y2="12205"/>
                                  <a14:foregroundMark x1="63152" y1="12205" x2="69239" y2="2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76A">
        <w:drawing>
          <wp:anchor distT="0" distB="0" distL="114300" distR="114300" simplePos="0" relativeHeight="251669504" behindDoc="0" locked="0" layoutInCell="1" allowOverlap="1" wp14:anchorId="74FF0A15" wp14:editId="7732CA27">
            <wp:simplePos x="0" y="0"/>
            <wp:positionH relativeFrom="margin">
              <wp:posOffset>2745740</wp:posOffset>
            </wp:positionH>
            <wp:positionV relativeFrom="page">
              <wp:align>top</wp:align>
            </wp:positionV>
            <wp:extent cx="3557270" cy="4908550"/>
            <wp:effectExtent l="0" t="0" r="5080" b="0"/>
            <wp:wrapSquare wrapText="bothSides"/>
            <wp:docPr id="12" name="Рисунок 12" descr="https://w7.pngwing.com/pngs/49/451/png-transparent-padlock-computer-icons-padlock-technic-material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49/451/png-transparent-padlock-computer-icons-padlock-technic-material-desktop-wallpap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" b="98822" l="0" r="100000">
                                  <a14:foregroundMark x1="27935" y1="13215" x2="20652" y2="43013"/>
                                  <a14:foregroundMark x1="26739" y1="12542" x2="61522" y2="4377"/>
                                  <a14:foregroundMark x1="65217" y1="7239" x2="79022" y2="31987"/>
                                  <a14:foregroundMark x1="71304" y1="38889" x2="79348" y2="11953"/>
                                  <a14:foregroundMark x1="69239" y1="6313" x2="83804" y2="32912"/>
                                  <a14:foregroundMark x1="82283" y1="26347" x2="80652" y2="14731"/>
                                  <a14:foregroundMark x1="51413" y1="5640" x2="65217" y2="11279"/>
                                  <a14:foregroundMark x1="67609" y1="4714" x2="42174" y2="2525"/>
                                  <a14:foregroundMark x1="37283" y1="5976" x2="22717" y2="8502"/>
                                  <a14:foregroundMark x1="21848" y1="10690" x2="17826" y2="33923"/>
                                  <a14:foregroundMark x1="33587" y1="4377" x2="53913" y2="926"/>
                                  <a14:foregroundMark x1="38043" y1="5051" x2="42174" y2="7239"/>
                                  <a14:foregroundMark x1="30000" y1="22559" x2="30000" y2="36111"/>
                                  <a14:foregroundMark x1="48587" y1="10354" x2="60761" y2="12205"/>
                                  <a14:foregroundMark x1="63152" y1="12205" x2="69239" y2="2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376A" w:rsidRDefault="006757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675ECF" wp14:editId="14ACF216">
                <wp:simplePos x="0" y="0"/>
                <wp:positionH relativeFrom="column">
                  <wp:posOffset>-165435</wp:posOffset>
                </wp:positionH>
                <wp:positionV relativeFrom="paragraph">
                  <wp:posOffset>2598019</wp:posOffset>
                </wp:positionV>
                <wp:extent cx="1588168" cy="1515979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51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73E" w:rsidRPr="0067573E" w:rsidRDefault="0067573E" w:rsidP="00675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5ECF" id="Надпись 20" o:spid="_x0000_s1028" type="#_x0000_t202" style="position:absolute;margin-left:-13.05pt;margin-top:204.55pt;width:125.05pt;height:119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" filled="f" stroked="f" strokeweight=".5pt">
                <v:textbox>
                  <w:txbxContent>
                    <w:p w:rsidR="0067573E" w:rsidRPr="0067573E" w:rsidRDefault="0067573E" w:rsidP="00675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675ECF" wp14:editId="14ACF216">
                <wp:simplePos x="0" y="0"/>
                <wp:positionH relativeFrom="column">
                  <wp:posOffset>3611913</wp:posOffset>
                </wp:positionH>
                <wp:positionV relativeFrom="paragraph">
                  <wp:posOffset>2670141</wp:posOffset>
                </wp:positionV>
                <wp:extent cx="1588168" cy="1515979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51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73E" w:rsidRPr="0067573E" w:rsidRDefault="0067573E" w:rsidP="00675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5ECF" id="Надпись 19" o:spid="_x0000_s1029" type="#_x0000_t202" style="position:absolute;margin-left:284.4pt;margin-top:210.25pt;width:125.05pt;height:119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" filled="f" stroked="f" strokeweight=".5pt">
                <v:textbox>
                  <w:txbxContent>
                    <w:p w:rsidR="0067573E" w:rsidRPr="0067573E" w:rsidRDefault="0067573E" w:rsidP="00675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D376A">
        <w:drawing>
          <wp:anchor distT="0" distB="0" distL="114300" distR="114300" simplePos="0" relativeHeight="251673600" behindDoc="0" locked="0" layoutInCell="1" allowOverlap="1" wp14:anchorId="74FF0A15" wp14:editId="7732CA27">
            <wp:simplePos x="0" y="0"/>
            <wp:positionH relativeFrom="margin">
              <wp:posOffset>2472155</wp:posOffset>
            </wp:positionH>
            <wp:positionV relativeFrom="margin">
              <wp:posOffset>4453222</wp:posOffset>
            </wp:positionV>
            <wp:extent cx="3838575" cy="4956810"/>
            <wp:effectExtent l="0" t="0" r="9525" b="0"/>
            <wp:wrapSquare wrapText="bothSides"/>
            <wp:docPr id="14" name="Рисунок 14" descr="https://w7.pngwing.com/pngs/49/451/png-transparent-padlock-computer-icons-padlock-technic-material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49/451/png-transparent-padlock-computer-icons-padlock-technic-material-desktop-wallpap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" b="98822" l="0" r="100000">
                                  <a14:foregroundMark x1="27935" y1="13215" x2="20652" y2="43013"/>
                                  <a14:foregroundMark x1="26739" y1="12542" x2="61522" y2="4377"/>
                                  <a14:foregroundMark x1="65217" y1="7239" x2="79022" y2="31987"/>
                                  <a14:foregroundMark x1="71304" y1="38889" x2="79348" y2="11953"/>
                                  <a14:foregroundMark x1="69239" y1="6313" x2="83804" y2="32912"/>
                                  <a14:foregroundMark x1="82283" y1="26347" x2="80652" y2="14731"/>
                                  <a14:foregroundMark x1="51413" y1="5640" x2="65217" y2="11279"/>
                                  <a14:foregroundMark x1="67609" y1="4714" x2="42174" y2="2525"/>
                                  <a14:foregroundMark x1="37283" y1="5976" x2="22717" y2="8502"/>
                                  <a14:foregroundMark x1="21848" y1="10690" x2="17826" y2="33923"/>
                                  <a14:foregroundMark x1="33587" y1="4377" x2="53913" y2="926"/>
                                  <a14:foregroundMark x1="38043" y1="5051" x2="42174" y2="7239"/>
                                  <a14:foregroundMark x1="30000" y1="22559" x2="30000" y2="36111"/>
                                  <a14:foregroundMark x1="48587" y1="10354" x2="60761" y2="12205"/>
                                  <a14:foregroundMark x1="63152" y1="12205" x2="69239" y2="2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76A">
        <w:drawing>
          <wp:anchor distT="0" distB="0" distL="114300" distR="114300" simplePos="0" relativeHeight="251671552" behindDoc="0" locked="0" layoutInCell="1" allowOverlap="1" wp14:anchorId="74FF0A15" wp14:editId="7732CA27">
            <wp:simplePos x="0" y="0"/>
            <wp:positionH relativeFrom="margin">
              <wp:posOffset>-1201186</wp:posOffset>
            </wp:positionH>
            <wp:positionV relativeFrom="margin">
              <wp:posOffset>4487912</wp:posOffset>
            </wp:positionV>
            <wp:extent cx="3764280" cy="4860290"/>
            <wp:effectExtent l="0" t="0" r="7620" b="0"/>
            <wp:wrapSquare wrapText="bothSides"/>
            <wp:docPr id="13" name="Рисунок 13" descr="https://w7.pngwing.com/pngs/49/451/png-transparent-padlock-computer-icons-padlock-technic-material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49/451/png-transparent-padlock-computer-icons-padlock-technic-material-desktop-wallpap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" b="98822" l="0" r="100000">
                                  <a14:foregroundMark x1="27935" y1="13215" x2="20652" y2="43013"/>
                                  <a14:foregroundMark x1="26739" y1="12542" x2="61522" y2="4377"/>
                                  <a14:foregroundMark x1="65217" y1="7239" x2="79022" y2="31987"/>
                                  <a14:foregroundMark x1="71304" y1="38889" x2="79348" y2="11953"/>
                                  <a14:foregroundMark x1="69239" y1="6313" x2="83804" y2="32912"/>
                                  <a14:foregroundMark x1="82283" y1="26347" x2="80652" y2="14731"/>
                                  <a14:foregroundMark x1="51413" y1="5640" x2="65217" y2="11279"/>
                                  <a14:foregroundMark x1="67609" y1="4714" x2="42174" y2="2525"/>
                                  <a14:foregroundMark x1="37283" y1="5976" x2="22717" y2="8502"/>
                                  <a14:foregroundMark x1="21848" y1="10690" x2="17826" y2="33923"/>
                                  <a14:foregroundMark x1="33587" y1="4377" x2="53913" y2="926"/>
                                  <a14:foregroundMark x1="38043" y1="5051" x2="42174" y2="7239"/>
                                  <a14:foregroundMark x1="30000" y1="22559" x2="30000" y2="36111"/>
                                  <a14:foregroundMark x1="48587" y1="10354" x2="60761" y2="12205"/>
                                  <a14:foregroundMark x1="63152" y1="12205" x2="69239" y2="2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76A" w:rsidRDefault="006757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675ECF" wp14:editId="14ACF216">
                <wp:simplePos x="0" y="0"/>
                <wp:positionH relativeFrom="column">
                  <wp:posOffset>3780522</wp:posOffset>
                </wp:positionH>
                <wp:positionV relativeFrom="paragraph">
                  <wp:posOffset>1782478</wp:posOffset>
                </wp:positionV>
                <wp:extent cx="1588168" cy="1515979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51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73E" w:rsidRPr="0067573E" w:rsidRDefault="0067573E" w:rsidP="00675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5ECF" id="Надпись 22" o:spid="_x0000_s1030" type="#_x0000_t202" style="position:absolute;margin-left:297.7pt;margin-top:140.35pt;width:125.05pt;height:119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" filled="f" stroked="f" strokeweight=".5pt">
                <v:textbox>
                  <w:txbxContent>
                    <w:p w:rsidR="0067573E" w:rsidRPr="0067573E" w:rsidRDefault="0067573E" w:rsidP="00675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75ECF" wp14:editId="14ACF216">
                <wp:simplePos x="0" y="0"/>
                <wp:positionH relativeFrom="margin">
                  <wp:align>left</wp:align>
                </wp:positionH>
                <wp:positionV relativeFrom="paragraph">
                  <wp:posOffset>1806541</wp:posOffset>
                </wp:positionV>
                <wp:extent cx="1588168" cy="1515979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51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73E" w:rsidRPr="0067573E" w:rsidRDefault="0067573E" w:rsidP="00675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5ECF" id="Надпись 21" o:spid="_x0000_s1031" type="#_x0000_t202" style="position:absolute;margin-left:0;margin-top:142.25pt;width:125.05pt;height:119.35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" filled="f" stroked="f" strokeweight=".5pt">
                <v:textbox>
                  <w:txbxContent>
                    <w:p w:rsidR="0067573E" w:rsidRPr="0067573E" w:rsidRDefault="0067573E" w:rsidP="00675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76A">
        <w:drawing>
          <wp:anchor distT="0" distB="0" distL="114300" distR="114300" simplePos="0" relativeHeight="251677696" behindDoc="0" locked="0" layoutInCell="1" allowOverlap="1" wp14:anchorId="74FF0A15" wp14:editId="7732CA2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708400" cy="4981074"/>
            <wp:effectExtent l="0" t="0" r="6350" b="0"/>
            <wp:wrapSquare wrapText="bothSides"/>
            <wp:docPr id="16" name="Рисунок 16" descr="https://w7.pngwing.com/pngs/49/451/png-transparent-padlock-computer-icons-padlock-technic-material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49/451/png-transparent-padlock-computer-icons-padlock-technic-material-desktop-wallpap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" b="98822" l="0" r="100000">
                                  <a14:foregroundMark x1="27935" y1="13215" x2="20652" y2="43013"/>
                                  <a14:foregroundMark x1="26739" y1="12542" x2="61522" y2="4377"/>
                                  <a14:foregroundMark x1="65217" y1="7239" x2="79022" y2="31987"/>
                                  <a14:foregroundMark x1="71304" y1="38889" x2="79348" y2="11953"/>
                                  <a14:foregroundMark x1="69239" y1="6313" x2="83804" y2="32912"/>
                                  <a14:foregroundMark x1="82283" y1="26347" x2="80652" y2="14731"/>
                                  <a14:foregroundMark x1="51413" y1="5640" x2="65217" y2="11279"/>
                                  <a14:foregroundMark x1="67609" y1="4714" x2="42174" y2="2525"/>
                                  <a14:foregroundMark x1="37283" y1="5976" x2="22717" y2="8502"/>
                                  <a14:foregroundMark x1="21848" y1="10690" x2="17826" y2="33923"/>
                                  <a14:foregroundMark x1="33587" y1="4377" x2="53913" y2="926"/>
                                  <a14:foregroundMark x1="38043" y1="5051" x2="42174" y2="7239"/>
                                  <a14:foregroundMark x1="30000" y1="22559" x2="30000" y2="36111"/>
                                  <a14:foregroundMark x1="48587" y1="10354" x2="60761" y2="12205"/>
                                  <a14:foregroundMark x1="63152" y1="12205" x2="69239" y2="2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9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76A">
        <w:drawing>
          <wp:anchor distT="0" distB="0" distL="114300" distR="114300" simplePos="0" relativeHeight="251675648" behindDoc="0" locked="0" layoutInCell="1" allowOverlap="1" wp14:anchorId="74FF0A15" wp14:editId="7732CA2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839032" cy="4957011"/>
            <wp:effectExtent l="0" t="0" r="9525" b="0"/>
            <wp:wrapSquare wrapText="bothSides"/>
            <wp:docPr id="15" name="Рисунок 15" descr="https://w7.pngwing.com/pngs/49/451/png-transparent-padlock-computer-icons-padlock-technic-material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49/451/png-transparent-padlock-computer-icons-padlock-technic-material-desktop-wallpap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" b="98822" l="0" r="100000">
                                  <a14:foregroundMark x1="27935" y1="13215" x2="20652" y2="43013"/>
                                  <a14:foregroundMark x1="26739" y1="12542" x2="61522" y2="4377"/>
                                  <a14:foregroundMark x1="65217" y1="7239" x2="79022" y2="31987"/>
                                  <a14:foregroundMark x1="71304" y1="38889" x2="79348" y2="11953"/>
                                  <a14:foregroundMark x1="69239" y1="6313" x2="83804" y2="32912"/>
                                  <a14:foregroundMark x1="82283" y1="26347" x2="80652" y2="14731"/>
                                  <a14:foregroundMark x1="51413" y1="5640" x2="65217" y2="11279"/>
                                  <a14:foregroundMark x1="67609" y1="4714" x2="42174" y2="2525"/>
                                  <a14:foregroundMark x1="37283" y1="5976" x2="22717" y2="8502"/>
                                  <a14:foregroundMark x1="21848" y1="10690" x2="17826" y2="33923"/>
                                  <a14:foregroundMark x1="33587" y1="4377" x2="53913" y2="926"/>
                                  <a14:foregroundMark x1="38043" y1="5051" x2="42174" y2="7239"/>
                                  <a14:foregroundMark x1="30000" y1="22559" x2="30000" y2="36111"/>
                                  <a14:foregroundMark x1="48587" y1="10354" x2="60761" y2="12205"/>
                                  <a14:foregroundMark x1="63152" y1="12205" x2="69239" y2="21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82" cy="49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76A" w:rsidRDefault="000D376A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67573E" w:rsidRDefault="0067573E"/>
    <w:p w:rsidR="000D376A" w:rsidRDefault="00860D45">
      <w:r w:rsidRPr="00731D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-480060</wp:posOffset>
            </wp:positionV>
            <wp:extent cx="7074535" cy="7700010"/>
            <wp:effectExtent l="0" t="0" r="0" b="0"/>
            <wp:wrapSquare wrapText="bothSides"/>
            <wp:docPr id="23" name="Рисунок 23" descr="https://kladraz.ru/upload/blogs2/2020/7/26053_1327bf64c3cd203a2826b86d7e68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20/7/26053_1327bf64c3cd203a2826b86d7e6856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D45" w:rsidRDefault="00860D45"/>
    <w:p w:rsidR="00860D45" w:rsidRDefault="00860D45"/>
    <w:p w:rsidR="00860D45" w:rsidRDefault="00860D45"/>
    <w:p w:rsidR="00860D45" w:rsidRDefault="00860D45"/>
    <w:p w:rsidR="000D376A" w:rsidRPr="00860D45" w:rsidRDefault="00860D45">
      <w:pPr>
        <w:rPr>
          <w:sz w:val="44"/>
        </w:rPr>
      </w:pPr>
      <w:r>
        <w:t xml:space="preserve"> </w:t>
      </w:r>
      <w:r w:rsidRPr="00860D45">
        <w:rPr>
          <w:sz w:val="44"/>
        </w:rPr>
        <w:t>8 копий</w:t>
      </w:r>
    </w:p>
    <w:p w:rsidR="000D376A" w:rsidRDefault="00D52103">
      <w:r w:rsidRPr="00D52103"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5438274</wp:posOffset>
            </wp:positionV>
            <wp:extent cx="7555832" cy="5272405"/>
            <wp:effectExtent l="0" t="0" r="0" b="0"/>
            <wp:wrapSquare wrapText="bothSides"/>
            <wp:docPr id="27" name="Рисунок 27" descr="http://papik.pro/uploads/posts/2021-11/1636043826_33-papik-pro-p-zaichiki-vektornie-risunk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pik.pro/uploads/posts/2021-11/1636043826_33-papik-pro-p-zaichiki-vektornie-risunki-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875" b="98625" l="10000" r="90000">
                                  <a14:foregroundMark x1="38889" y1="8250" x2="47778" y2="41125"/>
                                  <a14:foregroundMark x1="47000" y1="42875" x2="46222" y2="52000"/>
                                  <a14:foregroundMark x1="41333" y1="49250" x2="57556" y2="48375"/>
                                  <a14:foregroundMark x1="54333" y1="37375" x2="47778" y2="62125"/>
                                  <a14:foregroundMark x1="51000" y1="40125" x2="60778" y2="50250"/>
                                  <a14:foregroundMark x1="45333" y1="36500" x2="44556" y2="4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52103"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6737350" cy="5640705"/>
            <wp:effectExtent l="0" t="0" r="0" b="0"/>
            <wp:wrapSquare wrapText="bothSides"/>
            <wp:docPr id="26" name="Рисунок 26" descr="https://zamanilka.ru/wp-content/uploads/2022/06/lisa-kartinki-16062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amanilka.ru/wp-content/uploads/2022/06/lisa-kartinki-160622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76A" w:rsidRDefault="00D52103">
      <w:r w:rsidRPr="00D52103"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1251284</wp:posOffset>
            </wp:positionH>
            <wp:positionV relativeFrom="page">
              <wp:align>top</wp:align>
            </wp:positionV>
            <wp:extent cx="4618990" cy="5390147"/>
            <wp:effectExtent l="0" t="0" r="0" b="1270"/>
            <wp:wrapSquare wrapText="bothSides"/>
            <wp:docPr id="28" name="Рисунок 28" descr="https://creazilla-store.fra1.digitaloceanspaces.com/cliparts/5736/cock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zilla-store.fra1.digitaloceanspaces.com/cliparts/5736/cock-clipart-m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53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76A" w:rsidRDefault="000D376A"/>
    <w:p w:rsidR="000D376A" w:rsidRDefault="000D376A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860D45"/>
    <w:p w:rsidR="00860D45" w:rsidRDefault="00D5210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4669790</wp:posOffset>
            </wp:positionV>
            <wp:extent cx="5458460" cy="5333365"/>
            <wp:effectExtent l="0" t="0" r="8890" b="635"/>
            <wp:wrapSquare wrapText="bothSides"/>
            <wp:docPr id="30" name="Рисунок 30" descr="https://i.1.creatium.io/36/36/2a/4a16ec756080b8b460e15dbd230334252a/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1.creatium.io/36/36/2a/4a16ec756080b8b460e15dbd230334252a/do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10"/>
                    <a:stretch/>
                  </pic:blipFill>
                  <pic:spPr bwMode="auto">
                    <a:xfrm>
                      <a:off x="0" y="0"/>
                      <a:ext cx="5458460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0D376A"/>
    <w:p w:rsidR="000D376A" w:rsidRDefault="00825D05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5940425" cy="6538697"/>
            <wp:effectExtent l="0" t="0" r="0" b="0"/>
            <wp:wrapSquare wrapText="bothSides"/>
            <wp:docPr id="31" name="Рисунок 31" descr="https://drasler.ru/wp-content/uploads/2021/07/%D0%9C%D0%B5%D0%B4%D0%B2%D0%B5%D0%B4%D1%8C-%D0%B1%D1%83%D1%80%D1%8B%D0%B9-%D0%BA%D0%B0%D1%80%D1%82%D0%B8%D0%BD%D0%BA%D0%B0-%D0%B4%D0%BB%D1%8F-%D0%B4%D0%B5%D1%82%D0%B5%D0%B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rasler.ru/wp-content/uploads/2021/07/%D0%9C%D0%B5%D0%B4%D0%B2%D0%B5%D0%B4%D1%8C-%D0%B1%D1%83%D1%80%D1%8B%D0%B9-%D0%BA%D0%B0%D1%80%D1%82%D0%B8%D0%BD%D0%BA%D0%B0-%D0%B4%D0%BB%D1%8F-%D0%B4%D0%B5%D1%82%D0%B5%D0%B9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627" b="926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2103" w:rsidRDefault="00D52103"/>
    <w:p w:rsidR="00D52103" w:rsidRDefault="00D52103"/>
    <w:p w:rsidR="00825D05" w:rsidRDefault="00825D05"/>
    <w:p w:rsidR="00825D05" w:rsidRDefault="00825D05"/>
    <w:p w:rsidR="00825D05" w:rsidRDefault="00825D05"/>
    <w:p w:rsidR="00825D05" w:rsidRDefault="00825D05"/>
    <w:p w:rsidR="00825D05" w:rsidRDefault="00825D05"/>
    <w:p w:rsidR="00825D05" w:rsidRDefault="00825D05"/>
    <w:p w:rsidR="00825D05" w:rsidRDefault="00825D05"/>
    <w:p w:rsidR="00825D05" w:rsidRDefault="00825D05"/>
    <w:p w:rsidR="00825D05" w:rsidRDefault="00825D05"/>
    <w:p w:rsidR="00825D05" w:rsidRDefault="00825D05">
      <w:r w:rsidRPr="00D52103">
        <w:lastRenderedPageBreak/>
        <w:drawing>
          <wp:anchor distT="0" distB="0" distL="114300" distR="114300" simplePos="0" relativeHeight="251696128" behindDoc="0" locked="0" layoutInCell="1" allowOverlap="1" wp14:anchorId="6AF3EF5F" wp14:editId="2B32F6B1">
            <wp:simplePos x="0" y="0"/>
            <wp:positionH relativeFrom="margin">
              <wp:align>left</wp:align>
            </wp:positionH>
            <wp:positionV relativeFrom="page">
              <wp:posOffset>-1155032</wp:posOffset>
            </wp:positionV>
            <wp:extent cx="2453640" cy="5640705"/>
            <wp:effectExtent l="0" t="0" r="0" b="0"/>
            <wp:wrapSquare wrapText="bothSides"/>
            <wp:docPr id="32" name="Рисунок 32" descr="https://zamanilka.ru/wp-content/uploads/2022/06/lisa-kartinki-16062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amanilka.ru/wp-content/uploads/2022/06/lisa-kartinki-160622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5"/>
                    <a:stretch/>
                  </pic:blipFill>
                  <pic:spPr bwMode="auto">
                    <a:xfrm>
                      <a:off x="0" y="0"/>
                      <a:ext cx="245364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103">
        <w:drawing>
          <wp:anchor distT="0" distB="0" distL="114300" distR="114300" simplePos="0" relativeHeight="251698176" behindDoc="0" locked="0" layoutInCell="1" allowOverlap="1" wp14:anchorId="3AFE4857" wp14:editId="482A170F">
            <wp:simplePos x="0" y="0"/>
            <wp:positionH relativeFrom="margin">
              <wp:posOffset>2908801</wp:posOffset>
            </wp:positionH>
            <wp:positionV relativeFrom="margin">
              <wp:align>top</wp:align>
            </wp:positionV>
            <wp:extent cx="3994150" cy="2116455"/>
            <wp:effectExtent l="0" t="0" r="0" b="0"/>
            <wp:wrapSquare wrapText="bothSides"/>
            <wp:docPr id="33" name="Рисунок 33" descr="http://papik.pro/uploads/posts/2021-11/1636043826_33-papik-pro-p-zaichiki-vektornie-risunk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pik.pro/uploads/posts/2021-11/1636043826_33-papik-pro-p-zaichiki-vektornie-risunki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875" b="98625" l="10000" r="90000">
                                  <a14:foregroundMark x1="38889" y1="8250" x2="47778" y2="41125"/>
                                  <a14:foregroundMark x1="47000" y1="42875" x2="46222" y2="52000"/>
                                  <a14:foregroundMark x1="41333" y1="49250" x2="57556" y2="48375"/>
                                  <a14:foregroundMark x1="54333" y1="37375" x2="47778" y2="62125"/>
                                  <a14:foregroundMark x1="51000" y1="40125" x2="60778" y2="50250"/>
                                  <a14:foregroundMark x1="45333" y1="36500" x2="44556" y2="4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0" t="-914" r="20610" b="60746"/>
                    <a:stretch/>
                  </pic:blipFill>
                  <pic:spPr bwMode="auto">
                    <a:xfrm>
                      <a:off x="0" y="0"/>
                      <a:ext cx="399415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103" w:rsidRDefault="00D52103"/>
    <w:p w:rsidR="00D52103" w:rsidRDefault="00825D05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12B1CFB" wp14:editId="4E03AF3C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4186555" cy="2935605"/>
            <wp:effectExtent l="0" t="0" r="4445" b="0"/>
            <wp:wrapSquare wrapText="bothSides"/>
            <wp:docPr id="35" name="Рисунок 35" descr="https://i.1.creatium.io/36/36/2a/4a16ec756080b8b460e15dbd230334252a/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1.creatium.io/36/36/2a/4a16ec756080b8b460e15dbd230334252a/do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r="12714" b="58832"/>
                    <a:stretch/>
                  </pic:blipFill>
                  <pic:spPr bwMode="auto">
                    <a:xfrm>
                      <a:off x="0" y="0"/>
                      <a:ext cx="4186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103">
        <w:drawing>
          <wp:anchor distT="0" distB="0" distL="114300" distR="114300" simplePos="0" relativeHeight="251700224" behindDoc="0" locked="0" layoutInCell="1" allowOverlap="1" wp14:anchorId="3B4F3EF5" wp14:editId="6A2F0AB4">
            <wp:simplePos x="0" y="0"/>
            <wp:positionH relativeFrom="margin">
              <wp:posOffset>2030730</wp:posOffset>
            </wp:positionH>
            <wp:positionV relativeFrom="page">
              <wp:posOffset>3656965</wp:posOffset>
            </wp:positionV>
            <wp:extent cx="4005580" cy="1588135"/>
            <wp:effectExtent l="0" t="0" r="0" b="0"/>
            <wp:wrapSquare wrapText="bothSides"/>
            <wp:docPr id="34" name="Рисунок 34" descr="https://creazilla-store.fra1.digitaloceanspaces.com/cliparts/5736/cock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zilla-store.fra1.digitaloceanspaces.com/cliparts/5736/cock-clipart-m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5" b="81249"/>
                    <a:stretch/>
                  </pic:blipFill>
                  <pic:spPr bwMode="auto">
                    <a:xfrm>
                      <a:off x="0" y="0"/>
                      <a:ext cx="400558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825D05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92BE9FD" wp14:editId="74BC50C5">
            <wp:simplePos x="0" y="0"/>
            <wp:positionH relativeFrom="margin">
              <wp:align>left</wp:align>
            </wp:positionH>
            <wp:positionV relativeFrom="page">
              <wp:posOffset>7314565</wp:posOffset>
            </wp:positionV>
            <wp:extent cx="4138295" cy="2068830"/>
            <wp:effectExtent l="0" t="0" r="0" b="7620"/>
            <wp:wrapSquare wrapText="bothSides"/>
            <wp:docPr id="36" name="Рисунок 36" descr="https://drasler.ru/wp-content/uploads/2021/07/%D0%9C%D0%B5%D0%B4%D0%B2%D0%B5%D0%B4%D1%8C-%D0%B1%D1%83%D1%80%D1%8B%D0%B9-%D0%BA%D0%B0%D1%80%D1%82%D0%B8%D0%BD%D0%BA%D0%B0-%D0%B4%D0%BB%D1%8F-%D0%B4%D0%B5%D1%82%D0%B5%D0%B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rasler.ru/wp-content/uploads/2021/07/%D0%9C%D0%B5%D0%B4%D0%B2%D0%B5%D0%B4%D1%8C-%D0%B1%D1%83%D1%80%D1%8B%D0%B9-%D0%BA%D0%B0%D1%80%D1%82%D0%B8%D0%BD%D0%BA%D0%B0-%D0%B4%D0%BB%D1%8F-%D0%B4%D0%B5%D1%82%D0%B5%D0%B9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627" b="9261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38274" r="18175" b="30077"/>
                    <a:stretch/>
                  </pic:blipFill>
                  <pic:spPr bwMode="auto">
                    <a:xfrm>
                      <a:off x="0" y="0"/>
                      <a:ext cx="413829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D52103"/>
    <w:p w:rsidR="00D52103" w:rsidRDefault="006455DA">
      <w:bookmarkStart w:id="0" w:name="_GoBack"/>
      <w:r w:rsidRPr="00F462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4C08F4C4" wp14:editId="0EA2E4FD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315200" cy="8783527"/>
            <wp:effectExtent l="0" t="0" r="0" b="0"/>
            <wp:wrapSquare wrapText="bothSides"/>
            <wp:docPr id="37" name="Рисунок 37" descr="https://i.pinimg.com/474x/ee/5c/ee/ee5ceedb3cb57ca57a4d18d2c35e75e2--dede-ta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474x/ee/5c/ee/ee5ceedb3cb57ca57a4d18d2c35e75e2--dede-tamar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7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2103" w:rsidRDefault="00D52103"/>
    <w:p w:rsidR="00D52103" w:rsidRDefault="00D52103"/>
    <w:p w:rsidR="00D52103" w:rsidRDefault="00D52103"/>
    <w:p w:rsidR="00D52103" w:rsidRDefault="00D52103"/>
    <w:p w:rsidR="000D376A" w:rsidRDefault="000D376A"/>
    <w:p w:rsidR="000D376A" w:rsidRDefault="000D376A"/>
    <w:p w:rsidR="000D376A" w:rsidRDefault="000D376A"/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825D05" w:rsidRDefault="00825D05">
      <w:pPr>
        <w:rPr>
          <w:noProof/>
          <w:lang w:eastAsia="ru-RU"/>
        </w:rPr>
      </w:pPr>
    </w:p>
    <w:p w:rsidR="000D376A" w:rsidRDefault="000D376A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077A5C" w:rsidRDefault="00077A5C"/>
    <w:p w:rsidR="00D46B61" w:rsidRDefault="00077A5C">
      <w:r w:rsidRPr="00077A5C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1169035</wp:posOffset>
            </wp:positionH>
            <wp:positionV relativeFrom="page">
              <wp:posOffset>433070</wp:posOffset>
            </wp:positionV>
            <wp:extent cx="4010660" cy="4378325"/>
            <wp:effectExtent l="0" t="0" r="8890" b="3175"/>
            <wp:wrapSquare wrapText="bothSides"/>
            <wp:docPr id="3" name="Рисунок 3" descr="http://maminy-sekrety.ru/wp-content/uploads/2017/06/bukva-z-kra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miny-sekrety.ru/wp-content/uploads/2017/06/bukva-z-krasnay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A5C"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1993900</wp:posOffset>
            </wp:positionH>
            <wp:positionV relativeFrom="margin">
              <wp:posOffset>4934585</wp:posOffset>
            </wp:positionV>
            <wp:extent cx="4089400" cy="4451350"/>
            <wp:effectExtent l="0" t="0" r="6350" b="6350"/>
            <wp:wrapSquare wrapText="bothSides"/>
            <wp:docPr id="2" name="Рисунок 2" descr="https://dk-nn.ru/800/600/https/1.bp.blogspot.com/-VE8xs7KiXwM/X3DSq6LE8GI/AAAAAAAAAq4/U95OW7sD7FEkdG2WIcQ1mTo2vO-VDJC7QCPcBGAYYCw/s130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k-nn.ru/800/600/https/1.bp.blogspot.com/-VE8xs7KiXwM/X3DSq6LE8GI/AAAAAAAAAq4/U95OW7sD7FEkdG2WIcQ1mTo2vO-VDJC7QCPcBGAYYCw/s1307/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B5"/>
    <w:rsid w:val="00077A5C"/>
    <w:rsid w:val="000D376A"/>
    <w:rsid w:val="004102B8"/>
    <w:rsid w:val="006455DA"/>
    <w:rsid w:val="0067573E"/>
    <w:rsid w:val="006D6C37"/>
    <w:rsid w:val="00825D05"/>
    <w:rsid w:val="00860D45"/>
    <w:rsid w:val="00D46B61"/>
    <w:rsid w:val="00D52103"/>
    <w:rsid w:val="00E7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6CBA3"/>
  <w15:chartTrackingRefBased/>
  <w15:docId w15:val="{7428C52B-8365-44F7-99ED-357C40A4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microsoft.com/office/2007/relationships/hdphoto" Target="media/hdphoto3.wdp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2023-02-04T20:27:00Z</dcterms:created>
  <dcterms:modified xsi:type="dcterms:W3CDTF">2023-02-04T21:52:00Z</dcterms:modified>
</cp:coreProperties>
</file>