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739" w:rsidRDefault="000D6739" w:rsidP="0045480C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0D6739" w:rsidRPr="00EB3713" w:rsidRDefault="000D6739" w:rsidP="000D6739">
      <w:pPr>
        <w:pStyle w:val="a5"/>
        <w:jc w:val="center"/>
        <w:rPr>
          <w:rFonts w:ascii="Times New Roman" w:hAnsi="Times New Roman" w:cs="Times New Roman"/>
          <w:b/>
          <w:i/>
          <w:sz w:val="40"/>
          <w:szCs w:val="40"/>
          <w:lang w:eastAsia="en-US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«Радужный родник найдем -  воды ключевой наберем»</w:t>
      </w:r>
    </w:p>
    <w:p w:rsidR="000D6739" w:rsidRDefault="000D6739" w:rsidP="000D6739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0D6739" w:rsidRDefault="000D6739" w:rsidP="000D6739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lang w:eastAsia="en-US"/>
        </w:rPr>
      </w:pPr>
      <w:r w:rsidRPr="00FE2D5F">
        <w:rPr>
          <w:rFonts w:ascii="Times New Roman" w:hAnsi="Times New Roman" w:cs="Times New Roman"/>
          <w:b/>
          <w:color w:val="C00000"/>
          <w:sz w:val="32"/>
          <w:szCs w:val="32"/>
        </w:rPr>
        <w:t>Коротышки знакомятся с Королевой Радуга</w:t>
      </w:r>
    </w:p>
    <w:p w:rsidR="000D6739" w:rsidRDefault="000D6739" w:rsidP="0045480C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0D6739" w:rsidRDefault="000D6739" w:rsidP="0045480C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0D6739">
        <w:rPr>
          <w:rFonts w:ascii="Times New Roman" w:hAnsi="Times New Roman" w:cs="Times New Roman"/>
          <w:b/>
          <w:noProof/>
          <w:color w:val="C00000"/>
          <w:sz w:val="32"/>
          <w:szCs w:val="32"/>
        </w:rPr>
        <w:drawing>
          <wp:inline distT="0" distB="0" distL="0" distR="0">
            <wp:extent cx="5932431" cy="2903344"/>
            <wp:effectExtent l="19050" t="0" r="0" b="0"/>
            <wp:docPr id="2" name="Рисунок 1" descr="C:\Users\Гусева\Desktop\фоторепортаж к занятию\DSC08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сева\Desktop\фоторепортаж к занятию\DSC081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9180" b="26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971" cy="290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739" w:rsidRDefault="000D6739" w:rsidP="0045480C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0D6739" w:rsidRPr="00FE2D5F" w:rsidRDefault="000D6739" w:rsidP="000D6739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FE2D5F">
        <w:rPr>
          <w:rFonts w:ascii="Times New Roman" w:hAnsi="Times New Roman" w:cs="Times New Roman"/>
          <w:b/>
          <w:color w:val="C00000"/>
          <w:sz w:val="32"/>
          <w:szCs w:val="32"/>
        </w:rPr>
        <w:t>Мы по городу ходили</w:t>
      </w:r>
    </w:p>
    <w:p w:rsidR="000D6739" w:rsidRDefault="000D6739" w:rsidP="000D6739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FE2D5F">
        <w:rPr>
          <w:rFonts w:ascii="Times New Roman" w:hAnsi="Times New Roman" w:cs="Times New Roman"/>
          <w:b/>
          <w:color w:val="C00000"/>
          <w:sz w:val="32"/>
          <w:szCs w:val="32"/>
        </w:rPr>
        <w:t>И частушки сочинили</w:t>
      </w:r>
    </w:p>
    <w:p w:rsidR="000D6739" w:rsidRDefault="000D6739" w:rsidP="0045480C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509270</wp:posOffset>
            </wp:positionH>
            <wp:positionV relativeFrom="paragraph">
              <wp:posOffset>300355</wp:posOffset>
            </wp:positionV>
            <wp:extent cx="5015230" cy="3571240"/>
            <wp:effectExtent l="19050" t="0" r="0" b="0"/>
            <wp:wrapNone/>
            <wp:docPr id="9" name="Рисунок 2" descr="C:\Users\Гусева\Desktop\фоторепортаж к занятию\DSC08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сева\Desktop\фоторепортаж к занятию\DSC081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230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6739" w:rsidRDefault="000D6739" w:rsidP="0045480C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0D6739" w:rsidRDefault="000D6739" w:rsidP="0045480C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0D6739" w:rsidRDefault="000D6739" w:rsidP="0045480C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0D6739" w:rsidRDefault="000D6739" w:rsidP="0045480C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0D6739" w:rsidRDefault="000D6739" w:rsidP="0045480C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0D6739" w:rsidRDefault="000D6739" w:rsidP="0045480C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0D6739" w:rsidRDefault="000D6739" w:rsidP="0045480C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0D6739" w:rsidRDefault="000D6739" w:rsidP="000D6739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B76AA5" w:rsidRDefault="0045480C" w:rsidP="0045480C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5480C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Где же  Медуницу искать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>?</w:t>
      </w:r>
    </w:p>
    <w:p w:rsidR="0045480C" w:rsidRDefault="0045480C" w:rsidP="0045480C">
      <w:pPr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-211231</wp:posOffset>
            </wp:positionH>
            <wp:positionV relativeFrom="paragraph">
              <wp:posOffset>132490</wp:posOffset>
            </wp:positionV>
            <wp:extent cx="5929929" cy="2979868"/>
            <wp:effectExtent l="19050" t="0" r="0" b="0"/>
            <wp:wrapNone/>
            <wp:docPr id="3" name="Рисунок 1" descr="C:\Users\Гусева\Desktop\фоторепортаж к занятию\DSC08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сева\Desktop\фоторепортаж к занятию\DSC081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3770" b="19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929" cy="2979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480C" w:rsidRDefault="0045480C" w:rsidP="0045480C">
      <w:pPr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</w:rPr>
      </w:pPr>
    </w:p>
    <w:p w:rsidR="0045480C" w:rsidRPr="0045480C" w:rsidRDefault="0045480C" w:rsidP="0045480C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5480C">
        <w:rPr>
          <w:rFonts w:ascii="Times New Roman" w:hAnsi="Times New Roman" w:cs="Times New Roman"/>
          <w:b/>
          <w:color w:val="C00000"/>
          <w:sz w:val="32"/>
          <w:szCs w:val="32"/>
        </w:rPr>
        <w:t>В Радужный лес пойдем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>,</w:t>
      </w:r>
    </w:p>
    <w:p w:rsidR="0045480C" w:rsidRDefault="0045480C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5480C">
        <w:rPr>
          <w:rFonts w:ascii="Times New Roman" w:hAnsi="Times New Roman" w:cs="Times New Roman"/>
          <w:b/>
          <w:color w:val="C00000"/>
          <w:sz w:val="32"/>
          <w:szCs w:val="32"/>
        </w:rPr>
        <w:t>Может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>,</w:t>
      </w:r>
      <w:r w:rsidRPr="0045480C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там её найдём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>.</w:t>
      </w:r>
    </w:p>
    <w:p w:rsidR="0045480C" w:rsidRDefault="0045480C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45480C" w:rsidRDefault="0045480C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45480C" w:rsidRDefault="0045480C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45480C" w:rsidRDefault="0045480C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45480C" w:rsidRDefault="0045480C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45480C" w:rsidRDefault="0045480C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45480C" w:rsidRDefault="0045480C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45480C" w:rsidRDefault="0045480C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45480C" w:rsidRDefault="0045480C" w:rsidP="0045480C">
      <w:pPr>
        <w:pStyle w:val="a5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5480C" w:rsidRPr="0045480C" w:rsidRDefault="0045480C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5480C">
        <w:rPr>
          <w:rFonts w:ascii="Times New Roman" w:hAnsi="Times New Roman" w:cs="Times New Roman"/>
          <w:b/>
          <w:color w:val="C00000"/>
          <w:sz w:val="32"/>
          <w:szCs w:val="32"/>
        </w:rPr>
        <w:t>В Радужный мы лес пойдём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>,</w:t>
      </w:r>
    </w:p>
    <w:p w:rsidR="0045480C" w:rsidRDefault="0045480C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5480C">
        <w:rPr>
          <w:rFonts w:ascii="Times New Roman" w:hAnsi="Times New Roman" w:cs="Times New Roman"/>
          <w:b/>
          <w:color w:val="C00000"/>
          <w:sz w:val="32"/>
          <w:szCs w:val="32"/>
        </w:rPr>
        <w:t>Медуницу там найдём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>.</w:t>
      </w:r>
    </w:p>
    <w:p w:rsidR="0045480C" w:rsidRDefault="0045480C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45480C" w:rsidRDefault="0045480C" w:rsidP="0045480C">
      <w:pPr>
        <w:pStyle w:val="a5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5480C">
        <w:rPr>
          <w:rFonts w:ascii="Times New Roman" w:hAnsi="Times New Roman" w:cs="Times New Roman"/>
          <w:b/>
          <w:i/>
          <w:sz w:val="32"/>
          <w:szCs w:val="32"/>
        </w:rPr>
        <w:t>Коротышки рассматривают карту</w:t>
      </w:r>
      <w:r w:rsidR="000D6739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45480C">
        <w:rPr>
          <w:rFonts w:ascii="Times New Roman" w:hAnsi="Times New Roman" w:cs="Times New Roman"/>
          <w:b/>
          <w:i/>
          <w:sz w:val="32"/>
          <w:szCs w:val="32"/>
        </w:rPr>
        <w:t>-</w:t>
      </w:r>
      <w:r w:rsidR="000D6739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45480C">
        <w:rPr>
          <w:rFonts w:ascii="Times New Roman" w:hAnsi="Times New Roman" w:cs="Times New Roman"/>
          <w:b/>
          <w:i/>
          <w:sz w:val="32"/>
          <w:szCs w:val="32"/>
        </w:rPr>
        <w:t>маршрут</w:t>
      </w:r>
    </w:p>
    <w:p w:rsidR="00713A55" w:rsidRDefault="00713A55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13A55" w:rsidRDefault="00713A55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76200</wp:posOffset>
            </wp:positionV>
            <wp:extent cx="5929630" cy="4453255"/>
            <wp:effectExtent l="19050" t="0" r="0" b="0"/>
            <wp:wrapNone/>
            <wp:docPr id="4" name="Рисунок 2" descr="C:\Users\Гусева\Desktop\фоторепортаж к занятию\DSC08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сева\Desktop\фоторепортаж к занятию\DSC081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A55" w:rsidRDefault="00713A55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13A55" w:rsidRDefault="00713A55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13A55" w:rsidRDefault="00713A55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13A55" w:rsidRDefault="00713A55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13A55" w:rsidRDefault="00713A55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13A55" w:rsidRDefault="00713A55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13A55" w:rsidRDefault="00713A55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13A55" w:rsidRDefault="00713A55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13A55" w:rsidRDefault="00713A55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13A55" w:rsidRDefault="00713A55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13A55" w:rsidRDefault="00713A55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13A55" w:rsidRDefault="00713A55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13A55" w:rsidRDefault="00713A55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13A55" w:rsidRDefault="00713A55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13A55" w:rsidRDefault="00713A55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13A55" w:rsidRDefault="00713A55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13A55" w:rsidRPr="00713A55" w:rsidRDefault="00713A55" w:rsidP="00713A55">
      <w:pPr>
        <w:pStyle w:val="a5"/>
        <w:ind w:firstLine="708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713A55">
        <w:rPr>
          <w:rFonts w:ascii="Times New Roman" w:hAnsi="Times New Roman" w:cs="Times New Roman"/>
          <w:b/>
          <w:color w:val="C00000"/>
          <w:sz w:val="32"/>
          <w:szCs w:val="32"/>
        </w:rPr>
        <w:t>Будет трудно вам идти</w:t>
      </w:r>
    </w:p>
    <w:p w:rsidR="00713A55" w:rsidRPr="00713A55" w:rsidRDefault="00713A55" w:rsidP="00713A55">
      <w:pPr>
        <w:pStyle w:val="a5"/>
        <w:ind w:firstLine="708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713A55">
        <w:rPr>
          <w:rFonts w:ascii="Times New Roman" w:hAnsi="Times New Roman" w:cs="Times New Roman"/>
          <w:b/>
          <w:color w:val="C00000"/>
          <w:sz w:val="32"/>
          <w:szCs w:val="32"/>
        </w:rPr>
        <w:t>Есть препятствия в пути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>,</w:t>
      </w:r>
    </w:p>
    <w:p w:rsidR="00713A55" w:rsidRPr="00713A55" w:rsidRDefault="00713A55" w:rsidP="00713A55">
      <w:pPr>
        <w:pStyle w:val="a5"/>
        <w:ind w:firstLine="708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713A55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Не зевай, не ленись</w:t>
      </w:r>
    </w:p>
    <w:p w:rsidR="00713A55" w:rsidRDefault="00713A55" w:rsidP="00713A55">
      <w:pPr>
        <w:pStyle w:val="a5"/>
        <w:ind w:firstLine="708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713A55">
        <w:rPr>
          <w:rFonts w:ascii="Times New Roman" w:hAnsi="Times New Roman" w:cs="Times New Roman"/>
          <w:b/>
          <w:color w:val="C00000"/>
          <w:sz w:val="32"/>
          <w:szCs w:val="32"/>
        </w:rPr>
        <w:t>А в команды становись.</w:t>
      </w:r>
    </w:p>
    <w:p w:rsidR="00713A55" w:rsidRDefault="00713A55" w:rsidP="00713A55">
      <w:pPr>
        <w:pStyle w:val="a5"/>
        <w:ind w:firstLine="708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13A55" w:rsidRPr="00D77406" w:rsidRDefault="00713A55" w:rsidP="00713A55">
      <w:pPr>
        <w:pStyle w:val="a5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406">
        <w:rPr>
          <w:rFonts w:ascii="Times New Roman" w:hAnsi="Times New Roman" w:cs="Times New Roman"/>
          <w:b/>
          <w:sz w:val="28"/>
          <w:szCs w:val="28"/>
        </w:rPr>
        <w:t>1эстафета «Умелый водитель»</w:t>
      </w:r>
    </w:p>
    <w:p w:rsidR="00713A55" w:rsidRDefault="00713A55" w:rsidP="00713A55">
      <w:pPr>
        <w:pStyle w:val="a5"/>
        <w:ind w:firstLine="708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219710</wp:posOffset>
            </wp:positionV>
            <wp:extent cx="5929630" cy="2839720"/>
            <wp:effectExtent l="19050" t="0" r="0" b="0"/>
            <wp:wrapNone/>
            <wp:docPr id="5" name="Рисунок 3" descr="C:\Users\Гусева\Desktop\фоторепортаж к занятию\DSC08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сева\Desktop\фоторепортаж к занятию\DSC081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697" b="27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283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A55" w:rsidRDefault="00713A55" w:rsidP="00713A55">
      <w:pPr>
        <w:pStyle w:val="a5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13A55" w:rsidRDefault="00713A55" w:rsidP="00713A55">
      <w:pPr>
        <w:pStyle w:val="a5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13A55" w:rsidRDefault="00713A55" w:rsidP="00713A55">
      <w:pPr>
        <w:pStyle w:val="a5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13A55" w:rsidRDefault="00713A55" w:rsidP="00713A55">
      <w:pPr>
        <w:pStyle w:val="a5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13A55" w:rsidRDefault="00713A55" w:rsidP="00713A55">
      <w:pPr>
        <w:pStyle w:val="a5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13A55" w:rsidRDefault="00713A55" w:rsidP="00713A55">
      <w:pPr>
        <w:pStyle w:val="a5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13A55" w:rsidRDefault="00713A55" w:rsidP="00713A55">
      <w:pPr>
        <w:pStyle w:val="a5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13A55" w:rsidRDefault="00713A55" w:rsidP="00713A55">
      <w:pPr>
        <w:pStyle w:val="a5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13A55" w:rsidRDefault="00713A55" w:rsidP="00713A55">
      <w:pPr>
        <w:pStyle w:val="a5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13A55" w:rsidRDefault="00713A55" w:rsidP="00713A55">
      <w:pPr>
        <w:pStyle w:val="a5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13A55" w:rsidRDefault="00713A55" w:rsidP="00713A55">
      <w:pPr>
        <w:pStyle w:val="a5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13A55" w:rsidRDefault="00713A55" w:rsidP="00713A55">
      <w:pPr>
        <w:pStyle w:val="a5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13A55" w:rsidRDefault="00713A55" w:rsidP="00713A55">
      <w:pPr>
        <w:pStyle w:val="a5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13A55" w:rsidRDefault="00713A55" w:rsidP="00713A55">
      <w:pPr>
        <w:pStyle w:val="a5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13A55" w:rsidRDefault="00713A55" w:rsidP="00713A55">
      <w:pPr>
        <w:pStyle w:val="a5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13A55" w:rsidRPr="00112969" w:rsidRDefault="00A858E8" w:rsidP="00713A55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</w:rPr>
      </w:pPr>
      <w:r w:rsidRPr="00112969">
        <w:rPr>
          <w:rFonts w:ascii="Times New Roman" w:hAnsi="Times New Roman" w:cs="Times New Roman"/>
          <w:b/>
          <w:noProof/>
          <w:color w:val="C00000"/>
          <w:sz w:val="32"/>
          <w:szCs w:val="32"/>
        </w:rPr>
        <w:t xml:space="preserve">       </w:t>
      </w:r>
      <w:r w:rsidR="00713A55" w:rsidRPr="00112969">
        <w:rPr>
          <w:rFonts w:ascii="Times New Roman" w:hAnsi="Times New Roman" w:cs="Times New Roman"/>
          <w:b/>
          <w:noProof/>
          <w:color w:val="C00000"/>
          <w:sz w:val="32"/>
          <w:szCs w:val="32"/>
        </w:rPr>
        <w:t>В Радужном лесу много болот</w:t>
      </w:r>
    </w:p>
    <w:p w:rsidR="00713A55" w:rsidRPr="00112969" w:rsidRDefault="00713A55" w:rsidP="00713A55">
      <w:pPr>
        <w:pStyle w:val="a5"/>
        <w:ind w:firstLine="708"/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</w:rPr>
      </w:pPr>
      <w:r w:rsidRPr="00112969">
        <w:rPr>
          <w:rFonts w:ascii="Times New Roman" w:hAnsi="Times New Roman" w:cs="Times New Roman"/>
          <w:b/>
          <w:noProof/>
          <w:color w:val="C00000"/>
          <w:sz w:val="32"/>
          <w:szCs w:val="32"/>
        </w:rPr>
        <w:t>Мы и это препятствие преодолеем.</w:t>
      </w:r>
    </w:p>
    <w:p w:rsidR="00A858E8" w:rsidRDefault="00A858E8" w:rsidP="00713A55">
      <w:pPr>
        <w:pStyle w:val="a5"/>
        <w:ind w:firstLine="708"/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</w:rPr>
      </w:pPr>
    </w:p>
    <w:p w:rsidR="00713A55" w:rsidRPr="00713A55" w:rsidRDefault="00713A55" w:rsidP="00713A55">
      <w:pPr>
        <w:pStyle w:val="a5"/>
        <w:ind w:firstLine="708"/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</w:rPr>
      </w:pPr>
      <w:r w:rsidRPr="00A858E8">
        <w:rPr>
          <w:rFonts w:ascii="Times New Roman" w:hAnsi="Times New Roman" w:cs="Times New Roman"/>
          <w:b/>
          <w:noProof/>
          <w:sz w:val="28"/>
          <w:szCs w:val="28"/>
        </w:rPr>
        <w:t>2 эстафета</w:t>
      </w:r>
      <w:r w:rsidR="00A858E8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D77406">
        <w:rPr>
          <w:rFonts w:ascii="Times New Roman" w:hAnsi="Times New Roman" w:cs="Times New Roman"/>
          <w:b/>
          <w:sz w:val="28"/>
          <w:szCs w:val="28"/>
        </w:rPr>
        <w:t>«Пройди по болоту»</w:t>
      </w:r>
    </w:p>
    <w:p w:rsidR="00713A55" w:rsidRDefault="000D6739" w:rsidP="00713A55">
      <w:pPr>
        <w:pStyle w:val="a5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119380</wp:posOffset>
            </wp:positionV>
            <wp:extent cx="5929630" cy="3582035"/>
            <wp:effectExtent l="19050" t="0" r="0" b="0"/>
            <wp:wrapNone/>
            <wp:docPr id="6" name="Рисунок 4" descr="C:\Users\Гусева\Desktop\фоторепортаж к занятию\DSC08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сева\Desktop\фоторепортаж к занятию\DSC081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3768" b="5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58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A55" w:rsidRDefault="00713A55" w:rsidP="00713A55">
      <w:pPr>
        <w:pStyle w:val="a5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13A55" w:rsidRDefault="00713A55" w:rsidP="00713A55">
      <w:pPr>
        <w:pStyle w:val="a5"/>
        <w:ind w:firstLine="708"/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</w:rPr>
      </w:pPr>
    </w:p>
    <w:p w:rsidR="00713A55" w:rsidRDefault="00713A55" w:rsidP="00713A55">
      <w:pPr>
        <w:pStyle w:val="a5"/>
        <w:ind w:firstLine="708"/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</w:rPr>
      </w:pPr>
    </w:p>
    <w:p w:rsidR="00713A55" w:rsidRDefault="00713A55" w:rsidP="00713A55">
      <w:pPr>
        <w:pStyle w:val="a5"/>
        <w:ind w:firstLine="708"/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</w:rPr>
      </w:pPr>
    </w:p>
    <w:p w:rsidR="00713A55" w:rsidRDefault="00713A55" w:rsidP="00713A55">
      <w:pPr>
        <w:pStyle w:val="a5"/>
        <w:ind w:firstLine="708"/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</w:rPr>
      </w:pPr>
    </w:p>
    <w:p w:rsidR="00713A55" w:rsidRDefault="00713A55" w:rsidP="00713A55">
      <w:pPr>
        <w:pStyle w:val="a5"/>
        <w:ind w:firstLine="708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13A55" w:rsidRPr="00713A55" w:rsidRDefault="00713A55" w:rsidP="00713A55">
      <w:pPr>
        <w:pStyle w:val="a5"/>
        <w:ind w:firstLine="708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45480C" w:rsidRDefault="0045480C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13A55" w:rsidRDefault="00713A55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13A55" w:rsidRDefault="00713A55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13A55" w:rsidRDefault="00713A55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13A55" w:rsidRDefault="00713A55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13A55" w:rsidRDefault="00713A55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0D6739" w:rsidRDefault="000D6739" w:rsidP="000D6739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0D6739" w:rsidRDefault="000D6739" w:rsidP="000D6739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0D6739" w:rsidRDefault="000D6739" w:rsidP="000D6739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4E1EF3" w:rsidRDefault="004E1EF3" w:rsidP="000D6739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4E1EF3" w:rsidRDefault="004E1EF3" w:rsidP="000D6739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0D6739" w:rsidRDefault="00A858E8" w:rsidP="004E1EF3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На пригорок поднимись,</w:t>
      </w:r>
    </w:p>
    <w:p w:rsidR="000D6739" w:rsidRDefault="00A858E8" w:rsidP="004E1EF3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А потом с него спустись,</w:t>
      </w:r>
    </w:p>
    <w:p w:rsidR="00A858E8" w:rsidRDefault="00A858E8" w:rsidP="004E1EF3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На родник попадешь,</w:t>
      </w:r>
    </w:p>
    <w:p w:rsidR="00A858E8" w:rsidRDefault="00A858E8" w:rsidP="004E1EF3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Медуницу там найдешь.</w:t>
      </w:r>
    </w:p>
    <w:p w:rsidR="00A858E8" w:rsidRDefault="00FA5D58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87630</wp:posOffset>
            </wp:positionV>
            <wp:extent cx="5929630" cy="4163060"/>
            <wp:effectExtent l="19050" t="0" r="0" b="0"/>
            <wp:wrapNone/>
            <wp:docPr id="7" name="Рисунок 5" descr="C:\Users\Гусева\Desktop\фоторепортаж к занятию\DSC08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сева\Desktop\фоторепортаж к занятию\DSC081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417" b="4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16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A55" w:rsidRDefault="00713A55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13A55" w:rsidRDefault="00713A55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13A55" w:rsidRDefault="00713A55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A858E8" w:rsidRDefault="00A858E8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A858E8" w:rsidRDefault="00A858E8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A858E8" w:rsidRDefault="00A858E8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A858E8" w:rsidRDefault="00A858E8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A858E8" w:rsidRDefault="00A858E8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A858E8" w:rsidRDefault="00A858E8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A858E8" w:rsidRDefault="00A858E8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A858E8" w:rsidRDefault="00A858E8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A858E8" w:rsidRDefault="00A858E8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A858E8" w:rsidRDefault="00A858E8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A858E8" w:rsidRDefault="00A858E8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A858E8" w:rsidRDefault="00A858E8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A858E8" w:rsidRDefault="00A858E8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A858E8" w:rsidRDefault="00A858E8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A858E8" w:rsidRDefault="00A858E8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A858E8" w:rsidRPr="00A858E8" w:rsidRDefault="00FA5D58" w:rsidP="00FA5D58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</w:t>
      </w:r>
      <w:r w:rsidR="00A858E8" w:rsidRPr="00A858E8">
        <w:rPr>
          <w:rFonts w:ascii="Times New Roman" w:hAnsi="Times New Roman" w:cs="Times New Roman"/>
          <w:b/>
          <w:color w:val="C00000"/>
          <w:sz w:val="32"/>
          <w:szCs w:val="32"/>
        </w:rPr>
        <w:t>Чтоб здоровыми вы были</w:t>
      </w:r>
    </w:p>
    <w:p w:rsidR="00A858E8" w:rsidRPr="00A858E8" w:rsidRDefault="00A858E8" w:rsidP="00A858E8">
      <w:pPr>
        <w:pStyle w:val="a5"/>
        <w:ind w:firstLine="708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A858E8">
        <w:rPr>
          <w:rFonts w:ascii="Times New Roman" w:hAnsi="Times New Roman" w:cs="Times New Roman"/>
          <w:b/>
          <w:color w:val="C00000"/>
          <w:sz w:val="32"/>
          <w:szCs w:val="32"/>
        </w:rPr>
        <w:t>Чистой набрала воды,</w:t>
      </w:r>
    </w:p>
    <w:p w:rsidR="00A858E8" w:rsidRPr="00A858E8" w:rsidRDefault="00A858E8" w:rsidP="00A858E8">
      <w:pPr>
        <w:pStyle w:val="a5"/>
        <w:ind w:firstLine="708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A858E8">
        <w:rPr>
          <w:rFonts w:ascii="Times New Roman" w:hAnsi="Times New Roman" w:cs="Times New Roman"/>
          <w:b/>
          <w:color w:val="C00000"/>
          <w:sz w:val="32"/>
          <w:szCs w:val="32"/>
        </w:rPr>
        <w:t>Родниковой, ключевой,</w:t>
      </w:r>
    </w:p>
    <w:p w:rsidR="00A858E8" w:rsidRPr="00A858E8" w:rsidRDefault="00A858E8" w:rsidP="00A858E8">
      <w:pPr>
        <w:pStyle w:val="a5"/>
        <w:ind w:firstLine="708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A858E8">
        <w:rPr>
          <w:rFonts w:ascii="Times New Roman" w:hAnsi="Times New Roman" w:cs="Times New Roman"/>
          <w:b/>
          <w:color w:val="C00000"/>
          <w:sz w:val="32"/>
          <w:szCs w:val="32"/>
        </w:rPr>
        <w:t>Мы её возьмем с собой.</w:t>
      </w:r>
    </w:p>
    <w:p w:rsidR="000D6739" w:rsidRDefault="000D6739" w:rsidP="0045480C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</w:rPr>
      </w:pPr>
    </w:p>
    <w:p w:rsidR="000D6739" w:rsidRDefault="000D6739" w:rsidP="0045480C">
      <w:pPr>
        <w:pStyle w:val="a5"/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-178957</wp:posOffset>
            </wp:positionH>
            <wp:positionV relativeFrom="paragraph">
              <wp:posOffset>65517</wp:posOffset>
            </wp:positionV>
            <wp:extent cx="5929928" cy="3291840"/>
            <wp:effectExtent l="19050" t="0" r="0" b="0"/>
            <wp:wrapNone/>
            <wp:docPr id="8" name="Рисунок 6" descr="C:\Users\Гусева\Desktop\фоторепортаж к занятию\DSC08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усева\Desktop\фоторепортаж к занятию\DSC081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4010" b="12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928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58E8" w:rsidRDefault="00A858E8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A858E8" w:rsidRPr="0045480C" w:rsidRDefault="00A858E8" w:rsidP="0045480C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sectPr w:rsidR="00A858E8" w:rsidRPr="0045480C" w:rsidSect="000D673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45480C"/>
    <w:rsid w:val="000D6739"/>
    <w:rsid w:val="00112969"/>
    <w:rsid w:val="001B5FB3"/>
    <w:rsid w:val="001E7624"/>
    <w:rsid w:val="0045480C"/>
    <w:rsid w:val="004E1EF3"/>
    <w:rsid w:val="00713A55"/>
    <w:rsid w:val="00A858E8"/>
    <w:rsid w:val="00B76AA5"/>
    <w:rsid w:val="00D57FED"/>
    <w:rsid w:val="00E67142"/>
    <w:rsid w:val="00FA5D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A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80C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45480C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locked/>
    <w:rsid w:val="00713A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Гусева</dc:creator>
  <cp:keywords/>
  <dc:description/>
  <cp:lastModifiedBy>User</cp:lastModifiedBy>
  <cp:revision>6</cp:revision>
  <dcterms:created xsi:type="dcterms:W3CDTF">2018-02-02T16:11:00Z</dcterms:created>
  <dcterms:modified xsi:type="dcterms:W3CDTF">2022-11-07T16:46:00Z</dcterms:modified>
</cp:coreProperties>
</file>