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C3" w:rsidRPr="000B37C3" w:rsidRDefault="000B37C3" w:rsidP="000B37C3">
      <w:pPr>
        <w:jc w:val="right"/>
        <w:rPr>
          <w:rFonts w:ascii="Times New Roman" w:hAnsi="Times New Roman" w:cs="Times New Roman"/>
          <w:sz w:val="24"/>
          <w:szCs w:val="24"/>
        </w:rPr>
      </w:pPr>
      <w:r w:rsidRPr="000B37C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F64FB" w:rsidRPr="004729B8" w:rsidRDefault="00442C79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729B8">
        <w:rPr>
          <w:rFonts w:ascii="Times New Roman" w:hAnsi="Times New Roman" w:cs="Times New Roman"/>
          <w:b/>
          <w:sz w:val="144"/>
          <w:szCs w:val="144"/>
        </w:rPr>
        <w:t>УСТНОЕ</w:t>
      </w:r>
    </w:p>
    <w:p w:rsidR="00442C79" w:rsidRPr="004729B8" w:rsidRDefault="00442C79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729B8">
        <w:rPr>
          <w:rFonts w:ascii="Times New Roman" w:hAnsi="Times New Roman" w:cs="Times New Roman"/>
          <w:b/>
          <w:sz w:val="144"/>
          <w:szCs w:val="144"/>
        </w:rPr>
        <w:t>НАРОДНОЕ</w:t>
      </w:r>
    </w:p>
    <w:p w:rsidR="00442C79" w:rsidRDefault="00442C79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729B8">
        <w:rPr>
          <w:rFonts w:ascii="Times New Roman" w:hAnsi="Times New Roman" w:cs="Times New Roman"/>
          <w:b/>
          <w:sz w:val="144"/>
          <w:szCs w:val="144"/>
        </w:rPr>
        <w:t>ТВОРЧЕСТВО</w:t>
      </w:r>
    </w:p>
    <w:p w:rsidR="00DB4060" w:rsidRDefault="00DB4060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DB4060" w:rsidRDefault="00DB4060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  <w:sectPr w:rsidR="00DB4060" w:rsidSect="002D6A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4060" w:rsidRPr="009305F4" w:rsidRDefault="00DB4060" w:rsidP="00DB4060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Приложение 2.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ПРИБАУТКА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НЕБЫЛИЦА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ПОГОВОРКА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ПОСЛОВИЦА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ПОТЕШКА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БЫЛИНА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СКАЗКА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lastRenderedPageBreak/>
        <w:t>ДРАЗНИЛКА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ЗАГАДКА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ПЕСНЯ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СЧИТАЛКА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РАССКАЗ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ПОВЕСТЬ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СТАТЬЯ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lastRenderedPageBreak/>
        <w:t>ОЧЕРК</w:t>
      </w:r>
    </w:p>
    <w:p w:rsidR="00DB406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ПОЭМА</w:t>
      </w:r>
    </w:p>
    <w:p w:rsidR="00DB4060" w:rsidRPr="007063D0" w:rsidRDefault="00DB4060" w:rsidP="00DB4060">
      <w:pP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>РОМАН</w:t>
      </w:r>
    </w:p>
    <w:p w:rsidR="00DB4060" w:rsidRPr="00971959" w:rsidRDefault="00DB4060" w:rsidP="00DB40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tbl>
      <w:tblPr>
        <w:tblStyle w:val="a5"/>
        <w:tblW w:w="9720" w:type="dxa"/>
        <w:tblInd w:w="-545" w:type="dxa"/>
        <w:tblLook w:val="04A0" w:firstRow="1" w:lastRow="0" w:firstColumn="1" w:lastColumn="0" w:noHBand="0" w:noVBand="1"/>
      </w:tblPr>
      <w:tblGrid>
        <w:gridCol w:w="3780"/>
        <w:gridCol w:w="5940"/>
      </w:tblGrid>
      <w:tr w:rsidR="00DB4060" w:rsidTr="00DF4A8D">
        <w:tc>
          <w:tcPr>
            <w:tcW w:w="3780" w:type="dxa"/>
          </w:tcPr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НОРОВИТ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ПОЗАРИЛСЯ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БРАНИТЬ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ЗАБИЯКА</w:t>
            </w:r>
          </w:p>
        </w:tc>
        <w:tc>
          <w:tcPr>
            <w:tcW w:w="5940" w:type="dxa"/>
          </w:tcPr>
          <w:p w:rsidR="00DB4060" w:rsidRPr="00C157DA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D04BC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Взять или посмотреть</w:t>
            </w:r>
            <w:r w:rsidRPr="00C157DA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 xml:space="preserve"> на чужое.</w:t>
            </w:r>
          </w:p>
          <w:p w:rsidR="00DB4060" w:rsidRPr="00883D35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</w:pPr>
            <w:r w:rsidRPr="00883D35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Ругать</w:t>
            </w:r>
          </w:p>
          <w:p w:rsidR="00DB4060" w:rsidRPr="001D6A62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Настойчиво добиться чего-нибудь.</w:t>
            </w:r>
          </w:p>
          <w:p w:rsidR="00DB4060" w:rsidRPr="00883D35" w:rsidRDefault="00DB4060" w:rsidP="00DF4A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35">
              <w:rPr>
                <w:rFonts w:ascii="Times New Roman" w:hAnsi="Times New Roman" w:cs="Times New Roman"/>
                <w:b/>
                <w:sz w:val="32"/>
                <w:szCs w:val="32"/>
              </w:rPr>
              <w:t>Драчун, задира</w:t>
            </w:r>
          </w:p>
        </w:tc>
      </w:tr>
      <w:tr w:rsidR="00DB4060" w:rsidTr="00DF4A8D">
        <w:tc>
          <w:tcPr>
            <w:tcW w:w="3780" w:type="dxa"/>
          </w:tcPr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НОРОВИТ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ПОЗАРИЛСЯ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БРАНИТЬ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ЗАБИЯКА</w:t>
            </w:r>
          </w:p>
        </w:tc>
        <w:tc>
          <w:tcPr>
            <w:tcW w:w="5940" w:type="dxa"/>
          </w:tcPr>
          <w:p w:rsidR="00DB4060" w:rsidRPr="00C157DA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D04BC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Взять или посмотреть</w:t>
            </w:r>
            <w:r w:rsidRPr="00C157DA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 xml:space="preserve"> на чужое.</w:t>
            </w:r>
          </w:p>
          <w:p w:rsidR="00DB4060" w:rsidRPr="00883D35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</w:pPr>
            <w:r w:rsidRPr="00883D35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Ругать</w:t>
            </w:r>
          </w:p>
          <w:p w:rsidR="00DB4060" w:rsidRPr="001D6A62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Настойчиво добиться чего-нибудь.</w:t>
            </w:r>
          </w:p>
          <w:p w:rsidR="00DB4060" w:rsidRPr="00883D35" w:rsidRDefault="00DB4060" w:rsidP="00DF4A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35">
              <w:rPr>
                <w:rFonts w:ascii="Times New Roman" w:hAnsi="Times New Roman" w:cs="Times New Roman"/>
                <w:b/>
                <w:sz w:val="32"/>
                <w:szCs w:val="32"/>
              </w:rPr>
              <w:t>Драчун, задира</w:t>
            </w:r>
          </w:p>
        </w:tc>
      </w:tr>
      <w:tr w:rsidR="00DB4060" w:rsidTr="00DF4A8D">
        <w:tc>
          <w:tcPr>
            <w:tcW w:w="3780" w:type="dxa"/>
          </w:tcPr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НОРОВИТ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ПОЗАРИЛСЯ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БРАНИТЬ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ЗАБИЯКА</w:t>
            </w:r>
          </w:p>
        </w:tc>
        <w:tc>
          <w:tcPr>
            <w:tcW w:w="5940" w:type="dxa"/>
          </w:tcPr>
          <w:p w:rsidR="00DB4060" w:rsidRPr="00C157DA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D04BC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Взять или посмотреть</w:t>
            </w:r>
            <w:r w:rsidRPr="00C157DA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 xml:space="preserve"> на чужое.</w:t>
            </w:r>
          </w:p>
          <w:p w:rsidR="00DB4060" w:rsidRPr="00883D35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</w:pPr>
            <w:r w:rsidRPr="00883D35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Ругать</w:t>
            </w:r>
          </w:p>
          <w:p w:rsidR="00DB4060" w:rsidRPr="001D6A62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Настойчиво добиться чего-нибудь.</w:t>
            </w:r>
          </w:p>
          <w:p w:rsidR="00DB4060" w:rsidRPr="00883D35" w:rsidRDefault="00DB4060" w:rsidP="00DF4A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35">
              <w:rPr>
                <w:rFonts w:ascii="Times New Roman" w:hAnsi="Times New Roman" w:cs="Times New Roman"/>
                <w:b/>
                <w:sz w:val="32"/>
                <w:szCs w:val="32"/>
              </w:rPr>
              <w:t>Драчун, задира</w:t>
            </w:r>
          </w:p>
        </w:tc>
      </w:tr>
      <w:tr w:rsidR="00DB4060" w:rsidTr="00DF4A8D">
        <w:tc>
          <w:tcPr>
            <w:tcW w:w="3780" w:type="dxa"/>
          </w:tcPr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lastRenderedPageBreak/>
              <w:t>НОРОВИТ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ПОЗАРИЛСЯ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БРАНИТЬ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ЗАБИЯКА</w:t>
            </w:r>
          </w:p>
        </w:tc>
        <w:tc>
          <w:tcPr>
            <w:tcW w:w="5940" w:type="dxa"/>
          </w:tcPr>
          <w:p w:rsidR="00DB4060" w:rsidRPr="00C157DA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D04BC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Взять или посмотреть</w:t>
            </w:r>
            <w:r w:rsidRPr="00C157DA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 xml:space="preserve"> на чужое.</w:t>
            </w:r>
          </w:p>
          <w:p w:rsidR="00DB4060" w:rsidRPr="00883D35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</w:pPr>
            <w:r w:rsidRPr="00883D35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Ругать</w:t>
            </w:r>
          </w:p>
          <w:p w:rsidR="00DB4060" w:rsidRPr="001D6A62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Настойчиво добиться чего-нибудь.</w:t>
            </w:r>
          </w:p>
          <w:p w:rsidR="00DB4060" w:rsidRPr="00883D35" w:rsidRDefault="00DB4060" w:rsidP="00DF4A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35">
              <w:rPr>
                <w:rFonts w:ascii="Times New Roman" w:hAnsi="Times New Roman" w:cs="Times New Roman"/>
                <w:b/>
                <w:sz w:val="32"/>
                <w:szCs w:val="32"/>
              </w:rPr>
              <w:t>Драчун, задира</w:t>
            </w:r>
          </w:p>
        </w:tc>
      </w:tr>
      <w:tr w:rsidR="00DB4060" w:rsidTr="00DF4A8D">
        <w:tc>
          <w:tcPr>
            <w:tcW w:w="3780" w:type="dxa"/>
          </w:tcPr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НОРОВИТ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ПОЗАРИЛСЯ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БРАНИТЬ</w:t>
            </w:r>
          </w:p>
          <w:p w:rsidR="00DB4060" w:rsidRPr="001D6A62" w:rsidRDefault="00DB4060" w:rsidP="00DF4A8D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  <w:p w:rsidR="00DB4060" w:rsidRDefault="00DB4060" w:rsidP="00DF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6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ЗАБИЯКА</w:t>
            </w:r>
          </w:p>
        </w:tc>
        <w:tc>
          <w:tcPr>
            <w:tcW w:w="5940" w:type="dxa"/>
          </w:tcPr>
          <w:p w:rsidR="00DB4060" w:rsidRPr="00C157DA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0D04BC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Взять или посмотреть</w:t>
            </w:r>
            <w:r w:rsidRPr="00C157DA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 xml:space="preserve"> на чужое.</w:t>
            </w:r>
          </w:p>
          <w:p w:rsidR="00DB4060" w:rsidRPr="00883D35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</w:pPr>
            <w:r w:rsidRPr="00883D35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Ругать</w:t>
            </w:r>
          </w:p>
          <w:p w:rsidR="00DB4060" w:rsidRPr="001D6A62" w:rsidRDefault="00DB4060" w:rsidP="00DF4A8D">
            <w:pPr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D6A62">
              <w:rPr>
                <w:rFonts w:ascii="Times New Roman" w:eastAsia="Calibri" w:hAnsi="Times New Roman" w:cs="Times New Roman"/>
                <w:b/>
                <w:color w:val="222222"/>
                <w:sz w:val="32"/>
                <w:szCs w:val="32"/>
                <w:shd w:val="clear" w:color="auto" w:fill="FFFFFF"/>
                <w:lang w:eastAsia="ar-SA"/>
              </w:rPr>
              <w:t>Настойчиво добиться чего-нибудь.</w:t>
            </w:r>
          </w:p>
          <w:p w:rsidR="00DB4060" w:rsidRPr="00883D35" w:rsidRDefault="00DB4060" w:rsidP="00DF4A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35">
              <w:rPr>
                <w:rFonts w:ascii="Times New Roman" w:hAnsi="Times New Roman" w:cs="Times New Roman"/>
                <w:b/>
                <w:sz w:val="32"/>
                <w:szCs w:val="32"/>
              </w:rPr>
              <w:t>Драчун, задира</w:t>
            </w:r>
          </w:p>
        </w:tc>
      </w:tr>
    </w:tbl>
    <w:p w:rsidR="00DB4060" w:rsidRPr="009C32F9" w:rsidRDefault="00DB4060" w:rsidP="00DB4060">
      <w:pPr>
        <w:rPr>
          <w:rFonts w:ascii="Times New Roman" w:hAnsi="Times New Roman" w:cs="Times New Roman"/>
          <w:b/>
          <w:sz w:val="28"/>
          <w:szCs w:val="28"/>
        </w:rPr>
      </w:pPr>
    </w:p>
    <w:p w:rsidR="00DB4060" w:rsidRPr="00971959" w:rsidRDefault="00DB4060" w:rsidP="00DB4060"/>
    <w:p w:rsidR="00DB4060" w:rsidRPr="008B29C7" w:rsidRDefault="00DB4060" w:rsidP="00DB4060">
      <w:pPr>
        <w:ind w:left="-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</w:t>
      </w:r>
    </w:p>
    <w:p w:rsidR="00DB4060" w:rsidRPr="00492B41" w:rsidRDefault="00DB4060" w:rsidP="00DB4060">
      <w:pPr>
        <w:ind w:left="-283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Скучен день до вечера</w:t>
      </w:r>
    </w:p>
    <w:p w:rsidR="00DB4060" w:rsidRPr="00492B41" w:rsidRDefault="00DB4060" w:rsidP="00DB4060">
      <w:pPr>
        <w:ind w:left="-283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к победе ведут</w:t>
      </w:r>
      <w:r w:rsidRPr="00492B41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.</w:t>
      </w:r>
    </w:p>
    <w:p w:rsidR="00DB4060" w:rsidRPr="00492B41" w:rsidRDefault="00DB4060" w:rsidP="00DB4060">
      <w:pPr>
        <w:ind w:left="-283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>Берут завидки</w:t>
      </w:r>
    </w:p>
    <w:p w:rsidR="00DB4060" w:rsidRPr="00492B41" w:rsidRDefault="00DB4060" w:rsidP="00DB4060">
      <w:pPr>
        <w:ind w:left="-283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так и откликнется</w:t>
      </w:r>
      <w:r w:rsidRPr="00492B41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.</w:t>
      </w:r>
    </w:p>
    <w:p w:rsidR="00DB4060" w:rsidRPr="00492B41" w:rsidRDefault="00DB4060" w:rsidP="00DB4060">
      <w:pPr>
        <w:ind w:left="-964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B335D9">
        <w:rPr>
          <w:rFonts w:ascii="Times New Roman" w:eastAsia="Times New Roman" w:hAnsi="Times New Roman" w:cs="Times New Roman"/>
          <w:sz w:val="144"/>
          <w:szCs w:val="14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мекнешь да </w:t>
      </w: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схитришь </w:t>
      </w:r>
    </w:p>
    <w:p w:rsidR="00DB4060" w:rsidRPr="00492B41" w:rsidRDefault="00DB4060" w:rsidP="00DB4060">
      <w:pPr>
        <w:ind w:left="-624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–коли делать нечего</w:t>
      </w:r>
      <w:r w:rsidRPr="00492B41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.</w:t>
      </w:r>
    </w:p>
    <w:p w:rsidR="00DB4060" w:rsidRPr="00492B41" w:rsidRDefault="00DB4060" w:rsidP="00DB4060">
      <w:pPr>
        <w:ind w:left="-680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>Как аукнется,</w:t>
      </w:r>
    </w:p>
    <w:p w:rsidR="00DB4060" w:rsidRPr="00492B41" w:rsidRDefault="00DB4060" w:rsidP="00DB4060">
      <w:pPr>
        <w:ind w:left="-567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на чужие пожитки</w:t>
      </w:r>
      <w:r w:rsidRPr="00492B41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.</w:t>
      </w:r>
    </w:p>
    <w:p w:rsidR="00DB4060" w:rsidRPr="00492B41" w:rsidRDefault="00DB4060" w:rsidP="00DB4060">
      <w:pPr>
        <w:ind w:left="-567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891455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Смекалка и ум</w:t>
      </w:r>
    </w:p>
    <w:p w:rsidR="00DB4060" w:rsidRPr="00492B41" w:rsidRDefault="00DB4060" w:rsidP="00DB4060">
      <w:pPr>
        <w:ind w:left="-454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492B41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врагов победишь.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lastRenderedPageBreak/>
        <w:t>Языком не спеши,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 xml:space="preserve"> а делом не ленись.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 xml:space="preserve">Красота до вечера, 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lastRenderedPageBreak/>
        <w:t>а доброта навек.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 xml:space="preserve">Без труда 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>ничего не дается.</w:t>
      </w:r>
    </w:p>
    <w:p w:rsidR="00DB4060" w:rsidRDefault="00DB4060" w:rsidP="00DB4060">
      <w:pPr>
        <w:ind w:left="-567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Труд человека </w:t>
      </w:r>
      <w:r w:rsidRPr="00492B41">
        <w:rPr>
          <w:rFonts w:ascii="Times New Roman" w:hAnsi="Times New Roman" w:cs="Times New Roman"/>
          <w:b/>
          <w:sz w:val="144"/>
          <w:szCs w:val="144"/>
        </w:rPr>
        <w:t xml:space="preserve">кормит, 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lastRenderedPageBreak/>
        <w:t>а лень портит.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 xml:space="preserve">Без беды </w:t>
      </w:r>
    </w:p>
    <w:p w:rsidR="00DB4060" w:rsidRPr="00492B41" w:rsidRDefault="00DB4060" w:rsidP="00DB4060">
      <w:pPr>
        <w:ind w:left="-454"/>
        <w:rPr>
          <w:rFonts w:ascii="Times New Roman" w:hAnsi="Times New Roman" w:cs="Times New Roman"/>
          <w:b/>
          <w:sz w:val="144"/>
          <w:szCs w:val="144"/>
        </w:rPr>
      </w:pPr>
      <w:r w:rsidRPr="00492B41">
        <w:rPr>
          <w:rFonts w:ascii="Times New Roman" w:hAnsi="Times New Roman" w:cs="Times New Roman"/>
          <w:b/>
          <w:sz w:val="144"/>
          <w:szCs w:val="144"/>
        </w:rPr>
        <w:t>друга не узнаешь.</w:t>
      </w:r>
    </w:p>
    <w:p w:rsidR="00DB4060" w:rsidRPr="001C1421" w:rsidRDefault="00DB4060" w:rsidP="00DB4060">
      <w:pPr>
        <w:jc w:val="right"/>
        <w:rPr>
          <w:rFonts w:ascii="Times New Roman" w:hAnsi="Times New Roman" w:cs="Times New Roman"/>
          <w:sz w:val="24"/>
          <w:szCs w:val="24"/>
        </w:rPr>
      </w:pPr>
      <w:r w:rsidRPr="001C142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060" w:rsidTr="00DF4A8D">
        <w:tc>
          <w:tcPr>
            <w:tcW w:w="4672" w:type="dxa"/>
            <w:vMerge w:val="restart"/>
          </w:tcPr>
          <w:p w:rsidR="00DB4060" w:rsidRPr="00730586" w:rsidRDefault="00DB4060" w:rsidP="00DF4A8D">
            <w:pPr>
              <w:rPr>
                <w:b/>
                <w:sz w:val="96"/>
                <w:szCs w:val="96"/>
              </w:rPr>
            </w:pPr>
            <w:r w:rsidRPr="00730586">
              <w:rPr>
                <w:b/>
                <w:color w:val="C45911" w:themeColor="accent2" w:themeShade="BF"/>
                <w:sz w:val="96"/>
                <w:szCs w:val="96"/>
              </w:rPr>
              <w:t>ЛИСА</w:t>
            </w:r>
          </w:p>
        </w:tc>
        <w:tc>
          <w:tcPr>
            <w:tcW w:w="4673" w:type="dxa"/>
          </w:tcPr>
          <w:p w:rsidR="00DB4060" w:rsidRPr="00B050BC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КОВАРНАЯ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ЛЖИВАЯ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УМНАЯ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РАСЧЁТЛИВАЯ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ХИТРАЯ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ЧЕСТНАЯ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ДОБРАЯ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ГРУБАЯ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МИЛОСЕРДНАЯ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ОБИДЧИВАЯ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ЗЛОПАМЯТНАЯ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ГЛУПАЯ</w:t>
            </w:r>
          </w:p>
        </w:tc>
      </w:tr>
      <w:tr w:rsidR="00DB4060" w:rsidTr="00DF4A8D">
        <w:tc>
          <w:tcPr>
            <w:tcW w:w="4672" w:type="dxa"/>
            <w:vMerge w:val="restart"/>
          </w:tcPr>
          <w:p w:rsidR="00DB4060" w:rsidRDefault="00DB4060" w:rsidP="00DF4A8D">
            <w:r w:rsidRPr="002A72F3">
              <w:rPr>
                <w:b/>
                <w:color w:val="002060"/>
                <w:sz w:val="96"/>
                <w:szCs w:val="96"/>
              </w:rPr>
              <w:t>ПЕТУХ</w:t>
            </w:r>
          </w:p>
        </w:tc>
        <w:tc>
          <w:tcPr>
            <w:tcW w:w="4673" w:type="dxa"/>
          </w:tcPr>
          <w:p w:rsidR="00DB4060" w:rsidRPr="00B050BC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ЗАБИАКА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ТРУСЛИВЫЙ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ЗАДИРА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ГЛУПЫЙ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ДРАЧЛИВЫЙ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ХИТРЫЙ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ОБИДЧИВЫЙ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ОДИНОКИЙ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ЧЕСТНЫЙ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УМНЫЙ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ЗЛОПАМЯТНЫЙ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НАХОДЧИВЫЙ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СИЛЬНЫЙ</w:t>
            </w:r>
          </w:p>
        </w:tc>
      </w:tr>
    </w:tbl>
    <w:p w:rsidR="00DB4060" w:rsidRDefault="00DB4060" w:rsidP="00DB40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060" w:rsidTr="00DF4A8D">
        <w:tc>
          <w:tcPr>
            <w:tcW w:w="4672" w:type="dxa"/>
            <w:vMerge w:val="restart"/>
          </w:tcPr>
          <w:p w:rsidR="00DB4060" w:rsidRPr="00730586" w:rsidRDefault="00DB4060" w:rsidP="00DF4A8D">
            <w:pPr>
              <w:rPr>
                <w:b/>
                <w:sz w:val="96"/>
                <w:szCs w:val="96"/>
              </w:rPr>
            </w:pPr>
            <w:r w:rsidRPr="00163D4B">
              <w:rPr>
                <w:b/>
                <w:color w:val="00B050"/>
                <w:sz w:val="96"/>
                <w:szCs w:val="96"/>
              </w:rPr>
              <w:t>СТАРУХА</w:t>
            </w:r>
          </w:p>
        </w:tc>
        <w:tc>
          <w:tcPr>
            <w:tcW w:w="4673" w:type="dxa"/>
          </w:tcPr>
          <w:p w:rsidR="00DB4060" w:rsidRPr="00B050BC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ТЕРПЕЛИВАЯ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СВАРЛИВАЯ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УМНАЯ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ЛЮБЯЩАЯ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СНИСХОДИТЕЛЬНАЯ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ЧЕСТНАЯ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МЯГКАЯ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ГРУБАЯ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МИЛОСЕРДНАЯ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ОБИДЧИВАЯ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ЗЛОПАМЯТНАЯ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ГЛУПАЯ</w:t>
            </w:r>
          </w:p>
        </w:tc>
      </w:tr>
      <w:tr w:rsidR="00DB4060" w:rsidTr="00DF4A8D">
        <w:tc>
          <w:tcPr>
            <w:tcW w:w="4672" w:type="dxa"/>
            <w:vMerge w:val="restart"/>
          </w:tcPr>
          <w:p w:rsidR="00DB4060" w:rsidRDefault="00DB4060" w:rsidP="00DF4A8D">
            <w:r w:rsidRPr="00163D4B">
              <w:rPr>
                <w:b/>
                <w:color w:val="7030A0"/>
                <w:sz w:val="96"/>
                <w:szCs w:val="96"/>
              </w:rPr>
              <w:t>СТАРУХИН СОСЕД</w:t>
            </w:r>
          </w:p>
        </w:tc>
        <w:tc>
          <w:tcPr>
            <w:tcW w:w="4673" w:type="dxa"/>
          </w:tcPr>
          <w:p w:rsidR="00DB4060" w:rsidRPr="00B050BC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СМЕЛЫЙ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ТРУСЛИВЫЙ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СПРАВЕДЛИВЫЙ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ГЛУПЫЙ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ДРАЧЛИВЫЙ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ХИТРЫЙ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ОБИДЧИВЫЙ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ОТВАЖНЫЙ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ЧЕСТНЫЙ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УМНЫЙ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ЗЛОПАМЯТНЫЙ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БЕССТРАШНЫЙ</w:t>
            </w:r>
          </w:p>
        </w:tc>
      </w:tr>
      <w:tr w:rsidR="00DB4060" w:rsidTr="00DF4A8D">
        <w:tc>
          <w:tcPr>
            <w:tcW w:w="4672" w:type="dxa"/>
            <w:vMerge/>
          </w:tcPr>
          <w:p w:rsidR="00DB4060" w:rsidRDefault="00DB4060" w:rsidP="00DF4A8D"/>
        </w:tc>
        <w:tc>
          <w:tcPr>
            <w:tcW w:w="4673" w:type="dxa"/>
          </w:tcPr>
          <w:p w:rsidR="00DB4060" w:rsidRDefault="00DB4060" w:rsidP="00DF4A8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СИЛЬНЫЙ</w:t>
            </w:r>
          </w:p>
        </w:tc>
      </w:tr>
    </w:tbl>
    <w:p w:rsidR="00DB4060" w:rsidRDefault="00DB4060" w:rsidP="00DB4060"/>
    <w:p w:rsidR="00DB4060" w:rsidRPr="001C1421" w:rsidRDefault="00DB4060" w:rsidP="00DB4060"/>
    <w:p w:rsidR="00DB4060" w:rsidRPr="004729B8" w:rsidRDefault="00DB4060" w:rsidP="00442C7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sectPr w:rsidR="00DB4060" w:rsidRPr="0047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C"/>
    <w:rsid w:val="000B37C3"/>
    <w:rsid w:val="002D6AAC"/>
    <w:rsid w:val="002F3576"/>
    <w:rsid w:val="003F2755"/>
    <w:rsid w:val="00442C79"/>
    <w:rsid w:val="004729B8"/>
    <w:rsid w:val="009A721B"/>
    <w:rsid w:val="00D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034F"/>
  <w15:chartTrackingRefBased/>
  <w15:docId w15:val="{981D09A3-356A-4188-970F-F96BFE8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святой</dc:creator>
  <cp:keywords/>
  <dc:description/>
  <cp:lastModifiedBy>Руся</cp:lastModifiedBy>
  <cp:revision>2</cp:revision>
  <cp:lastPrinted>2018-04-08T16:26:00Z</cp:lastPrinted>
  <dcterms:created xsi:type="dcterms:W3CDTF">2022-10-04T08:45:00Z</dcterms:created>
  <dcterms:modified xsi:type="dcterms:W3CDTF">2022-10-04T08:45:00Z</dcterms:modified>
</cp:coreProperties>
</file>