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D" w:rsidRPr="007471ED" w:rsidRDefault="005A0BDC" w:rsidP="006618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Фотоотчё</w:t>
      </w:r>
      <w:r w:rsidR="0066187D" w:rsidRPr="007471ED"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 xml:space="preserve"> </w:t>
      </w:r>
      <w:r w:rsidR="0066187D" w:rsidRPr="007471ED">
        <w:rPr>
          <w:b/>
          <w:sz w:val="28"/>
          <w:szCs w:val="28"/>
        </w:rPr>
        <w:t xml:space="preserve"> по образовательной</w:t>
      </w:r>
      <w:r w:rsidR="0066187D" w:rsidRPr="007471ED">
        <w:rPr>
          <w:rFonts w:ascii="Calibri,Bold" w:hAnsi="Calibri,Bold" w:cs="Calibri,Bold"/>
          <w:b/>
          <w:bCs/>
          <w:sz w:val="28"/>
          <w:szCs w:val="28"/>
        </w:rPr>
        <w:t xml:space="preserve">  деятельности в подготовительной группе</w:t>
      </w:r>
      <w:r w:rsidR="0066187D" w:rsidRPr="00747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</w:t>
      </w:r>
      <w:r w:rsidR="0066187D" w:rsidRPr="007471ED">
        <w:rPr>
          <w:rFonts w:ascii="Times New Roman" w:eastAsia="Times New Roman" w:hAnsi="Times New Roman" w:cs="Times New Roman"/>
          <w:b/>
          <w:bCs/>
          <w:sz w:val="28"/>
          <w:szCs w:val="28"/>
        </w:rPr>
        <w:t>Я б в кондитеры пошел</w:t>
      </w:r>
      <w:r w:rsidR="0066187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6187D" w:rsidRPr="0074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пусть меня научат</w:t>
      </w:r>
      <w:proofErr w:type="gramStart"/>
      <w:r w:rsidR="0066187D" w:rsidRPr="007471ED"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66187D" w:rsidRPr="007471ED" w:rsidRDefault="0066187D" w:rsidP="0066187D">
      <w:pPr>
        <w:rPr>
          <w:b/>
          <w:sz w:val="28"/>
          <w:szCs w:val="28"/>
        </w:rPr>
      </w:pPr>
    </w:p>
    <w:p w:rsidR="0066187D" w:rsidRDefault="0066187D" w:rsidP="0066187D">
      <w:pPr>
        <w:ind w:left="-426" w:right="-427"/>
        <w:jc w:val="center"/>
        <w:rPr>
          <w:b/>
        </w:rPr>
      </w:pPr>
      <w:r>
        <w:rPr>
          <w:noProof/>
        </w:rPr>
        <w:drawing>
          <wp:inline distT="0" distB="0" distL="0" distR="0">
            <wp:extent cx="3648277" cy="2735639"/>
            <wp:effectExtent l="19050" t="0" r="9323" b="0"/>
            <wp:docPr id="19" name="Рисунок 19" descr="https://i.mycdn.me/i?r=BDHElZJBPNKGuFyY-akIDfgnxOAkaMvRpECkJ2qAzZZHEztY0R_NPW1KdMIo7MJpS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BDHElZJBPNKGuFyY-akIDfgnxOAkaMvRpECkJ2qAzZZHEztY0R_NPW1KdMIo7MJpSG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16" cy="27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7D" w:rsidRPr="00675DA0" w:rsidRDefault="0066187D" w:rsidP="0066187D">
      <w:pPr>
        <w:ind w:left="-426" w:right="-427"/>
        <w:jc w:val="center"/>
        <w:rPr>
          <w:b/>
        </w:rPr>
      </w:pPr>
      <w:r>
        <w:rPr>
          <w:noProof/>
        </w:rPr>
        <w:drawing>
          <wp:inline distT="0" distB="0" distL="0" distR="0">
            <wp:extent cx="3063574" cy="4085617"/>
            <wp:effectExtent l="19050" t="0" r="3476" b="0"/>
            <wp:docPr id="2" name="Рисунок 13" descr="https://i.mycdn.me/i?r=BDHElZJBPNKGuFyY-akIDfgnl4nm9saerHhFLL3JHxe_tiNTNQC-GGlK5TKDQcIbw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BDHElZJBPNKGuFyY-akIDfgnl4nm9saerHhFLL3JHxe_tiNTNQC-GGlK5TKDQcIbw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44" cy="4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7D" w:rsidRDefault="0066187D" w:rsidP="0066187D">
      <w:pPr>
        <w:jc w:val="center"/>
      </w:pPr>
    </w:p>
    <w:p w:rsidR="0066187D" w:rsidRDefault="0066187D" w:rsidP="0066187D">
      <w:pPr>
        <w:jc w:val="center"/>
      </w:pPr>
      <w:r>
        <w:rPr>
          <w:noProof/>
        </w:rPr>
        <w:lastRenderedPageBreak/>
        <w:drawing>
          <wp:inline distT="0" distB="0" distL="0" distR="0">
            <wp:extent cx="3239716" cy="4320520"/>
            <wp:effectExtent l="19050" t="0" r="0" b="0"/>
            <wp:docPr id="10" name="Рисунок 10" descr="https://i.mycdn.me/i?r=BDHElZJBPNKGuFyY-akIDfgnl4nm9saerHhFLL3JHxe_tiNTNQC-GGlK5TKDQcIbw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BDHElZJBPNKGuFyY-akIDfgnl4nm9saerHhFLL3JHxe_tiNTNQC-GGlK5TKDQcIbw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42" cy="43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7D" w:rsidRDefault="0066187D" w:rsidP="0066187D">
      <w:pPr>
        <w:jc w:val="center"/>
      </w:pPr>
    </w:p>
    <w:p w:rsidR="0066187D" w:rsidRDefault="0066187D" w:rsidP="0066187D">
      <w:pPr>
        <w:jc w:val="center"/>
      </w:pPr>
      <w:r>
        <w:rPr>
          <w:noProof/>
        </w:rPr>
        <w:drawing>
          <wp:inline distT="0" distB="0" distL="0" distR="0">
            <wp:extent cx="3434269" cy="2575164"/>
            <wp:effectExtent l="19050" t="0" r="0" b="0"/>
            <wp:docPr id="22" name="Рисунок 22" descr="https://i.mycdn.me/i?r=BDHElZJBPNKGuFyY-akIDfgnrf3Y8WBVjIMVxqAspOHREIUy5DqckFWKMt13E6bxK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?r=BDHElZJBPNKGuFyY-akIDfgnrf3Y8WBVjIMVxqAspOHREIUy5DqckFWKMt13E6bxK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74" cy="258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E" w:rsidRDefault="006A554E" w:rsidP="0066187D">
      <w:pPr>
        <w:jc w:val="center"/>
      </w:pPr>
    </w:p>
    <w:sectPr w:rsidR="006A554E" w:rsidSect="0086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187D"/>
    <w:rsid w:val="005A0BDC"/>
    <w:rsid w:val="0066187D"/>
    <w:rsid w:val="006A554E"/>
    <w:rsid w:val="008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2024-03-06T16:37:00Z</dcterms:created>
  <dcterms:modified xsi:type="dcterms:W3CDTF">2024-03-06T16:42:00Z</dcterms:modified>
</cp:coreProperties>
</file>