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EE" w:rsidRDefault="003A35C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-1032510</wp:posOffset>
            </wp:positionH>
            <wp:positionV relativeFrom="margin">
              <wp:posOffset>-577215</wp:posOffset>
            </wp:positionV>
            <wp:extent cx="5743575" cy="6325870"/>
            <wp:effectExtent l="19050" t="0" r="9525" b="0"/>
            <wp:wrapSquare wrapText="bothSides"/>
            <wp:docPr id="1" name="Рисунок 1" descr="https://i.mycdn.me/image?id=959526673586&amp;t=3&amp;plc=API&amp;viewToken=6OHoxTmLmgxkU3c3l9Lhtw&amp;tkn=*dwl6kWHXUrk_-nmAkTUeOSVpY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959526673586&amp;t=3&amp;plc=API&amp;viewToken=6OHoxTmLmgxkU3c3l9Lhtw&amp;tkn=*dwl6kWHXUrk_-nmAkTUeOSVpYY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32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C2" w:rsidRDefault="003A35C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-365760</wp:posOffset>
            </wp:positionH>
            <wp:positionV relativeFrom="margin">
              <wp:posOffset>6423660</wp:posOffset>
            </wp:positionV>
            <wp:extent cx="6939280" cy="3495675"/>
            <wp:effectExtent l="19050" t="0" r="0" b="0"/>
            <wp:wrapSquare wrapText="bothSides"/>
            <wp:docPr id="10" name="Рисунок 10" descr="https://i.mycdn.me/image?id=959473458610&amp;t=3&amp;plc=API&amp;viewToken=ROjJl9_u87JvQE2rqlwcZg&amp;tkn=*5Ra6I_Lgt583SnT6HmymTONMZ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959473458610&amp;t=3&amp;plc=API&amp;viewToken=ROjJl9_u87JvQE2rqlwcZg&amp;tkn=*5Ra6I_Lgt583SnT6HmymTONMZK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0045" b="12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28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35C2" w:rsidRDefault="003A35C2">
      <w:pPr>
        <w:rPr>
          <w:noProof/>
          <w:lang w:eastAsia="ru-RU"/>
        </w:rPr>
      </w:pPr>
    </w:p>
    <w:p w:rsidR="003A35C2" w:rsidRDefault="003A35C2"/>
    <w:p w:rsidR="003A35C2" w:rsidRDefault="003A35C2"/>
    <w:p w:rsidR="003A35C2" w:rsidRDefault="003A35C2"/>
    <w:p w:rsidR="003A35C2" w:rsidRDefault="003A35C2"/>
    <w:p w:rsidR="003A35C2" w:rsidRDefault="003A35C2"/>
    <w:p w:rsidR="003A35C2" w:rsidRDefault="003A35C2"/>
    <w:p w:rsidR="003A35C2" w:rsidRDefault="003A35C2"/>
    <w:p w:rsidR="003A35C2" w:rsidRDefault="003A35C2"/>
    <w:p w:rsidR="003A35C2" w:rsidRDefault="003A35C2"/>
    <w:p w:rsidR="003A35C2" w:rsidRDefault="003A35C2"/>
    <w:p w:rsidR="003A35C2" w:rsidRDefault="003A35C2"/>
    <w:p w:rsidR="003A35C2" w:rsidRDefault="003A35C2"/>
    <w:p w:rsidR="003A35C2" w:rsidRDefault="003A35C2"/>
    <w:p w:rsidR="003A35C2" w:rsidRDefault="003A35C2"/>
    <w:p w:rsidR="003A35C2" w:rsidRDefault="003A35C2"/>
    <w:p w:rsidR="003A35C2" w:rsidRDefault="003A35C2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2777490</wp:posOffset>
            </wp:positionH>
            <wp:positionV relativeFrom="margin">
              <wp:posOffset>5185410</wp:posOffset>
            </wp:positionV>
            <wp:extent cx="3486150" cy="4657725"/>
            <wp:effectExtent l="19050" t="0" r="0" b="0"/>
            <wp:wrapSquare wrapText="bothSides"/>
            <wp:docPr id="4" name="Рисунок 4" descr="https://i.mycdn.me/i?r=AyH4iRPQ2q0otWIFepML2LxR37vL18e26v4AD74uigZO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37vL18e26v4AD74uigZOj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-889635</wp:posOffset>
            </wp:positionH>
            <wp:positionV relativeFrom="margin">
              <wp:posOffset>-472440</wp:posOffset>
            </wp:positionV>
            <wp:extent cx="4429125" cy="5905500"/>
            <wp:effectExtent l="19050" t="0" r="9525" b="0"/>
            <wp:wrapSquare wrapText="bothSides"/>
            <wp:docPr id="7" name="Рисунок 7" descr="https://i.mycdn.me/i?r=AyH4iRPQ2q0otWIFepML2LxRERXcyARBVq_dp2M_yBpe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ERXcyARBVq_dp2M_yBpee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90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A35C2" w:rsidSect="00B772E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1E" w:rsidRDefault="00535C1E" w:rsidP="003A35C2">
      <w:pPr>
        <w:spacing w:after="0" w:line="240" w:lineRule="auto"/>
      </w:pPr>
      <w:r>
        <w:separator/>
      </w:r>
    </w:p>
  </w:endnote>
  <w:endnote w:type="continuationSeparator" w:id="0">
    <w:p w:rsidR="00535C1E" w:rsidRDefault="00535C1E" w:rsidP="003A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C2" w:rsidRDefault="003A35C2">
    <w:pPr>
      <w:pStyle w:val="a7"/>
    </w:pPr>
  </w:p>
  <w:p w:rsidR="003A35C2" w:rsidRDefault="003A35C2">
    <w:pPr>
      <w:pStyle w:val="a7"/>
    </w:pPr>
  </w:p>
  <w:p w:rsidR="003A35C2" w:rsidRDefault="003A35C2">
    <w:pPr>
      <w:pStyle w:val="a7"/>
    </w:pPr>
  </w:p>
  <w:p w:rsidR="003A35C2" w:rsidRDefault="003A35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1E" w:rsidRDefault="00535C1E" w:rsidP="003A35C2">
      <w:pPr>
        <w:spacing w:after="0" w:line="240" w:lineRule="auto"/>
      </w:pPr>
      <w:r>
        <w:separator/>
      </w:r>
    </w:p>
  </w:footnote>
  <w:footnote w:type="continuationSeparator" w:id="0">
    <w:p w:rsidR="00535C1E" w:rsidRDefault="00535C1E" w:rsidP="003A3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5C2"/>
    <w:rsid w:val="003A35C2"/>
    <w:rsid w:val="00535C1E"/>
    <w:rsid w:val="00597772"/>
    <w:rsid w:val="00B7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5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A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35C2"/>
  </w:style>
  <w:style w:type="paragraph" w:styleId="a7">
    <w:name w:val="footer"/>
    <w:basedOn w:val="a"/>
    <w:link w:val="a8"/>
    <w:uiPriority w:val="99"/>
    <w:semiHidden/>
    <w:unhideWhenUsed/>
    <w:rsid w:val="003A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3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2023-04-26T03:20:00Z</dcterms:created>
  <dcterms:modified xsi:type="dcterms:W3CDTF">2023-04-26T03:30:00Z</dcterms:modified>
</cp:coreProperties>
</file>