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F7" w:rsidRPr="00481AF7" w:rsidRDefault="00481AF7" w:rsidP="00481AF7">
      <w:pPr>
        <w:spacing w:after="20"/>
        <w:ind w:right="-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F7">
        <w:rPr>
          <w:rFonts w:ascii="Times New Roman" w:hAnsi="Times New Roman" w:cs="Times New Roman"/>
          <w:b/>
          <w:bCs/>
          <w:sz w:val="24"/>
          <w:szCs w:val="24"/>
        </w:rPr>
        <w:t>Конструкт</w:t>
      </w:r>
    </w:p>
    <w:p w:rsidR="00481AF7" w:rsidRDefault="00481AF7" w:rsidP="00481AF7">
      <w:pPr>
        <w:spacing w:after="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C13D0">
        <w:rPr>
          <w:rFonts w:ascii="Times New Roman" w:hAnsi="Times New Roman" w:cs="Times New Roman"/>
          <w:b/>
          <w:bCs/>
          <w:sz w:val="24"/>
          <w:szCs w:val="24"/>
        </w:rPr>
        <w:t>Группа: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вторая младшая </w:t>
      </w:r>
    </w:p>
    <w:p w:rsidR="001C44F8" w:rsidRPr="001C44F8" w:rsidRDefault="001C44F8" w:rsidP="00481AF7">
      <w:pPr>
        <w:spacing w:after="2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293297">
        <w:rPr>
          <w:rFonts w:ascii="Times New Roman" w:hAnsi="Times New Roman" w:cs="Times New Roman"/>
          <w:sz w:val="24"/>
          <w:szCs w:val="24"/>
        </w:rPr>
        <w:t>Р</w:t>
      </w:r>
      <w:r w:rsidRPr="00481AF7">
        <w:rPr>
          <w:rFonts w:ascii="Times New Roman" w:hAnsi="Times New Roman" w:cs="Times New Roman"/>
          <w:sz w:val="24"/>
          <w:szCs w:val="24"/>
        </w:rPr>
        <w:t>усская народная сказка «Три медведя»</w:t>
      </w:r>
    </w:p>
    <w:p w:rsidR="00481AF7" w:rsidRDefault="00481AF7" w:rsidP="00481AF7">
      <w:pPr>
        <w:spacing w:after="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область: </w:t>
      </w:r>
      <w:r w:rsidR="00293297">
        <w:rPr>
          <w:rFonts w:ascii="Times New Roman" w:hAnsi="Times New Roman" w:cs="Times New Roman"/>
          <w:bCs/>
          <w:sz w:val="24"/>
          <w:szCs w:val="24"/>
        </w:rPr>
        <w:t>Речевое развитие</w:t>
      </w:r>
    </w:p>
    <w:p w:rsidR="001C44F8" w:rsidRDefault="001C44F8" w:rsidP="001C44F8">
      <w:pPr>
        <w:spacing w:after="20"/>
        <w:rPr>
          <w:rFonts w:ascii="Times New Roman" w:hAnsi="Times New Roman" w:cs="Times New Roman"/>
          <w:bCs/>
          <w:sz w:val="24"/>
          <w:szCs w:val="24"/>
        </w:rPr>
      </w:pPr>
      <w:r w:rsidRPr="00975117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игровая, двигательная, коммуникативная, познавательная, восприятие художественной литературы.</w:t>
      </w:r>
    </w:p>
    <w:p w:rsidR="001C44F8" w:rsidRPr="001C44F8" w:rsidRDefault="001C44F8" w:rsidP="00481AF7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организации: </w:t>
      </w:r>
      <w:r w:rsidRPr="00975117">
        <w:rPr>
          <w:rFonts w:ascii="Times New Roman" w:hAnsi="Times New Roman" w:cs="Times New Roman"/>
          <w:bCs/>
          <w:sz w:val="24"/>
          <w:szCs w:val="24"/>
        </w:rPr>
        <w:t>фронтальная, индивидуальная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AF7" w:rsidRDefault="00481AF7" w:rsidP="00481AF7">
      <w:pPr>
        <w:spacing w:after="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НОД: </w:t>
      </w:r>
      <w:r w:rsidRPr="00146132">
        <w:rPr>
          <w:rFonts w:ascii="Times New Roman" w:hAnsi="Times New Roman" w:cs="Times New Roman"/>
          <w:bCs/>
          <w:sz w:val="24"/>
          <w:szCs w:val="24"/>
        </w:rPr>
        <w:t>Чтение и пересказ</w:t>
      </w:r>
    </w:p>
    <w:p w:rsidR="001C44F8" w:rsidRDefault="001C44F8" w:rsidP="001C4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AF7">
        <w:rPr>
          <w:rFonts w:ascii="Times New Roman" w:hAnsi="Times New Roman" w:cs="Times New Roman"/>
          <w:b/>
          <w:sz w:val="24"/>
          <w:szCs w:val="24"/>
        </w:rPr>
        <w:t>Цель:</w:t>
      </w:r>
      <w:r w:rsidR="00E91135">
        <w:rPr>
          <w:rFonts w:ascii="Times New Roman" w:hAnsi="Times New Roman" w:cs="Times New Roman"/>
          <w:sz w:val="24"/>
          <w:szCs w:val="24"/>
        </w:rPr>
        <w:t xml:space="preserve"> воспитание любви и интереса к художественному слову</w:t>
      </w:r>
    </w:p>
    <w:p w:rsidR="004B64A1" w:rsidRDefault="004B64A1" w:rsidP="001C4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4F8" w:rsidRPr="001822EA" w:rsidRDefault="001C44F8" w:rsidP="001C4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EA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1C44F8" w:rsidRPr="001822EA" w:rsidRDefault="001C44F8" w:rsidP="001C4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2EA">
        <w:rPr>
          <w:rFonts w:ascii="Times New Roman" w:hAnsi="Times New Roman" w:cs="Times New Roman"/>
          <w:sz w:val="24"/>
          <w:szCs w:val="24"/>
        </w:rPr>
        <w:t>Дети проявляют интерес и любовь к чтению</w:t>
      </w:r>
      <w:r w:rsidR="00293297">
        <w:rPr>
          <w:rFonts w:ascii="Times New Roman" w:hAnsi="Times New Roman" w:cs="Times New Roman"/>
          <w:sz w:val="24"/>
          <w:szCs w:val="24"/>
        </w:rPr>
        <w:t xml:space="preserve"> художественной литературе</w:t>
      </w:r>
      <w:r w:rsidRPr="001822EA">
        <w:rPr>
          <w:rFonts w:ascii="Times New Roman" w:hAnsi="Times New Roman" w:cs="Times New Roman"/>
          <w:sz w:val="24"/>
          <w:szCs w:val="24"/>
        </w:rPr>
        <w:t>;</w:t>
      </w:r>
    </w:p>
    <w:p w:rsidR="001C44F8" w:rsidRPr="001822EA" w:rsidRDefault="001C44F8" w:rsidP="001C4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2EA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пересказывают  знакомую сказку «Три медведя»</w:t>
      </w:r>
      <w:r w:rsidRPr="001822EA">
        <w:rPr>
          <w:rFonts w:ascii="Times New Roman" w:hAnsi="Times New Roman" w:cs="Times New Roman"/>
          <w:sz w:val="24"/>
          <w:szCs w:val="24"/>
        </w:rPr>
        <w:t>;</w:t>
      </w:r>
    </w:p>
    <w:p w:rsidR="001C44F8" w:rsidRPr="001822EA" w:rsidRDefault="001C44F8" w:rsidP="001C4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2EA">
        <w:rPr>
          <w:rFonts w:ascii="Times New Roman" w:hAnsi="Times New Roman" w:cs="Times New Roman"/>
          <w:sz w:val="24"/>
          <w:szCs w:val="24"/>
        </w:rPr>
        <w:t>Демонстрируют познавательные процессы: память (запоминание, сохранение, воспроизведение, припоминание), мышление (наглядно-образное);</w:t>
      </w:r>
    </w:p>
    <w:p w:rsidR="001C44F8" w:rsidRPr="001822EA" w:rsidRDefault="001C44F8" w:rsidP="001C4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2EA">
        <w:rPr>
          <w:rFonts w:ascii="Times New Roman" w:hAnsi="Times New Roman" w:cs="Times New Roman"/>
          <w:sz w:val="24"/>
          <w:szCs w:val="24"/>
        </w:rPr>
        <w:t>Слушают художественное произведение, следят за развитием действия;</w:t>
      </w:r>
    </w:p>
    <w:p w:rsidR="001C44F8" w:rsidRPr="001822EA" w:rsidRDefault="001C44F8" w:rsidP="001C4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2EA">
        <w:rPr>
          <w:rFonts w:ascii="Times New Roman" w:hAnsi="Times New Roman" w:cs="Times New Roman"/>
          <w:sz w:val="24"/>
          <w:szCs w:val="24"/>
        </w:rPr>
        <w:t>Владеют активной речью, включенной в общение; могут обращаться с вопросами и просьбами, понимают речь взрослого;</w:t>
      </w:r>
    </w:p>
    <w:p w:rsidR="001C44F8" w:rsidRPr="001822EA" w:rsidRDefault="001C44F8" w:rsidP="001C4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2EA">
        <w:rPr>
          <w:rFonts w:ascii="Times New Roman" w:hAnsi="Times New Roman" w:cs="Times New Roman"/>
          <w:sz w:val="24"/>
          <w:szCs w:val="24"/>
        </w:rPr>
        <w:t>Активно взаимодействуют со сверстниками и взрослыми, наблюдают за их действиями и подражают им;</w:t>
      </w:r>
    </w:p>
    <w:p w:rsidR="001C44F8" w:rsidRPr="001822EA" w:rsidRDefault="001C44F8" w:rsidP="001C4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2EA">
        <w:rPr>
          <w:rFonts w:ascii="Times New Roman" w:hAnsi="Times New Roman" w:cs="Times New Roman"/>
          <w:sz w:val="24"/>
          <w:szCs w:val="24"/>
        </w:rPr>
        <w:t>Демонстрируют связную, грамматически правильную диалогическую и монологическую речь;</w:t>
      </w:r>
    </w:p>
    <w:p w:rsidR="001C44F8" w:rsidRPr="001822EA" w:rsidRDefault="001C44F8" w:rsidP="001C4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2EA">
        <w:rPr>
          <w:rFonts w:ascii="Times New Roman" w:hAnsi="Times New Roman" w:cs="Times New Roman"/>
          <w:sz w:val="24"/>
          <w:szCs w:val="24"/>
        </w:rPr>
        <w:t>Обогащают литературный словарь;</w:t>
      </w:r>
    </w:p>
    <w:p w:rsidR="00EC1B2E" w:rsidRDefault="001C44F8" w:rsidP="00EC1B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2EA">
        <w:rPr>
          <w:rFonts w:ascii="Times New Roman" w:hAnsi="Times New Roman" w:cs="Times New Roman"/>
          <w:sz w:val="24"/>
          <w:szCs w:val="24"/>
        </w:rPr>
        <w:t>Демонстрируют положительное отношение к произведению.</w:t>
      </w:r>
    </w:p>
    <w:p w:rsidR="004B64A1" w:rsidRDefault="004B64A1" w:rsidP="00EC1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C1B2E" w:rsidRPr="008A011B" w:rsidRDefault="00EC1B2E" w:rsidP="00EC1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1B2E">
        <w:rPr>
          <w:rFonts w:ascii="Times New Roman" w:hAnsi="Times New Roman" w:cs="Times New Roman"/>
          <w:b/>
          <w:sz w:val="24"/>
          <w:szCs w:val="24"/>
        </w:rPr>
        <w:t>Методы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011B" w:rsidRPr="008A011B">
        <w:rPr>
          <w:rFonts w:ascii="Times New Roman" w:hAnsi="Times New Roman" w:cs="Times New Roman"/>
          <w:sz w:val="24"/>
          <w:szCs w:val="24"/>
        </w:rPr>
        <w:t>беседа, поощрение, пример.</w:t>
      </w:r>
    </w:p>
    <w:p w:rsidR="004B64A1" w:rsidRDefault="004B64A1" w:rsidP="00EC1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C1B2E" w:rsidRDefault="00EC1B2E" w:rsidP="00EC1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8A011B" w:rsidRPr="008A011B" w:rsidRDefault="008A011B" w:rsidP="008A01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A011B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8A011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A011B">
        <w:rPr>
          <w:rFonts w:ascii="Times New Roman" w:hAnsi="Times New Roman" w:cs="Times New Roman"/>
          <w:sz w:val="24"/>
          <w:szCs w:val="24"/>
        </w:rPr>
        <w:t xml:space="preserve"> беседа, художественное слово, стимулирование занимательным содержанием.</w:t>
      </w:r>
    </w:p>
    <w:p w:rsidR="008A011B" w:rsidRPr="008A011B" w:rsidRDefault="008A011B" w:rsidP="008A01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A011B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8A011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8A011B">
        <w:rPr>
          <w:rFonts w:ascii="Times New Roman" w:hAnsi="Times New Roman" w:cs="Times New Roman"/>
          <w:iCs/>
          <w:sz w:val="24"/>
          <w:szCs w:val="24"/>
        </w:rPr>
        <w:t>демонстрация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A011B">
        <w:rPr>
          <w:rFonts w:ascii="Times New Roman" w:hAnsi="Times New Roman" w:cs="Times New Roman"/>
          <w:sz w:val="24"/>
          <w:szCs w:val="24"/>
        </w:rPr>
        <w:t>иллюстрация.</w:t>
      </w:r>
    </w:p>
    <w:p w:rsidR="00EC1B2E" w:rsidRPr="008A011B" w:rsidRDefault="008A011B" w:rsidP="008A01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A011B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8A011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A011B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4B64A1" w:rsidRDefault="004B64A1" w:rsidP="00481A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F8" w:rsidRDefault="00481AF7" w:rsidP="00481AF7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proofErr w:type="gramStart"/>
      <w:r w:rsidRPr="00975117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975117">
        <w:rPr>
          <w:rFonts w:ascii="Times New Roman" w:hAnsi="Times New Roman" w:cs="Times New Roman"/>
          <w:b/>
          <w:bCs/>
          <w:sz w:val="24"/>
          <w:szCs w:val="24"/>
        </w:rPr>
        <w:t>- методический</w:t>
      </w:r>
      <w:proofErr w:type="gramEnd"/>
      <w:r w:rsidRPr="00975117">
        <w:rPr>
          <w:rFonts w:ascii="Times New Roman" w:hAnsi="Times New Roman" w:cs="Times New Roman"/>
          <w:b/>
          <w:bCs/>
          <w:sz w:val="24"/>
          <w:szCs w:val="24"/>
        </w:rPr>
        <w:t xml:space="preserve"> комплект:</w:t>
      </w:r>
      <w:r w:rsidRPr="009751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C44F8" w:rsidRDefault="001C44F8" w:rsidP="00481AF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C44F8">
        <w:rPr>
          <w:rFonts w:ascii="Times New Roman" w:hAnsi="Times New Roman" w:cs="Times New Roman"/>
          <w:bCs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81AF7" w:rsidRPr="001822EA">
        <w:rPr>
          <w:rFonts w:ascii="Times New Roman" w:hAnsi="Times New Roman" w:cs="Times New Roman"/>
          <w:bCs/>
          <w:iCs/>
          <w:sz w:val="24"/>
          <w:szCs w:val="24"/>
        </w:rPr>
        <w:t>Федеральный государственный образовательный с</w:t>
      </w:r>
      <w:r>
        <w:rPr>
          <w:rFonts w:ascii="Times New Roman" w:hAnsi="Times New Roman" w:cs="Times New Roman"/>
          <w:bCs/>
          <w:iCs/>
          <w:sz w:val="24"/>
          <w:szCs w:val="24"/>
        </w:rPr>
        <w:t>тандарт дошкольного образования;</w:t>
      </w:r>
    </w:p>
    <w:p w:rsidR="00481AF7" w:rsidRDefault="001C44F8" w:rsidP="00481AF7">
      <w:pPr>
        <w:spacing w:after="0"/>
        <w:rPr>
          <w:rStyle w:val="FontStyle207"/>
          <w:rFonts w:ascii="Times New Roman" w:hAnsi="Times New Roman"/>
          <w:sz w:val="24"/>
          <w:szCs w:val="24"/>
        </w:rPr>
      </w:pPr>
      <w:r w:rsidRPr="00AC50EC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="00481AF7" w:rsidRPr="00AC50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50EC" w:rsidRPr="00AC50EC">
        <w:rPr>
          <w:rStyle w:val="FontStyle202"/>
          <w:rFonts w:ascii="Times New Roman" w:hAnsi="Times New Roman"/>
          <w:b w:val="0"/>
          <w:sz w:val="24"/>
          <w:szCs w:val="24"/>
        </w:rPr>
        <w:t>От рождения до школы. Основная общеобразовательная программа дошкольного образования</w:t>
      </w:r>
      <w:r w:rsidR="00AC50EC" w:rsidRPr="00AC50EC">
        <w:rPr>
          <w:rStyle w:val="FontStyle202"/>
          <w:rFonts w:ascii="Times New Roman" w:hAnsi="Times New Roman"/>
          <w:sz w:val="24"/>
          <w:szCs w:val="24"/>
        </w:rPr>
        <w:t xml:space="preserve"> </w:t>
      </w:r>
      <w:r w:rsidR="00AC50EC" w:rsidRPr="00AC50EC">
        <w:rPr>
          <w:rStyle w:val="FontStyle207"/>
          <w:rFonts w:ascii="Times New Roman" w:hAnsi="Times New Roman"/>
          <w:sz w:val="24"/>
          <w:szCs w:val="24"/>
        </w:rPr>
        <w:t xml:space="preserve">/ под ред. Н. Е. </w:t>
      </w:r>
      <w:proofErr w:type="spellStart"/>
      <w:r w:rsidR="00AC50EC" w:rsidRPr="00AC50EC">
        <w:rPr>
          <w:rStyle w:val="FontStyle207"/>
          <w:rFonts w:ascii="Times New Roman" w:hAnsi="Times New Roman"/>
          <w:sz w:val="24"/>
          <w:szCs w:val="24"/>
        </w:rPr>
        <w:t>Вераксы</w:t>
      </w:r>
      <w:proofErr w:type="spellEnd"/>
      <w:r w:rsidR="00AC50EC" w:rsidRPr="00AC50EC">
        <w:rPr>
          <w:rStyle w:val="FontStyle207"/>
          <w:rFonts w:ascii="Times New Roman" w:hAnsi="Times New Roman"/>
          <w:sz w:val="24"/>
          <w:szCs w:val="24"/>
        </w:rPr>
        <w:t xml:space="preserve">, Т. С. </w:t>
      </w:r>
      <w:r w:rsidR="00AC50EC" w:rsidRPr="00AC50EC">
        <w:rPr>
          <w:rStyle w:val="FontStyle202"/>
          <w:rFonts w:ascii="Times New Roman" w:hAnsi="Times New Roman"/>
          <w:b w:val="0"/>
          <w:sz w:val="24"/>
          <w:szCs w:val="24"/>
        </w:rPr>
        <w:t xml:space="preserve">Комаровой, </w:t>
      </w:r>
      <w:r w:rsidR="00AC50EC" w:rsidRPr="00AC50EC">
        <w:rPr>
          <w:rStyle w:val="FontStyle207"/>
          <w:rFonts w:ascii="Times New Roman" w:hAnsi="Times New Roman"/>
          <w:sz w:val="24"/>
          <w:szCs w:val="24"/>
        </w:rPr>
        <w:t>М. А. Васильевой. - М.: мозаика-синтез,</w:t>
      </w:r>
      <w:r w:rsidR="004B64A1">
        <w:rPr>
          <w:rStyle w:val="FontStyle207"/>
          <w:rFonts w:ascii="Times New Roman" w:hAnsi="Times New Roman"/>
          <w:sz w:val="24"/>
          <w:szCs w:val="24"/>
        </w:rPr>
        <w:t xml:space="preserve"> 2019</w:t>
      </w:r>
      <w:r w:rsidR="00F35606">
        <w:rPr>
          <w:rStyle w:val="FontStyle207"/>
          <w:rFonts w:ascii="Times New Roman" w:hAnsi="Times New Roman"/>
          <w:sz w:val="24"/>
          <w:szCs w:val="24"/>
        </w:rPr>
        <w:t xml:space="preserve"> г</w:t>
      </w:r>
      <w:r w:rsidR="00293297">
        <w:rPr>
          <w:rStyle w:val="FontStyle207"/>
          <w:rFonts w:ascii="Times New Roman" w:hAnsi="Times New Roman"/>
          <w:sz w:val="24"/>
          <w:szCs w:val="24"/>
        </w:rPr>
        <w:t>.</w:t>
      </w:r>
    </w:p>
    <w:p w:rsidR="00F35606" w:rsidRDefault="00F35606" w:rsidP="00481A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07"/>
          <w:rFonts w:ascii="Times New Roman" w:hAnsi="Times New Roman"/>
          <w:sz w:val="24"/>
          <w:szCs w:val="24"/>
        </w:rPr>
        <w:t>3.</w:t>
      </w:r>
      <w:r w:rsidR="00B345D4" w:rsidRPr="00B345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297">
        <w:rPr>
          <w:rStyle w:val="FontStyle207"/>
          <w:rFonts w:ascii="Times New Roman" w:hAnsi="Times New Roman"/>
          <w:sz w:val="24"/>
          <w:szCs w:val="24"/>
        </w:rPr>
        <w:t>«Три медведя»</w:t>
      </w:r>
      <w:r>
        <w:rPr>
          <w:rStyle w:val="FontStyle207"/>
          <w:rFonts w:ascii="Times New Roman" w:hAnsi="Times New Roman"/>
          <w:sz w:val="24"/>
          <w:szCs w:val="24"/>
        </w:rPr>
        <w:t xml:space="preserve"> Л. Толстой</w:t>
      </w:r>
      <w:proofErr w:type="gramStart"/>
      <w:r w:rsidR="00B345D4">
        <w:rPr>
          <w:rStyle w:val="FontStyle207"/>
          <w:rFonts w:ascii="Times New Roman" w:hAnsi="Times New Roman"/>
          <w:sz w:val="24"/>
          <w:szCs w:val="24"/>
        </w:rPr>
        <w:t>.</w:t>
      </w:r>
      <w:proofErr w:type="gramEnd"/>
      <w:r w:rsidR="00B345D4">
        <w:rPr>
          <w:rStyle w:val="FontStyle207"/>
          <w:rFonts w:ascii="Times New Roman" w:hAnsi="Times New Roman"/>
          <w:sz w:val="24"/>
          <w:szCs w:val="24"/>
        </w:rPr>
        <w:t xml:space="preserve"> </w:t>
      </w:r>
      <w:r w:rsidR="00293297">
        <w:rPr>
          <w:rStyle w:val="FontStyle207"/>
          <w:rFonts w:ascii="Times New Roman" w:hAnsi="Times New Roman"/>
          <w:sz w:val="24"/>
          <w:szCs w:val="24"/>
        </w:rPr>
        <w:t xml:space="preserve">- </w:t>
      </w:r>
      <w:proofErr w:type="gramStart"/>
      <w:r w:rsidR="00293297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B345D4" w:rsidRPr="00B345D4">
        <w:rPr>
          <w:rFonts w:ascii="Times New Roman" w:hAnsi="Times New Roman" w:cs="Times New Roman"/>
          <w:bCs/>
          <w:sz w:val="24"/>
          <w:szCs w:val="24"/>
        </w:rPr>
        <w:t>здательство</w:t>
      </w:r>
      <w:r w:rsidR="00B345D4">
        <w:rPr>
          <w:rFonts w:ascii="Times New Roman" w:hAnsi="Times New Roman" w:cs="Times New Roman"/>
          <w:bCs/>
          <w:sz w:val="24"/>
          <w:szCs w:val="24"/>
        </w:rPr>
        <w:t>:</w:t>
      </w:r>
      <w:r w:rsidR="00B345D4" w:rsidRPr="00B345D4">
        <w:rPr>
          <w:rFonts w:ascii="Times New Roman" w:hAnsi="Times New Roman" w:cs="Times New Roman"/>
          <w:bCs/>
          <w:sz w:val="24"/>
          <w:szCs w:val="24"/>
        </w:rPr>
        <w:t xml:space="preserve"> Яблоко</w:t>
      </w:r>
      <w:r w:rsidR="004B64A1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gramStart"/>
      <w:r w:rsidR="004B64A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4B64A1">
        <w:rPr>
          <w:rFonts w:ascii="Times New Roman" w:hAnsi="Times New Roman" w:cs="Times New Roman"/>
          <w:bCs/>
          <w:sz w:val="24"/>
          <w:szCs w:val="24"/>
        </w:rPr>
        <w:t>. Тверь; 2017</w:t>
      </w:r>
      <w:r w:rsidR="0029329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4B64A1" w:rsidRDefault="004B64A1" w:rsidP="00481A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64A1" w:rsidRPr="00AC50EC" w:rsidRDefault="004B64A1" w:rsidP="0048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1B" w:rsidRPr="00975117" w:rsidRDefault="008A011B" w:rsidP="00481AF7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81AF7" w:rsidRPr="00481AF7" w:rsidTr="00D401BC">
        <w:tc>
          <w:tcPr>
            <w:tcW w:w="7393" w:type="dxa"/>
          </w:tcPr>
          <w:p w:rsidR="00481AF7" w:rsidRPr="00481AF7" w:rsidRDefault="00481AF7" w:rsidP="0045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совместной деятельности</w:t>
            </w:r>
          </w:p>
        </w:tc>
        <w:tc>
          <w:tcPr>
            <w:tcW w:w="7393" w:type="dxa"/>
          </w:tcPr>
          <w:p w:rsidR="00481AF7" w:rsidRPr="00481AF7" w:rsidRDefault="00481AF7" w:rsidP="00481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учетом особенностей воспитанников группы</w:t>
            </w:r>
          </w:p>
        </w:tc>
      </w:tr>
      <w:tr w:rsidR="00481AF7" w:rsidRPr="00481AF7" w:rsidTr="00D401BC">
        <w:tc>
          <w:tcPr>
            <w:tcW w:w="7393" w:type="dxa"/>
          </w:tcPr>
          <w:p w:rsidR="00481AF7" w:rsidRPr="00481AF7" w:rsidRDefault="002B12DE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  <w:r w:rsidR="00481AF7"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1AF7" w:rsidRPr="00481AF7" w:rsidRDefault="00481AF7" w:rsidP="00D401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-Воспитывать желание и умение слушать художественные произведения, следить за развитием действия;</w:t>
            </w:r>
          </w:p>
          <w:p w:rsidR="00481AF7" w:rsidRPr="00481AF7" w:rsidRDefault="00481AF7" w:rsidP="00D401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-Воспитывать доброжелательное отношение друг к другу, желание помочь окружающим.</w:t>
            </w:r>
          </w:p>
          <w:p w:rsidR="00481AF7" w:rsidRDefault="00481AF7" w:rsidP="00D40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 задачи:</w:t>
            </w:r>
          </w:p>
          <w:p w:rsidR="00B345D4" w:rsidRPr="00B345D4" w:rsidRDefault="00B345D4" w:rsidP="00D401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D4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интерес к чтению художественной литературы.</w:t>
            </w:r>
          </w:p>
          <w:p w:rsidR="00481AF7" w:rsidRPr="00481AF7" w:rsidRDefault="00481AF7" w:rsidP="00D401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у детей памят</w:t>
            </w:r>
            <w:proofErr w:type="gramStart"/>
            <w:r w:rsidRPr="00481AF7">
              <w:rPr>
                <w:rFonts w:ascii="Times New Roman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 w:rsidRPr="0048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запоминание, сохранение, воспроизведения, припоминание)</w:t>
            </w:r>
            <w:r w:rsidR="00727A40">
              <w:rPr>
                <w:rFonts w:ascii="Times New Roman" w:hAnsi="Times New Roman" w:cs="Times New Roman"/>
                <w:bCs/>
                <w:sz w:val="24"/>
                <w:szCs w:val="24"/>
              </w:rPr>
              <w:t>, мышление ( наглядно- образное)</w:t>
            </w:r>
            <w:r w:rsidRPr="00481A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1AF7" w:rsidRPr="00481AF7" w:rsidRDefault="00481AF7" w:rsidP="00D401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связную, грамматическую, правильную, диалогическую и монологическую речь.</w:t>
            </w:r>
          </w:p>
          <w:p w:rsidR="00481AF7" w:rsidRPr="00481AF7" w:rsidRDefault="00481AF7" w:rsidP="00D401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A40">
              <w:rPr>
                <w:rFonts w:ascii="Times New Roman" w:hAnsi="Times New Roman" w:cs="Times New Roman"/>
                <w:bCs/>
                <w:sz w:val="24"/>
                <w:szCs w:val="24"/>
              </w:rPr>
              <w:t>-Развит</w:t>
            </w:r>
            <w:r w:rsidR="00B345D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81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B345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элементы</w:t>
            </w:r>
            <w:r w:rsidRPr="00481A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связной речи (</w:t>
            </w:r>
            <w:proofErr w:type="spellStart"/>
            <w:r w:rsidRPr="00481A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договаривание</w:t>
            </w:r>
            <w:proofErr w:type="spellEnd"/>
            <w:r w:rsidRPr="00481A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составление предложений, пересказ текста). </w:t>
            </w:r>
          </w:p>
          <w:p w:rsidR="00481AF7" w:rsidRPr="00727A40" w:rsidRDefault="00481AF7" w:rsidP="00684B98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задачи:</w:t>
            </w:r>
            <w:r w:rsidR="00684B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B64A1" w:rsidRDefault="00481AF7" w:rsidP="00F3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 -Учить</w:t>
            </w:r>
            <w:r w:rsidR="00727A40">
              <w:rPr>
                <w:rFonts w:ascii="Times New Roman" w:hAnsi="Times New Roman" w:cs="Times New Roman"/>
                <w:sz w:val="24"/>
                <w:szCs w:val="24"/>
              </w:rPr>
              <w:t xml:space="preserve"> детей пересказывать сказку «Три медведя»</w:t>
            </w:r>
            <w:r w:rsidR="00293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F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</w:p>
          <w:p w:rsidR="00481AF7" w:rsidRPr="00F35606" w:rsidRDefault="00293297" w:rsidP="00F3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="008A0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293297" w:rsidRDefault="00293297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Сережа М.: учить отвечать полным предложением. </w:t>
            </w:r>
          </w:p>
          <w:p w:rsidR="00293297" w:rsidRDefault="00293297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 Б.:  закрепить правильное, отчетливое произношение слов.</w:t>
            </w:r>
          </w:p>
          <w:p w:rsidR="00293297" w:rsidRPr="00481AF7" w:rsidRDefault="00293297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Варвара: 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слова.</w:t>
            </w:r>
          </w:p>
        </w:tc>
      </w:tr>
    </w:tbl>
    <w:p w:rsidR="004B64A1" w:rsidRDefault="004B64A1" w:rsidP="00727A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A40" w:rsidRPr="00991B52" w:rsidRDefault="00727A40" w:rsidP="00727A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1B52">
        <w:rPr>
          <w:rFonts w:ascii="Times New Roman" w:hAnsi="Times New Roman" w:cs="Times New Roman"/>
          <w:b/>
          <w:sz w:val="24"/>
          <w:szCs w:val="24"/>
        </w:rPr>
        <w:t xml:space="preserve">Принципы дошкольного образования (ФГОС): </w:t>
      </w:r>
    </w:p>
    <w:p w:rsidR="00727A40" w:rsidRPr="00280AB0" w:rsidRDefault="00727A40" w:rsidP="00727A40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AB0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детства, обогащение детского развития;</w:t>
      </w:r>
    </w:p>
    <w:p w:rsidR="00727A40" w:rsidRPr="00280AB0" w:rsidRDefault="00727A40" w:rsidP="00727A40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AB0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27A40" w:rsidRPr="00280AB0" w:rsidRDefault="00727A40" w:rsidP="00727A40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AB0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727A40" w:rsidRPr="00280AB0" w:rsidRDefault="00727A40" w:rsidP="00727A40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AB0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27A40" w:rsidRPr="00280AB0" w:rsidRDefault="00727A40" w:rsidP="00727A40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AB0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27A40" w:rsidRPr="00991B52" w:rsidRDefault="00727A40" w:rsidP="00727A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1B52">
        <w:rPr>
          <w:rFonts w:ascii="Times New Roman" w:hAnsi="Times New Roman" w:cs="Times New Roman"/>
          <w:b/>
          <w:sz w:val="24"/>
          <w:szCs w:val="24"/>
        </w:rPr>
        <w:t>Принципы воспитания:</w:t>
      </w:r>
    </w:p>
    <w:p w:rsidR="00727A40" w:rsidRPr="00991B52" w:rsidRDefault="00727A40" w:rsidP="00727A4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1B52">
        <w:rPr>
          <w:rFonts w:ascii="Times New Roman" w:hAnsi="Times New Roman"/>
          <w:sz w:val="24"/>
          <w:szCs w:val="24"/>
        </w:rPr>
        <w:t>формирование личностного стиля взаимоотношений со сверстниками и педагогом;</w:t>
      </w:r>
    </w:p>
    <w:p w:rsidR="00727A40" w:rsidRPr="00991B52" w:rsidRDefault="00727A40" w:rsidP="00727A4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через взаимодействие;</w:t>
      </w:r>
    </w:p>
    <w:p w:rsidR="00727A40" w:rsidRPr="00991B52" w:rsidRDefault="00727A40" w:rsidP="00727A4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1B52">
        <w:rPr>
          <w:rFonts w:ascii="Times New Roman" w:hAnsi="Times New Roman"/>
          <w:sz w:val="24"/>
          <w:szCs w:val="24"/>
        </w:rPr>
        <w:t xml:space="preserve"> создание положительного эмоционального фона и атмосферы эмоционального подъёма</w:t>
      </w:r>
    </w:p>
    <w:p w:rsidR="00727A40" w:rsidRPr="00991B52" w:rsidRDefault="00727A40" w:rsidP="00727A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52">
        <w:rPr>
          <w:rFonts w:ascii="Times New Roman" w:hAnsi="Times New Roman" w:cs="Times New Roman"/>
          <w:b/>
          <w:sz w:val="24"/>
          <w:szCs w:val="24"/>
        </w:rPr>
        <w:t>Принципы обучения:</w:t>
      </w:r>
    </w:p>
    <w:p w:rsidR="00727A40" w:rsidRPr="00991B52" w:rsidRDefault="00727A40" w:rsidP="00727A40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91B52">
        <w:rPr>
          <w:rFonts w:ascii="Times New Roman" w:hAnsi="Times New Roman"/>
          <w:sz w:val="24"/>
          <w:szCs w:val="24"/>
        </w:rPr>
        <w:t>принцип доступности;</w:t>
      </w:r>
    </w:p>
    <w:p w:rsidR="00727A40" w:rsidRPr="00991B52" w:rsidRDefault="00727A40" w:rsidP="00727A40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91B52">
        <w:rPr>
          <w:rFonts w:ascii="Times New Roman" w:hAnsi="Times New Roman"/>
          <w:sz w:val="24"/>
          <w:szCs w:val="24"/>
        </w:rPr>
        <w:t>принцип систематичности и последовательности;</w:t>
      </w:r>
    </w:p>
    <w:p w:rsidR="00727A40" w:rsidRPr="00536BC3" w:rsidRDefault="00727A40" w:rsidP="00727A40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наглядности.</w:t>
      </w:r>
    </w:p>
    <w:p w:rsidR="00727A40" w:rsidRDefault="00727A40" w:rsidP="00727A40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727A40" w:rsidRDefault="00727A40" w:rsidP="00727A4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Принципы речевого развития:</w:t>
      </w:r>
    </w:p>
    <w:p w:rsidR="00727A40" w:rsidRDefault="00727A40" w:rsidP="00727A4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взаимосвязи умственного и речевого развития;</w:t>
      </w:r>
    </w:p>
    <w:p w:rsidR="00727A40" w:rsidRDefault="00727A40" w:rsidP="00727A4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развития языкового чутья;</w:t>
      </w:r>
    </w:p>
    <w:p w:rsidR="00727A40" w:rsidRDefault="00727A40" w:rsidP="00727A4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формирования элементарного осознания явлений языка;</w:t>
      </w:r>
    </w:p>
    <w:p w:rsidR="00727A40" w:rsidRDefault="00727A40" w:rsidP="00727A4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взаимосвязи работы над различными сторонами речи;</w:t>
      </w:r>
    </w:p>
    <w:p w:rsidR="00727A40" w:rsidRDefault="00727A40" w:rsidP="00727A4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обогащения мотивации речевой деятельности;</w:t>
      </w:r>
    </w:p>
    <w:p w:rsidR="00727A40" w:rsidRPr="00536BC3" w:rsidRDefault="00727A40" w:rsidP="00727A4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обеспечения активной языковой практики.</w:t>
      </w:r>
    </w:p>
    <w:p w:rsidR="00727A40" w:rsidRDefault="00727A40" w:rsidP="00727A4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Средства воспитания и обучения</w:t>
      </w:r>
      <w:r w:rsidRPr="00991B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нагл</w:t>
      </w:r>
      <w:r w:rsidR="002B12DE">
        <w:rPr>
          <w:rFonts w:ascii="Times New Roman" w:hAnsi="Times New Roman" w:cs="Times New Roman"/>
          <w:color w:val="000000"/>
          <w:sz w:val="24"/>
          <w:szCs w:val="24"/>
        </w:rPr>
        <w:t>ядные (иллюстрации), картинки для пересказа сказки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«Три медведя»</w:t>
      </w:r>
    </w:p>
    <w:p w:rsidR="00727A40" w:rsidRDefault="00727A40" w:rsidP="00727A40">
      <w:pPr>
        <w:spacing w:after="0"/>
        <w:rPr>
          <w:b/>
        </w:rPr>
      </w:pPr>
    </w:p>
    <w:tbl>
      <w:tblPr>
        <w:tblStyle w:val="a3"/>
        <w:tblW w:w="0" w:type="auto"/>
        <w:tblLook w:val="04A0"/>
      </w:tblPr>
      <w:tblGrid>
        <w:gridCol w:w="2957"/>
        <w:gridCol w:w="1953"/>
        <w:gridCol w:w="4652"/>
        <w:gridCol w:w="2957"/>
        <w:gridCol w:w="2958"/>
      </w:tblGrid>
      <w:tr w:rsidR="00727A40" w:rsidTr="004F7979">
        <w:tc>
          <w:tcPr>
            <w:tcW w:w="2957" w:type="dxa"/>
          </w:tcPr>
          <w:p w:rsidR="00727A40" w:rsidRPr="00727A40" w:rsidRDefault="00727A40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Последовательность   </w:t>
            </w:r>
          </w:p>
          <w:p w:rsidR="00727A40" w:rsidRPr="00727A40" w:rsidRDefault="00727A40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деятельности </w:t>
            </w:r>
          </w:p>
        </w:tc>
        <w:tc>
          <w:tcPr>
            <w:tcW w:w="1953" w:type="dxa"/>
          </w:tcPr>
          <w:p w:rsidR="00727A40" w:rsidRPr="00727A40" w:rsidRDefault="00727A40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4652" w:type="dxa"/>
          </w:tcPr>
          <w:p w:rsidR="00727A40" w:rsidRPr="00727A40" w:rsidRDefault="00727A40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Деятельность педагога </w:t>
            </w:r>
          </w:p>
        </w:tc>
        <w:tc>
          <w:tcPr>
            <w:tcW w:w="2957" w:type="dxa"/>
          </w:tcPr>
          <w:p w:rsidR="00727A40" w:rsidRPr="00727A40" w:rsidRDefault="00727A40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  </w:t>
            </w:r>
          </w:p>
        </w:tc>
        <w:tc>
          <w:tcPr>
            <w:tcW w:w="2958" w:type="dxa"/>
          </w:tcPr>
          <w:p w:rsidR="00727A40" w:rsidRPr="00727A40" w:rsidRDefault="00727A40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4F7979" w:rsidTr="004F7979">
        <w:tc>
          <w:tcPr>
            <w:tcW w:w="2957" w:type="dxa"/>
          </w:tcPr>
          <w:p w:rsidR="004F7979" w:rsidRPr="00727A40" w:rsidRDefault="0044726B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мотивационный этап</w:t>
            </w:r>
            <w:r w:rsidR="004F7979" w:rsidRPr="0072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726B" w:rsidRPr="00767DA3" w:rsidRDefault="0044726B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4F7979" w:rsidRDefault="0044726B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Смотивировать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на </w:t>
            </w:r>
            <w:r w:rsidR="001E4E36">
              <w:rPr>
                <w:rFonts w:ascii="Times New Roman" w:hAnsi="Times New Roman" w:cs="Times New Roman"/>
                <w:sz w:val="24"/>
                <w:szCs w:val="24"/>
              </w:rPr>
              <w:t>предстоящую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44726B" w:rsidRPr="00727A40" w:rsidRDefault="0044726B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AF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желание и умение слушать художественные произведения, следить за развитием 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F7979" w:rsidRPr="00727A40" w:rsidRDefault="004F7979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79" w:rsidRPr="00727A40" w:rsidRDefault="004F7979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40"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медведя»</w:t>
            </w:r>
            <w:r w:rsidR="0076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4F7979" w:rsidRPr="004F7979" w:rsidRDefault="004F7979" w:rsidP="004F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F7979" w:rsidRDefault="004F7979" w:rsidP="004F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8A011B" w:rsidRPr="004F7979" w:rsidRDefault="008A011B" w:rsidP="004F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11B">
              <w:rPr>
                <w:rFonts w:ascii="Times New Roman" w:hAnsi="Times New Roman" w:cs="Times New Roman"/>
                <w:sz w:val="24"/>
                <w:szCs w:val="24"/>
              </w:rPr>
              <w:t>тимулирование занимательным содержанием</w:t>
            </w:r>
          </w:p>
          <w:p w:rsidR="004F7979" w:rsidRPr="004F7979" w:rsidRDefault="00EC1B2E" w:rsidP="004F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 w:rsidR="004F7979" w:rsidRPr="004F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979" w:rsidRPr="004F7979" w:rsidRDefault="004F7979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767DA3" w:rsidRDefault="00767DA3" w:rsidP="004F7979">
            <w:pPr>
              <w:pStyle w:val="a4"/>
              <w:spacing w:before="0" w:beforeAutospacing="0" w:after="0" w:afterAutospacing="0"/>
            </w:pPr>
            <w:r>
              <w:t>Я знаю, что вы любите сказки.</w:t>
            </w:r>
          </w:p>
          <w:p w:rsidR="00767DA3" w:rsidRDefault="00767DA3" w:rsidP="004F7979">
            <w:pPr>
              <w:pStyle w:val="a4"/>
              <w:spacing w:before="0" w:beforeAutospacing="0" w:after="0" w:afterAutospacing="0"/>
            </w:pPr>
            <w:r>
              <w:t>- Какие сказки ваши самые любимые?</w:t>
            </w:r>
          </w:p>
          <w:p w:rsidR="004F7979" w:rsidRDefault="004F7979" w:rsidP="004F7979">
            <w:pPr>
              <w:pStyle w:val="a4"/>
              <w:spacing w:before="0" w:beforeAutospacing="0" w:after="0" w:afterAutospacing="0"/>
            </w:pPr>
            <w:r>
              <w:t xml:space="preserve">Отгадайте загадку и назовите сказку. </w:t>
            </w:r>
          </w:p>
          <w:p w:rsidR="004F7979" w:rsidRDefault="004F7979" w:rsidP="004F7979">
            <w:pPr>
              <w:pStyle w:val="a4"/>
              <w:spacing w:before="0" w:beforeAutospacing="0" w:after="0" w:afterAutospacing="0"/>
            </w:pPr>
            <w:r>
              <w:t xml:space="preserve">Возле леса, на опушке, </w:t>
            </w:r>
          </w:p>
          <w:p w:rsidR="004F7979" w:rsidRDefault="004F7979" w:rsidP="004F7979">
            <w:pPr>
              <w:pStyle w:val="a4"/>
              <w:spacing w:before="0" w:beforeAutospacing="0" w:after="0" w:afterAutospacing="0"/>
            </w:pPr>
            <w:r>
              <w:t xml:space="preserve">Трое их живет в избушке. </w:t>
            </w:r>
          </w:p>
          <w:p w:rsidR="004F7979" w:rsidRDefault="004F7979" w:rsidP="004F7979">
            <w:pPr>
              <w:pStyle w:val="a4"/>
              <w:spacing w:before="0" w:beforeAutospacing="0" w:after="0" w:afterAutospacing="0"/>
            </w:pPr>
            <w:r>
              <w:t xml:space="preserve">Там три стула и три кружки, </w:t>
            </w:r>
          </w:p>
          <w:p w:rsidR="004F7979" w:rsidRDefault="004F7979" w:rsidP="004F7979">
            <w:pPr>
              <w:pStyle w:val="a4"/>
              <w:spacing w:before="0" w:beforeAutospacing="0" w:after="0" w:afterAutospacing="0"/>
            </w:pPr>
            <w:r>
              <w:t xml:space="preserve">Три кроватки, три подушки. </w:t>
            </w:r>
          </w:p>
          <w:p w:rsidR="004F7979" w:rsidRDefault="004F7979" w:rsidP="004F7979">
            <w:pPr>
              <w:pStyle w:val="a4"/>
              <w:spacing w:before="0" w:beforeAutospacing="0" w:after="0" w:afterAutospacing="0"/>
            </w:pPr>
            <w:r>
              <w:t xml:space="preserve">Угадайте без подсказки, </w:t>
            </w:r>
          </w:p>
          <w:p w:rsidR="004F7979" w:rsidRDefault="004F7979" w:rsidP="004F7979">
            <w:pPr>
              <w:pStyle w:val="a4"/>
              <w:spacing w:before="0" w:beforeAutospacing="0" w:after="0" w:afterAutospacing="0"/>
            </w:pPr>
            <w:r>
              <w:t xml:space="preserve">Кто герои этой сказки? </w:t>
            </w:r>
          </w:p>
          <w:p w:rsidR="004F7979" w:rsidRDefault="004F7979" w:rsidP="004F7979">
            <w:pPr>
              <w:pStyle w:val="a4"/>
              <w:spacing w:before="0" w:beforeAutospacing="0" w:after="0" w:afterAutospacing="0"/>
            </w:pPr>
            <w:r>
              <w:t xml:space="preserve">(Медведи) </w:t>
            </w:r>
          </w:p>
          <w:p w:rsidR="004F7979" w:rsidRDefault="004F7979" w:rsidP="004F7979">
            <w:pPr>
              <w:pStyle w:val="a4"/>
              <w:spacing w:before="0" w:beforeAutospacing="0" w:after="0" w:afterAutospacing="0"/>
            </w:pPr>
            <w:r>
              <w:t xml:space="preserve">- Что это за сказка? (ответ словосочетанием) </w:t>
            </w:r>
          </w:p>
          <w:p w:rsidR="004F7979" w:rsidRDefault="004F7979" w:rsidP="004F7979">
            <w:pPr>
              <w:pStyle w:val="a4"/>
              <w:spacing w:before="0" w:beforeAutospacing="0" w:after="0" w:afterAutospacing="0"/>
            </w:pPr>
            <w:r>
              <w:t xml:space="preserve">Как зовут ее героев? (ответ словосочетанием) </w:t>
            </w:r>
          </w:p>
          <w:p w:rsidR="00386AA4" w:rsidRPr="00386AA4" w:rsidRDefault="00386AA4" w:rsidP="00386A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 читает сказку первый раз без установки на пересказ</w:t>
            </w:r>
          </w:p>
          <w:p w:rsidR="00386AA4" w:rsidRPr="00386AA4" w:rsidRDefault="00386AA4" w:rsidP="00386A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вам ее прочитаю, а вы внимательно слушайте.</w:t>
            </w:r>
          </w:p>
          <w:p w:rsidR="004F7979" w:rsidRPr="00727A40" w:rsidRDefault="004F7979" w:rsidP="004F7979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57" w:type="dxa"/>
          </w:tcPr>
          <w:p w:rsidR="004F7979" w:rsidRPr="004F7979" w:rsidRDefault="004F7979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9">
              <w:rPr>
                <w:rFonts w:ascii="Times New Roman" w:hAnsi="Times New Roman" w:cs="Times New Roman"/>
                <w:sz w:val="24"/>
                <w:szCs w:val="24"/>
              </w:rPr>
              <w:t xml:space="preserve">Дети взаимодействуют с педагогом </w:t>
            </w:r>
          </w:p>
          <w:p w:rsidR="004F7979" w:rsidRPr="004F7979" w:rsidRDefault="00293297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A4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сказку «Три медведя»</w:t>
            </w:r>
            <w:r w:rsidRPr="00386AA4">
              <w:rPr>
                <w:rFonts w:ascii="Times New Roman" w:hAnsi="Times New Roman" w:cs="Times New Roman"/>
                <w:sz w:val="24"/>
                <w:szCs w:val="24"/>
              </w:rPr>
              <w:t>, следят за развитием действия</w:t>
            </w:r>
            <w:r w:rsidR="00F54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979" w:rsidRPr="004F7979" w:rsidRDefault="004F7979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79" w:rsidRPr="004F7979" w:rsidRDefault="004F7979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</w:tc>
        <w:tc>
          <w:tcPr>
            <w:tcW w:w="2958" w:type="dxa"/>
          </w:tcPr>
          <w:p w:rsidR="004F7979" w:rsidRDefault="0044726B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C1B2E">
              <w:rPr>
                <w:rFonts w:ascii="Times New Roman" w:hAnsi="Times New Roman" w:cs="Times New Roman"/>
                <w:sz w:val="24"/>
                <w:szCs w:val="24"/>
              </w:rPr>
              <w:t>заинтересовались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предстоящей деятельност</w:t>
            </w:r>
            <w:r w:rsidR="00EC1B2E">
              <w:rPr>
                <w:rFonts w:ascii="Times New Roman" w:hAnsi="Times New Roman" w:cs="Times New Roman"/>
                <w:sz w:val="24"/>
                <w:szCs w:val="24"/>
              </w:rPr>
              <w:t>ью.</w:t>
            </w:r>
          </w:p>
          <w:p w:rsidR="00EC1B2E" w:rsidRDefault="00EC1B2E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демонстрируют желание слушать</w:t>
            </w:r>
            <w:r w:rsidR="00F544B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произведение, следят за развитием действий.</w:t>
            </w:r>
          </w:p>
          <w:p w:rsidR="00386AA4" w:rsidRDefault="00386AA4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AA4" w:rsidRDefault="00386AA4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AA4" w:rsidRDefault="00386AA4" w:rsidP="00D401BC"/>
          <w:p w:rsidR="00386AA4" w:rsidRDefault="00386AA4" w:rsidP="00D401BC"/>
          <w:p w:rsidR="00386AA4" w:rsidRDefault="00386AA4" w:rsidP="00D401BC"/>
          <w:p w:rsidR="00386AA4" w:rsidRDefault="00386AA4" w:rsidP="00D401BC"/>
          <w:p w:rsidR="00386AA4" w:rsidRDefault="00386AA4" w:rsidP="00D401BC"/>
          <w:p w:rsidR="00386AA4" w:rsidRDefault="00386AA4" w:rsidP="00D401BC"/>
          <w:p w:rsidR="00386AA4" w:rsidRDefault="00386AA4" w:rsidP="00D401BC"/>
          <w:p w:rsidR="00386AA4" w:rsidRDefault="00386AA4" w:rsidP="00D401BC"/>
          <w:p w:rsidR="00386AA4" w:rsidRPr="00386AA4" w:rsidRDefault="00386AA4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BB" w:rsidTr="004F7979">
        <w:tc>
          <w:tcPr>
            <w:tcW w:w="2957" w:type="dxa"/>
          </w:tcPr>
          <w:p w:rsidR="00DA3BBB" w:rsidRPr="00386AA4" w:rsidRDefault="00DA3BBB" w:rsidP="003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A4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 </w:t>
            </w:r>
            <w:r w:rsidR="00767DA3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DA3BBB" w:rsidRPr="00767DA3" w:rsidRDefault="00684B98" w:rsidP="0038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A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84B98" w:rsidRPr="00481AF7" w:rsidRDefault="00684B98" w:rsidP="00684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67DA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 детей память (</w:t>
            </w:r>
            <w:r w:rsidRPr="0048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запоминание, сохранение, </w:t>
            </w:r>
            <w:r w:rsidRPr="00481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воспроизведения, припоминание)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мышление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 образное)</w:t>
            </w:r>
            <w:r w:rsidRPr="00481A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84B98" w:rsidRPr="00492CCA" w:rsidRDefault="00684B98" w:rsidP="00386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7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-Развивать связную, грамматическую, правильную, диалогическую и монологическую речь.</w:t>
            </w:r>
          </w:p>
          <w:p w:rsidR="00DA3BBB" w:rsidRPr="00386AA4" w:rsidRDefault="00DA3BBB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DA3BBB" w:rsidRPr="00386AA4" w:rsidRDefault="00492CCA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DA3BBB" w:rsidRPr="00386AA4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поощрение</w:t>
            </w:r>
          </w:p>
        </w:tc>
        <w:tc>
          <w:tcPr>
            <w:tcW w:w="4652" w:type="dxa"/>
          </w:tcPr>
          <w:p w:rsidR="00DA3BBB" w:rsidRDefault="00DA3BBB" w:rsidP="003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задает вопросы по содержанию сказки. </w:t>
            </w:r>
          </w:p>
          <w:p w:rsidR="00DA3BBB" w:rsidRPr="00386AA4" w:rsidRDefault="00DA3BBB" w:rsidP="0038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вам нравится  сказка «Три медведя»?</w:t>
            </w:r>
          </w:p>
          <w:p w:rsidR="00DA3BBB" w:rsidRDefault="00DA3BBB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</w:t>
            </w:r>
            <w:r w:rsidRPr="00386AA4">
              <w:rPr>
                <w:rFonts w:ascii="Times New Roman" w:hAnsi="Times New Roman" w:cs="Times New Roman"/>
                <w:sz w:val="24"/>
                <w:szCs w:val="24"/>
              </w:rPr>
              <w:t>то случилось с Машей?</w:t>
            </w:r>
          </w:p>
          <w:p w:rsidR="00DA3BBB" w:rsidRDefault="00DA3BBB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6AA4">
              <w:rPr>
                <w:rFonts w:ascii="Times New Roman" w:hAnsi="Times New Roman" w:cs="Times New Roman"/>
                <w:sz w:val="24"/>
                <w:szCs w:val="24"/>
              </w:rPr>
              <w:t>В чей домик она попала?</w:t>
            </w:r>
          </w:p>
          <w:p w:rsidR="00DA3BBB" w:rsidRDefault="00DA3BBB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86AA4">
              <w:rPr>
                <w:rFonts w:ascii="Times New Roman" w:hAnsi="Times New Roman" w:cs="Times New Roman"/>
                <w:sz w:val="24"/>
                <w:szCs w:val="24"/>
              </w:rPr>
              <w:t xml:space="preserve">Как зовут </w:t>
            </w:r>
            <w:r w:rsidR="00767DA3">
              <w:rPr>
                <w:rFonts w:ascii="Times New Roman" w:hAnsi="Times New Roman" w:cs="Times New Roman"/>
                <w:sz w:val="24"/>
                <w:szCs w:val="24"/>
              </w:rPr>
              <w:t>папу медведя</w:t>
            </w:r>
            <w:r w:rsidRPr="00386A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7DA3" w:rsidRDefault="00767DA3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зовут маму медведя?</w:t>
            </w:r>
          </w:p>
          <w:p w:rsidR="00767DA3" w:rsidRDefault="00767DA3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было чашек на столе?</w:t>
            </w:r>
          </w:p>
          <w:p w:rsidR="00767DA3" w:rsidRDefault="00767DA3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стульев было?</w:t>
            </w:r>
          </w:p>
          <w:p w:rsidR="00DA3BBB" w:rsidRPr="00DA3BBB" w:rsidRDefault="00DA3BBB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3BBB">
              <w:rPr>
                <w:rFonts w:ascii="Times New Roman" w:hAnsi="Times New Roman" w:cs="Times New Roman"/>
                <w:sz w:val="24"/>
                <w:szCs w:val="24"/>
              </w:rPr>
              <w:t>Чья похлебка понравилась Маше?</w:t>
            </w:r>
          </w:p>
          <w:p w:rsidR="00DA3BBB" w:rsidRPr="00386AA4" w:rsidRDefault="00DA3BBB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BB">
              <w:rPr>
                <w:rFonts w:ascii="Times New Roman" w:hAnsi="Times New Roman" w:cs="Times New Roman"/>
                <w:sz w:val="24"/>
                <w:szCs w:val="24"/>
              </w:rPr>
              <w:t>- На чьей кровати Маша уснула?</w:t>
            </w:r>
          </w:p>
        </w:tc>
        <w:tc>
          <w:tcPr>
            <w:tcW w:w="2957" w:type="dxa"/>
          </w:tcPr>
          <w:p w:rsidR="00DA3BBB" w:rsidRPr="00DA3BBB" w:rsidRDefault="00DA3BBB" w:rsidP="00DA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Беседуют с педагогом по содержанию сказки, отвечают на вопросы.</w:t>
            </w:r>
          </w:p>
          <w:p w:rsidR="00DA3BBB" w:rsidRPr="00DA3BBB" w:rsidRDefault="00DA3BBB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A3BBB" w:rsidRPr="00DA3BBB" w:rsidRDefault="00DA3BBB" w:rsidP="00D401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Демонстрируют познавательные процессы: память (запоминание, сохранение, воспроизведение, припоминание), </w:t>
            </w:r>
            <w:r w:rsidRPr="00DA3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мышление (наглядно-образное).</w:t>
            </w:r>
          </w:p>
          <w:p w:rsidR="00DA3BBB" w:rsidRPr="00DA3BBB" w:rsidRDefault="00DA3BBB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BB" w:rsidRPr="00DA3BBB" w:rsidRDefault="00DA3BBB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BB" w:rsidTr="004F7979">
        <w:tc>
          <w:tcPr>
            <w:tcW w:w="2957" w:type="dxa"/>
          </w:tcPr>
          <w:p w:rsidR="00DA3BBB" w:rsidRDefault="00DA3BBB" w:rsidP="00DA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Повторное чтение сказки</w:t>
            </w:r>
            <w:r w:rsidR="0076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BB" w:rsidRDefault="00767DA3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67DA3" w:rsidRPr="00767DA3" w:rsidRDefault="00767DA3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D4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интерес к чтению художественной литературы.</w:t>
            </w:r>
          </w:p>
        </w:tc>
        <w:tc>
          <w:tcPr>
            <w:tcW w:w="1953" w:type="dxa"/>
          </w:tcPr>
          <w:p w:rsidR="00DA3BBB" w:rsidRPr="00DA3BBB" w:rsidRDefault="00767DA3" w:rsidP="00DA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DA3BBB" w:rsidRPr="00DA3BBB" w:rsidRDefault="00DA3BBB" w:rsidP="00DA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B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6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BB" w:rsidRPr="00492CCA" w:rsidRDefault="00767DA3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CCA" w:rsidRPr="00492CCA">
              <w:rPr>
                <w:rFonts w:ascii="Times New Roman" w:hAnsi="Times New Roman" w:cs="Times New Roman"/>
                <w:sz w:val="24"/>
                <w:szCs w:val="24"/>
              </w:rPr>
              <w:t>оощрение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DA3BBB" w:rsidRPr="00DA3BBB" w:rsidRDefault="00DA3BBB" w:rsidP="00DA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 повторно читает сказку с установкой на пересказ</w:t>
            </w:r>
            <w:r w:rsidRPr="00DA3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3E8" w:rsidRDefault="00DA3BBB" w:rsidP="00DA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BB">
              <w:rPr>
                <w:rFonts w:ascii="Times New Roman" w:hAnsi="Times New Roman" w:cs="Times New Roman"/>
                <w:sz w:val="24"/>
                <w:szCs w:val="24"/>
              </w:rPr>
              <w:t>- Сейчас я</w:t>
            </w:r>
            <w:r w:rsidR="00C923E8">
              <w:rPr>
                <w:rFonts w:ascii="Times New Roman" w:hAnsi="Times New Roman" w:cs="Times New Roman"/>
                <w:sz w:val="24"/>
                <w:szCs w:val="24"/>
              </w:rPr>
              <w:t xml:space="preserve"> вам прочитаю сказку еще раз,</w:t>
            </w:r>
            <w:r w:rsidRPr="00DA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BB" w:rsidRDefault="00C923E8" w:rsidP="00DA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внимательно слушайте.</w:t>
            </w:r>
          </w:p>
          <w:p w:rsidR="00C923E8" w:rsidRPr="00DA3BBB" w:rsidRDefault="00C923E8" w:rsidP="00DA3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BBB" w:rsidRDefault="00DA3BBB" w:rsidP="00DA3BBB">
            <w:pPr>
              <w:pStyle w:val="a4"/>
              <w:spacing w:before="0" w:beforeAutospacing="0" w:after="0" w:afterAutospacing="0"/>
            </w:pPr>
            <w:r>
              <w:t xml:space="preserve">- А сейчас давайте немножко отдохнем. </w:t>
            </w:r>
          </w:p>
          <w:p w:rsidR="00DA3BBB" w:rsidRDefault="00DA3BBB" w:rsidP="00DA3BBB">
            <w:pPr>
              <w:pStyle w:val="a4"/>
              <w:spacing w:before="0" w:beforeAutospacing="0" w:after="0" w:afterAutospacing="0"/>
            </w:pPr>
            <w:r>
              <w:t>Мишка лапки подними</w:t>
            </w:r>
            <w:r w:rsidR="00C923E8">
              <w:t>,</w:t>
            </w:r>
          </w:p>
          <w:p w:rsidR="00DA3BBB" w:rsidRDefault="00DA3BBB" w:rsidP="00DA3BBB">
            <w:pPr>
              <w:pStyle w:val="a4"/>
              <w:spacing w:before="0" w:beforeAutospacing="0" w:after="0" w:afterAutospacing="0"/>
            </w:pPr>
            <w:r>
              <w:t>Мишка лапки отпусти</w:t>
            </w:r>
            <w:r w:rsidR="00C923E8">
              <w:t>,</w:t>
            </w:r>
          </w:p>
          <w:p w:rsidR="00DA3BBB" w:rsidRDefault="00DA3BBB" w:rsidP="00DA3BBB">
            <w:pPr>
              <w:pStyle w:val="a4"/>
              <w:spacing w:before="0" w:beforeAutospacing="0" w:after="0" w:afterAutospacing="0"/>
            </w:pPr>
            <w:r>
              <w:t>Мишка, Мишка покружись</w:t>
            </w:r>
            <w:r w:rsidR="00C923E8">
              <w:t>,</w:t>
            </w:r>
          </w:p>
          <w:p w:rsidR="00DA3BBB" w:rsidRDefault="00DA3BBB" w:rsidP="00DA3BBB">
            <w:pPr>
              <w:pStyle w:val="a4"/>
              <w:spacing w:before="0" w:beforeAutospacing="0" w:after="0" w:afterAutospacing="0"/>
            </w:pPr>
            <w:r>
              <w:t>А потом земли коснись</w:t>
            </w:r>
            <w:r w:rsidR="00C923E8">
              <w:t>.</w:t>
            </w:r>
          </w:p>
          <w:p w:rsidR="00DA3BBB" w:rsidRDefault="00DA3BBB" w:rsidP="00DA3BBB">
            <w:pPr>
              <w:pStyle w:val="a4"/>
              <w:spacing w:before="0" w:beforeAutospacing="0" w:after="0" w:afterAutospacing="0"/>
            </w:pPr>
            <w:r>
              <w:t>И животик свой потр</w:t>
            </w:r>
            <w:proofErr w:type="gramStart"/>
            <w:r>
              <w:t>и-</w:t>
            </w:r>
            <w:proofErr w:type="gramEnd"/>
            <w:r w:rsidR="00684B98">
              <w:t xml:space="preserve"> </w:t>
            </w:r>
            <w:r>
              <w:t>раз, два, три.</w:t>
            </w:r>
          </w:p>
          <w:p w:rsidR="00DA3BBB" w:rsidRDefault="00DA3BBB" w:rsidP="00DA3BBB">
            <w:pPr>
              <w:pStyle w:val="a4"/>
              <w:spacing w:before="0" w:beforeAutospacing="0" w:after="0" w:afterAutospacing="0"/>
            </w:pPr>
            <w:r>
              <w:t xml:space="preserve">Молодцы! </w:t>
            </w:r>
          </w:p>
          <w:p w:rsidR="00DA3BBB" w:rsidRPr="00DA3BBB" w:rsidRDefault="00DA3BBB" w:rsidP="00DA3BBB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57" w:type="dxa"/>
          </w:tcPr>
          <w:p w:rsidR="00E61D82" w:rsidRPr="00E61D82" w:rsidRDefault="00E61D82" w:rsidP="00E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82">
              <w:rPr>
                <w:rFonts w:ascii="Times New Roman" w:hAnsi="Times New Roman" w:cs="Times New Roman"/>
                <w:sz w:val="24"/>
                <w:szCs w:val="24"/>
              </w:rPr>
              <w:t>Дети слушают внимательно сказку и запоминают</w:t>
            </w:r>
            <w:r w:rsidR="0076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D82" w:rsidRPr="00E61D82" w:rsidRDefault="00E61D82" w:rsidP="00E6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82" w:rsidRPr="00C923E8" w:rsidRDefault="00E61D82" w:rsidP="00E61D8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68A3">
              <w:rPr>
                <w:rFonts w:ascii="Times New Roman" w:hAnsi="Times New Roman"/>
                <w:sz w:val="24"/>
                <w:szCs w:val="24"/>
                <w:u w:val="single"/>
              </w:rPr>
              <w:t>Двигательная активность детей</w:t>
            </w:r>
            <w:r w:rsidR="00C923E8">
              <w:rPr>
                <w:rFonts w:ascii="Times New Roman" w:hAnsi="Times New Roman"/>
                <w:sz w:val="24"/>
                <w:szCs w:val="24"/>
                <w:u w:val="single"/>
              </w:rPr>
              <w:t>: п</w:t>
            </w:r>
            <w:r w:rsidRPr="000868A3">
              <w:rPr>
                <w:rFonts w:ascii="Times New Roman" w:hAnsi="Times New Roman"/>
                <w:sz w:val="24"/>
                <w:szCs w:val="24"/>
              </w:rPr>
              <w:t>овторяют каждое движение за воспитателем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BBB" w:rsidRPr="00727A40" w:rsidRDefault="00DA3BBB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A3BBB" w:rsidRPr="00DA3BBB" w:rsidRDefault="00DA3BBB" w:rsidP="00DA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BB">
              <w:rPr>
                <w:rFonts w:ascii="Times New Roman" w:hAnsi="Times New Roman" w:cs="Times New Roman"/>
                <w:sz w:val="24"/>
                <w:szCs w:val="24"/>
              </w:rPr>
              <w:t>Проявляют интерес и любовь к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67DA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литературы.</w:t>
            </w:r>
          </w:p>
          <w:p w:rsidR="00DA3BBB" w:rsidRPr="00DA3BBB" w:rsidRDefault="00DA3BBB" w:rsidP="00D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BB" w:rsidRDefault="00DA3BBB" w:rsidP="00E61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82" w:rsidRDefault="00E61D82" w:rsidP="00E6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внимания, эмоциональная разрядка</w:t>
            </w:r>
            <w:r w:rsidR="00C923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D82" w:rsidRDefault="00E61D82" w:rsidP="00E61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D82" w:rsidRPr="00727A40" w:rsidRDefault="00E61D82" w:rsidP="00E61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BB" w:rsidTr="004F7979">
        <w:tc>
          <w:tcPr>
            <w:tcW w:w="2957" w:type="dxa"/>
          </w:tcPr>
          <w:p w:rsidR="00DA3BBB" w:rsidRDefault="00E61D82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«Три медведя»</w:t>
            </w:r>
          </w:p>
          <w:p w:rsidR="00684B98" w:rsidRDefault="00684B98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684B98" w:rsidRPr="00481AF7" w:rsidRDefault="00684B98" w:rsidP="00684B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A40">
              <w:rPr>
                <w:rFonts w:ascii="Times New Roman" w:hAnsi="Times New Roman" w:cs="Times New Roman"/>
                <w:bCs/>
                <w:sz w:val="24"/>
                <w:szCs w:val="24"/>
              </w:rPr>
              <w:t>-Разви</w:t>
            </w:r>
            <w:r w:rsidR="00C92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</w:t>
            </w:r>
            <w:r w:rsidRPr="00481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C923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элементы </w:t>
            </w:r>
            <w:r w:rsidRPr="00481A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связной речи (</w:t>
            </w:r>
            <w:proofErr w:type="spellStart"/>
            <w:r w:rsidRPr="00481A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договаривание</w:t>
            </w:r>
            <w:proofErr w:type="spellEnd"/>
            <w:r w:rsidRPr="00481A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составление предложений, пересказ текста). </w:t>
            </w:r>
          </w:p>
          <w:p w:rsidR="00684B98" w:rsidRPr="00727A40" w:rsidRDefault="00684B98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E61D82" w:rsidRPr="00E61D82" w:rsidRDefault="00E61D82" w:rsidP="00E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82">
              <w:rPr>
                <w:rFonts w:ascii="Times New Roman" w:hAnsi="Times New Roman" w:cs="Times New Roman"/>
                <w:sz w:val="24"/>
                <w:szCs w:val="24"/>
              </w:rPr>
              <w:t>Рассказ, беседа демонстрация</w:t>
            </w:r>
          </w:p>
          <w:p w:rsidR="00DA3BBB" w:rsidRPr="00492CCA" w:rsidRDefault="00492CCA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CA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4652" w:type="dxa"/>
          </w:tcPr>
          <w:p w:rsidR="00E61D82" w:rsidRPr="00E61D82" w:rsidRDefault="00E61D82" w:rsidP="00E61D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1D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 предлагает обратить внимание на</w:t>
            </w:r>
            <w:r w:rsidR="002B12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картинки</w:t>
            </w:r>
            <w:r w:rsidRPr="00E61D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для пересказа.</w:t>
            </w:r>
          </w:p>
          <w:p w:rsidR="002B12DE" w:rsidRDefault="00E61D82" w:rsidP="00E61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мы попробуем пересказать сказку  с помощью этих картин</w:t>
            </w:r>
            <w:r w:rsidR="002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E6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чтобы вы ничего не забыли</w:t>
            </w:r>
            <w:r w:rsidR="002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1D82" w:rsidRDefault="00E61D82" w:rsidP="00E61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</w:t>
            </w:r>
            <w:r w:rsidRPr="00E6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кого рассказывается в этой сказке?</w:t>
            </w:r>
          </w:p>
          <w:p w:rsidR="00E61D82" w:rsidRPr="00E61D82" w:rsidRDefault="00E61D82" w:rsidP="00E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6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E6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D82">
              <w:rPr>
                <w:rFonts w:ascii="Times New Roman" w:hAnsi="Times New Roman" w:cs="Times New Roman"/>
                <w:sz w:val="24"/>
                <w:szCs w:val="24"/>
              </w:rPr>
              <w:t>Что случилось с Машей?</w:t>
            </w:r>
          </w:p>
          <w:p w:rsidR="00E61D82" w:rsidRDefault="00E6319A" w:rsidP="00E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1D82" w:rsidRPr="002B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D82" w:rsidRPr="002B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2DE" w:rsidRPr="002B12DE">
              <w:rPr>
                <w:rFonts w:ascii="Times New Roman" w:hAnsi="Times New Roman" w:cs="Times New Roman"/>
                <w:sz w:val="24"/>
                <w:szCs w:val="24"/>
              </w:rPr>
              <w:t>Что девочка увидела в лесной избушке?</w:t>
            </w:r>
          </w:p>
          <w:p w:rsidR="002B12DE" w:rsidRDefault="00E6319A" w:rsidP="00E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12DE" w:rsidRPr="002B12DE">
              <w:rPr>
                <w:rFonts w:ascii="Times New Roman" w:hAnsi="Times New Roman" w:cs="Times New Roman"/>
                <w:sz w:val="24"/>
                <w:szCs w:val="24"/>
              </w:rPr>
              <w:t>. Кто жил в этой избушке?</w:t>
            </w:r>
          </w:p>
          <w:p w:rsidR="002B12DE" w:rsidRPr="002B12DE" w:rsidRDefault="002B12DE" w:rsidP="00E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DE">
              <w:rPr>
                <w:rFonts w:ascii="Times New Roman" w:hAnsi="Times New Roman" w:cs="Times New Roman"/>
                <w:sz w:val="24"/>
                <w:szCs w:val="24"/>
              </w:rPr>
              <w:t xml:space="preserve"> Что сказали медведи о своих стульях и мисках?</w:t>
            </w:r>
          </w:p>
          <w:p w:rsidR="002B12DE" w:rsidRDefault="00E6319A" w:rsidP="00E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12DE" w:rsidRPr="002B1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медведи нашли Машу</w:t>
            </w:r>
            <w:r w:rsidR="002B12DE" w:rsidRPr="002B12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6319A" w:rsidRPr="002B12DE" w:rsidRDefault="00E6319A" w:rsidP="00E61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BB" w:rsidRDefault="00B967A2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18509" cy="1820487"/>
                  <wp:effectExtent l="19050" t="19050" r="10391" b="27363"/>
                  <wp:docPr id="1" name="Рисунок 0" descr="55861_html_m150f0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861_html_m150f069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509" cy="18204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A2" w:rsidRPr="00E61D82" w:rsidRDefault="00B967A2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B12DE" w:rsidRDefault="002B12DE" w:rsidP="002B12DE">
            <w:pPr>
              <w:rPr>
                <w:rFonts w:ascii="Times New Roman" w:hAnsi="Times New Roman"/>
                <w:sz w:val="24"/>
                <w:szCs w:val="24"/>
              </w:rPr>
            </w:pPr>
            <w:r w:rsidRPr="00881588">
              <w:rPr>
                <w:rFonts w:ascii="Times New Roman" w:hAnsi="Times New Roman"/>
                <w:sz w:val="24"/>
                <w:szCs w:val="24"/>
              </w:rPr>
              <w:lastRenderedPageBreak/>
              <w:t>Выражают собственные суждения, проявляют самостоятельность в анализе, обобщают, делают выбор</w:t>
            </w:r>
            <w:r w:rsidR="00C923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BBB" w:rsidRPr="00727A40" w:rsidRDefault="00DA3BBB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2B12DE" w:rsidRPr="00881588" w:rsidRDefault="002B12DE" w:rsidP="00C923E8">
            <w:pPr>
              <w:overflowPunct w:val="0"/>
              <w:autoSpaceDE w:val="0"/>
              <w:autoSpaceDN w:val="0"/>
              <w:adjustRightInd w:val="0"/>
              <w:ind w:left="-5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588">
              <w:rPr>
                <w:rFonts w:ascii="Times New Roman" w:hAnsi="Times New Roman" w:cs="Times New Roman"/>
                <w:sz w:val="24"/>
                <w:szCs w:val="24"/>
              </w:rPr>
              <w:t>Демонстрируют связную, грамматически правильную диалогическую и монологическую речь.</w:t>
            </w:r>
          </w:p>
          <w:p w:rsidR="002B12DE" w:rsidRPr="00881588" w:rsidRDefault="002B12DE" w:rsidP="00C923E8">
            <w:pPr>
              <w:overflowPunct w:val="0"/>
              <w:autoSpaceDE w:val="0"/>
              <w:autoSpaceDN w:val="0"/>
              <w:adjustRightInd w:val="0"/>
              <w:ind w:left="-5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588">
              <w:rPr>
                <w:rFonts w:ascii="Times New Roman" w:hAnsi="Times New Roman" w:cs="Times New Roman"/>
                <w:sz w:val="24"/>
                <w:szCs w:val="24"/>
              </w:rPr>
              <w:t>Обогащают литературный словарь.</w:t>
            </w:r>
          </w:p>
          <w:p w:rsidR="002B12DE" w:rsidRDefault="002B12DE" w:rsidP="00C9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88">
              <w:rPr>
                <w:rFonts w:ascii="Times New Roman" w:hAnsi="Times New Roman" w:cs="Times New Roman"/>
                <w:sz w:val="24"/>
                <w:szCs w:val="24"/>
              </w:rPr>
              <w:t>Пересказывают сказку,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картинки.</w:t>
            </w:r>
          </w:p>
          <w:p w:rsidR="00DA3BBB" w:rsidRPr="00727A40" w:rsidRDefault="00DA3BBB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B6" w:rsidTr="004F7979">
        <w:tc>
          <w:tcPr>
            <w:tcW w:w="2957" w:type="dxa"/>
          </w:tcPr>
          <w:p w:rsidR="00F544B6" w:rsidRDefault="00F544B6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</w:t>
            </w:r>
          </w:p>
        </w:tc>
        <w:tc>
          <w:tcPr>
            <w:tcW w:w="1953" w:type="dxa"/>
          </w:tcPr>
          <w:p w:rsidR="00F544B6" w:rsidRPr="00E61D82" w:rsidRDefault="00F544B6" w:rsidP="00E6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поощрение </w:t>
            </w:r>
          </w:p>
        </w:tc>
        <w:tc>
          <w:tcPr>
            <w:tcW w:w="4652" w:type="dxa"/>
          </w:tcPr>
          <w:p w:rsidR="00F544B6" w:rsidRDefault="00F544B6" w:rsidP="00F544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Молодцы, ребята!</w:t>
            </w:r>
          </w:p>
          <w:p w:rsidR="00F544B6" w:rsidRDefault="00F544B6" w:rsidP="00F544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Ребята в</w:t>
            </w:r>
            <w:r w:rsidRPr="00A67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 понравилась сказка? </w:t>
            </w:r>
          </w:p>
          <w:p w:rsidR="00F544B6" w:rsidRDefault="00F544B6" w:rsidP="00F544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Как она называется?</w:t>
            </w:r>
          </w:p>
          <w:p w:rsidR="00F544B6" w:rsidRPr="00E61D82" w:rsidRDefault="00F544B6" w:rsidP="00E61D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7" w:type="dxa"/>
          </w:tcPr>
          <w:p w:rsidR="00F544B6" w:rsidRPr="00881588" w:rsidRDefault="00F544B6" w:rsidP="002B12DE">
            <w:pPr>
              <w:rPr>
                <w:rFonts w:ascii="Times New Roman" w:hAnsi="Times New Roman"/>
                <w:sz w:val="24"/>
                <w:szCs w:val="24"/>
              </w:rPr>
            </w:pPr>
            <w:r w:rsidRPr="00A6785A">
              <w:rPr>
                <w:rFonts w:ascii="Times New Roman" w:hAnsi="Times New Roman"/>
                <w:sz w:val="24"/>
                <w:szCs w:val="24"/>
              </w:rPr>
              <w:t>Дети делятся впечатлениями о процессе и результатах совместной деятельности</w:t>
            </w:r>
          </w:p>
        </w:tc>
        <w:tc>
          <w:tcPr>
            <w:tcW w:w="2958" w:type="dxa"/>
          </w:tcPr>
          <w:p w:rsidR="00F544B6" w:rsidRPr="00881588" w:rsidRDefault="00F544B6" w:rsidP="00C923E8">
            <w:pPr>
              <w:overflowPunct w:val="0"/>
              <w:autoSpaceDE w:val="0"/>
              <w:autoSpaceDN w:val="0"/>
              <w:adjustRightInd w:val="0"/>
              <w:ind w:left="-5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выражать свое мнение. Выстраивают полный ответ, предложение</w:t>
            </w:r>
          </w:p>
        </w:tc>
      </w:tr>
      <w:tr w:rsidR="002B12DE" w:rsidTr="004F7979">
        <w:tc>
          <w:tcPr>
            <w:tcW w:w="2957" w:type="dxa"/>
          </w:tcPr>
          <w:p w:rsidR="002B12DE" w:rsidRDefault="0088416B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</w:p>
          <w:p w:rsidR="00684B98" w:rsidRPr="00684B98" w:rsidRDefault="00684B98" w:rsidP="00D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98">
              <w:rPr>
                <w:rFonts w:ascii="Times New Roman" w:hAnsi="Times New Roman" w:cs="Times New Roman"/>
                <w:sz w:val="24"/>
                <w:szCs w:val="24"/>
              </w:rPr>
              <w:t>ориентация на самостоятельную деятельность детей в режимных моментах и семье</w:t>
            </w:r>
            <w:r w:rsidR="00C92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2B12DE" w:rsidRPr="002B12DE" w:rsidRDefault="00F544B6" w:rsidP="00F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B12DE" w:rsidRPr="002B12DE">
              <w:rPr>
                <w:rFonts w:ascii="Times New Roman" w:hAnsi="Times New Roman" w:cs="Times New Roman"/>
                <w:sz w:val="24"/>
                <w:szCs w:val="24"/>
              </w:rPr>
              <w:t>, создание ситуации успеха</w:t>
            </w:r>
            <w:r w:rsidR="00FB5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88416B" w:rsidRDefault="0088416B" w:rsidP="008841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5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Ребята, 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кому вы расскажите эту сказку?</w:t>
            </w:r>
          </w:p>
          <w:p w:rsidR="0088416B" w:rsidRPr="002B12DE" w:rsidRDefault="0088416B" w:rsidP="002F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F0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 </w:t>
            </w:r>
            <w:r w:rsidRPr="00E7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вечером, мы с вами посмотрим мультфильм «</w:t>
            </w:r>
            <w:r w:rsidR="002F0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медведя</w:t>
            </w:r>
            <w:r w:rsidRPr="00E7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B12DE" w:rsidRPr="00727A40" w:rsidRDefault="00F544B6" w:rsidP="00F5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вступают в диалог</w:t>
            </w:r>
          </w:p>
        </w:tc>
        <w:tc>
          <w:tcPr>
            <w:tcW w:w="2958" w:type="dxa"/>
          </w:tcPr>
          <w:p w:rsidR="002B12DE" w:rsidRPr="00727A40" w:rsidRDefault="00061161" w:rsidP="00D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9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пройденном материале.</w:t>
            </w:r>
          </w:p>
        </w:tc>
      </w:tr>
    </w:tbl>
    <w:p w:rsidR="00727A40" w:rsidRDefault="00727A40" w:rsidP="00727A40">
      <w:pPr>
        <w:spacing w:after="0"/>
        <w:rPr>
          <w:b/>
        </w:rPr>
      </w:pPr>
    </w:p>
    <w:p w:rsidR="00481AF7" w:rsidRPr="00481AF7" w:rsidRDefault="00481AF7" w:rsidP="00481AF7">
      <w:pPr>
        <w:rPr>
          <w:rFonts w:ascii="Times New Roman" w:hAnsi="Times New Roman" w:cs="Times New Roman"/>
          <w:sz w:val="24"/>
          <w:szCs w:val="24"/>
        </w:rPr>
      </w:pPr>
    </w:p>
    <w:sectPr w:rsidR="00481AF7" w:rsidRPr="00481AF7" w:rsidSect="00481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7B8F"/>
    <w:multiLevelType w:val="hybridMultilevel"/>
    <w:tmpl w:val="E160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561A"/>
    <w:multiLevelType w:val="hybridMultilevel"/>
    <w:tmpl w:val="14B028DC"/>
    <w:lvl w:ilvl="0" w:tplc="8BF0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A32FC"/>
    <w:multiLevelType w:val="hybridMultilevel"/>
    <w:tmpl w:val="55449094"/>
    <w:lvl w:ilvl="0" w:tplc="8BF0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1539F"/>
    <w:multiLevelType w:val="hybridMultilevel"/>
    <w:tmpl w:val="8F705DF2"/>
    <w:lvl w:ilvl="0" w:tplc="8BF0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51C6A"/>
    <w:multiLevelType w:val="hybridMultilevel"/>
    <w:tmpl w:val="88F46A10"/>
    <w:lvl w:ilvl="0" w:tplc="8BF0E2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AF7"/>
    <w:rsid w:val="00061161"/>
    <w:rsid w:val="001363AA"/>
    <w:rsid w:val="001C44F8"/>
    <w:rsid w:val="001E4E36"/>
    <w:rsid w:val="00293297"/>
    <w:rsid w:val="002B12DE"/>
    <w:rsid w:val="002D1250"/>
    <w:rsid w:val="002F0E8A"/>
    <w:rsid w:val="00307BC8"/>
    <w:rsid w:val="00386AA4"/>
    <w:rsid w:val="00394717"/>
    <w:rsid w:val="003A185E"/>
    <w:rsid w:val="0044726B"/>
    <w:rsid w:val="0044769C"/>
    <w:rsid w:val="00450069"/>
    <w:rsid w:val="00481AF7"/>
    <w:rsid w:val="00492CCA"/>
    <w:rsid w:val="004B2829"/>
    <w:rsid w:val="004B64A1"/>
    <w:rsid w:val="004F7979"/>
    <w:rsid w:val="00597507"/>
    <w:rsid w:val="006843AA"/>
    <w:rsid w:val="00684B98"/>
    <w:rsid w:val="00710933"/>
    <w:rsid w:val="007238BE"/>
    <w:rsid w:val="00727A40"/>
    <w:rsid w:val="00767DA3"/>
    <w:rsid w:val="00791A6A"/>
    <w:rsid w:val="007C30A0"/>
    <w:rsid w:val="0088416B"/>
    <w:rsid w:val="008A011B"/>
    <w:rsid w:val="00922DBF"/>
    <w:rsid w:val="009E4F1E"/>
    <w:rsid w:val="00AC50EC"/>
    <w:rsid w:val="00B345D4"/>
    <w:rsid w:val="00B967A2"/>
    <w:rsid w:val="00C32EF8"/>
    <w:rsid w:val="00C87A56"/>
    <w:rsid w:val="00C923E8"/>
    <w:rsid w:val="00CE40A3"/>
    <w:rsid w:val="00DA39AA"/>
    <w:rsid w:val="00DA3BBB"/>
    <w:rsid w:val="00E61D82"/>
    <w:rsid w:val="00E6319A"/>
    <w:rsid w:val="00E91135"/>
    <w:rsid w:val="00EB0D0D"/>
    <w:rsid w:val="00EC1B2E"/>
    <w:rsid w:val="00F16360"/>
    <w:rsid w:val="00F35606"/>
    <w:rsid w:val="00F544B6"/>
    <w:rsid w:val="00F95040"/>
    <w:rsid w:val="00FB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7A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7A40"/>
    <w:pPr>
      <w:spacing w:after="0"/>
      <w:ind w:left="720"/>
      <w:contextualSpacing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727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727A40"/>
    <w:pPr>
      <w:ind w:left="720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7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2">
    <w:name w:val="Font Style202"/>
    <w:rsid w:val="00AC50E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AC50EC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група 3</cp:lastModifiedBy>
  <cp:revision>21</cp:revision>
  <dcterms:created xsi:type="dcterms:W3CDTF">2016-02-21T14:20:00Z</dcterms:created>
  <dcterms:modified xsi:type="dcterms:W3CDTF">2022-10-26T08:03:00Z</dcterms:modified>
</cp:coreProperties>
</file>