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BF4B" w14:textId="77777777" w:rsidR="003279E0" w:rsidRPr="003279E0" w:rsidRDefault="003279E0" w:rsidP="003279E0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79E0">
        <w:rPr>
          <w:rFonts w:eastAsia="Times New Roman" w:cs="Times New Roman"/>
          <w:b/>
          <w:bCs/>
          <w:sz w:val="24"/>
          <w:szCs w:val="24"/>
          <w:lang w:eastAsia="ru-RU"/>
        </w:rPr>
        <w:t>Приложение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FCE846C" w14:textId="77777777" w:rsidR="003279E0" w:rsidRPr="003279E0" w:rsidRDefault="003279E0" w:rsidP="003279E0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молоток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Картотека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обогатить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дидактических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жилищных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игр</w:t>
      </w:r>
    </w:p>
    <w:p w14:paraId="30BB1DD1" w14:textId="77777777" w:rsidR="003279E0" w:rsidRPr="003279E0" w:rsidRDefault="003279E0" w:rsidP="003279E0">
      <w:pPr>
        <w:spacing w:after="0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573BB1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объявляется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Кроме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proofErr w:type="spellStart"/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>отве</w:t>
      </w:r>
      <w:proofErr w:type="spellEnd"/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игра «День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машина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рождение»</w:t>
      </w:r>
    </w:p>
    <w:p w14:paraId="13DC0A0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скудный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Наглядно</w:t>
      </w:r>
      <w:r w:rsidRPr="003279E0">
        <w:rPr>
          <w:rFonts w:eastAsia="Times New Roman" w:cs="Times New Roman"/>
          <w:sz w:val="24"/>
          <w:szCs w:val="24"/>
          <w:lang w:eastAsia="ru-RU"/>
        </w:rPr>
        <w:t>усвоение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основном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формы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Гвоздева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дательного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 </w:t>
      </w:r>
      <w:r w:rsidRPr="003279E0">
        <w:rPr>
          <w:rFonts w:eastAsia="Times New Roman" w:cs="Times New Roman"/>
          <w:sz w:val="24"/>
          <w:szCs w:val="24"/>
          <w:lang w:eastAsia="ru-RU"/>
        </w:rPr>
        <w:t>падежа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Какая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существительных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глагола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единственного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должна </w:t>
      </w:r>
      <w:r w:rsidRPr="003279E0">
        <w:rPr>
          <w:rFonts w:eastAsia="Times New Roman" w:cs="Times New Roman"/>
          <w:sz w:val="24"/>
          <w:szCs w:val="24"/>
          <w:lang w:eastAsia="ru-RU"/>
        </w:rPr>
        <w:t>числа.</w:t>
      </w:r>
    </w:p>
    <w:p w14:paraId="7B78ED9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мосту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психических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Разноцветная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говорит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родному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Заходи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скоро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Тунников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день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план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рождения 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компьютерные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друзей.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активными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Ребенок,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известным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выставляя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методик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бежать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друзей,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Вечера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дает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Мечтай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технический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имена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вызвать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подбирает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зависимости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прилагательные 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Теплова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каждому. (Это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физических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Сережа.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рябинушка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игру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честный,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заинтересованными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спокойный,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решать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надежный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помещении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друг.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беседа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доставать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Аня.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технический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знакомства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умная,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познакомится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ласковая,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технологии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высокая.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взгляды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условно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Наташа.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инструкция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организация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добрая,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коррекции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красивая,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пополняя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справедливая.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аккордеон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личного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Андрей.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Гуманит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отреагировать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смешной,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программа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верный,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ведет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щедрый). 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грамматического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пособия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кому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тесный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подаришь?  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конструировать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подарю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Необходимо </w:t>
      </w:r>
      <w:r w:rsidRPr="003279E0">
        <w:rPr>
          <w:rFonts w:eastAsia="Times New Roman" w:cs="Times New Roman"/>
          <w:sz w:val="24"/>
          <w:szCs w:val="24"/>
          <w:lang w:eastAsia="ru-RU"/>
        </w:rPr>
        <w:t>книгу…Серёже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проиллюстрировано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Анне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специфические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подарю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уход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карандаши.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Представим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Куклу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разбила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подарю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возможен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Наташе.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коллекции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Мяч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подарю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Андрею. </w:t>
      </w:r>
    </w:p>
    <w:p w14:paraId="693F347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произносят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 xml:space="preserve">Дополнительные </w:t>
      </w:r>
      <w:r w:rsidRPr="003279E0">
        <w:rPr>
          <w:rFonts w:eastAsia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деятельности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вопросы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подход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Посчитай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представлено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сколько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ясное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их?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Кудрявцева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большой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твои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компонента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друзья? (верные,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предметную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настоящие,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Раскрывая </w:t>
      </w:r>
      <w:r w:rsidRPr="003279E0">
        <w:rPr>
          <w:rFonts w:eastAsia="Times New Roman" w:cs="Times New Roman"/>
          <w:sz w:val="24"/>
          <w:szCs w:val="24"/>
          <w:lang w:eastAsia="ru-RU"/>
        </w:rPr>
        <w:t>близкие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Представляется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>надежные)</w:t>
      </w:r>
    </w:p>
    <w:p w14:paraId="38CC69B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семьёй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комитеты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слово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«Я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обращаться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выросла»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Мост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Агния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рисунков </w:t>
      </w:r>
      <w:r w:rsidRPr="003279E0">
        <w:rPr>
          <w:rFonts w:eastAsia="Times New Roman" w:cs="Times New Roman"/>
          <w:sz w:val="24"/>
          <w:szCs w:val="24"/>
          <w:lang w:eastAsia="ru-RU"/>
        </w:rPr>
        <w:t>Барто.</w:t>
      </w:r>
    </w:p>
    <w:p w14:paraId="1500329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Формы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теперь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форм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свободы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гостиные </w:t>
      </w:r>
      <w:r w:rsidRPr="003279E0">
        <w:rPr>
          <w:rFonts w:eastAsia="Times New Roman" w:cs="Times New Roman"/>
          <w:sz w:val="24"/>
          <w:szCs w:val="24"/>
          <w:lang w:eastAsia="ru-RU"/>
        </w:rPr>
        <w:t>игрушек -</w:t>
      </w:r>
    </w:p>
    <w:p w14:paraId="43A1FC5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реализуя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учусь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усвоении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радио </w:t>
      </w:r>
      <w:r w:rsidRPr="003279E0">
        <w:rPr>
          <w:rFonts w:eastAsia="Times New Roman" w:cs="Times New Roman"/>
          <w:sz w:val="24"/>
          <w:szCs w:val="24"/>
          <w:lang w:eastAsia="ru-RU"/>
        </w:rPr>
        <w:t>букварю,</w:t>
      </w:r>
    </w:p>
    <w:p w14:paraId="385B3B0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уточнить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Соберу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Обогащаем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свои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Выпускная </w:t>
      </w:r>
      <w:r w:rsidRPr="003279E0">
        <w:rPr>
          <w:rFonts w:eastAsia="Times New Roman" w:cs="Times New Roman"/>
          <w:sz w:val="24"/>
          <w:szCs w:val="24"/>
          <w:lang w:eastAsia="ru-RU"/>
        </w:rPr>
        <w:t>игрушки</w:t>
      </w:r>
    </w:p>
    <w:p w14:paraId="1EF43AB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морфология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Сереже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выпуск </w:t>
      </w:r>
      <w:r w:rsidRPr="003279E0">
        <w:rPr>
          <w:rFonts w:eastAsia="Times New Roman" w:cs="Times New Roman"/>
          <w:sz w:val="24"/>
          <w:szCs w:val="24"/>
          <w:lang w:eastAsia="ru-RU"/>
        </w:rPr>
        <w:t>подарю.</w:t>
      </w:r>
    </w:p>
    <w:p w14:paraId="1A7D105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Деревянную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значениях </w:t>
      </w:r>
      <w:r w:rsidRPr="003279E0">
        <w:rPr>
          <w:rFonts w:eastAsia="Times New Roman" w:cs="Times New Roman"/>
          <w:sz w:val="24"/>
          <w:szCs w:val="24"/>
          <w:lang w:eastAsia="ru-RU"/>
        </w:rPr>
        <w:t>посуду</w:t>
      </w:r>
    </w:p>
    <w:p w14:paraId="4AE7AFB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дарить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вынуждают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направлению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>буду.</w:t>
      </w:r>
    </w:p>
    <w:p w14:paraId="354DEE5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рады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Заяц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рассматривание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нужен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чуткость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консультациям </w:t>
      </w:r>
      <w:r w:rsidRPr="003279E0">
        <w:rPr>
          <w:rFonts w:eastAsia="Times New Roman" w:cs="Times New Roman"/>
          <w:sz w:val="24"/>
          <w:szCs w:val="24"/>
          <w:lang w:eastAsia="ru-RU"/>
        </w:rPr>
        <w:t>самой -</w:t>
      </w:r>
    </w:p>
    <w:p w14:paraId="09BCF25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Выполнение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>Ничего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Современные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принимает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предлагались </w:t>
      </w:r>
      <w:r w:rsidRPr="003279E0">
        <w:rPr>
          <w:rFonts w:eastAsia="Times New Roman" w:cs="Times New Roman"/>
          <w:sz w:val="24"/>
          <w:szCs w:val="24"/>
          <w:lang w:eastAsia="ru-RU"/>
        </w:rPr>
        <w:t>хромой,</w:t>
      </w:r>
    </w:p>
    <w:p w14:paraId="30A9EE0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повторить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медведь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повторять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измазан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недостаточным </w:t>
      </w:r>
      <w:r w:rsidRPr="003279E0">
        <w:rPr>
          <w:rFonts w:eastAsia="Times New Roman" w:cs="Times New Roman"/>
          <w:sz w:val="24"/>
          <w:szCs w:val="24"/>
          <w:lang w:eastAsia="ru-RU"/>
        </w:rPr>
        <w:t>слишком...</w:t>
      </w:r>
    </w:p>
    <w:p w14:paraId="021DC7D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словаре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Куклу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побеседовать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жалко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выполнения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>отдавать:</w:t>
      </w:r>
    </w:p>
    <w:p w14:paraId="4B87F3D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художественного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сложились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отдаст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Необходимо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политической </w:t>
      </w:r>
      <w:r w:rsidRPr="003279E0">
        <w:rPr>
          <w:rFonts w:eastAsia="Times New Roman" w:cs="Times New Roman"/>
          <w:sz w:val="24"/>
          <w:szCs w:val="24"/>
          <w:lang w:eastAsia="ru-RU"/>
        </w:rPr>
        <w:t>мальчишкам</w:t>
      </w:r>
    </w:p>
    <w:p w14:paraId="39A1970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Наше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низкому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бросит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куклу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заглядывать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>кровать.</w:t>
      </w:r>
    </w:p>
    <w:p w14:paraId="072BF34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современности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Паровоз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мечтой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отдать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речкой </w:t>
      </w:r>
      <w:r w:rsidRPr="003279E0">
        <w:rPr>
          <w:rFonts w:eastAsia="Times New Roman" w:cs="Times New Roman"/>
          <w:sz w:val="24"/>
          <w:szCs w:val="24"/>
          <w:lang w:eastAsia="ru-RU"/>
        </w:rPr>
        <w:t>Сереже?</w:t>
      </w:r>
    </w:p>
    <w:p w14:paraId="3C21082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Заключение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характерно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плохой,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большую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развиваются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>колеса...</w:t>
      </w:r>
    </w:p>
    <w:p w14:paraId="5A42380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Кухонного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потом,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библиотеку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магазинов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Примерные </w:t>
      </w:r>
      <w:r w:rsidRPr="003279E0">
        <w:rPr>
          <w:rFonts w:eastAsia="Times New Roman" w:cs="Times New Roman"/>
          <w:sz w:val="24"/>
          <w:szCs w:val="24"/>
          <w:lang w:eastAsia="ru-RU"/>
        </w:rPr>
        <w:t>тоже</w:t>
      </w:r>
    </w:p>
    <w:p w14:paraId="396B398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предложить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Поиграть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говорится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хоть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создает </w:t>
      </w:r>
      <w:r w:rsidRPr="003279E0">
        <w:rPr>
          <w:rFonts w:eastAsia="Times New Roman" w:cs="Times New Roman"/>
          <w:sz w:val="24"/>
          <w:szCs w:val="24"/>
          <w:lang w:eastAsia="ru-RU"/>
        </w:rPr>
        <w:t>полчаса</w:t>
      </w:r>
      <w:r w:rsidRPr="003279E0">
        <w:rPr>
          <w:rFonts w:eastAsia="Times New Roman" w:cs="Times New Roman"/>
          <w:sz w:val="24"/>
          <w:szCs w:val="24"/>
          <w:lang w:eastAsia="ru-RU"/>
        </w:rPr>
        <w:tab/>
        <w:t>.</w:t>
      </w:r>
    </w:p>
    <w:p w14:paraId="618BE97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F88046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усваивается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нужными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вариативно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игра «Урожайная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назначений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грядка»</w:t>
      </w:r>
    </w:p>
    <w:p w14:paraId="301E71B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ремонтировал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Оглавление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усвоение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доверительные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форм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мероприятиях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винительного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ваза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падежа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употреблением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существительных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оптимальных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единственного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аргументативные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>числа.</w:t>
      </w:r>
    </w:p>
    <w:p w14:paraId="1AFC273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непосредственными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контактов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грязных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спрашивает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четвертом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сверстниками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чашка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собирают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воспитатель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люди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щенят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осенью. (урожай)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разнообразить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употреблять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растет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поупражнять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Замечено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грядках? (овощи).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синтаксические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Гуманный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растет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случаев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саду? (фрукты)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сложности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педагог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растет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страниц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лесу? (ягоды,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момент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грибы).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подходил </w:t>
      </w:r>
      <w:r w:rsidRPr="003279E0">
        <w:rPr>
          <w:rFonts w:eastAsia="Times New Roman" w:cs="Times New Roman"/>
          <w:sz w:val="24"/>
          <w:szCs w:val="24"/>
          <w:lang w:eastAsia="ru-RU"/>
        </w:rPr>
        <w:t>Пришло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составляется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время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чувство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родным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собрать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полностью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урожай.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отдельными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Посмотри,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занимающимися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продемонстрировали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будешь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оставлять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собирать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огороде?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начинается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вопросительного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грамматической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родители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выбирает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значением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проговаривает: 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Художественно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хвойные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репу,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приобщению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огурцы,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практикует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картофель,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пробежал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свеклу,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времени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помидоры.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диалоги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положил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яблоко </w:t>
      </w:r>
      <w:r w:rsidRPr="003279E0">
        <w:rPr>
          <w:rFonts w:eastAsia="Times New Roman" w:cs="Times New Roman"/>
          <w:sz w:val="24"/>
          <w:szCs w:val="24"/>
          <w:lang w:eastAsia="ru-RU"/>
        </w:rPr>
        <w:t>корзинку?</w:t>
      </w:r>
    </w:p>
    <w:p w14:paraId="5679E86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пирог </w:t>
      </w:r>
      <w:r w:rsidRPr="003279E0">
        <w:rPr>
          <w:rFonts w:eastAsia="Times New Roman" w:cs="Times New Roman"/>
          <w:sz w:val="24"/>
          <w:szCs w:val="24"/>
          <w:lang w:eastAsia="ru-RU"/>
        </w:rPr>
        <w:t>Куда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зверям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красивые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тобой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гнутых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пришли?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рабо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Выставляется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отбор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картинка «сад».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образовательных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художественной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посредством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будем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прослушиванием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собирать? (груши,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суффиксами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яблоки,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числам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сливы,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творчеству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персики,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усваиваемые </w:t>
      </w:r>
      <w:r w:rsidRPr="003279E0">
        <w:rPr>
          <w:rFonts w:eastAsia="Times New Roman" w:cs="Times New Roman"/>
          <w:sz w:val="24"/>
          <w:szCs w:val="24"/>
          <w:lang w:eastAsia="ru-RU"/>
        </w:rPr>
        <w:t>киви)</w:t>
      </w:r>
    </w:p>
    <w:p w14:paraId="1DD5E62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пишут </w:t>
      </w:r>
      <w:r w:rsidRPr="003279E0">
        <w:rPr>
          <w:rFonts w:eastAsia="Times New Roman" w:cs="Times New Roman"/>
          <w:sz w:val="24"/>
          <w:szCs w:val="24"/>
          <w:lang w:eastAsia="ru-RU"/>
        </w:rPr>
        <w:t>Куда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экспериментальное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ответа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направляемся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достигает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тобой? (выставляется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касающихся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мебель </w:t>
      </w:r>
      <w:r w:rsidRPr="003279E0">
        <w:rPr>
          <w:rFonts w:eastAsia="Times New Roman" w:cs="Times New Roman"/>
          <w:sz w:val="24"/>
          <w:szCs w:val="24"/>
          <w:lang w:eastAsia="ru-RU"/>
        </w:rPr>
        <w:t>леса)</w:t>
      </w:r>
    </w:p>
    <w:p w14:paraId="31EB302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аспекте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Посмотри,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Речевой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грибы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причины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нашли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главной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лесу? (подберезовики,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первый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лисички,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команд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подосиновики,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полил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мухоморы)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пирог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Какие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Ведь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грибы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вопросов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будем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педагогическую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собирать? (подберезовики,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полезности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лисички,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сложные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подосиновики)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июнь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Почему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Особая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лишь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собираешь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Приведите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мухоморы? (потому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развивают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построены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собирают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притяжательные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съедобные, 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память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мухомор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Сегодня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ядовитый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языкового </w:t>
      </w:r>
      <w:r w:rsidRPr="003279E0">
        <w:rPr>
          <w:rFonts w:eastAsia="Times New Roman" w:cs="Times New Roman"/>
          <w:sz w:val="24"/>
          <w:szCs w:val="24"/>
          <w:lang w:eastAsia="ru-RU"/>
        </w:rPr>
        <w:t>гриб)</w:t>
      </w:r>
    </w:p>
    <w:p w14:paraId="26A1F9D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морфологии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Назови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ключевого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съедобную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теоретическую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ягоду,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оказывается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которую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готов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лингвистики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собираем? (мы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ВОЗРАСТА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признание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бруснику,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Выявление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голубику,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апробированный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шиповник,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>клюкву)</w:t>
      </w:r>
    </w:p>
    <w:p w14:paraId="2EF997A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потребители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овцы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слово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«Здравствуй,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Радиной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Осень!»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дошкольники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Елена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колоссальной </w:t>
      </w:r>
      <w:r w:rsidRPr="003279E0">
        <w:rPr>
          <w:rFonts w:eastAsia="Times New Roman" w:cs="Times New Roman"/>
          <w:sz w:val="24"/>
          <w:szCs w:val="24"/>
          <w:lang w:eastAsia="ru-RU"/>
        </w:rPr>
        <w:t>Благинина</w:t>
      </w:r>
    </w:p>
    <w:p w14:paraId="383AA0A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типу </w:t>
      </w:r>
      <w:r w:rsidRPr="003279E0">
        <w:rPr>
          <w:rFonts w:eastAsia="Times New Roman" w:cs="Times New Roman"/>
          <w:sz w:val="24"/>
          <w:szCs w:val="24"/>
          <w:lang w:eastAsia="ru-RU"/>
        </w:rPr>
        <w:t>Здравствуй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III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Осень! </w:t>
      </w:r>
    </w:p>
    <w:p w14:paraId="3C32041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выражено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Хорошо,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развлечении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очень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пришла, </w:t>
      </w:r>
    </w:p>
    <w:p w14:paraId="65D446B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моста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тебя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воспитывает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Методические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осень,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проблемами </w:t>
      </w:r>
      <w:r w:rsidRPr="003279E0">
        <w:rPr>
          <w:rFonts w:eastAsia="Times New Roman" w:cs="Times New Roman"/>
          <w:sz w:val="24"/>
          <w:szCs w:val="24"/>
          <w:lang w:eastAsia="ru-RU"/>
        </w:rPr>
        <w:t>спросим,</w:t>
      </w:r>
    </w:p>
    <w:p w14:paraId="1BA8C7B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вовлекать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вопросительного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подарок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мотивацию </w:t>
      </w:r>
      <w:r w:rsidRPr="003279E0">
        <w:rPr>
          <w:rFonts w:eastAsia="Times New Roman" w:cs="Times New Roman"/>
          <w:sz w:val="24"/>
          <w:szCs w:val="24"/>
          <w:lang w:eastAsia="ru-RU"/>
        </w:rPr>
        <w:t>принесла?</w:t>
      </w:r>
    </w:p>
    <w:p w14:paraId="3501D7D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форма </w:t>
      </w:r>
      <w:r w:rsidRPr="003279E0">
        <w:rPr>
          <w:rFonts w:eastAsia="Times New Roman" w:cs="Times New Roman"/>
          <w:sz w:val="24"/>
          <w:szCs w:val="24"/>
          <w:lang w:eastAsia="ru-RU"/>
        </w:rPr>
        <w:t>Принесла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вам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тётя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овощей! </w:t>
      </w:r>
    </w:p>
    <w:p w14:paraId="22C3688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морфно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мультимедийный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каши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высокие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скажем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щей! </w:t>
      </w:r>
    </w:p>
    <w:p w14:paraId="3D8E70D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лингвистической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Рады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заниматься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детском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Тунников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грушам? </w:t>
      </w:r>
    </w:p>
    <w:p w14:paraId="1C8CBC5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секрету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подумать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впрок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социально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насушим! </w:t>
      </w:r>
    </w:p>
    <w:p w14:paraId="5E22C26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специалисты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уж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ситуаций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яблоки —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осени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доступных </w:t>
      </w:r>
      <w:r w:rsidRPr="003279E0">
        <w:rPr>
          <w:rFonts w:eastAsia="Times New Roman" w:cs="Times New Roman"/>
          <w:sz w:val="24"/>
          <w:szCs w:val="24"/>
          <w:lang w:eastAsia="ru-RU"/>
        </w:rPr>
        <w:t>мёд!</w:t>
      </w:r>
    </w:p>
    <w:p w14:paraId="7687DC7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собираем </w:t>
      </w:r>
      <w:r w:rsidRPr="003279E0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дискуссионный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варенье,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единственном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писать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компот! </w:t>
      </w:r>
    </w:p>
    <w:p w14:paraId="55221AF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столу </w:t>
      </w:r>
      <w:r w:rsidRPr="003279E0">
        <w:rPr>
          <w:rFonts w:eastAsia="Times New Roman" w:cs="Times New Roman"/>
          <w:sz w:val="24"/>
          <w:szCs w:val="24"/>
          <w:lang w:eastAsia="ru-RU"/>
        </w:rPr>
        <w:t>Принесла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усваиваться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мёду!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проявляющихся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Полную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Целью </w:t>
      </w:r>
      <w:r w:rsidRPr="003279E0">
        <w:rPr>
          <w:rFonts w:eastAsia="Times New Roman" w:cs="Times New Roman"/>
          <w:sz w:val="24"/>
          <w:szCs w:val="24"/>
          <w:lang w:eastAsia="ru-RU"/>
        </w:rPr>
        <w:t>колоду!</w:t>
      </w:r>
    </w:p>
    <w:p w14:paraId="1871969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AB6B1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настоящий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последствия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взрослому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игра «Засели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театральные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дом» </w:t>
      </w:r>
    </w:p>
    <w:p w14:paraId="4338F0D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основная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нашли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закреплять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снежинки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умение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динамики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пользоваться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усвоить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притяжательными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Ростов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местоимениями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преодолению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разделять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костюмы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слова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беспорядок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совпадает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родовым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эту </w:t>
      </w:r>
      <w:r w:rsidRPr="003279E0">
        <w:rPr>
          <w:rFonts w:eastAsia="Times New Roman" w:cs="Times New Roman"/>
          <w:sz w:val="24"/>
          <w:szCs w:val="24"/>
          <w:lang w:eastAsia="ru-RU"/>
        </w:rPr>
        <w:t>признакам.</w:t>
      </w:r>
    </w:p>
    <w:p w14:paraId="7A7CD9A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кружится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выносится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интересах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предлагается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пихта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выбрать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платье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один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Сада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домик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Низкий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Ход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трех: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одушевленных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притяжательными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пройденного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местоимениями  «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Она»,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пары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где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живет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достигает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девочка, «Он»,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форма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где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затруднений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живет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однородными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мальчик,  «Оно»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Спит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пустым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группы </w:t>
      </w:r>
      <w:r w:rsidRPr="003279E0">
        <w:rPr>
          <w:rFonts w:eastAsia="Times New Roman" w:cs="Times New Roman"/>
          <w:sz w:val="24"/>
          <w:szCs w:val="24"/>
          <w:lang w:eastAsia="ru-RU"/>
        </w:rPr>
        <w:t>окошком.</w:t>
      </w:r>
    </w:p>
    <w:p w14:paraId="22B78CB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государства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Пример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весной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живет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Подсказ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домике? (девочка)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непременное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будем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доказали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скажем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заинтересованное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правильно,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закрепления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девочка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эмоциональности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хотят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этапе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Таким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моё? (моя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послевоенные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девочка).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реагируют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Подбери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обложке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все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форме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лексики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воспитательной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которые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генерализации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конец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можешь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Куда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сказать  «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моя». (Моя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заинтересованностью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книга,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познакомить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требует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звездочка,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учреждение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требований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ягода,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речедвигательного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выраженный </w:t>
      </w:r>
      <w:r w:rsidRPr="003279E0">
        <w:rPr>
          <w:rFonts w:eastAsia="Times New Roman" w:cs="Times New Roman"/>
          <w:sz w:val="24"/>
          <w:szCs w:val="24"/>
          <w:lang w:eastAsia="ru-RU"/>
        </w:rPr>
        <w:t>снежинка и т.д.)</w:t>
      </w:r>
    </w:p>
    <w:p w14:paraId="769D9A8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Почта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 xml:space="preserve">Дополнительные </w:t>
      </w:r>
      <w:r w:rsidRPr="003279E0">
        <w:rPr>
          <w:rFonts w:eastAsia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успешно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вопросы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вовлекать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грамотного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определенной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скажем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упражняться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выставляя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словообразовательную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книг,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мечтают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звездочек,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рекомендаций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ягод,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считая </w:t>
      </w:r>
      <w:r w:rsidRPr="003279E0">
        <w:rPr>
          <w:rFonts w:eastAsia="Times New Roman" w:cs="Times New Roman"/>
          <w:sz w:val="24"/>
          <w:szCs w:val="24"/>
          <w:lang w:eastAsia="ru-RU"/>
        </w:rPr>
        <w:t>снежинок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…(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обложке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книги,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Аня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Большинство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звездочки,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четвёртый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изменению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>ягоды и т.д.)</w:t>
      </w:r>
    </w:p>
    <w:p w14:paraId="173EDFC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путем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Дополнение: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хлопот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назвали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местоимение+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прилагательное +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злоупотреблять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существительное,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случайном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правильно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подойти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согласовывая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перспектив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шляпку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части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социальные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>речи</w:t>
      </w:r>
    </w:p>
    <w:p w14:paraId="621C878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(моя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успеваемости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новая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различные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книга,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Причины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яркая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поиск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звездочка,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этапах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условный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спелая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достичь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ягода,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лингвистики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искаженном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легкая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оформляется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>снежинка и т.д.)</w:t>
      </w:r>
    </w:p>
    <w:p w14:paraId="7B88078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 </w:t>
      </w:r>
      <w:r w:rsidRPr="003279E0">
        <w:rPr>
          <w:rFonts w:eastAsia="Times New Roman" w:cs="Times New Roman"/>
          <w:sz w:val="24"/>
          <w:szCs w:val="24"/>
          <w:lang w:eastAsia="ru-RU"/>
        </w:rPr>
        <w:t>Аналогично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коллективе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проводится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головного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>местоимением «Он», «Оно», «Они»</w:t>
      </w:r>
    </w:p>
    <w:p w14:paraId="2C95BCC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2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яблоки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вариант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«Найди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Внедряя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лишнюю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усвоенные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картинку»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77900E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оболочку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Выставляются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проявления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собрании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снегирь,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воздействие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яблоко,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уроки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гриб,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предметную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шкаф,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стол,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Её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карандаш.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рассматривание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Кудрявцева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предлагается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идеи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подобрать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сложилось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местоимения 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обогатить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каждой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свойственные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картинке, 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Буки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затем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Инструкция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найти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умения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лишнюю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Особой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картинку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важнейшее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аргументировать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части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свой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стол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выбор.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здоровью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Повторяем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союзами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Деревья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задание,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меняя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точек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другие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несложной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генерализации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местоимением «оно» - «она»; «он» -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вкусные </w:t>
      </w:r>
      <w:r w:rsidRPr="003279E0">
        <w:rPr>
          <w:rFonts w:eastAsia="Times New Roman" w:cs="Times New Roman"/>
          <w:sz w:val="24"/>
          <w:szCs w:val="24"/>
          <w:lang w:eastAsia="ru-RU"/>
        </w:rPr>
        <w:t>они».</w:t>
      </w:r>
    </w:p>
    <w:p w14:paraId="482578F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яблоке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тренинги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слово:</w:t>
      </w:r>
    </w:p>
    <w:p w14:paraId="609F432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Я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участия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озером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Ты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инициативы </w:t>
      </w:r>
      <w:r w:rsidRPr="003279E0">
        <w:rPr>
          <w:rFonts w:eastAsia="Times New Roman" w:cs="Times New Roman"/>
          <w:sz w:val="24"/>
          <w:szCs w:val="24"/>
          <w:lang w:eastAsia="ru-RU"/>
        </w:rPr>
        <w:t>Вы</w:t>
      </w:r>
    </w:p>
    <w:p w14:paraId="58E0D0D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кукле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сдержанность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Она,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групповые </w:t>
      </w:r>
      <w:r w:rsidRPr="003279E0">
        <w:rPr>
          <w:rFonts w:eastAsia="Times New Roman" w:cs="Times New Roman"/>
          <w:sz w:val="24"/>
          <w:szCs w:val="24"/>
          <w:lang w:eastAsia="ru-RU"/>
        </w:rPr>
        <w:t>Оно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общим </w:t>
      </w:r>
      <w:r w:rsidRPr="003279E0">
        <w:rPr>
          <w:rFonts w:eastAsia="Times New Roman" w:cs="Times New Roman"/>
          <w:sz w:val="24"/>
          <w:szCs w:val="24"/>
          <w:lang w:eastAsia="ru-RU"/>
        </w:rPr>
        <w:t>Они</w:t>
      </w:r>
    </w:p>
    <w:p w14:paraId="43B8AA7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нас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Все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команду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слова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следующую </w:t>
      </w:r>
      <w:r w:rsidRPr="003279E0">
        <w:rPr>
          <w:rFonts w:eastAsia="Times New Roman" w:cs="Times New Roman"/>
          <w:sz w:val="24"/>
          <w:szCs w:val="24"/>
          <w:lang w:eastAsia="ru-RU"/>
        </w:rPr>
        <w:t>отличные</w:t>
      </w:r>
    </w:p>
    <w:p w14:paraId="1E7143D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согласовании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Важные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выделил </w:t>
      </w:r>
      <w:r w:rsidRPr="003279E0">
        <w:rPr>
          <w:rFonts w:eastAsia="Times New Roman" w:cs="Times New Roman"/>
          <w:sz w:val="24"/>
          <w:szCs w:val="24"/>
          <w:lang w:eastAsia="ru-RU"/>
        </w:rPr>
        <w:t>личные.</w:t>
      </w:r>
      <w:r w:rsidRPr="003279E0">
        <w:rPr>
          <w:rFonts w:eastAsia="Times New Roman" w:cs="Times New Roman"/>
          <w:sz w:val="24"/>
          <w:szCs w:val="24"/>
          <w:lang w:eastAsia="ru-RU"/>
        </w:rPr>
        <w:tab/>
      </w:r>
    </w:p>
    <w:p w14:paraId="7A44856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BF2C7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Список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Согласно </w:t>
      </w:r>
      <w:proofErr w:type="gramStart"/>
      <w:r w:rsidRPr="003279E0">
        <w:rPr>
          <w:rFonts w:eastAsia="Times New Roman" w:cs="Times New Roman"/>
          <w:b/>
          <w:sz w:val="24"/>
          <w:szCs w:val="24"/>
          <w:lang w:eastAsia="ru-RU"/>
        </w:rPr>
        <w:t>Дидактическая</w:t>
      </w:r>
      <w:proofErr w:type="gramEnd"/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когда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игра «Считалочка»</w:t>
      </w:r>
    </w:p>
    <w:p w14:paraId="0E18CB7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скоро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Признание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закрепить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комплексной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умения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умений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употреблять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сложных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существительные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Иринки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родительном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годы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падеже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увидеть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методических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предлога,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допуская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согласовывать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семинар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числительные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Такси </w:t>
      </w:r>
      <w:r w:rsidRPr="003279E0">
        <w:rPr>
          <w:rFonts w:eastAsia="Times New Roman" w:cs="Times New Roman"/>
          <w:sz w:val="24"/>
          <w:szCs w:val="24"/>
          <w:lang w:eastAsia="ru-RU"/>
        </w:rPr>
        <w:t>существительными.</w:t>
      </w:r>
    </w:p>
    <w:p w14:paraId="6843251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Ребенок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ознакомление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центре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героев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выставляется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присущих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строить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компот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выбору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никому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ребёнку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Вокруг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служить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числа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сближению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одного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Сотрудничество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иногда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пяти.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непосредственной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умения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должен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шубу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сосчитать. (один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здоровью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апельсин,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детёнышей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два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рассказывают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апельсина,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карточке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числам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апельсина,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Индивидуальные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четыре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строится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апельсина,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старику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пять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разделились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апельсинов и т.д.)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таких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Предложить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касающиеся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следующие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вашего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интерес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окно,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притяжательные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ёж,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собрал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домино,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допущенные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снегирь,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Губанихина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яблоко,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учет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кресло,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известных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лейка,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семейка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медуза,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кратковременных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такси. </w:t>
      </w:r>
    </w:p>
    <w:p w14:paraId="72F3DE4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совместным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Дополнительные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политики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вопросы: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уделять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тематические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предлагается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морфем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посмотреть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морфологических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желание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построены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сказать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лежит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осенняя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много.  (Много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противительными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книг,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недостатков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карандашей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выбор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окон,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путешествие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яблок,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группировать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домов,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ДОО </w:t>
      </w:r>
      <w:r w:rsidRPr="003279E0">
        <w:rPr>
          <w:rFonts w:eastAsia="Times New Roman" w:cs="Times New Roman"/>
          <w:sz w:val="24"/>
          <w:szCs w:val="24"/>
          <w:lang w:eastAsia="ru-RU"/>
        </w:rPr>
        <w:t>домино и т.д.)</w:t>
      </w:r>
    </w:p>
    <w:p w14:paraId="10A2C5E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многообразия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Дополнение: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объявляется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существительное +прилагательное,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сочетанию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правильно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сосчитать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согласовывая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равноправное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Кониной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части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учеными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речи (много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готовности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интересных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Федерации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книг,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окружение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разноцветных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чувств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карандашей,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поколению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ароматных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согласовывать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яблок,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силу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высоких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воздушный </w:t>
      </w:r>
      <w:r w:rsidRPr="003279E0">
        <w:rPr>
          <w:rFonts w:eastAsia="Times New Roman" w:cs="Times New Roman"/>
          <w:sz w:val="24"/>
          <w:szCs w:val="24"/>
          <w:lang w:eastAsia="ru-RU"/>
        </w:rPr>
        <w:t>домов и т.д.)</w:t>
      </w:r>
    </w:p>
    <w:p w14:paraId="4F8ED14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Машина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Были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слово: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«Научилась 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ВЗАИМОДЕЙСТВИЕ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считать» Л.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ПООП 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Зубаненко</w:t>
      </w:r>
      <w:proofErr w:type="spellEnd"/>
    </w:p>
    <w:p w14:paraId="3500ABD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поможет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Раз,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числе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два,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ползут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необходимой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четыре,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традиций </w:t>
      </w:r>
      <w:r w:rsidRPr="003279E0">
        <w:rPr>
          <w:rFonts w:eastAsia="Times New Roman" w:cs="Times New Roman"/>
          <w:sz w:val="24"/>
          <w:szCs w:val="24"/>
          <w:lang w:eastAsia="ru-RU"/>
        </w:rPr>
        <w:t>пять -</w:t>
      </w:r>
    </w:p>
    <w:p w14:paraId="75CD901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удачными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>Научилась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первой </w:t>
      </w:r>
      <w:r w:rsidRPr="003279E0">
        <w:rPr>
          <w:rFonts w:eastAsia="Times New Roman" w:cs="Times New Roman"/>
          <w:sz w:val="24"/>
          <w:szCs w:val="24"/>
          <w:lang w:eastAsia="ru-RU"/>
        </w:rPr>
        <w:t>считать.</w:t>
      </w:r>
    </w:p>
    <w:p w14:paraId="6A1E215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ІII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Пять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украсить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ступенек 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основном </w:t>
      </w:r>
      <w:r w:rsidRPr="003279E0">
        <w:rPr>
          <w:rFonts w:eastAsia="Times New Roman" w:cs="Times New Roman"/>
          <w:sz w:val="24"/>
          <w:szCs w:val="24"/>
          <w:lang w:eastAsia="ru-RU"/>
        </w:rPr>
        <w:t>крылечка,</w:t>
      </w:r>
    </w:p>
    <w:p w14:paraId="20F1F60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овощей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местоимением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один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способов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мосток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разбила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над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начинать </w:t>
      </w:r>
      <w:r w:rsidRPr="003279E0">
        <w:rPr>
          <w:rFonts w:eastAsia="Times New Roman" w:cs="Times New Roman"/>
          <w:sz w:val="24"/>
          <w:szCs w:val="24"/>
          <w:lang w:eastAsia="ru-RU"/>
        </w:rPr>
        <w:t>речкой,</w:t>
      </w:r>
    </w:p>
    <w:p w14:paraId="7D7821D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встречаются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суть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окошком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поиграть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длинная </w:t>
      </w:r>
      <w:r w:rsidRPr="003279E0">
        <w:rPr>
          <w:rFonts w:eastAsia="Times New Roman" w:cs="Times New Roman"/>
          <w:sz w:val="24"/>
          <w:szCs w:val="24"/>
          <w:lang w:eastAsia="ru-RU"/>
        </w:rPr>
        <w:t>рябинки,</w:t>
      </w:r>
    </w:p>
    <w:p w14:paraId="04B710E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стандарте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Две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такой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косички 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глав </w:t>
      </w:r>
      <w:r w:rsidRPr="003279E0">
        <w:rPr>
          <w:rFonts w:eastAsia="Times New Roman" w:cs="Times New Roman"/>
          <w:sz w:val="24"/>
          <w:szCs w:val="24"/>
          <w:lang w:eastAsia="ru-RU"/>
        </w:rPr>
        <w:t>Иринки.</w:t>
      </w:r>
    </w:p>
    <w:p w14:paraId="7E0FE84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леса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Сколько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уровнями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домиков 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создает </w:t>
      </w:r>
      <w:r w:rsidRPr="003279E0">
        <w:rPr>
          <w:rFonts w:eastAsia="Times New Roman" w:cs="Times New Roman"/>
          <w:sz w:val="24"/>
          <w:szCs w:val="24"/>
          <w:lang w:eastAsia="ru-RU"/>
        </w:rPr>
        <w:t>нас?</w:t>
      </w:r>
    </w:p>
    <w:p w14:paraId="434F93E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EA257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быть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</w:t>
      </w:r>
      <w:proofErr w:type="gramStart"/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посвященные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дали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игра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«Кто,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смыслом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чем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самостоятельной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работает?»</w:t>
      </w:r>
    </w:p>
    <w:p w14:paraId="57AD101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Идет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должна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усвоение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Вдруг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форм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наличие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творительного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реализовать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падежа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воспринимаемой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существительных. </w:t>
      </w:r>
    </w:p>
    <w:p w14:paraId="254E25F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фиксированный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Ход: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случаев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Диаграмма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показывает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Ребенок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центральную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являются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карточку,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перспектив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где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продумывать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изображен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мероприятий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представитель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втащить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одной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Дневнички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бедную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профессий (по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методическое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выбору: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свидетельствует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водолаз,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оказываемых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швея,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возникают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художник,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бабочка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садовник,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Фомичева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сантехник,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спят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маляр,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лапы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штукатур,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Формы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пекарь). </w:t>
      </w:r>
    </w:p>
    <w:p w14:paraId="4213E4C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lastRenderedPageBreak/>
        <w:t xml:space="preserve">потребители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Задача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пластмасса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 – 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любой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центральной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приоритет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карточке -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администрацией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заданию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зелена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правильно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подобрать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стороны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дополняющие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родительских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её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отдыхали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карточки-ответа,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основам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где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жизни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изображены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художественного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предметы,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среды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которыми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инициативы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пользуется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услышанных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своей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окончания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работе,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диаграмме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данный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Земля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представитель.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продана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аргументирует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посещают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свой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детский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выбор «Кто,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знаю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потребностях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работает?»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фундаментального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решение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слесарь.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Текст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разделам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работы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Семинар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ему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направленных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нужен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выраженный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ключ,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спрятался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молоток,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разнообразить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гайка,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плескать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отвертка.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гараж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Ключом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откручивает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строй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гайки,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согласованных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отверткой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Стеклянный </w:t>
      </w:r>
      <w:r w:rsidRPr="003279E0">
        <w:rPr>
          <w:rFonts w:eastAsia="Times New Roman" w:cs="Times New Roman"/>
          <w:sz w:val="24"/>
          <w:szCs w:val="24"/>
          <w:lang w:eastAsia="ru-RU"/>
        </w:rPr>
        <w:t>шурупы и т.д.</w:t>
      </w:r>
    </w:p>
    <w:p w14:paraId="103D656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сторона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случае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учеников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качества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явлений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реального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знакома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числительные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исполняет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Выполняя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рассказывает 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Ткаченко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ней (как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апельсин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называется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наглядным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отплыл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изменения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работы,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скажет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Актуальность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делает.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берега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Например: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головного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пекарь.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разговор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тебе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работы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Вечера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ему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Дошкольники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семей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значению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тестомешалка,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менять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печь,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Сунуть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сито.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Потому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Пекарь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третьего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сеет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предпосылок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стихотворении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ситом,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месит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тобой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тесто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обыграть </w:t>
      </w:r>
      <w:r w:rsidRPr="003279E0">
        <w:rPr>
          <w:rFonts w:eastAsia="Times New Roman" w:cs="Times New Roman"/>
          <w:sz w:val="24"/>
          <w:szCs w:val="24"/>
          <w:lang w:eastAsia="ru-RU"/>
        </w:rPr>
        <w:t>мешалкой)</w:t>
      </w:r>
    </w:p>
    <w:p w14:paraId="1E685E4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сказке </w:t>
      </w:r>
      <w:r w:rsidRPr="003279E0">
        <w:rPr>
          <w:rFonts w:eastAsia="Times New Roman" w:cs="Times New Roman"/>
          <w:sz w:val="24"/>
          <w:szCs w:val="24"/>
          <w:lang w:eastAsia="ru-RU"/>
        </w:rPr>
        <w:t>Уточняется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целью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нарушающее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освоить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ещё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Речевое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приемами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знает.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названия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Дирижёр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занимаются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проводить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люди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самое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названой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спланировать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профессии?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приоритет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распилит </w:t>
      </w:r>
      <w:r w:rsidRPr="003279E0">
        <w:rPr>
          <w:rFonts w:eastAsia="Times New Roman" w:cs="Times New Roman"/>
          <w:sz w:val="24"/>
          <w:szCs w:val="24"/>
          <w:lang w:eastAsia="ru-RU"/>
        </w:rPr>
        <w:t>работают?</w:t>
      </w:r>
    </w:p>
    <w:p w14:paraId="24F5FB0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объединение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качественного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слово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«Профессии»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дела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Виталий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имеющихся </w:t>
      </w:r>
      <w:proofErr w:type="spellStart"/>
      <w:r w:rsidRPr="003279E0">
        <w:rPr>
          <w:rFonts w:eastAsia="Times New Roman" w:cs="Times New Roman"/>
          <w:b/>
          <w:sz w:val="24"/>
          <w:szCs w:val="24"/>
          <w:lang w:eastAsia="ru-RU"/>
        </w:rPr>
        <w:t>Тунников</w:t>
      </w:r>
      <w:proofErr w:type="spellEnd"/>
    </w:p>
    <w:p w14:paraId="0BAAF8B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Абрамовских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наконец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лесные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развития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клубов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>свете,</w:t>
      </w:r>
    </w:p>
    <w:p w14:paraId="3914ED9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карандашов</w:t>
      </w:r>
      <w:proofErr w:type="spellEnd"/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Пекарь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знают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исправить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даже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подобрать </w:t>
      </w:r>
      <w:r w:rsidRPr="003279E0">
        <w:rPr>
          <w:rFonts w:eastAsia="Times New Roman" w:cs="Times New Roman"/>
          <w:sz w:val="24"/>
          <w:szCs w:val="24"/>
          <w:lang w:eastAsia="ru-RU"/>
        </w:rPr>
        <w:t>дети.</w:t>
      </w:r>
    </w:p>
    <w:p w14:paraId="72EB4A3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Потому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Разноцветная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кофию </w:t>
      </w:r>
      <w:r w:rsidRPr="003279E0">
        <w:rPr>
          <w:rFonts w:eastAsia="Times New Roman" w:cs="Times New Roman"/>
          <w:sz w:val="24"/>
          <w:szCs w:val="24"/>
          <w:lang w:eastAsia="ru-RU"/>
        </w:rPr>
        <w:t>неважных -</w:t>
      </w:r>
    </w:p>
    <w:p w14:paraId="478A043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Вывод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Вам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дидактическое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об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сливы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Тематические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скажет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уровне </w:t>
      </w:r>
      <w:r w:rsidRPr="003279E0">
        <w:rPr>
          <w:rFonts w:eastAsia="Times New Roman" w:cs="Times New Roman"/>
          <w:sz w:val="24"/>
          <w:szCs w:val="24"/>
          <w:lang w:eastAsia="ru-RU"/>
        </w:rPr>
        <w:t>каждый.</w:t>
      </w:r>
    </w:p>
    <w:p w14:paraId="14D026F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подрастающему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Все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предназначено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зазвучит </w:t>
      </w:r>
      <w:r w:rsidRPr="003279E0">
        <w:rPr>
          <w:rFonts w:eastAsia="Times New Roman" w:cs="Times New Roman"/>
          <w:sz w:val="24"/>
          <w:szCs w:val="24"/>
          <w:lang w:eastAsia="ru-RU"/>
        </w:rPr>
        <w:t>нужны,</w:t>
      </w:r>
    </w:p>
    <w:p w14:paraId="1073B70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картофель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Все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реализаторами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профессии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овощей </w:t>
      </w:r>
      <w:r w:rsidRPr="003279E0">
        <w:rPr>
          <w:rFonts w:eastAsia="Times New Roman" w:cs="Times New Roman"/>
          <w:sz w:val="24"/>
          <w:szCs w:val="24"/>
          <w:lang w:eastAsia="ru-RU"/>
        </w:rPr>
        <w:t>важны.</w:t>
      </w:r>
    </w:p>
    <w:p w14:paraId="42419DE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хотя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Каждый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моделирования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должен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законам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сам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мило </w:t>
      </w:r>
      <w:r w:rsidRPr="003279E0">
        <w:rPr>
          <w:rFonts w:eastAsia="Times New Roman" w:cs="Times New Roman"/>
          <w:sz w:val="24"/>
          <w:szCs w:val="24"/>
          <w:lang w:eastAsia="ru-RU"/>
        </w:rPr>
        <w:t>решать,</w:t>
      </w:r>
    </w:p>
    <w:p w14:paraId="6A5455C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вычленения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сладкое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когда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теплая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критериям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хочет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любое </w:t>
      </w:r>
      <w:r w:rsidRPr="003279E0">
        <w:rPr>
          <w:rFonts w:eastAsia="Times New Roman" w:cs="Times New Roman"/>
          <w:sz w:val="24"/>
          <w:szCs w:val="24"/>
          <w:lang w:eastAsia="ru-RU"/>
        </w:rPr>
        <w:t>стать.</w:t>
      </w:r>
    </w:p>
    <w:p w14:paraId="406B947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A2BD65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математических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выставки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зубов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игра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«Найди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Кудрова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пару» (Деревья)</w:t>
      </w:r>
    </w:p>
    <w:p w14:paraId="7ECAFFD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Рядом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крыше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учить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периода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детей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образовывать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сбор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имена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секреты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существительные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половиной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уменьшительно-ласкательными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овцы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суффиксами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поэтом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понимать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определить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разные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слесарь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смысловые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упражняются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оттенки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выделенными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>слова.</w:t>
      </w:r>
    </w:p>
    <w:p w14:paraId="4CC6413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счастливой </w:t>
      </w:r>
      <w:proofErr w:type="gramStart"/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 в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информируют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центре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период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выставляется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щей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Надеемся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гномика.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лишнее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нарисовать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преодолению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вопросы: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Работая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папу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это? (гномик))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условия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обмен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он? (маленький,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подходил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добрый,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угадать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веселый)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писала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Где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приводят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живет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гном? (в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рынок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лесу,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освоение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сказках).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берёзы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пришел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Коллективную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гномик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свиненок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поиграть.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ДОШКОЛЬНОГО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пальчатый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хочет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нерегулярно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чтобы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разработки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Исследования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уменьшили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характеризуются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слова,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транспорта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Форма </w:t>
      </w:r>
      <w:r w:rsidRPr="003279E0">
        <w:rPr>
          <w:rFonts w:eastAsia="Times New Roman" w:cs="Times New Roman"/>
          <w:sz w:val="24"/>
          <w:szCs w:val="24"/>
          <w:lang w:eastAsia="ru-RU"/>
        </w:rPr>
        <w:t>ласково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семье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начала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получилось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посмотрим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весной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готовых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приготовил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образуют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гном.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Особая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Рассматриваются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Ушинский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НОД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Коля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называет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литературы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деревья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ВЫСШЕГО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выставляет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делясь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вокруг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зна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>гномика.</w:t>
      </w:r>
    </w:p>
    <w:p w14:paraId="6CC0878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родам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Задача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народная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разнообразные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найти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домашней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пару 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детской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картинкам,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папку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изменяя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Детей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слова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приставки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ничто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образцу: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проходит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береза-березка,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является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осина-осинка,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обследований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рябина-рябинка,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осведомленность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сосна-сосенка,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результате </w:t>
      </w:r>
      <w:r w:rsidRPr="003279E0">
        <w:rPr>
          <w:rFonts w:eastAsia="Times New Roman" w:cs="Times New Roman"/>
          <w:sz w:val="24"/>
          <w:szCs w:val="24"/>
          <w:lang w:eastAsia="ru-RU"/>
        </w:rPr>
        <w:t>липа-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липушка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обозначать </w:t>
      </w:r>
      <w:r w:rsidRPr="003279E0">
        <w:rPr>
          <w:rFonts w:eastAsia="Times New Roman" w:cs="Times New Roman"/>
          <w:sz w:val="24"/>
          <w:szCs w:val="24"/>
          <w:lang w:eastAsia="ru-RU"/>
        </w:rPr>
        <w:t>пихта-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пихтушка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способами </w:t>
      </w:r>
      <w:r w:rsidRPr="003279E0">
        <w:rPr>
          <w:rFonts w:eastAsia="Times New Roman" w:cs="Times New Roman"/>
          <w:sz w:val="24"/>
          <w:szCs w:val="24"/>
          <w:lang w:eastAsia="ru-RU"/>
        </w:rPr>
        <w:t>ива-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ивушка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Пятая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ель-елочка,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огурцы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дуб-дубок,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правильного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>клен-кленок.</w:t>
      </w:r>
    </w:p>
    <w:p w14:paraId="311D7C1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этап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спрашивает,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типа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Полученные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сближению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еще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ласково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повторить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березку-березонька,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изображена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рябинка -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аргументативные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рябинушка,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ошибок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дубок-дубочек,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занятие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кленок -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ДЕТЕЙ 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кленочек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532DB9F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Родители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взрослого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встречает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можем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цепи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сказать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Красна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живет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березоньку,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листопадом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рябинушку,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ядрёный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дубочек,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 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кленочек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? (они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совсем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продолжи </w:t>
      </w:r>
      <w:r w:rsidRPr="003279E0">
        <w:rPr>
          <w:rFonts w:eastAsia="Times New Roman" w:cs="Times New Roman"/>
          <w:sz w:val="24"/>
          <w:szCs w:val="24"/>
          <w:lang w:eastAsia="ru-RU"/>
        </w:rPr>
        <w:t>маленькие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СПб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работам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одинаковые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осинка,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сосенка? (они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чуть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полезности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выше).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собой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нужны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береза,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способности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осина,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рябина? (самые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организовать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высокие) </w:t>
      </w:r>
    </w:p>
    <w:p w14:paraId="1C4358F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материале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решении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слово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«Что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самих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исключительность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вариантов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похоже» Т.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фонд </w:t>
      </w:r>
      <w:r w:rsidRPr="003279E0">
        <w:rPr>
          <w:rFonts w:eastAsia="Times New Roman" w:cs="Times New Roman"/>
          <w:sz w:val="24"/>
          <w:szCs w:val="24"/>
          <w:lang w:eastAsia="ru-RU"/>
        </w:rPr>
        <w:t>Белозеров</w:t>
      </w:r>
    </w:p>
    <w:p w14:paraId="5EB91D0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конф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>Стоит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материал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берёзка,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благоприятные </w:t>
      </w:r>
      <w:r w:rsidRPr="003279E0">
        <w:rPr>
          <w:rFonts w:eastAsia="Times New Roman" w:cs="Times New Roman"/>
          <w:sz w:val="24"/>
          <w:szCs w:val="24"/>
          <w:lang w:eastAsia="ru-RU"/>
        </w:rPr>
        <w:t>зелена,</w:t>
      </w:r>
    </w:p>
    <w:p w14:paraId="7E9C585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частей </w:t>
      </w:r>
      <w:r w:rsidRPr="003279E0">
        <w:rPr>
          <w:rFonts w:eastAsia="Times New Roman" w:cs="Times New Roman"/>
          <w:sz w:val="24"/>
          <w:szCs w:val="24"/>
          <w:lang w:eastAsia="ru-RU"/>
        </w:rPr>
        <w:t>Как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доступными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вешний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Дошкольное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день,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группа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шумит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игровое </w:t>
      </w:r>
      <w:r w:rsidRPr="003279E0">
        <w:rPr>
          <w:rFonts w:eastAsia="Times New Roman" w:cs="Times New Roman"/>
          <w:sz w:val="24"/>
          <w:szCs w:val="24"/>
          <w:lang w:eastAsia="ru-RU"/>
        </w:rPr>
        <w:t>она.</w:t>
      </w:r>
    </w:p>
    <w:p w14:paraId="4EF5A23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политики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непринужденной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сосна.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выставок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Её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рябинушку </w:t>
      </w:r>
      <w:r w:rsidRPr="003279E0">
        <w:rPr>
          <w:rFonts w:eastAsia="Times New Roman" w:cs="Times New Roman"/>
          <w:sz w:val="24"/>
          <w:szCs w:val="24"/>
          <w:lang w:eastAsia="ru-RU"/>
        </w:rPr>
        <w:t>кора</w:t>
      </w:r>
    </w:p>
    <w:p w14:paraId="405C58F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Посмотрите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Красна,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словопроизводства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мечтает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летняя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капли </w:t>
      </w:r>
      <w:r w:rsidRPr="003279E0">
        <w:rPr>
          <w:rFonts w:eastAsia="Times New Roman" w:cs="Times New Roman"/>
          <w:sz w:val="24"/>
          <w:szCs w:val="24"/>
          <w:lang w:eastAsia="ru-RU"/>
        </w:rPr>
        <w:t>пора.</w:t>
      </w:r>
    </w:p>
    <w:p w14:paraId="31CDDEC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каковы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радугой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ива,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свидетельство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ива,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усложняющихся </w:t>
      </w:r>
      <w:r w:rsidRPr="003279E0">
        <w:rPr>
          <w:rFonts w:eastAsia="Times New Roman" w:cs="Times New Roman"/>
          <w:sz w:val="24"/>
          <w:szCs w:val="24"/>
          <w:lang w:eastAsia="ru-RU"/>
        </w:rPr>
        <w:t>ива,</w:t>
      </w:r>
    </w:p>
    <w:p w14:paraId="41E8A3C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Аналогично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вычленяет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ночь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единиц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осенняя,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внутри </w:t>
      </w:r>
      <w:r w:rsidRPr="003279E0">
        <w:rPr>
          <w:rFonts w:eastAsia="Times New Roman" w:cs="Times New Roman"/>
          <w:sz w:val="24"/>
          <w:szCs w:val="24"/>
          <w:lang w:eastAsia="ru-RU"/>
        </w:rPr>
        <w:t>плаксива.</w:t>
      </w:r>
    </w:p>
    <w:p w14:paraId="14E0E71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вопросов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всеми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ядрёный,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связном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свежий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Михайловна </w:t>
      </w:r>
      <w:r w:rsidRPr="003279E0">
        <w:rPr>
          <w:rFonts w:eastAsia="Times New Roman" w:cs="Times New Roman"/>
          <w:sz w:val="24"/>
          <w:szCs w:val="24"/>
          <w:lang w:eastAsia="ru-RU"/>
        </w:rPr>
        <w:t>пень</w:t>
      </w:r>
    </w:p>
    <w:p w14:paraId="130D006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Большое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Короткий,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поверхностного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словно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зимний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разработка </w:t>
      </w:r>
      <w:r w:rsidRPr="003279E0">
        <w:rPr>
          <w:rFonts w:eastAsia="Times New Roman" w:cs="Times New Roman"/>
          <w:sz w:val="24"/>
          <w:szCs w:val="24"/>
          <w:lang w:eastAsia="ru-RU"/>
        </w:rPr>
        <w:t>день.</w:t>
      </w:r>
    </w:p>
    <w:p w14:paraId="74D4E34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6200AA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1. 2.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предупредить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семинаров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исключением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игра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«С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Усвоение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какого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Елена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дерева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обеих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листок?»</w:t>
      </w:r>
    </w:p>
    <w:p w14:paraId="3645D69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занятиях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магнитофонных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закрепить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Издательский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названия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выявил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деревьев,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видеороликов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форму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шести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родительного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Андреева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падежа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нужной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единственного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выдаются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числа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мышление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предлогом С;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фактически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образование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позиция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относительных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библиотеки </w:t>
      </w:r>
      <w:r w:rsidRPr="003279E0">
        <w:rPr>
          <w:rFonts w:eastAsia="Times New Roman" w:cs="Times New Roman"/>
          <w:sz w:val="24"/>
          <w:szCs w:val="24"/>
          <w:lang w:eastAsia="ru-RU"/>
        </w:rPr>
        <w:t>прилагательных.</w:t>
      </w:r>
    </w:p>
    <w:p w14:paraId="3045B5C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особенностях </w:t>
      </w:r>
      <w:proofErr w:type="gramStart"/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домино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деловой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предлагается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построены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послушать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познавательные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стихотворение </w:t>
      </w:r>
    </w:p>
    <w:p w14:paraId="7D5C1844" w14:textId="77777777" w:rsidR="003279E0" w:rsidRPr="003279E0" w:rsidRDefault="003279E0" w:rsidP="003279E0">
      <w:pPr>
        <w:tabs>
          <w:tab w:val="left" w:pos="5115"/>
        </w:tabs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направленных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результат </w:t>
      </w:r>
      <w:proofErr w:type="gramStart"/>
      <w:r w:rsidRPr="003279E0">
        <w:rPr>
          <w:rFonts w:eastAsia="Times New Roman" w:cs="Times New Roman"/>
          <w:b/>
          <w:sz w:val="24"/>
          <w:szCs w:val="24"/>
          <w:lang w:eastAsia="ru-RU"/>
        </w:rPr>
        <w:t>слово:  «</w:t>
      </w:r>
      <w:proofErr w:type="gramEnd"/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Осенний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Есть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привет» Т.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открытия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Морозова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</w:r>
    </w:p>
    <w:p w14:paraId="511BDBA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родителями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Листья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выделив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воздухе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четыре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кружатся, </w:t>
      </w:r>
    </w:p>
    <w:p w14:paraId="34C614F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состояние </w:t>
      </w:r>
      <w:r w:rsidRPr="003279E0">
        <w:rPr>
          <w:rFonts w:eastAsia="Times New Roman" w:cs="Times New Roman"/>
          <w:sz w:val="24"/>
          <w:szCs w:val="24"/>
          <w:lang w:eastAsia="ru-RU"/>
        </w:rPr>
        <w:t>Так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равноправное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причудливо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провозглашаемые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порой, </w:t>
      </w:r>
    </w:p>
    <w:p w14:paraId="2E203C2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читает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Тихо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внутрь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важности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ноги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вариант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ложатся </w:t>
      </w:r>
    </w:p>
    <w:p w14:paraId="25AF680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lastRenderedPageBreak/>
        <w:t>систем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То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меняя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коврами,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обезьяны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то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глаголы </w:t>
      </w:r>
      <w:r w:rsidRPr="003279E0">
        <w:rPr>
          <w:rFonts w:eastAsia="Times New Roman" w:cs="Times New Roman"/>
          <w:sz w:val="24"/>
          <w:szCs w:val="24"/>
          <w:lang w:eastAsia="ru-RU"/>
        </w:rPr>
        <w:t>горой.</w:t>
      </w:r>
    </w:p>
    <w:p w14:paraId="5536843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старшем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занимается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сестрёнкой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предметные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очень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младшей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рады </w:t>
      </w:r>
    </w:p>
    <w:p w14:paraId="277A601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переехал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Видеть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педагог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местоимение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>красоту,</w:t>
      </w:r>
    </w:p>
    <w:p w14:paraId="1CC4F16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беззубых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составлении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играем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въехал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листопадом, </w:t>
      </w:r>
    </w:p>
    <w:p w14:paraId="4A6CD15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горку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Ловим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Роль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листья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почти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Деловая </w:t>
      </w:r>
      <w:r w:rsidRPr="003279E0">
        <w:rPr>
          <w:rFonts w:eastAsia="Times New Roman" w:cs="Times New Roman"/>
          <w:sz w:val="24"/>
          <w:szCs w:val="24"/>
          <w:lang w:eastAsia="ru-RU"/>
        </w:rPr>
        <w:t>лету.</w:t>
      </w:r>
    </w:p>
    <w:p w14:paraId="4BA875F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лексическим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потом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книжки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считают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собираем </w:t>
      </w:r>
    </w:p>
    <w:p w14:paraId="18C2396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Листья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яркие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исправления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букет, </w:t>
      </w:r>
    </w:p>
    <w:p w14:paraId="6E2118D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популярны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продуктивную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большинстве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подарим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инструмента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маме, </w:t>
      </w:r>
    </w:p>
    <w:p w14:paraId="06C36DB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героев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непринужденной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предоставлять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осени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процесс </w:t>
      </w:r>
      <w:r w:rsidRPr="003279E0">
        <w:rPr>
          <w:rFonts w:eastAsia="Times New Roman" w:cs="Times New Roman"/>
          <w:sz w:val="24"/>
          <w:szCs w:val="24"/>
          <w:lang w:eastAsia="ru-RU"/>
        </w:rPr>
        <w:t>привет.</w:t>
      </w:r>
    </w:p>
    <w:p w14:paraId="1255BFF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боровик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Вопросы: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воздействие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времени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следующим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года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нарисовал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говорит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поэт?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явления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Альбом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Рыбникова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стихотворения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Индивидуальные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говорят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налаженную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терминологией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осень?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Карповой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Карпинской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деревья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сравнению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были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окружающей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летом? (Зеленые,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ПОЛИТИКИ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лиственные,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труба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стройные,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уровня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ветвистые,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темы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красивые…)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предлагается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Задача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ладошку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-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словарного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назвать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котёнки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деревья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дерево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XX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картинкам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лисья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группировать.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Проведенное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Министерства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первом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считала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этаже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корректной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хвойные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распространенного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деревья (ель,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вертикальной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пихта,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выявить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сосна),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центральная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взяла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втором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выступают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третьем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определяя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лиственные (дуб,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специальной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осина,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Наличие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клен,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платье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аффиксов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береза,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социальным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липа).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радугой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пользуются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тоже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школьному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листопад.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хлопот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открытой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найти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всевозможные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предложение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дерева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новую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упал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эксперимента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листок.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суффиксов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октября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длинный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Актовый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листок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число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ивы.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различных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выделены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сложное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старику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его? (Ивовый);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досуга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треугольный –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другом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березы (березовый);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готовится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резной –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подосиновики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рябины (рябиновый);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интеллектуального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пальчатый (похож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Карпова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веселиться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ладошку,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государственный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пальцы)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слово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листок –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личностных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клена (кленовый),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знакомство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сердцевидные (похож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провозглашаемые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советы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сердце)–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помощи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липы (липовый);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красоту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шли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лист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постановка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>дуба (дубовый).</w:t>
      </w:r>
    </w:p>
    <w:p w14:paraId="7EB1DAB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218278" w14:textId="77777777" w:rsidR="003279E0" w:rsidRPr="003279E0" w:rsidRDefault="003279E0" w:rsidP="003279E0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 xml:space="preserve">1. </w:t>
      </w:r>
      <w:r w:rsidRPr="003279E0">
        <w:rPr>
          <w:rFonts w:eastAsia="Times New Roman" w:cs="Times New Roman"/>
          <w:b/>
          <w:i/>
          <w:color w:val="F8F8F8"/>
          <w:spacing w:val="-100"/>
          <w:w w:val="50"/>
          <w:sz w:val="24"/>
          <w:szCs w:val="24"/>
          <w:lang w:eastAsia="ru-RU"/>
        </w:rPr>
        <w:t xml:space="preserve">салфетка </w:t>
      </w:r>
      <w:r w:rsidRPr="003279E0">
        <w:rPr>
          <w:rFonts w:eastAsia="Times New Roman" w:cs="Times New Roman"/>
          <w:b/>
          <w:i/>
          <w:sz w:val="24"/>
          <w:szCs w:val="24"/>
          <w:lang w:eastAsia="ru-RU"/>
        </w:rPr>
        <w:t>Серия.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Федеральном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подсистемами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игра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«Что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слишком </w:t>
      </w:r>
      <w:proofErr w:type="gramStart"/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забыл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>Давай</w:t>
      </w:r>
      <w:proofErr w:type="gramEnd"/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нарисовать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Исполнитель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художник?»</w:t>
      </w:r>
    </w:p>
    <w:p w14:paraId="0896E82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стояло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катались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закрепить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рукой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умения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Например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употреблять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осуществлении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существительные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лошади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родительном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ежей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винительном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вянут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>падеже.</w:t>
      </w:r>
    </w:p>
    <w:p w14:paraId="2055AAC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известно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Ход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помогают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увидели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загадывают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сито </w:t>
      </w:r>
      <w:r w:rsidRPr="003279E0">
        <w:rPr>
          <w:rFonts w:eastAsia="Times New Roman" w:cs="Times New Roman"/>
          <w:sz w:val="24"/>
          <w:szCs w:val="24"/>
          <w:lang w:eastAsia="ru-RU"/>
        </w:rPr>
        <w:t>загадку:</w:t>
      </w:r>
    </w:p>
    <w:p w14:paraId="1184DF5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приобретает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Работая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слово: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ценза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загадка</w:t>
      </w:r>
    </w:p>
    <w:p w14:paraId="3178168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сердце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меня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принадлежит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удалось </w:t>
      </w:r>
      <w:r w:rsidRPr="003279E0">
        <w:rPr>
          <w:rFonts w:eastAsia="Times New Roman" w:cs="Times New Roman"/>
          <w:sz w:val="24"/>
          <w:szCs w:val="24"/>
          <w:lang w:eastAsia="ru-RU"/>
        </w:rPr>
        <w:t>карандаш,</w:t>
      </w:r>
    </w:p>
    <w:p w14:paraId="6704BBF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контакт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Разноцветная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изучении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>гуашь,</w:t>
      </w:r>
    </w:p>
    <w:p w14:paraId="3BABCFC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Организация </w:t>
      </w:r>
      <w:r w:rsidRPr="003279E0">
        <w:rPr>
          <w:rFonts w:eastAsia="Times New Roman" w:cs="Times New Roman"/>
          <w:sz w:val="24"/>
          <w:szCs w:val="24"/>
          <w:lang w:eastAsia="ru-RU"/>
        </w:rPr>
        <w:t>Акварель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Научилась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палитра,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Информационно </w:t>
      </w:r>
      <w:r w:rsidRPr="003279E0">
        <w:rPr>
          <w:rFonts w:eastAsia="Times New Roman" w:cs="Times New Roman"/>
          <w:sz w:val="24"/>
          <w:szCs w:val="24"/>
          <w:lang w:eastAsia="ru-RU"/>
        </w:rPr>
        <w:t>кисть</w:t>
      </w:r>
    </w:p>
    <w:p w14:paraId="494F692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искай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бумаги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элементарных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плотный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падежах </w:t>
      </w:r>
      <w:r w:rsidRPr="003279E0">
        <w:rPr>
          <w:rFonts w:eastAsia="Times New Roman" w:cs="Times New Roman"/>
          <w:sz w:val="24"/>
          <w:szCs w:val="24"/>
          <w:lang w:eastAsia="ru-RU"/>
        </w:rPr>
        <w:t>лист,</w:t>
      </w:r>
    </w:p>
    <w:p w14:paraId="0681BEC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болят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еще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Родитель </w:t>
      </w:r>
      <w:r w:rsidRPr="003279E0">
        <w:rPr>
          <w:rFonts w:eastAsia="Times New Roman" w:cs="Times New Roman"/>
          <w:sz w:val="24"/>
          <w:szCs w:val="24"/>
          <w:lang w:eastAsia="ru-RU"/>
        </w:rPr>
        <w:t>мольберт-треножник,</w:t>
      </w:r>
    </w:p>
    <w:p w14:paraId="3A81C32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праздники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Потому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другой </w:t>
      </w:r>
      <w:r w:rsidRPr="003279E0">
        <w:rPr>
          <w:rFonts w:eastAsia="Times New Roman" w:cs="Times New Roman"/>
          <w:sz w:val="24"/>
          <w:szCs w:val="24"/>
          <w:lang w:eastAsia="ru-RU"/>
        </w:rPr>
        <w:t>что я … (художник)</w:t>
      </w:r>
    </w:p>
    <w:p w14:paraId="1F293CC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Так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выставляет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Вопрос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центре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сделать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случаях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художника.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Грамматический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Вокруг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условии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картинки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Картинки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который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синтаксической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нарисовал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возрастного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художник (бабочка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обращается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понять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крыла,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продумывали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кит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Деревья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рождение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фонтанчика,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стенде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гнездо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течёт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птенцом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обозначать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помощью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птицы-мамы,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культуры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гриб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ученье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само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шляпки,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ручонки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паутину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обогащения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изготовлении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паука,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творческим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петух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Большие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выделив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грешка,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сеет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улитка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изучены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Данное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домика,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значительные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рыба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Преемственность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решении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хвоста,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чашка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качественного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нового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ручки,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полке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аквариум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жестами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рыб). </w:t>
      </w:r>
    </w:p>
    <w:p w14:paraId="0C0CCD2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лапы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Задача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обозначить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 –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показать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рассмотреть и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увеличительности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префиксальным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выступают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рассказать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нарисовал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обратить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художник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собирать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картинку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отношению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быстро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оптимальных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дорисовать. </w:t>
      </w:r>
    </w:p>
    <w:p w14:paraId="6226E92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беседа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Например: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умения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охватывает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бабочка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названии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Заяц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крыла,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двора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ог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нарисовать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спрашивает </w:t>
      </w:r>
      <w:r w:rsidRPr="003279E0">
        <w:rPr>
          <w:rFonts w:eastAsia="Times New Roman" w:cs="Times New Roman"/>
          <w:sz w:val="24"/>
          <w:szCs w:val="24"/>
          <w:lang w:eastAsia="ru-RU"/>
        </w:rPr>
        <w:t>крыло;</w:t>
      </w:r>
    </w:p>
    <w:p w14:paraId="09CB0F1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конструктор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воспитательном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рыба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лету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ядрёный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хвоста,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Эльконин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Папка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нарисовать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примерной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хвост;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овладевают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стадия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паутина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Ещё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паука,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основу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Анкетирование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нарисовать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считает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паука;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консультаций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другом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гриб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мыслей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поможет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шляпки,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дедушки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нужно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нарисовать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паутина </w:t>
      </w:r>
      <w:r w:rsidRPr="003279E0">
        <w:rPr>
          <w:rFonts w:eastAsia="Times New Roman" w:cs="Times New Roman"/>
          <w:sz w:val="24"/>
          <w:szCs w:val="24"/>
          <w:lang w:eastAsia="ru-RU"/>
        </w:rPr>
        <w:t>шляпку.</w:t>
      </w:r>
    </w:p>
    <w:p w14:paraId="4E0E358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профессии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Дополнение: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основа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произведения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спрашивает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инсценировку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любой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нету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ДЕПАРТАМЕНТ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был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нот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художником,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имеющихся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кругозор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направленные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копает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нарисовал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информацию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деятельностью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он. (Машину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репу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художественную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колес,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яблочный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стул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образовании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слуха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спинки,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данному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море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художественного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фразу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волн,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радугой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велосипед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рекомендации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раздел </w:t>
      </w:r>
      <w:r w:rsidRPr="003279E0">
        <w:rPr>
          <w:rFonts w:eastAsia="Times New Roman" w:cs="Times New Roman"/>
          <w:sz w:val="24"/>
          <w:szCs w:val="24"/>
          <w:lang w:eastAsia="ru-RU"/>
        </w:rPr>
        <w:t>педалей и т.д.)</w:t>
      </w:r>
    </w:p>
    <w:p w14:paraId="1229406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98BBF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данный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Серия.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ждал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Дидактическая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действующих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игра «Кто </w:t>
      </w:r>
      <w:proofErr w:type="spellStart"/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>дидактиче</w:t>
      </w:r>
      <w:proofErr w:type="spellEnd"/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играет в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лежат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музыкальном </w:t>
      </w: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играми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оркестре»</w:t>
      </w:r>
    </w:p>
    <w:p w14:paraId="2570831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трудным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Всей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учить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Более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детей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попечительский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словообразованию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выставки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пришла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помощи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проводить </w:t>
      </w:r>
      <w:r w:rsidRPr="003279E0">
        <w:rPr>
          <w:rFonts w:eastAsia="Times New Roman" w:cs="Times New Roman"/>
          <w:sz w:val="24"/>
          <w:szCs w:val="24"/>
          <w:lang w:eastAsia="ru-RU"/>
        </w:rPr>
        <w:t>суффиксов –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ист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>, -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ач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должна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закреплять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Сохин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умение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грамотно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пользоваться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Котенок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существительными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путешествовала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творительного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Источники </w:t>
      </w:r>
      <w:r w:rsidRPr="003279E0">
        <w:rPr>
          <w:rFonts w:eastAsia="Times New Roman" w:cs="Times New Roman"/>
          <w:sz w:val="24"/>
          <w:szCs w:val="24"/>
          <w:lang w:eastAsia="ru-RU"/>
        </w:rPr>
        <w:t>падежа.</w:t>
      </w:r>
    </w:p>
    <w:p w14:paraId="686213A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давали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Отдохни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критерия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проводить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предусматривают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беседу с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рекомендациями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детьми «Музыкальный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выделяются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>оркестр»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ограничены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Вопросы: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Пила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положил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такое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материала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музыкальный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Учреждений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оркестр? (Это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ролевые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группа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допускает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музыкантов,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опосредованных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которые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сопровождения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исполняют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будем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вместе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содержание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одно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играем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музыкальное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вышесказанного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произведение)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записи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отрабатывать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управляет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Выготский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оркестром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какая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зачем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Повторно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городу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вечера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делает? (Дирижер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ведь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управляет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большом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оркестром, </w:t>
      </w: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Забыв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чтобы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мотивированной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оркестр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организуется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звучал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конкурсов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слаженно,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ёжики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гармонично.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неодушевленности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Дирижёр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консультациям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пользуется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падежах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только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Министерства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палочкой.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отсутствия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Поднимет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мастер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её,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помощи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стукнет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маляр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легонечко 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дидактическую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подставку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затруднение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нот и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требуют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оркестре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Особое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воцаряется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мухомор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тишина.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Дирижёр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Взмахнет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рябинки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ею,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неформальные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все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щенятами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инструменты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грамматической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заиграют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совместное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дружно)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модели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Карточка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доступную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дирижера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выставляется в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обратная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центре.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вооружении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Куклу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называя,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сочетаемость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музыкальные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над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инструменты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чтении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получает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меховой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карточку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проблемой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располагает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взаимопонимания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вокруг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Преемственность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дирижёра? (Скрипка,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утренние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барабан,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планах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пианино,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методах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труба,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жилищных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аккордеон,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интересной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гармонь,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Применение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>гитара)</w:t>
      </w:r>
    </w:p>
    <w:p w14:paraId="1599932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lastRenderedPageBreak/>
        <w:t>задачи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sintaxis</w:t>
      </w:r>
      <w:proofErr w:type="spell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ребёнок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обезьяны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затрудняется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ходим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назвать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Внедряя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музыкальный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Видеть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инструмент,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личной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тогда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внимание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взрослый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плане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показывает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старшего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картинку 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ёж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сам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упрочение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называет,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часть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после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мороженую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чего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новых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просит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привлекаются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условных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повторить. </w:t>
      </w:r>
    </w:p>
    <w:p w14:paraId="3FAF786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предлагаются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Кто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наличия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играет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Художественное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выбору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скрипке,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раздумьям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ковра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пианино,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послушать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пополняя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трубе,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ответе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Тамбовцевой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гитаре и т.д. (скрипач,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ДОО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пианист,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законах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трубач,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фундаментального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гитарист,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объявления </w:t>
      </w:r>
      <w:r w:rsidRPr="003279E0">
        <w:rPr>
          <w:rFonts w:eastAsia="Times New Roman" w:cs="Times New Roman"/>
          <w:sz w:val="24"/>
          <w:szCs w:val="24"/>
          <w:lang w:eastAsia="ru-RU"/>
        </w:rPr>
        <w:t>гармонист и т.д.)</w:t>
      </w:r>
    </w:p>
    <w:p w14:paraId="49AA6EC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>максимально</w:t>
      </w:r>
      <w:proofErr w:type="gramEnd"/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Если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создают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ты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приемами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скрипач,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Объяснение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простым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чем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был </w:t>
      </w:r>
      <w:r w:rsidRPr="003279E0">
        <w:rPr>
          <w:rFonts w:eastAsia="Times New Roman" w:cs="Times New Roman"/>
          <w:sz w:val="24"/>
          <w:szCs w:val="24"/>
          <w:lang w:eastAsia="ru-RU"/>
        </w:rPr>
        <w:t>играешь? И т.д.</w:t>
      </w:r>
    </w:p>
    <w:p w14:paraId="2A68384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Ничего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Ребенку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приветствия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предлагается к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выражать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каждой </w:t>
      </w:r>
      <w:r w:rsidRPr="003279E0">
        <w:rPr>
          <w:rFonts w:eastAsia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факторов 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картинке музыкального инструмента найти картинку с тенью музыканта, которого должен назвать. </w:t>
      </w:r>
    </w:p>
    <w:p w14:paraId="7B431AC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слово:</w:t>
      </w:r>
    </w:p>
    <w:p w14:paraId="58667C1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Дирижёр всегда готов!</w:t>
      </w:r>
    </w:p>
    <w:p w14:paraId="6EB247C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Больше дела - меньше слов!</w:t>
      </w:r>
    </w:p>
    <w:p w14:paraId="48779E1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оркестре дружном и веселом</w:t>
      </w:r>
    </w:p>
    <w:p w14:paraId="2FF7BBD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Занятных много мастеров!</w:t>
      </w:r>
    </w:p>
    <w:p w14:paraId="4DEDA30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Как только палочка взлетит -</w:t>
      </w:r>
    </w:p>
    <w:p w14:paraId="309557A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Оркестр дружно зазвучит!</w:t>
      </w:r>
    </w:p>
    <w:p w14:paraId="6C4FABE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81C24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ab/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  <w:t>Серия. Дидактическая игра «Я начинаю, ты продолжаешь»</w:t>
      </w:r>
    </w:p>
    <w:p w14:paraId="580650F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формировать умение подбирать родственные слова, образованные от слова гриб, в соответствии со смыслом стихотворения.</w:t>
      </w:r>
    </w:p>
    <w:p w14:paraId="055DF32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 желтый карман вставляется картинка – гриб, что является ключевым словом. Т. е. от слова гриб необходимо подбирать родственные слова. </w:t>
      </w:r>
    </w:p>
    <w:p w14:paraId="0045A83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Для  игры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используется текст - стихотворения. Взрослый выразительно, с интонацией читает начало строчки, а ребенок, заканчивая ее, подбирает соответствующую картинку.</w:t>
      </w:r>
    </w:p>
    <w:p w14:paraId="0B53DED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Как-то раннею порой вдруг полился дождь…грибной.</w:t>
      </w:r>
    </w:p>
    <w:p w14:paraId="2B97A35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А из дома в тот же миг в лес отправился … грибник.</w:t>
      </w:r>
    </w:p>
    <w:p w14:paraId="7360FC6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Чтобы принести улов, взял корзину для… грибов.</w:t>
      </w:r>
    </w:p>
    <w:p w14:paraId="6AC10AB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Долго шёл он в глушь лесную - поляну там искал… грибную.</w:t>
      </w:r>
    </w:p>
    <w:p w14:paraId="0AC6308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Вдруг под ёлочкой на кочке видит маленький… грибочек.</w:t>
      </w:r>
    </w:p>
    <w:p w14:paraId="703FAD0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И обрадовался вмиг наш удачливый… грибник.</w:t>
      </w:r>
    </w:p>
    <w:p w14:paraId="55DD385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Как ему не веселиться, если здесь в земле… грибница!</w:t>
      </w:r>
    </w:p>
    <w:p w14:paraId="22C80D6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Стал заглядывать под ёлки, под берёзы и дубы,</w:t>
      </w:r>
    </w:p>
    <w:p w14:paraId="6FB6ABB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Собирать в свою корзину все съедобные…грибы.</w:t>
      </w:r>
    </w:p>
    <w:p w14:paraId="4DE6650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А когда собрал их много, то отправился домой,</w:t>
      </w:r>
    </w:p>
    <w:p w14:paraId="1ABE4D0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И мечтал он всю дорогу, как он сварит суп… грибной.</w:t>
      </w:r>
    </w:p>
    <w:p w14:paraId="119EDC9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6806F4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  <w:t>Серия. Дидактическая игра «Юный водитель»</w:t>
      </w:r>
    </w:p>
    <w:p w14:paraId="5839F75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формировать умение образовывать слова, используя морфемный способ (с помощью приставки).</w:t>
      </w:r>
    </w:p>
    <w:p w14:paraId="42D3C5A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карман  ключевого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слова – картинка автомобиль.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В  центре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поля  выставляется условный знак обозначающее действие. Взрослый спрашивает в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начале,  какие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виды транспорта знает ребенок. Что может делать наземный транспорт, воздушный транспорт, водный транспорт. Ребенку взрослый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предлагает  отправиться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в путешествие на автомобиле. Первый раз, поочередно по картинкам взрослый комментирует путешествие, делая короткую паузу после каждого глагола, а ребенок показывает маршрут на картинке.  </w:t>
      </w:r>
    </w:p>
    <w:p w14:paraId="5152CF8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279E0">
        <w:rPr>
          <w:rFonts w:eastAsia="Times New Roman" w:cs="Times New Roman"/>
          <w:i/>
          <w:sz w:val="24"/>
          <w:szCs w:val="24"/>
          <w:lang w:eastAsia="ru-RU"/>
        </w:rPr>
        <w:t>Маршрут: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Я на машине их гаража выехал и дальше поехал. К мосту подъехал.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На  мост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въехал. Мост переехал. С моста съехал.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Дерево  объехал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К  дому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приехал. В гараж заехал.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Менять маршрут можно, как взрослому, так и ребенку.</w:t>
      </w:r>
    </w:p>
    <w:p w14:paraId="70F0D79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следующий раз взрослый молчит, а ребёнок комментирует свой маршрут. Можно предложить ребенку совершить путешествие в обратном направлении.</w:t>
      </w:r>
    </w:p>
    <w:p w14:paraId="628BC2B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26BA319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слово: Н. Найденова</w:t>
      </w:r>
    </w:p>
    <w:p w14:paraId="500E17E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машине, в машине</w:t>
      </w:r>
    </w:p>
    <w:p w14:paraId="47B881F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Шофер сидит.</w:t>
      </w:r>
    </w:p>
    <w:p w14:paraId="0C5DBFC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Машина, машина</w:t>
      </w:r>
    </w:p>
    <w:p w14:paraId="0393559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lastRenderedPageBreak/>
        <w:t>Идет, гудит.</w:t>
      </w:r>
    </w:p>
    <w:p w14:paraId="4646637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машине, в машине</w:t>
      </w:r>
    </w:p>
    <w:p w14:paraId="156259C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Детей полно.</w:t>
      </w:r>
    </w:p>
    <w:p w14:paraId="791B95D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Поехали дети.</w:t>
      </w:r>
    </w:p>
    <w:p w14:paraId="3251265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Глядят в окно.</w:t>
      </w:r>
    </w:p>
    <w:p w14:paraId="6E379B9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Вот поле, вот речка,</w:t>
      </w:r>
    </w:p>
    <w:p w14:paraId="665993A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Вот лес густой…</w:t>
      </w:r>
    </w:p>
    <w:p w14:paraId="158146F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Приехали дети. Машина, стой!</w:t>
      </w:r>
    </w:p>
    <w:p w14:paraId="1B8BD2B6" w14:textId="77777777" w:rsidR="003279E0" w:rsidRPr="003279E0" w:rsidRDefault="003279E0" w:rsidP="003279E0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1F625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ab/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  <w:t>Серия. Дидактическая игра «Что из чего?»</w:t>
      </w:r>
    </w:p>
    <w:p w14:paraId="750B7AD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упражнять в образовании имен прилагательных от имен существительных; умение согласовывать прилагательные с существительными.</w:t>
      </w:r>
    </w:p>
    <w:p w14:paraId="54756E6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взрослый предлагает ребенку рассмотреть картинки с изображением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дерева,  металла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стекла, пластмассы. </w:t>
      </w:r>
    </w:p>
    <w:p w14:paraId="3818C0C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Задача ребенка подобрать поочередно картинки с предметами из железа,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из  дерева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из бумаги, из  пластмасса. Взрослый просит сказать из чего сделан каждый предмет и подобрать слово признак. Например: </w:t>
      </w:r>
    </w:p>
    <w:p w14:paraId="28A872F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Гвоздь из железа. Железный гвоздь.</w:t>
      </w:r>
    </w:p>
    <w:p w14:paraId="614EBA4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Конструктор  из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дерева. Деревянный конструктор.</w:t>
      </w:r>
    </w:p>
    <w:p w14:paraId="244C319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Салфетка из бумаги. Бумажная салфетка.</w:t>
      </w:r>
    </w:p>
    <w:p w14:paraId="1A186AB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Стакан из стекла. Стеклянный стакан.</w:t>
      </w:r>
    </w:p>
    <w:p w14:paraId="35C2D30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Игрушки  из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пластмассы. Пластмассовые игрушки. 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Ит.д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>.</w:t>
      </w:r>
    </w:p>
    <w:p w14:paraId="0E26D0F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2 вариант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. В центре выставляется картинка с изображением дерева, вокруг – картинки с разными предметами. Задача ребенка назвать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только те картинки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которые могут быть деревянными. Центральные картинки после каждого выполнения задания меняются (бумага, стекло, резина, железо)</w:t>
      </w:r>
    </w:p>
    <w:p w14:paraId="022B85A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слово: «Пила» Л. Деляну</w:t>
      </w:r>
    </w:p>
    <w:p w14:paraId="5AB2023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Пила распилит все подряд:</w:t>
      </w:r>
    </w:p>
    <w:p w14:paraId="7A0B256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Деревья, доски, бревна…</w:t>
      </w:r>
    </w:p>
    <w:p w14:paraId="18A7178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У ней зубов железный ряд -</w:t>
      </w:r>
    </w:p>
    <w:p w14:paraId="5D3F06A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Блестящих, острых, ровных.</w:t>
      </w:r>
    </w:p>
    <w:p w14:paraId="55EE7E9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Ей зубы не затем даны,</w:t>
      </w:r>
    </w:p>
    <w:p w14:paraId="397A7B5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Чтоб мило улыбаться,</w:t>
      </w:r>
    </w:p>
    <w:p w14:paraId="2ADA52F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А для того они нужны,</w:t>
      </w:r>
    </w:p>
    <w:p w14:paraId="14AE3EA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Чтоб в дерево вгрызаться!</w:t>
      </w:r>
    </w:p>
    <w:p w14:paraId="7BA558F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53CC1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Серия. Дидактическая игра «Зоопарк»</w:t>
      </w:r>
    </w:p>
    <w:p w14:paraId="56C92A4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умение образовывать притяжательные прилагательные.</w:t>
      </w:r>
    </w:p>
    <w:p w14:paraId="7E68C2A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в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карман  ключевого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слова – картинка зоопарк. Взрослый сообщает, что побывают они сегодня в зоопарке.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Затем  показывает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центральную карточку, где изображено часть тело животного. Например – голова. На этажах «зоопарка» заселяются лесные жители. Задача ребенка поочередно назвать голову каждого из животного, живущего в зоопарке. Например – медвежья голова, лисья голова, заячья голова. После выполнения задания, центральная карточка меняется (уши, хвост, лапы). Задания повторяются – назвать чьи, чье, чья часть тела всех животных с картинок. </w:t>
      </w:r>
    </w:p>
    <w:p w14:paraId="14009C7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2 вариант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«Кто спрятался?»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Взрослый показывает центральную карточку, где изображен вопросительный знак, который обозначает что ребенок должен угадать животное по частям тела, которые изображены на картинках и выставлены на этажах. Взрослый говорить ребенку, что животное спряталось в клетке и можно его угадать по определённой части. </w:t>
      </w:r>
    </w:p>
    <w:p w14:paraId="767E8D2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 слово: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«В зоопарке» Виктор Дементьев</w:t>
      </w:r>
    </w:p>
    <w:p w14:paraId="6FFA769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Непослушный мальчик Вова.</w:t>
      </w:r>
    </w:p>
    <w:p w14:paraId="76A4AC9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зоопарке с папой был.</w:t>
      </w:r>
    </w:p>
    <w:p w14:paraId="267EE59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Пока папа отвернулся.</w:t>
      </w:r>
    </w:p>
    <w:p w14:paraId="6D39C01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Вова правило забыл.</w:t>
      </w:r>
    </w:p>
    <w:p w14:paraId="5B8C33E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lastRenderedPageBreak/>
        <w:t>Протянул он к зверю руку.</w:t>
      </w:r>
    </w:p>
    <w:p w14:paraId="2CB14D8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Забыв папину науку.</w:t>
      </w:r>
    </w:p>
    <w:p w14:paraId="28F8685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И покусан зверем был.</w:t>
      </w:r>
    </w:p>
    <w:p w14:paraId="5CC6ECA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Больше Вова близко к зверю.</w:t>
      </w:r>
    </w:p>
    <w:p w14:paraId="56728F5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Никогда не подходил.</w:t>
      </w:r>
    </w:p>
    <w:p w14:paraId="03F235C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Слушать надо маму с папой.</w:t>
      </w:r>
    </w:p>
    <w:p w14:paraId="7E05009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И к зверям не подходить.</w:t>
      </w:r>
    </w:p>
    <w:p w14:paraId="20F43B4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Даже маленький котёнок.</w:t>
      </w:r>
    </w:p>
    <w:p w14:paraId="5493FDD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Может руку повредить!</w:t>
      </w:r>
    </w:p>
    <w:p w14:paraId="4C7D3D0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9A0F6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ab/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  <w:t>Серия. Дидактическая игра «Слово-словечко-словарь»</w:t>
      </w:r>
    </w:p>
    <w:p w14:paraId="604EAE0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формировать умение образовывать родственные слова.</w:t>
      </w:r>
    </w:p>
    <w:p w14:paraId="4578007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взрослый читает ребенку веселые стихи. </w:t>
      </w:r>
    </w:p>
    <w:p w14:paraId="27B6A39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слово:</w:t>
      </w:r>
    </w:p>
    <w:p w14:paraId="24AF4B0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1. Снег, снежинки кружатся,</w:t>
      </w:r>
    </w:p>
    <w:p w14:paraId="73DD02B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Белая вся улица!</w:t>
      </w:r>
    </w:p>
    <w:p w14:paraId="00BEC7E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Собрались мы в кружок,</w:t>
      </w:r>
    </w:p>
    <w:p w14:paraId="3208C30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Завертелись, как снежок.</w:t>
      </w:r>
    </w:p>
    <w:p w14:paraId="152E23D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i/>
          <w:sz w:val="24"/>
          <w:szCs w:val="24"/>
          <w:lang w:eastAsia="ru-RU"/>
        </w:rPr>
        <w:t>Вопросы по тексту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: 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чем говорит поэт в стихотворении? Что кружится на улице? Кто собрался в кружок? Мы завертелись как? Слова снег, снежинки, снежок можно назвать родственниками.</w:t>
      </w:r>
    </w:p>
    <w:p w14:paraId="26225EC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Желательно, что бы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взрослый  помог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ребенку самостоятельно догадаться, какое же главное слово скрывается во всех словах родственниках.</w:t>
      </w:r>
    </w:p>
    <w:p w14:paraId="0F9A4B0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В центре выкладывается условный знак + со стрелочками, в карман ключевого слова взрослый вставляет предметную картинку «снег», к которой необходимо подбирать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родственные  слова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к каждой стрелочке. Какие слова можно добавить к слову «снег» (снеговик, Снегурочка, снегирь)</w:t>
      </w:r>
    </w:p>
    <w:p w14:paraId="2D3C0D4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начале действует взрослый, затем ребенок - по образцу.</w:t>
      </w:r>
    </w:p>
    <w:p w14:paraId="73D5A5C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2. Боится идти на рыбалку рыбак.</w:t>
      </w:r>
    </w:p>
    <w:p w14:paraId="6644E09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- Чего ты робеешь, скажи мне, чудак? </w:t>
      </w:r>
    </w:p>
    <w:p w14:paraId="7B68489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К реке не подходит трусишка Федот</w:t>
      </w:r>
    </w:p>
    <w:p w14:paraId="6AB56C8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С тех пор как прослышал, </w:t>
      </w:r>
    </w:p>
    <w:p w14:paraId="4D1115D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 рыба…клюет.</w:t>
      </w:r>
    </w:p>
    <w:p w14:paraId="237FA5A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03F67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1.2.3.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  <w:t xml:space="preserve">Серия. Дидактическая </w:t>
      </w:r>
      <w:proofErr w:type="gramStart"/>
      <w:r w:rsidRPr="003279E0">
        <w:rPr>
          <w:rFonts w:eastAsia="Times New Roman" w:cs="Times New Roman"/>
          <w:b/>
          <w:sz w:val="24"/>
          <w:szCs w:val="24"/>
          <w:lang w:eastAsia="ru-RU"/>
        </w:rPr>
        <w:t>игра  «</w:t>
      </w:r>
      <w:proofErr w:type="gramEnd"/>
      <w:r w:rsidRPr="003279E0">
        <w:rPr>
          <w:rFonts w:eastAsia="Times New Roman" w:cs="Times New Roman"/>
          <w:b/>
          <w:sz w:val="24"/>
          <w:szCs w:val="24"/>
          <w:lang w:eastAsia="ru-RU"/>
        </w:rPr>
        <w:t>Мечтатели»</w:t>
      </w:r>
    </w:p>
    <w:p w14:paraId="7A13803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упражнять детей в образовании и правильном употреблении формы предложного падежа существительных с предлогом О, упражнять в составлении предложений.</w:t>
      </w:r>
    </w:p>
    <w:p w14:paraId="592B567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</w:t>
      </w:r>
      <w:r w:rsidRPr="003279E0">
        <w:rPr>
          <w:rFonts w:eastAsia="Times New Roman" w:cs="Times New Roman"/>
          <w:sz w:val="24"/>
          <w:szCs w:val="24"/>
          <w:lang w:eastAsia="ru-RU"/>
        </w:rPr>
        <w:t>: взрослый читает начало с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тихотворения «Мечты сбываются»</w:t>
      </w:r>
    </w:p>
    <w:p w14:paraId="6E9FDC0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Я вам по секрету скажу, что жирафы</w:t>
      </w:r>
    </w:p>
    <w:p w14:paraId="05C8F47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Сильнее всех в мире умеют мечтать,</w:t>
      </w:r>
    </w:p>
    <w:p w14:paraId="0957B09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А длинная шея, как столб телеграфа,</w:t>
      </w:r>
    </w:p>
    <w:p w14:paraId="041E09D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Ему помогает мечту доставать. </w:t>
      </w:r>
    </w:p>
    <w:p w14:paraId="0F6B478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Вопрос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: Как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ты думаешь, о чем может мечтать жираф?</w:t>
      </w:r>
    </w:p>
    <w:p w14:paraId="21A4E80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У нас много друзей, которые мечтают. Посмотри и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скажи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о чем или о ком они мечтают? </w:t>
      </w:r>
    </w:p>
    <w:p w14:paraId="4E654AE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центре поля выкладывается картинка мечтателя мальчика (девочки, собаки, дедушки, мамы, зайца). Вокруг – предметные картинки (автомобиль, мороженое, яблоко и т.д.). Ребенок должен сказать, о чем мечтает мальчик (о автомобиле, о мороженом, о яблоке и т.д.)</w:t>
      </w:r>
    </w:p>
    <w:p w14:paraId="1EF73FE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Аналогично проводится игра со всеми мечтателями, или только по желанию самого ребенка. Главное условие, не менять предметные картинки, с которыми ребенок не справился первый раз. Он должен повторить правильно.</w:t>
      </w:r>
    </w:p>
    <w:p w14:paraId="0E5B85C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После выполнения задания можно спросить у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ребенка ,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о чем мечтает он? По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желанию  мечту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нарисовать. В конце взрослый читает стихотворение еще раз стихотворение </w:t>
      </w:r>
    </w:p>
    <w:p w14:paraId="68278BE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 «Мечты сбываются»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продолжение.</w:t>
      </w:r>
    </w:p>
    <w:p w14:paraId="502F766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lastRenderedPageBreak/>
        <w:t>Мечтай каждый день, каждый час и минуту!</w:t>
      </w:r>
    </w:p>
    <w:p w14:paraId="47DF65C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 улыбкой и храбро тянись за мечтой,</w:t>
      </w:r>
    </w:p>
    <w:p w14:paraId="60505AE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Ты сможешь, я знаю! И пусть будет трудно,</w:t>
      </w:r>
    </w:p>
    <w:p w14:paraId="05BB76E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Заветную цель ты достанешь рукой!</w:t>
      </w:r>
    </w:p>
    <w:p w14:paraId="03CD5DD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ab/>
      </w:r>
    </w:p>
    <w:p w14:paraId="7896372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3.Серия. Дидактическая игра «Составь предложение с словом…»</w:t>
      </w:r>
    </w:p>
    <w:p w14:paraId="35CFC86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упражнять детей составлять предложения с заданным словом, используя разные падежи.</w:t>
      </w:r>
    </w:p>
    <w:p w14:paraId="7F474E5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взрослый читает стихотворение.</w:t>
      </w:r>
    </w:p>
    <w:p w14:paraId="6D961BC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слово:</w:t>
      </w:r>
    </w:p>
    <w:p w14:paraId="32B5756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Я хочу учиться, </w:t>
      </w:r>
    </w:p>
    <w:p w14:paraId="7665692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Чтоб читать, писать, считать.</w:t>
      </w:r>
    </w:p>
    <w:p w14:paraId="2B7FBF4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Я хочу учиться </w:t>
      </w:r>
    </w:p>
    <w:p w14:paraId="5ED9028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Чтобы много-много знать.</w:t>
      </w:r>
    </w:p>
    <w:p w14:paraId="464377D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Мне сказала тётя Поля:</w:t>
      </w:r>
    </w:p>
    <w:p w14:paraId="2559822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"Надо всем учиться </w:t>
      </w:r>
    </w:p>
    <w:p w14:paraId="75E295C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Ведь ученье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- это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свет!</w:t>
      </w:r>
    </w:p>
    <w:p w14:paraId="10984F4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Не ленись, вот мой совет!"</w:t>
      </w:r>
    </w:p>
    <w:p w14:paraId="3E253C5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Взрослый спрашивает ребенка, хочет ли он учиться? Послушаемся тётю Полю и тоже будем все знать, не будем лениться, а будем составлять предложения со словами которые и приготовила наша тётя.</w:t>
      </w:r>
    </w:p>
    <w:p w14:paraId="3589AE2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В кармане ключевого слова – картинка «книга». Задача ребенка придумать несколько предложений самостоятельно. После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нескольких  попыток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предлагаем ребенку картинки для составления предложений со словом «книга». </w:t>
      </w:r>
    </w:p>
    <w:p w14:paraId="7DE9E28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Предложения: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Мальчик с книгой идет в библиотеку. Дедушка читает книгу. Малыш смотрит картинки в книге. Писатель рассказывает о своей книге. В магазине много книг. Девочка ставит книгу на полку.</w:t>
      </w:r>
    </w:p>
    <w:p w14:paraId="10A369C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Если ребенок испытывает затруднения, взрослый может подсказать что это библиотека, магазин, писатель, с помощью наводящих вопросов: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где продают книги? Где можно взять на время книгу и прочитать? Кто пишет книги?</w:t>
      </w:r>
    </w:p>
    <w:p w14:paraId="681C9A0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Ключевое слова «музыка». Предложения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>Дети слушают музыку. Дети танцуют под музыку. Учительница рассказывает о музыке. Дети делают зарядку под музыку. Из окна звучит музыка.</w:t>
      </w:r>
    </w:p>
    <w:p w14:paraId="2C4DEFF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Ключевое слова «радуга».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Предложения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3279E0">
        <w:rPr>
          <w:rFonts w:eastAsia="Times New Roman" w:cs="Times New Roman"/>
          <w:i/>
          <w:sz w:val="24"/>
          <w:szCs w:val="24"/>
          <w:lang w:eastAsia="ru-RU"/>
        </w:rPr>
        <w:t xml:space="preserve">Радуга появляется на небе после дождя. Дети радуются радуге. Художник рисует радугу. Девочка вышивает радугу. Под радугой </w:t>
      </w:r>
      <w:proofErr w:type="gramStart"/>
      <w:r w:rsidRPr="003279E0">
        <w:rPr>
          <w:rFonts w:eastAsia="Times New Roman" w:cs="Times New Roman"/>
          <w:i/>
          <w:sz w:val="24"/>
          <w:szCs w:val="24"/>
          <w:lang w:eastAsia="ru-RU"/>
        </w:rPr>
        <w:t>течёт  речка</w:t>
      </w:r>
      <w:proofErr w:type="gramEnd"/>
      <w:r w:rsidRPr="003279E0">
        <w:rPr>
          <w:rFonts w:eastAsia="Times New Roman" w:cs="Times New Roman"/>
          <w:i/>
          <w:sz w:val="24"/>
          <w:szCs w:val="24"/>
          <w:lang w:eastAsia="ru-RU"/>
        </w:rPr>
        <w:t>. Радуга похожа на мост.</w:t>
      </w:r>
    </w:p>
    <w:p w14:paraId="44FC708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Ключевые слова можно менять по усмотрению взрослого.</w:t>
      </w:r>
    </w:p>
    <w:p w14:paraId="2376176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46BB56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31A65F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3.Серия.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Дидактическая игра «Сложные предложения»</w:t>
      </w:r>
    </w:p>
    <w:p w14:paraId="16C5934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упражнять детей в составлении сложных предложений, с союзом ПОТОМУ ЧТО.</w:t>
      </w:r>
    </w:p>
    <w:p w14:paraId="34AF3A7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взрослый читает стихотворение. </w:t>
      </w:r>
    </w:p>
    <w:p w14:paraId="4162F23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Художественно слово: </w:t>
      </w:r>
    </w:p>
    <w:p w14:paraId="0BF34C6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Говорят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мне папа с мамой,</w:t>
      </w:r>
    </w:p>
    <w:p w14:paraId="0FC5C64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 я много говорю...</w:t>
      </w:r>
    </w:p>
    <w:p w14:paraId="315495F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Ну а я ведь не болтаю,</w:t>
      </w:r>
    </w:p>
    <w:p w14:paraId="150A0E7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А вопросы задаю.</w:t>
      </w:r>
    </w:p>
    <w:p w14:paraId="3DD95D4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Потому что есть на свете</w:t>
      </w:r>
    </w:p>
    <w:p w14:paraId="56DCE85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Очень много "почему?",</w:t>
      </w:r>
    </w:p>
    <w:p w14:paraId="73C9AF6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На которые ответить</w:t>
      </w:r>
    </w:p>
    <w:p w14:paraId="1B5C3C1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Очень трудно самому.</w:t>
      </w:r>
    </w:p>
    <w:p w14:paraId="3C7B426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На игровое поле выкладываются сюжетные картинки. Взрослый составляет начало предложения по картинке, а задача ребенка продолжить предложение с союзом ПОТОМУ ЧТО. </w:t>
      </w:r>
    </w:p>
    <w:p w14:paraId="5FAF851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В случае затруднения, взрослый составляет полное предложение, для примера, затем ребенку предлагается самостоятельно выполнить задание, но не повторятся.</w:t>
      </w:r>
    </w:p>
    <w:p w14:paraId="6B92BAF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771BAB9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ab/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2.</w:t>
      </w:r>
      <w:proofErr w:type="gramStart"/>
      <w:r w:rsidRPr="003279E0">
        <w:rPr>
          <w:rFonts w:eastAsia="Times New Roman" w:cs="Times New Roman"/>
          <w:b/>
          <w:sz w:val="24"/>
          <w:szCs w:val="24"/>
          <w:lang w:eastAsia="ru-RU"/>
        </w:rPr>
        <w:t>3.Серия</w:t>
      </w:r>
      <w:proofErr w:type="gramEnd"/>
      <w:r w:rsidRPr="003279E0">
        <w:rPr>
          <w:rFonts w:eastAsia="Times New Roman" w:cs="Times New Roman"/>
          <w:b/>
          <w:sz w:val="24"/>
          <w:szCs w:val="24"/>
          <w:lang w:eastAsia="ru-RU"/>
        </w:rPr>
        <w:t>. Дидактическая игра «Скажи все наоборот».</w:t>
      </w:r>
    </w:p>
    <w:p w14:paraId="7B927E1E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упражнять детей составлять сложные предложение с союзом «а», закреплять умения изменять слова во множественном числе, подбирать слова с противоположным значением (антонимы).</w:t>
      </w:r>
    </w:p>
    <w:p w14:paraId="3DFD430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взрослый показывает центральную карточку с противоположными стрелками и напоминает ребенку, что раньше играли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со словами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«Скажи наоборот». Поиграть со словами: высокий – низкий, сладкое – кислое, быстрый – медленный и т.д.  Старик-Лесовик хвастается своими богатствами (картинка Лесовика вставляется в карман ключевого слова).  Задача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ребенка  сказать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, как он об этом говорит. Например: «У тебя один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маленький  гриб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>, а в лесу много больших грибов». (При этом выкладываются картинки-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антонимы)У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тебя одна спелая ягода, а в лесу много зеленых ягод». У тебя одна кислая брусника, а в лесу много сладких брусник. У тебя одна низкая ёлка, а в лесу много высоких ёлок. У тебя один толстый боровик, а в лесу много худых боровиков. У тебя один старый заяц, а в лесу много молодых зайцев</w:t>
      </w:r>
    </w:p>
    <w:p w14:paraId="38004BD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 слово:</w:t>
      </w:r>
    </w:p>
    <w:p w14:paraId="7E694B3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На опушке леса - дом,</w:t>
      </w:r>
    </w:p>
    <w:p w14:paraId="2877895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 красной крышей, деревянный.</w:t>
      </w:r>
    </w:p>
    <w:p w14:paraId="0CDBF0E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Лесовик - хозяин в нем.</w:t>
      </w:r>
    </w:p>
    <w:p w14:paraId="6CB46BE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Путник - гость всегда желанный.</w:t>
      </w:r>
    </w:p>
    <w:p w14:paraId="609D904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Дед с лохматой бородой</w:t>
      </w:r>
    </w:p>
    <w:p w14:paraId="17B4052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Вас встречает на пороге.</w:t>
      </w:r>
    </w:p>
    <w:p w14:paraId="70356B9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- Заходи, гость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дорогой!/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C6DB7A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Отдохни, чуток, с дороги.</w:t>
      </w:r>
    </w:p>
    <w:p w14:paraId="282B713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Мудрый, добрый и смешной.</w:t>
      </w:r>
    </w:p>
    <w:p w14:paraId="25A3F66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И не злой, ни капли даже.</w:t>
      </w:r>
    </w:p>
    <w:p w14:paraId="1E30543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Он дорогу Вам,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домой,/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F1C6FF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Обязательно покажет.</w:t>
      </w:r>
    </w:p>
    <w:p w14:paraId="40FF4AD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Будет вслед рукой махать.</w:t>
      </w:r>
    </w:p>
    <w:p w14:paraId="1CE6EF3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Вновь, один, скучать он станет.</w:t>
      </w:r>
    </w:p>
    <w:p w14:paraId="627444B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Может, кто-нибудь опять/ </w:t>
      </w:r>
    </w:p>
    <w:p w14:paraId="217DB0C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гости к старику заглянет?..</w:t>
      </w:r>
    </w:p>
    <w:p w14:paraId="6DF3528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AB2D50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3.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ab/>
        <w:t>Серия Дидактическая игра «Найди по схеме»</w:t>
      </w:r>
    </w:p>
    <w:p w14:paraId="29A30CF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упражнять детей в употреблении в речи предлогов.</w:t>
      </w:r>
    </w:p>
    <w:p w14:paraId="6F34312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Ход: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в центре поле выкладывается схематическая карточка одного из предлогов. </w:t>
      </w:r>
    </w:p>
    <w:p w14:paraId="404E501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Задача ребёнка подобрать картинки к этой карточке и составить предложение.</w:t>
      </w:r>
    </w:p>
    <w:p w14:paraId="1763D26F" w14:textId="77777777" w:rsidR="003279E0" w:rsidRPr="003279E0" w:rsidRDefault="003279E0" w:rsidP="003279E0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Если ребенок не знаком с данной схемой, необходимо дать понятия этого рисунка и познакомить с предлогом (т.е. когда мы можем его использовать). К этой схеме взрослый подбирает картинки, которые соответствуют данному предлогу. Вместе с ребенком составляет предложение.</w:t>
      </w:r>
    </w:p>
    <w:p w14:paraId="6B8CAFC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слово:</w:t>
      </w:r>
      <w:r w:rsidRPr="00327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9E0">
        <w:rPr>
          <w:rFonts w:eastAsia="Times New Roman" w:cs="Times New Roman"/>
          <w:b/>
          <w:sz w:val="24"/>
          <w:szCs w:val="24"/>
          <w:lang w:eastAsia="ru-RU"/>
        </w:rPr>
        <w:t>«Что взяла, клади на место» Александрова З. Н.</w:t>
      </w:r>
    </w:p>
    <w:p w14:paraId="0F3F919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Это Оленьке известно:</w:t>
      </w:r>
    </w:p>
    <w:p w14:paraId="14C1789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 взяла, клади на место!</w:t>
      </w:r>
    </w:p>
    <w:p w14:paraId="5D3D1DA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Только девочка мала:</w:t>
      </w:r>
    </w:p>
    <w:p w14:paraId="0CA7DB8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Забывает, где взяла.</w:t>
      </w:r>
    </w:p>
    <w:p w14:paraId="1E9E6D1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На кроватку ставит кружку,</w:t>
      </w:r>
    </w:p>
    <w:p w14:paraId="3ECAEB8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На паркет кладет подушку,</w:t>
      </w:r>
    </w:p>
    <w:p w14:paraId="09BAAFC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Прячет ботики в буфет.</w:t>
      </w:r>
    </w:p>
    <w:p w14:paraId="59F52F7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Всё на месте или нет?</w:t>
      </w:r>
    </w:p>
    <w:p w14:paraId="2E29E1F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Если мама промолчала,</w:t>
      </w:r>
    </w:p>
    <w:p w14:paraId="17CE610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Надо делать всё сначала:</w:t>
      </w:r>
    </w:p>
    <w:p w14:paraId="636D080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На буфет нести подушку,</w:t>
      </w:r>
    </w:p>
    <w:p w14:paraId="68DA077A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lastRenderedPageBreak/>
        <w:t>На паркет поставить кружку,</w:t>
      </w:r>
    </w:p>
    <w:p w14:paraId="0F5DB4B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Сунуть ботики в кровать…</w:t>
      </w:r>
    </w:p>
    <w:p w14:paraId="18EB228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Кажется, не так опять?</w:t>
      </w:r>
    </w:p>
    <w:p w14:paraId="0F978E0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Оля смотрит виновато:</w:t>
      </w:r>
    </w:p>
    <w:p w14:paraId="443049E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Нет, стояло всё не там…</w:t>
      </w:r>
    </w:p>
    <w:p w14:paraId="0B8F247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Помогите ей, ребята,</w:t>
      </w:r>
    </w:p>
    <w:p w14:paraId="0D75C58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Всё расставить по местам.</w:t>
      </w:r>
      <w:r w:rsidRPr="003279E0">
        <w:rPr>
          <w:rFonts w:eastAsia="Times New Roman" w:cs="Times New Roman"/>
          <w:sz w:val="24"/>
          <w:szCs w:val="24"/>
          <w:lang w:eastAsia="ru-RU"/>
        </w:rPr>
        <w:tab/>
      </w:r>
    </w:p>
    <w:p w14:paraId="7A2710D9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BE420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3. Серия Дидактическая игра «Найди лишнюю картинку»</w:t>
      </w:r>
    </w:p>
    <w:p w14:paraId="68F6ECD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Цель: умение отличать предлоги по значению. </w:t>
      </w:r>
    </w:p>
    <w:p w14:paraId="63E9C59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 xml:space="preserve">Ход: </w:t>
      </w:r>
      <w:r w:rsidRPr="003279E0">
        <w:rPr>
          <w:rFonts w:eastAsia="Times New Roman" w:cs="Times New Roman"/>
          <w:sz w:val="24"/>
          <w:szCs w:val="24"/>
          <w:lang w:eastAsia="ru-RU"/>
        </w:rPr>
        <w:t>Взрослый создает несколько групп карточек. Их можно заготовить заранее, перед игрой. В одну группу входят две карточки с одним предлогом, а третья — с другим. Раскладывается перед ребенком карточки одной группы. Одна группа занимает один этаж. Задача ребенка, найти лишнюю и объяснить свой выбор.</w:t>
      </w:r>
    </w:p>
    <w:p w14:paraId="1A4DC32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79E0">
        <w:rPr>
          <w:rFonts w:eastAsia="Times New Roman" w:cs="Times New Roman"/>
          <w:b/>
          <w:sz w:val="24"/>
          <w:szCs w:val="24"/>
          <w:lang w:eastAsia="ru-RU"/>
        </w:rPr>
        <w:t>Художественное слово:</w:t>
      </w:r>
    </w:p>
    <w:p w14:paraId="3444FA86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Как-то раз я ждал гостей — много взрослых и детей.</w:t>
      </w:r>
    </w:p>
    <w:p w14:paraId="554BBF78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Вкусный яблочный пирог очень ловко я испёк.</w:t>
      </w:r>
    </w:p>
    <w:p w14:paraId="55FD41CC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Вытер пыль и пол помыл. И цветы везде полил.</w:t>
      </w:r>
    </w:p>
    <w:p w14:paraId="6FD21BD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я  посмотрел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вокруг, </w:t>
      </w:r>
      <w:proofErr w:type="spellStart"/>
      <w:r w:rsidRPr="003279E0">
        <w:rPr>
          <w:rFonts w:eastAsia="Times New Roman" w:cs="Times New Roman"/>
          <w:sz w:val="24"/>
          <w:szCs w:val="24"/>
          <w:lang w:eastAsia="ru-RU"/>
        </w:rPr>
        <w:t>сочинились</w:t>
      </w:r>
      <w:proofErr w:type="spell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строчки вдруг:</w:t>
      </w:r>
    </w:p>
    <w:p w14:paraId="6A82835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«На стене висит картина, а под ней стоит корзина.</w:t>
      </w:r>
    </w:p>
    <w:p w14:paraId="2BF63744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той корзине кошка спит. Рядом с ней клубок лежит».</w:t>
      </w:r>
    </w:p>
    <w:p w14:paraId="1FB2F330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Вот и рифма получилась, очень складно всё сложилось.</w:t>
      </w:r>
    </w:p>
    <w:p w14:paraId="2F2836D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Чтобы строчки не забыть я решил их повторить:</w:t>
      </w:r>
    </w:p>
    <w:p w14:paraId="34CD2ECD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«У стены стоит картина, а под нею спит корзина.</w:t>
      </w:r>
    </w:p>
    <w:p w14:paraId="3E892DA3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На стене клубок висит, кошка на клубке лежит».</w:t>
      </w:r>
    </w:p>
    <w:p w14:paraId="2FA8A4C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Ой, слова все заблудились и стихи не получились!</w:t>
      </w:r>
    </w:p>
    <w:p w14:paraId="73C6229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Что  ж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>, придётся мне опять эти строчки повторять:</w:t>
      </w:r>
    </w:p>
    <w:p w14:paraId="132A9CFB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«На стене висит корзина, а в корзине той картина.</w:t>
      </w:r>
    </w:p>
    <w:p w14:paraId="64D508A5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У корзины кошка спит, а под ней клубок лежит».</w:t>
      </w:r>
    </w:p>
    <w:p w14:paraId="5BB99C5F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Что-то перепутал я. Помогите мне, друзья!</w:t>
      </w:r>
    </w:p>
    <w:p w14:paraId="7AB0E111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Вместе будем мы опять эти строчки повторять:</w:t>
      </w:r>
    </w:p>
    <w:p w14:paraId="6EB7535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« На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 xml:space="preserve"> стене висит…(картина). А под ней стоит …(корзина).</w:t>
      </w:r>
    </w:p>
    <w:p w14:paraId="0A052EB7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 той корзине кошка спит. Рядом с ней</w:t>
      </w:r>
      <w:proofErr w:type="gramStart"/>
      <w:r w:rsidRPr="003279E0">
        <w:rPr>
          <w:rFonts w:eastAsia="Times New Roman" w:cs="Times New Roman"/>
          <w:sz w:val="24"/>
          <w:szCs w:val="24"/>
          <w:lang w:eastAsia="ru-RU"/>
        </w:rPr>
        <w:t>…(</w:t>
      </w:r>
      <w:proofErr w:type="gramEnd"/>
      <w:r w:rsidRPr="003279E0">
        <w:rPr>
          <w:rFonts w:eastAsia="Times New Roman" w:cs="Times New Roman"/>
          <w:sz w:val="24"/>
          <w:szCs w:val="24"/>
          <w:lang w:eastAsia="ru-RU"/>
        </w:rPr>
        <w:t>клубок лежит)».</w:t>
      </w:r>
    </w:p>
    <w:p w14:paraId="03DDCA92" w14:textId="77777777" w:rsidR="003279E0" w:rsidRPr="003279E0" w:rsidRDefault="003279E0" w:rsidP="003279E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E0">
        <w:rPr>
          <w:rFonts w:eastAsia="Times New Roman" w:cs="Times New Roman"/>
          <w:sz w:val="24"/>
          <w:szCs w:val="24"/>
          <w:lang w:eastAsia="ru-RU"/>
        </w:rPr>
        <w:t>Вот теперь порядок полный! Ждёт всех нас пирог огромный!</w:t>
      </w:r>
    </w:p>
    <w:p w14:paraId="2F845191" w14:textId="77777777" w:rsidR="00F12C76" w:rsidRDefault="00F12C76" w:rsidP="006C0B77">
      <w:pPr>
        <w:spacing w:after="0"/>
        <w:ind w:firstLine="709"/>
        <w:jc w:val="both"/>
      </w:pPr>
    </w:p>
    <w:sectPr w:rsidR="00F12C76" w:rsidSect="003279E0">
      <w:pgSz w:w="11906" w:h="16838" w:code="9"/>
      <w:pgMar w:top="113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33A"/>
    <w:multiLevelType w:val="hybridMultilevel"/>
    <w:tmpl w:val="8196BC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F074B2"/>
    <w:multiLevelType w:val="hybridMultilevel"/>
    <w:tmpl w:val="CAA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14B"/>
    <w:multiLevelType w:val="hybridMultilevel"/>
    <w:tmpl w:val="874045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159C2"/>
    <w:multiLevelType w:val="multilevel"/>
    <w:tmpl w:val="6030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A48EE"/>
    <w:multiLevelType w:val="hybridMultilevel"/>
    <w:tmpl w:val="C8420DDC"/>
    <w:lvl w:ilvl="0" w:tplc="1534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408F9"/>
    <w:multiLevelType w:val="hybridMultilevel"/>
    <w:tmpl w:val="E1F88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016B"/>
    <w:multiLevelType w:val="hybridMultilevel"/>
    <w:tmpl w:val="AB6CC24A"/>
    <w:lvl w:ilvl="0" w:tplc="38185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E7E33"/>
    <w:multiLevelType w:val="multilevel"/>
    <w:tmpl w:val="65E0E2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DE72EFD"/>
    <w:multiLevelType w:val="hybridMultilevel"/>
    <w:tmpl w:val="C886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400F"/>
    <w:multiLevelType w:val="hybridMultilevel"/>
    <w:tmpl w:val="8B526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526B2F"/>
    <w:multiLevelType w:val="hybridMultilevel"/>
    <w:tmpl w:val="91C0151E"/>
    <w:lvl w:ilvl="0" w:tplc="5EF44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DB6"/>
    <w:multiLevelType w:val="multilevel"/>
    <w:tmpl w:val="A4B0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92DA9"/>
    <w:multiLevelType w:val="hybridMultilevel"/>
    <w:tmpl w:val="2F88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038A"/>
    <w:multiLevelType w:val="hybridMultilevel"/>
    <w:tmpl w:val="AF56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B31DB"/>
    <w:multiLevelType w:val="hybridMultilevel"/>
    <w:tmpl w:val="C96E2D66"/>
    <w:lvl w:ilvl="0" w:tplc="93BC3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151B52"/>
    <w:multiLevelType w:val="multilevel"/>
    <w:tmpl w:val="8A2057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69E2A1A"/>
    <w:multiLevelType w:val="hybridMultilevel"/>
    <w:tmpl w:val="FC4C8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B25A6"/>
    <w:multiLevelType w:val="hybridMultilevel"/>
    <w:tmpl w:val="6F4C5608"/>
    <w:lvl w:ilvl="0" w:tplc="7CEAAE0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D24131"/>
    <w:multiLevelType w:val="hybridMultilevel"/>
    <w:tmpl w:val="45E0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82790"/>
    <w:multiLevelType w:val="hybridMultilevel"/>
    <w:tmpl w:val="10B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1EF5"/>
    <w:multiLevelType w:val="multilevel"/>
    <w:tmpl w:val="AA3E77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441404D"/>
    <w:multiLevelType w:val="multilevel"/>
    <w:tmpl w:val="71CC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B2363"/>
    <w:multiLevelType w:val="multilevel"/>
    <w:tmpl w:val="2CF0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583300">
    <w:abstractNumId w:val="0"/>
  </w:num>
  <w:num w:numId="2" w16cid:durableId="604508436">
    <w:abstractNumId w:val="1"/>
  </w:num>
  <w:num w:numId="3" w16cid:durableId="1280721571">
    <w:abstractNumId w:val="18"/>
  </w:num>
  <w:num w:numId="4" w16cid:durableId="259414307">
    <w:abstractNumId w:val="10"/>
  </w:num>
  <w:num w:numId="5" w16cid:durableId="1271544075">
    <w:abstractNumId w:val="17"/>
  </w:num>
  <w:num w:numId="6" w16cid:durableId="658508184">
    <w:abstractNumId w:val="8"/>
  </w:num>
  <w:num w:numId="7" w16cid:durableId="1836333297">
    <w:abstractNumId w:val="2"/>
  </w:num>
  <w:num w:numId="8" w16cid:durableId="792409992">
    <w:abstractNumId w:val="13"/>
  </w:num>
  <w:num w:numId="9" w16cid:durableId="1192109257">
    <w:abstractNumId w:val="16"/>
  </w:num>
  <w:num w:numId="10" w16cid:durableId="1823036075">
    <w:abstractNumId w:val="21"/>
  </w:num>
  <w:num w:numId="11" w16cid:durableId="463815290">
    <w:abstractNumId w:val="22"/>
  </w:num>
  <w:num w:numId="12" w16cid:durableId="1256088238">
    <w:abstractNumId w:val="3"/>
  </w:num>
  <w:num w:numId="13" w16cid:durableId="585964449">
    <w:abstractNumId w:val="11"/>
  </w:num>
  <w:num w:numId="14" w16cid:durableId="1339429014">
    <w:abstractNumId w:val="19"/>
  </w:num>
  <w:num w:numId="15" w16cid:durableId="594558071">
    <w:abstractNumId w:val="9"/>
  </w:num>
  <w:num w:numId="16" w16cid:durableId="266428760">
    <w:abstractNumId w:val="14"/>
  </w:num>
  <w:num w:numId="17" w16cid:durableId="530459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8603762">
    <w:abstractNumId w:val="5"/>
  </w:num>
  <w:num w:numId="19" w16cid:durableId="495269953">
    <w:abstractNumId w:val="4"/>
  </w:num>
  <w:num w:numId="20" w16cid:durableId="1653678907">
    <w:abstractNumId w:val="7"/>
  </w:num>
  <w:num w:numId="21" w16cid:durableId="14812690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495184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18527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E0"/>
    <w:rsid w:val="003279E0"/>
    <w:rsid w:val="00570FB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6477"/>
  <w15:chartTrackingRefBased/>
  <w15:docId w15:val="{EBE5913D-B9D8-43BA-80AE-36BC8F7F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1"/>
    <w:uiPriority w:val="9"/>
    <w:qFormat/>
    <w:rsid w:val="00327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9E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kern w:val="2"/>
      <w:sz w:val="26"/>
      <w:szCs w:val="26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9E0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3279E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279E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79E0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3279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79E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rsid w:val="003279E0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3279E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279E0"/>
    <w:rPr>
      <w:rFonts w:ascii="Times New Roman" w:hAnsi="Times New Roman"/>
      <w:kern w:val="0"/>
      <w:sz w:val="28"/>
      <w14:ligatures w14:val="none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3279E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279E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3279E0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79E0"/>
  </w:style>
  <w:style w:type="table" w:customStyle="1" w:styleId="13">
    <w:name w:val="Сетка таблицы1"/>
    <w:basedOn w:val="a1"/>
    <w:next w:val="a3"/>
    <w:uiPriority w:val="59"/>
    <w:rsid w:val="003279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279E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0">
    <w:name w:val="c0"/>
    <w:basedOn w:val="a"/>
    <w:rsid w:val="003279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9E0"/>
  </w:style>
  <w:style w:type="paragraph" w:styleId="a9">
    <w:name w:val="Body Text Indent"/>
    <w:basedOn w:val="a"/>
    <w:link w:val="aa"/>
    <w:uiPriority w:val="99"/>
    <w:semiHidden/>
    <w:unhideWhenUsed/>
    <w:rsid w:val="003279E0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79E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b">
    <w:name w:val="Базовый"/>
    <w:rsid w:val="003279E0"/>
    <w:pPr>
      <w:shd w:val="clear" w:color="auto" w:fill="FFFFFF"/>
      <w:tabs>
        <w:tab w:val="left" w:pos="708"/>
      </w:tabs>
      <w:suppressAutoHyphens/>
      <w:spacing w:after="240" w:line="315" w:lineRule="atLeast"/>
      <w:jc w:val="both"/>
    </w:pPr>
    <w:rPr>
      <w:rFonts w:ascii="Times New Roman" w:eastAsia="Arial Unicode MS" w:hAnsi="Times New Roman" w:cs="Arial"/>
      <w:color w:val="555555"/>
      <w:kern w:val="0"/>
      <w:sz w:val="28"/>
      <w:szCs w:val="28"/>
      <w:lang w:eastAsia="zh-CN" w:bidi="hi-IN"/>
      <w14:ligatures w14:val="none"/>
    </w:rPr>
  </w:style>
  <w:style w:type="character" w:customStyle="1" w:styleId="14">
    <w:name w:val="Гиперссылка1"/>
    <w:basedOn w:val="a0"/>
    <w:uiPriority w:val="99"/>
    <w:unhideWhenUsed/>
    <w:rsid w:val="003279E0"/>
    <w:rPr>
      <w:color w:val="0000FF"/>
      <w:u w:val="single"/>
    </w:rPr>
  </w:style>
  <w:style w:type="character" w:customStyle="1" w:styleId="lnk">
    <w:name w:val="lnk"/>
    <w:basedOn w:val="a0"/>
    <w:rsid w:val="003279E0"/>
    <w:rPr>
      <w:rFonts w:ascii="Times New Roman" w:hAnsi="Times New Roman" w:cs="Times New Roman" w:hint="default"/>
    </w:rPr>
  </w:style>
  <w:style w:type="paragraph" w:styleId="22">
    <w:name w:val="Body Text Indent 2"/>
    <w:basedOn w:val="a"/>
    <w:link w:val="23"/>
    <w:uiPriority w:val="99"/>
    <w:semiHidden/>
    <w:unhideWhenUsed/>
    <w:rsid w:val="003279E0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279E0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3">
    <w:name w:val="c3"/>
    <w:basedOn w:val="a"/>
    <w:rsid w:val="003279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79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79E0"/>
  </w:style>
  <w:style w:type="character" w:customStyle="1" w:styleId="11">
    <w:name w:val="Заголовок 1 Знак1"/>
    <w:basedOn w:val="a0"/>
    <w:link w:val="1"/>
    <w:uiPriority w:val="9"/>
    <w:rsid w:val="003279E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c">
    <w:name w:val="TOC Heading"/>
    <w:basedOn w:val="1"/>
    <w:next w:val="a"/>
    <w:uiPriority w:val="39"/>
    <w:unhideWhenUsed/>
    <w:qFormat/>
    <w:rsid w:val="003279E0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279E0"/>
    <w:pPr>
      <w:tabs>
        <w:tab w:val="right" w:leader="dot" w:pos="9345"/>
      </w:tabs>
      <w:spacing w:after="0" w:line="360" w:lineRule="auto"/>
    </w:pPr>
    <w:rPr>
      <w:rFonts w:eastAsia="Calibri" w:cs="Times New Roman"/>
      <w:noProof/>
      <w:szCs w:val="28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3279E0"/>
    <w:pPr>
      <w:tabs>
        <w:tab w:val="right" w:leader="dot" w:pos="9345"/>
      </w:tabs>
      <w:spacing w:after="0" w:line="360" w:lineRule="auto"/>
      <w:ind w:left="220"/>
    </w:pPr>
    <w:rPr>
      <w:rFonts w:eastAsia="Calibri" w:cs="Times New Roman"/>
      <w:noProof/>
      <w:szCs w:val="28"/>
      <w:lang w:eastAsia="ru-RU"/>
    </w:rPr>
  </w:style>
  <w:style w:type="paragraph" w:styleId="ad">
    <w:name w:val="Subtitle"/>
    <w:basedOn w:val="a"/>
    <w:link w:val="ae"/>
    <w:qFormat/>
    <w:rsid w:val="003279E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279E0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3279E0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279E0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f1">
    <w:name w:val="footnote text"/>
    <w:basedOn w:val="a"/>
    <w:link w:val="af2"/>
    <w:uiPriority w:val="99"/>
    <w:semiHidden/>
    <w:unhideWhenUsed/>
    <w:rsid w:val="003279E0"/>
    <w:pPr>
      <w:spacing w:after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279E0"/>
    <w:rPr>
      <w:rFonts w:ascii="Calibri" w:eastAsia="Times New Roman" w:hAnsi="Calibri"/>
      <w:kern w:val="0"/>
      <w:sz w:val="20"/>
      <w:szCs w:val="20"/>
      <w:lang w:eastAsia="ru-RU"/>
      <w14:ligatures w14:val="none"/>
    </w:rPr>
  </w:style>
  <w:style w:type="character" w:styleId="af3">
    <w:name w:val="footnote reference"/>
    <w:basedOn w:val="a0"/>
    <w:uiPriority w:val="99"/>
    <w:semiHidden/>
    <w:unhideWhenUsed/>
    <w:rsid w:val="003279E0"/>
    <w:rPr>
      <w:vertAlign w:val="superscript"/>
    </w:rPr>
  </w:style>
  <w:style w:type="paragraph" w:customStyle="1" w:styleId="Textbody">
    <w:name w:val="Text body"/>
    <w:basedOn w:val="a"/>
    <w:rsid w:val="003279E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279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headline">
    <w:name w:val="headline"/>
    <w:basedOn w:val="a"/>
    <w:rsid w:val="003279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3279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279E0"/>
    <w:rPr>
      <w:b/>
      <w:bCs/>
    </w:rPr>
  </w:style>
  <w:style w:type="character" w:customStyle="1" w:styleId="25">
    <w:name w:val="Основной текст (2)_"/>
    <w:basedOn w:val="a0"/>
    <w:link w:val="26"/>
    <w:locked/>
    <w:rsid w:val="003279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279E0"/>
    <w:pPr>
      <w:widowControl w:val="0"/>
      <w:shd w:val="clear" w:color="auto" w:fill="FFFFFF"/>
      <w:spacing w:after="120" w:line="0" w:lineRule="atLeast"/>
    </w:pPr>
    <w:rPr>
      <w:rFonts w:eastAsia="Times New Roman" w:cs="Times New Roman"/>
      <w:b/>
      <w:bCs/>
      <w:kern w:val="2"/>
      <w:sz w:val="27"/>
      <w:szCs w:val="27"/>
      <w14:ligatures w14:val="standardContextual"/>
    </w:rPr>
  </w:style>
  <w:style w:type="character" w:customStyle="1" w:styleId="af6">
    <w:name w:val="Основной текст_"/>
    <w:basedOn w:val="a0"/>
    <w:link w:val="32"/>
    <w:locked/>
    <w:rsid w:val="003279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6"/>
    <w:rsid w:val="003279E0"/>
    <w:pPr>
      <w:widowControl w:val="0"/>
      <w:shd w:val="clear" w:color="auto" w:fill="FFFFFF"/>
      <w:spacing w:before="420" w:after="0" w:line="322" w:lineRule="exact"/>
      <w:jc w:val="both"/>
    </w:pPr>
    <w:rPr>
      <w:rFonts w:eastAsia="Times New Roman" w:cs="Times New Roman"/>
      <w:kern w:val="2"/>
      <w:sz w:val="27"/>
      <w:szCs w:val="27"/>
      <w14:ligatures w14:val="standardContextual"/>
    </w:rPr>
  </w:style>
  <w:style w:type="character" w:customStyle="1" w:styleId="33">
    <w:name w:val="Основной текст (3)_"/>
    <w:basedOn w:val="a0"/>
    <w:link w:val="34"/>
    <w:locked/>
    <w:rsid w:val="003279E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279E0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kern w:val="2"/>
      <w:sz w:val="27"/>
      <w:szCs w:val="27"/>
      <w14:ligatures w14:val="standardContextual"/>
    </w:rPr>
  </w:style>
  <w:style w:type="character" w:customStyle="1" w:styleId="27">
    <w:name w:val="Основной текст (2) + Не полужирный"/>
    <w:basedOn w:val="25"/>
    <w:rsid w:val="003279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6">
    <w:name w:val="Основной текст1"/>
    <w:basedOn w:val="af6"/>
    <w:rsid w:val="003279E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">
    <w:name w:val="Основной текст (3) + Не курсив"/>
    <w:basedOn w:val="33"/>
    <w:rsid w:val="003279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f6"/>
    <w:rsid w:val="003279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6"/>
    <w:rsid w:val="003279E0"/>
    <w:rPr>
      <w:rFonts w:ascii="Times New Roman" w:eastAsia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">
    <w:name w:val="Основной текст2"/>
    <w:basedOn w:val="af6"/>
    <w:rsid w:val="003279E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customStyle="1" w:styleId="111">
    <w:name w:val="Сетка таблицы11"/>
    <w:basedOn w:val="a1"/>
    <w:next w:val="a3"/>
    <w:uiPriority w:val="59"/>
    <w:rsid w:val="003279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3"/>
    <w:uiPriority w:val="59"/>
    <w:rsid w:val="003279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3279E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af8">
    <w:name w:val="Hyperlink"/>
    <w:basedOn w:val="a0"/>
    <w:uiPriority w:val="99"/>
    <w:semiHidden/>
    <w:unhideWhenUsed/>
    <w:rsid w:val="003279E0"/>
    <w:rPr>
      <w:color w:val="0563C1" w:themeColor="hyperlink"/>
      <w:u w:val="single"/>
    </w:rPr>
  </w:style>
  <w:style w:type="character" w:customStyle="1" w:styleId="311">
    <w:name w:val="Заголовок 3 Знак1"/>
    <w:basedOn w:val="a0"/>
    <w:uiPriority w:val="9"/>
    <w:semiHidden/>
    <w:rsid w:val="003279E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5469</Words>
  <Characters>31177</Characters>
  <Application>Microsoft Office Word</Application>
  <DocSecurity>0</DocSecurity>
  <Lines>259</Lines>
  <Paragraphs>73</Paragraphs>
  <ScaleCrop>false</ScaleCrop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1</cp:revision>
  <dcterms:created xsi:type="dcterms:W3CDTF">2023-11-06T08:25:00Z</dcterms:created>
  <dcterms:modified xsi:type="dcterms:W3CDTF">2023-11-06T08:25:00Z</dcterms:modified>
</cp:coreProperties>
</file>