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Y="-272"/>
        <w:tblW w:w="10800" w:type="dxa"/>
        <w:tblLook w:val="01E0" w:firstRow="1" w:lastRow="1" w:firstColumn="1" w:lastColumn="1" w:noHBand="0" w:noVBand="0"/>
      </w:tblPr>
      <w:tblGrid>
        <w:gridCol w:w="5224"/>
        <w:gridCol w:w="5576"/>
      </w:tblGrid>
      <w:tr w:rsidR="005B00A5" w:rsidRPr="005B00A5" w:rsidTr="005B00A5">
        <w:tc>
          <w:tcPr>
            <w:tcW w:w="10800" w:type="dxa"/>
            <w:gridSpan w:val="2"/>
          </w:tcPr>
          <w:p w:rsidR="005B00A5" w:rsidRPr="005B00A5" w:rsidRDefault="005B00A5" w:rsidP="005B00A5">
            <w:pPr>
              <w:ind w:left="-1080"/>
              <w:jc w:val="center"/>
              <w:rPr>
                <w:b/>
                <w:bCs/>
                <w:i/>
                <w:iCs/>
                <w:sz w:val="28"/>
                <w:szCs w:val="16"/>
              </w:rPr>
            </w:pPr>
            <w:bookmarkStart w:id="0" w:name="_page_3_0"/>
            <w:r w:rsidRPr="005B00A5">
              <w:rPr>
                <w:b/>
                <w:bCs/>
                <w:i/>
                <w:iCs/>
                <w:sz w:val="28"/>
                <w:szCs w:val="16"/>
              </w:rPr>
              <w:t>Внутренняя и внешняя политика русских князей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jc w:val="center"/>
              <w:rPr>
                <w:b/>
                <w:bCs/>
                <w:sz w:val="28"/>
                <w:szCs w:val="16"/>
              </w:rPr>
            </w:pPr>
            <w:r w:rsidRPr="005B00A5">
              <w:rPr>
                <w:b/>
                <w:bCs/>
                <w:sz w:val="28"/>
                <w:szCs w:val="16"/>
              </w:rPr>
              <w:t>Внутренняя политика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jc w:val="center"/>
              <w:rPr>
                <w:b/>
                <w:bCs/>
                <w:sz w:val="28"/>
                <w:szCs w:val="16"/>
              </w:rPr>
            </w:pPr>
            <w:r w:rsidRPr="005B00A5">
              <w:rPr>
                <w:b/>
                <w:bCs/>
                <w:sz w:val="28"/>
                <w:szCs w:val="16"/>
              </w:rPr>
              <w:t>Внешняя политика</w:t>
            </w:r>
          </w:p>
        </w:tc>
      </w:tr>
      <w:tr w:rsidR="005B00A5" w:rsidRPr="005B00A5" w:rsidTr="005B00A5">
        <w:tc>
          <w:tcPr>
            <w:tcW w:w="10800" w:type="dxa"/>
            <w:gridSpan w:val="2"/>
          </w:tcPr>
          <w:p w:rsid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  <w:p w:rsidR="005B00A5" w:rsidRP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1. Отомстила древлянам за смерть мужа, обложила древлян данью, их разгром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2. Население стало уплачивать дань по твердым нормам (урокам)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3. Созданы погосты – место для сбора дани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57 г"/>
              </w:smartTagPr>
              <w:r w:rsidRPr="005B00A5">
                <w:rPr>
                  <w:sz w:val="24"/>
                  <w:szCs w:val="16"/>
                </w:rPr>
                <w:t>957 г</w:t>
              </w:r>
            </w:smartTag>
            <w:r w:rsidRPr="005B00A5">
              <w:rPr>
                <w:sz w:val="24"/>
                <w:szCs w:val="16"/>
              </w:rPr>
              <w:t>. – крещение Ольги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5. Восстановила единство государства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10800" w:type="dxa"/>
            <w:gridSpan w:val="2"/>
          </w:tcPr>
          <w:p w:rsid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  <w:p w:rsidR="005B00A5" w:rsidRP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1. Укрепление центральной власти в государстве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1. В состав Руси вошли вятичи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2. Послал в важные земли в качестве наместников своих сыновей: Ярополк – Киев, Олег-древляне, Владимир-Новгород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2. </w:t>
            </w:r>
            <w:smartTag w:uri="urn:schemas-microsoft-com:office:smarttags" w:element="metricconverter">
              <w:smartTagPr>
                <w:attr w:name="ProductID" w:val="964 г"/>
              </w:smartTagPr>
              <w:r w:rsidRPr="005B00A5">
                <w:rPr>
                  <w:sz w:val="24"/>
                  <w:szCs w:val="16"/>
                </w:rPr>
                <w:t>964 г</w:t>
              </w:r>
            </w:smartTag>
            <w:r w:rsidRPr="005B00A5">
              <w:rPr>
                <w:sz w:val="24"/>
                <w:szCs w:val="16"/>
              </w:rPr>
              <w:t>. – поход на Хазарию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3. Получил прозвище Александра Македонского Восточной Европы, т.к. осуществлял дальние походы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3. </w:t>
            </w:r>
            <w:smartTag w:uri="urn:schemas-microsoft-com:office:smarttags" w:element="metricconverter">
              <w:smartTagPr>
                <w:attr w:name="ProductID" w:val="967 г"/>
              </w:smartTagPr>
              <w:r w:rsidRPr="005B00A5">
                <w:rPr>
                  <w:sz w:val="24"/>
                  <w:szCs w:val="16"/>
                </w:rPr>
                <w:t>967 г</w:t>
              </w:r>
            </w:smartTag>
            <w:r w:rsidRPr="005B00A5">
              <w:rPr>
                <w:sz w:val="24"/>
                <w:szCs w:val="16"/>
              </w:rPr>
              <w:t>. – война против Дунайской Болгарии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4. Князь перенес столицу в город </w:t>
            </w:r>
            <w:proofErr w:type="spellStart"/>
            <w:r w:rsidRPr="005B00A5">
              <w:rPr>
                <w:sz w:val="24"/>
                <w:szCs w:val="16"/>
              </w:rPr>
              <w:t>Переяславец</w:t>
            </w:r>
            <w:proofErr w:type="spellEnd"/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4. </w:t>
            </w:r>
            <w:smartTag w:uri="urn:schemas-microsoft-com:office:smarttags" w:element="metricconverter">
              <w:smartTagPr>
                <w:attr w:name="ProductID" w:val="972 г"/>
              </w:smartTagPr>
              <w:r w:rsidRPr="005B00A5">
                <w:rPr>
                  <w:sz w:val="24"/>
                  <w:szCs w:val="16"/>
                </w:rPr>
                <w:t>972 г</w:t>
              </w:r>
            </w:smartTag>
            <w:r w:rsidRPr="005B00A5">
              <w:rPr>
                <w:sz w:val="24"/>
                <w:szCs w:val="16"/>
              </w:rPr>
              <w:t>. – печенежская засада, русское войско уничтожено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5. </w:t>
            </w:r>
            <w:smartTag w:uri="urn:schemas-microsoft-com:office:smarttags" w:element="metricconverter">
              <w:smartTagPr>
                <w:attr w:name="ProductID" w:val="971 г"/>
              </w:smartTagPr>
              <w:r w:rsidRPr="005B00A5">
                <w:rPr>
                  <w:sz w:val="24"/>
                  <w:szCs w:val="16"/>
                </w:rPr>
                <w:t>971 г</w:t>
              </w:r>
            </w:smartTag>
            <w:r w:rsidRPr="005B00A5">
              <w:rPr>
                <w:sz w:val="24"/>
                <w:szCs w:val="16"/>
              </w:rPr>
              <w:t>. – договор с Византией</w:t>
            </w:r>
          </w:p>
        </w:tc>
      </w:tr>
      <w:tr w:rsidR="005B00A5" w:rsidRPr="005B00A5" w:rsidTr="005B00A5">
        <w:tc>
          <w:tcPr>
            <w:tcW w:w="10800" w:type="dxa"/>
            <w:gridSpan w:val="2"/>
          </w:tcPr>
          <w:p w:rsid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  <w:p w:rsid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  <w:p w:rsidR="005B00A5" w:rsidRP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1. Сыновья – наместники: Ярослав-Новгород, Борис-</w:t>
            </w:r>
            <w:proofErr w:type="spellStart"/>
            <w:r w:rsidRPr="005B00A5">
              <w:rPr>
                <w:sz w:val="24"/>
                <w:szCs w:val="16"/>
              </w:rPr>
              <w:t>Ростов</w:t>
            </w:r>
            <w:proofErr w:type="spellEnd"/>
            <w:r w:rsidRPr="005B00A5">
              <w:rPr>
                <w:sz w:val="24"/>
                <w:szCs w:val="16"/>
              </w:rPr>
              <w:t>, Глеб-Муром, Святослав-древляне, Всеволод-Владимир-на-</w:t>
            </w:r>
            <w:proofErr w:type="spellStart"/>
            <w:r w:rsidRPr="005B00A5">
              <w:rPr>
                <w:sz w:val="24"/>
                <w:szCs w:val="16"/>
              </w:rPr>
              <w:t>Волыне</w:t>
            </w:r>
            <w:proofErr w:type="spellEnd"/>
            <w:r w:rsidRPr="005B00A5">
              <w:rPr>
                <w:sz w:val="24"/>
                <w:szCs w:val="16"/>
              </w:rPr>
              <w:t>, Мстислав-Северный Кавказ.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1. Вступил в борьбу с Польшей за пограничные земли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2. Для защиты Руси от набегов шло строительство крепостей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2. Расширение связей с Византией и другими христианскими странами.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3. </w:t>
            </w:r>
            <w:smartTag w:uri="urn:schemas-microsoft-com:office:smarttags" w:element="metricconverter">
              <w:smartTagPr>
                <w:attr w:name="ProductID" w:val="988 г"/>
              </w:smartTagPr>
              <w:r w:rsidRPr="005B00A5">
                <w:rPr>
                  <w:sz w:val="24"/>
                  <w:szCs w:val="16"/>
                </w:rPr>
                <w:t>988 г</w:t>
              </w:r>
            </w:smartTag>
            <w:r w:rsidRPr="005B00A5">
              <w:rPr>
                <w:sz w:val="24"/>
                <w:szCs w:val="16"/>
              </w:rPr>
              <w:t>. – крещение Руси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3. Борьба с печенегами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4. Строительство школ, библиотек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5. Монастыри получили земли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6. Укреплял центральную власть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10800" w:type="dxa"/>
            <w:gridSpan w:val="2"/>
          </w:tcPr>
          <w:p w:rsidR="005B00A5" w:rsidRP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  <w:p w:rsidR="005B00A5" w:rsidRPr="005B00A5" w:rsidRDefault="005B00A5" w:rsidP="005B00A5">
            <w:pPr>
              <w:jc w:val="center"/>
              <w:rPr>
                <w:b/>
                <w:bCs/>
                <w:i/>
                <w:iCs/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1. Укрепил управление страной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036 г"/>
              </w:smartTagPr>
              <w:r w:rsidRPr="005B00A5">
                <w:rPr>
                  <w:sz w:val="24"/>
                  <w:szCs w:val="16"/>
                </w:rPr>
                <w:t>1036 г</w:t>
              </w:r>
            </w:smartTag>
            <w:r w:rsidRPr="005B00A5">
              <w:rPr>
                <w:sz w:val="24"/>
                <w:szCs w:val="16"/>
              </w:rPr>
              <w:t>. – сокрушительный удар по печенегам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2. Ввел в действие первый в истории письменный свод законов Русская Правда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2. Русское государство расширило свои пределы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3. К Киеве был построен новый Ярославов город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3. Совершал династические браки</w:t>
            </w: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 xml:space="preserve">4. В </w:t>
            </w:r>
            <w:smartTag w:uri="urn:schemas-microsoft-com:office:smarttags" w:element="metricconverter">
              <w:smartTagPr>
                <w:attr w:name="ProductID" w:val="1037 г"/>
              </w:smartTagPr>
              <w:r w:rsidRPr="005B00A5">
                <w:rPr>
                  <w:sz w:val="24"/>
                  <w:szCs w:val="16"/>
                </w:rPr>
                <w:t xml:space="preserve">1037 </w:t>
              </w:r>
              <w:proofErr w:type="spellStart"/>
              <w:proofErr w:type="gramStart"/>
              <w:r w:rsidRPr="005B00A5">
                <w:rPr>
                  <w:sz w:val="24"/>
                  <w:szCs w:val="16"/>
                </w:rPr>
                <w:t>г</w:t>
              </w:r>
            </w:smartTag>
            <w:r w:rsidRPr="005B00A5">
              <w:rPr>
                <w:sz w:val="24"/>
                <w:szCs w:val="16"/>
              </w:rPr>
              <w:t>.был</w:t>
            </w:r>
            <w:proofErr w:type="spellEnd"/>
            <w:proofErr w:type="gramEnd"/>
            <w:r w:rsidRPr="005B00A5">
              <w:rPr>
                <w:sz w:val="24"/>
                <w:szCs w:val="16"/>
              </w:rPr>
              <w:t xml:space="preserve"> заложен новый главный храм – собор Святой Софии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  <w:tr w:rsidR="005B00A5" w:rsidRPr="005B00A5" w:rsidTr="005B00A5">
        <w:tc>
          <w:tcPr>
            <w:tcW w:w="5224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  <w:r w:rsidRPr="005B00A5">
              <w:rPr>
                <w:sz w:val="24"/>
                <w:szCs w:val="16"/>
              </w:rPr>
              <w:t>5. Воздвиг золотые ворота в Киеве</w:t>
            </w:r>
          </w:p>
        </w:tc>
        <w:tc>
          <w:tcPr>
            <w:tcW w:w="5576" w:type="dxa"/>
          </w:tcPr>
          <w:p w:rsidR="005B00A5" w:rsidRPr="005B00A5" w:rsidRDefault="005B00A5" w:rsidP="005B00A5">
            <w:pPr>
              <w:rPr>
                <w:sz w:val="24"/>
                <w:szCs w:val="16"/>
              </w:rPr>
            </w:pPr>
          </w:p>
        </w:tc>
      </w:tr>
    </w:tbl>
    <w:p w:rsidR="005B00A5" w:rsidRDefault="002B2EC3" w:rsidP="00F90334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F59C5BE" wp14:editId="2203C93A">
                <wp:simplePos x="0" y="0"/>
                <wp:positionH relativeFrom="column">
                  <wp:posOffset>-2674325</wp:posOffset>
                </wp:positionH>
                <wp:positionV relativeFrom="paragraph">
                  <wp:posOffset>-980100</wp:posOffset>
                </wp:positionV>
                <wp:extent cx="8591107" cy="1828800"/>
                <wp:effectExtent l="0" t="0" r="0" b="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1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00A5" w:rsidRPr="002B2EC3" w:rsidRDefault="005B00A5" w:rsidP="005B00A5">
                            <w:pPr>
                              <w:widowControl w:val="0"/>
                              <w:spacing w:line="240" w:lineRule="auto"/>
                              <w:ind w:right="2633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EC3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Рабочий лист </w:t>
                            </w:r>
                          </w:p>
                          <w:p w:rsidR="005B00A5" w:rsidRPr="002B2EC3" w:rsidRDefault="005B00A5" w:rsidP="005B00A5">
                            <w:pPr>
                              <w:widowControl w:val="0"/>
                              <w:spacing w:line="240" w:lineRule="auto"/>
                              <w:ind w:right="2633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EC3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Фамилия 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59C5BE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6" type="#_x0000_t202" style="position:absolute;margin-left:-210.6pt;margin-top:-77.15pt;width:676.45pt;height:2in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" filled="f" stroked="f">
                <v:fill o:detectmouseclick="t"/>
                <v:textbox style="mso-fit-shape-to-text:t">
                  <w:txbxContent>
                    <w:p w:rsidR="005B00A5" w:rsidRPr="002B2EC3" w:rsidRDefault="005B00A5" w:rsidP="005B00A5">
                      <w:pPr>
                        <w:widowControl w:val="0"/>
                        <w:spacing w:line="240" w:lineRule="auto"/>
                        <w:ind w:right="2633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EC3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Рабочий лист </w:t>
                      </w:r>
                    </w:p>
                    <w:p w:rsidR="005B00A5" w:rsidRPr="002B2EC3" w:rsidRDefault="005B00A5" w:rsidP="005B00A5">
                      <w:pPr>
                        <w:widowControl w:val="0"/>
                        <w:spacing w:line="240" w:lineRule="auto"/>
                        <w:ind w:right="2633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2EC3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Фамилия Имя</w:t>
                      </w:r>
                    </w:p>
                  </w:txbxContent>
                </v:textbox>
              </v:shape>
            </w:pict>
          </mc:Fallback>
        </mc:AlternateContent>
      </w:r>
      <w:r w:rsidR="005B00A5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B73812D" wp14:editId="592F757C">
                <wp:simplePos x="0" y="0"/>
                <wp:positionH relativeFrom="column">
                  <wp:posOffset>5124</wp:posOffset>
                </wp:positionH>
                <wp:positionV relativeFrom="paragraph">
                  <wp:posOffset>-161748</wp:posOffset>
                </wp:positionV>
                <wp:extent cx="2900045" cy="664210"/>
                <wp:effectExtent l="0" t="0" r="0" b="254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00A5" w:rsidRPr="005B00A5" w:rsidRDefault="005B00A5" w:rsidP="005B00A5">
                            <w:pPr>
                              <w:spacing w:line="240" w:lineRule="auto"/>
                              <w:ind w:left="-1080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3812D" id="Надпись 57" o:spid="_x0000_s1027" type="#_x0000_t202" style="position:absolute;margin-left:.4pt;margin-top:-12.75pt;width:228.35pt;height:52.3pt;z-index:251761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" filled="f" stroked="f">
                <v:fill o:detectmouseclick="t"/>
                <v:textbox style="mso-fit-shape-to-text:t">
                  <w:txbxContent>
                    <w:p w:rsidR="005B00A5" w:rsidRPr="005B00A5" w:rsidRDefault="005B00A5" w:rsidP="005B00A5">
                      <w:pPr>
                        <w:spacing w:line="240" w:lineRule="auto"/>
                        <w:ind w:left="-1080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0A5" w:rsidRDefault="005B00A5" w:rsidP="00F90334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B00A5" w:rsidRDefault="005B00A5" w:rsidP="00F90334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575EB" w:rsidRDefault="00F575EB" w:rsidP="002B2EC3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1" w:name="_Hlk157086179"/>
      <w:bookmarkStart w:id="2" w:name="_Hlk157086427"/>
      <w:bookmarkStart w:id="3" w:name="_Hlk157086534"/>
    </w:p>
    <w:p w:rsidR="002B2EC3" w:rsidRDefault="002B2EC3" w:rsidP="002B2EC3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2B2EC3" w:rsidRDefault="002B2EC3" w:rsidP="002B2EC3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E19E0" w:rsidRPr="008E19E0" w:rsidRDefault="00AC31F4" w:rsidP="002B2EC3">
      <w:pPr>
        <w:widowControl w:val="0"/>
        <w:spacing w:line="237" w:lineRule="auto"/>
        <w:ind w:right="2633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52070</wp:posOffset>
                </wp:positionV>
                <wp:extent cx="1631569" cy="99364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569" cy="993647"/>
                          <a:chOff x="0" y="0"/>
                          <a:chExt cx="1631569" cy="993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644" y="0"/>
                            <a:ext cx="1115567" cy="835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841247"/>
                            <a:ext cx="128625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0" y="841247"/>
                            <a:ext cx="128625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5" h="152400">
                                <a:moveTo>
                                  <a:pt x="0" y="152400"/>
                                </a:moveTo>
                                <a:lnTo>
                                  <a:pt x="1286255" y="152400"/>
                                </a:lnTo>
                                <a:lnTo>
                                  <a:pt x="1286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28700" y="555117"/>
                            <a:ext cx="602869" cy="29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69" h="293116">
                                <a:moveTo>
                                  <a:pt x="597407" y="0"/>
                                </a:moveTo>
                                <a:lnTo>
                                  <a:pt x="66107" y="252971"/>
                                </a:lnTo>
                                <a:lnTo>
                                  <a:pt x="52451" y="224281"/>
                                </a:lnTo>
                                <a:lnTo>
                                  <a:pt x="0" y="291465"/>
                                </a:lnTo>
                                <a:lnTo>
                                  <a:pt x="85217" y="293116"/>
                                </a:lnTo>
                                <a:lnTo>
                                  <a:pt x="71551" y="264408"/>
                                </a:lnTo>
                                <a:lnTo>
                                  <a:pt x="602869" y="11429"/>
                                </a:lnTo>
                                <a:lnTo>
                                  <a:pt x="597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35E8" id="drawingObject1" o:spid="_x0000_s1026" style="position:absolute;margin-left:80.25pt;margin-top:4.1pt;width:128.45pt;height:78.25pt;z-index:-251719168;mso-position-horizontal-relative:page" coordsize="16315,99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996;width:11156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top:8412;width:1286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">
                  <v:imagedata r:id="rId10" o:title=""/>
                </v:shape>
                <v:shape id="Shape 4" o:spid="_x0000_s1029" style="position:absolute;top:8412;width:12862;height:1524;visibility:visible;mso-wrap-style:square;v-text-anchor:top" coordsize="12862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" path="m,152400r1286255,l1286255,,,,,152400xe" filled="f" strokecolor="#a4a4a4" strokeweight=".16931mm">
                  <v:path arrowok="t" textboxrect="0,0,1286255,152400"/>
                </v:shape>
                <v:shape id="Shape 5" o:spid="_x0000_s1030" style="position:absolute;left:10287;top:5551;width:6028;height:2931;visibility:visible;mso-wrap-style:square;v-text-anchor:top" coordsize="602869,29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" path="m597407,l66107,252971,52451,224281,,291465r85217,1651l71551,264408,602869,11429,597407,xe" fillcolor="black" stroked="f">
                  <v:path arrowok="t" textboxrect="0,0,602869,293116"/>
                </v:shape>
                <w10:wrap anchorx="page"/>
              </v:group>
            </w:pict>
          </mc:Fallback>
        </mc:AlternateContent>
      </w:r>
      <w:bookmarkStart w:id="4" w:name="_Hlk157083577"/>
    </w:p>
    <w:p w:rsidR="00DE3733" w:rsidRDefault="00AC31F4">
      <w:pPr>
        <w:widowControl w:val="0"/>
        <w:spacing w:line="237" w:lineRule="auto"/>
        <w:ind w:left="3032" w:right="26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Ярослав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8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__)</w:t>
      </w:r>
    </w:p>
    <w:p w:rsidR="00DE3733" w:rsidRDefault="00DE37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733" w:rsidRDefault="002B2EC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4583124</wp:posOffset>
                </wp:positionH>
                <wp:positionV relativeFrom="paragraph">
                  <wp:posOffset>27659</wp:posOffset>
                </wp:positionV>
                <wp:extent cx="1601883" cy="390077"/>
                <wp:effectExtent l="0" t="0" r="17780" b="1016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883" cy="390077"/>
                          <a:chOff x="74929" y="0"/>
                          <a:chExt cx="1602105" cy="39014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92302" y="237744"/>
                            <a:ext cx="1284732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392302" y="237744"/>
                            <a:ext cx="128473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32" h="152400">
                                <a:moveTo>
                                  <a:pt x="0" y="152400"/>
                                </a:moveTo>
                                <a:lnTo>
                                  <a:pt x="1284732" y="152400"/>
                                </a:lnTo>
                                <a:lnTo>
                                  <a:pt x="1284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74929" y="0"/>
                            <a:ext cx="659129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29" h="220345">
                                <a:moveTo>
                                  <a:pt x="3809" y="0"/>
                                </a:moveTo>
                                <a:lnTo>
                                  <a:pt x="0" y="12192"/>
                                </a:lnTo>
                                <a:lnTo>
                                  <a:pt x="584385" y="189983"/>
                                </a:lnTo>
                                <a:lnTo>
                                  <a:pt x="575181" y="220345"/>
                                </a:lnTo>
                                <a:lnTo>
                                  <a:pt x="659129" y="206121"/>
                                </a:lnTo>
                                <a:lnTo>
                                  <a:pt x="597280" y="147447"/>
                                </a:lnTo>
                                <a:lnTo>
                                  <a:pt x="588046" y="177909"/>
                                </a:lnTo>
                                <a:lnTo>
                                  <a:pt x="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E1C18" id="drawingObject8" o:spid="_x0000_s1026" style="position:absolute;margin-left:360.9pt;margin-top:2.2pt;width:126.15pt;height:30.7pt;z-index:-251595264;mso-position-horizontal-relative:page;mso-width-relative:margin;mso-height-relative:margin" coordorigin="749" coordsize="16021,3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" o:allowincell="f">
                <v:shape id="Picture 11" o:spid="_x0000_s1027" type="#_x0000_t75" style="position:absolute;left:3923;top:2377;width:1284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">
                  <v:imagedata r:id="rId10" o:title=""/>
                </v:shape>
                <v:shape id="Shape 12" o:spid="_x0000_s1028" style="position:absolute;left:3923;top:2377;width:12847;height:1524;visibility:visible;mso-wrap-style:square;v-text-anchor:top" coordsize="1284732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" path="m,152400r1284732,l1284732,,,,,152400xe" filled="f" strokecolor="#a4a4a4" strokeweight=".16931mm">
                  <v:path arrowok="t" textboxrect="0,0,1284732,152400"/>
                </v:shape>
                <v:shape id="Shape 13" o:spid="_x0000_s1029" style="position:absolute;left:749;width:6591;height:2203;visibility:visible;mso-wrap-style:square;v-text-anchor:top" coordsize="659129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" path="m3809,l,12192,584385,189983r-9204,30362l659129,206121,597280,147447r-9234,30462l3809,xe" fillcolor="black" stroked="f">
                  <v:path arrowok="t" textboxrect="0,0,659129,220345"/>
                </v:shape>
                <w10:wrap anchorx="page"/>
              </v:group>
            </w:pict>
          </mc:Fallback>
        </mc:AlternateContent>
      </w:r>
    </w:p>
    <w:p w:rsidR="003020FE" w:rsidRDefault="003020FE">
      <w:pPr>
        <w:widowControl w:val="0"/>
        <w:tabs>
          <w:tab w:val="left" w:pos="4148"/>
          <w:tab w:val="left" w:pos="6828"/>
        </w:tabs>
        <w:spacing w:line="240" w:lineRule="auto"/>
        <w:ind w:left="16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733" w:rsidRDefault="00AC31F4">
      <w:pPr>
        <w:widowControl w:val="0"/>
        <w:tabs>
          <w:tab w:val="left" w:pos="4148"/>
          <w:tab w:val="left" w:pos="6828"/>
        </w:tabs>
        <w:spacing w:line="240" w:lineRule="auto"/>
        <w:ind w:left="16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3122676</wp:posOffset>
                </wp:positionH>
                <wp:positionV relativeFrom="paragraph">
                  <wp:posOffset>-338835</wp:posOffset>
                </wp:positionV>
                <wp:extent cx="1286255" cy="385191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255" cy="385191"/>
                          <a:chOff x="0" y="0"/>
                          <a:chExt cx="1286255" cy="3851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32791"/>
                            <a:ext cx="128625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0" y="232791"/>
                            <a:ext cx="128625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255" h="152400">
                                <a:moveTo>
                                  <a:pt x="0" y="152400"/>
                                </a:moveTo>
                                <a:lnTo>
                                  <a:pt x="1286255" y="152400"/>
                                </a:lnTo>
                                <a:lnTo>
                                  <a:pt x="1286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A4A4A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22934" y="0"/>
                            <a:ext cx="74803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3" h="239268">
                                <a:moveTo>
                                  <a:pt x="12700" y="0"/>
                                </a:moveTo>
                                <a:lnTo>
                                  <a:pt x="254" y="2285"/>
                                </a:lnTo>
                                <a:lnTo>
                                  <a:pt x="31165" y="165576"/>
                                </a:lnTo>
                                <a:lnTo>
                                  <a:pt x="0" y="171450"/>
                                </a:lnTo>
                                <a:lnTo>
                                  <a:pt x="51561" y="239268"/>
                                </a:lnTo>
                                <a:lnTo>
                                  <a:pt x="74803" y="157353"/>
                                </a:lnTo>
                                <a:lnTo>
                                  <a:pt x="43623" y="163229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3BC90" id="drawingObject17" o:spid="_x0000_s1026" style="position:absolute;margin-left:245.9pt;margin-top:-26.7pt;width:101.3pt;height:30.35pt;z-index:-251657728;mso-position-horizontal-relative:page;mso-height-relative:margin" coordsize="12862,3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" o:allowincell="f">
                <v:shape id="Picture 18" o:spid="_x0000_s1027" type="#_x0000_t75" style="position:absolute;top:2327;width:1286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">
                  <v:imagedata r:id="rId10" o:title=""/>
                </v:shape>
                <v:shape id="Shape 19" o:spid="_x0000_s1028" style="position:absolute;top:2327;width:12862;height:1524;visibility:visible;mso-wrap-style:square;v-text-anchor:top" coordsize="12862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" path="m,152400r1286255,l1286255,,,,,152400xe" filled="f" strokecolor="#a4a4a4" strokeweight=".16931mm">
                  <v:path arrowok="t" textboxrect="0,0,1286255,152400"/>
                </v:shape>
                <v:shape id="Shape 20" o:spid="_x0000_s1029" style="position:absolute;left:6229;width:748;height:2392;visibility:visible;mso-wrap-style:square;v-text-anchor:top" coordsize="74803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" path="m12700,l254,2285,31165,165576,,171450r51561,67818l74803,157353r-31180,5876l12700,xe" fillcolor="black" stroked="f">
                  <v:path arrowok="t" textboxrect="0,0,74803,23926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Чернигове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2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лавле</w:t>
      </w:r>
      <w:proofErr w:type="spellEnd"/>
    </w:p>
    <w:p w:rsidR="00DE3733" w:rsidRDefault="00290B5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136333</wp:posOffset>
                </wp:positionV>
                <wp:extent cx="3795823" cy="1076325"/>
                <wp:effectExtent l="0" t="0" r="14605" b="9525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5823" cy="1076325"/>
                          <a:chOff x="0" y="0"/>
                          <a:chExt cx="3438144" cy="621792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3438144" cy="60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4" h="600455">
                                <a:moveTo>
                                  <a:pt x="0" y="0"/>
                                </a:moveTo>
                                <a:lnTo>
                                  <a:pt x="0" y="600455"/>
                                </a:lnTo>
                                <a:lnTo>
                                  <a:pt x="3438144" y="600455"/>
                                </a:lnTo>
                                <a:lnTo>
                                  <a:pt x="3438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290B58" w:rsidRPr="00290B58" w:rsidRDefault="00290B58" w:rsidP="00290B5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D4D4D"/>
                                  <w:sz w:val="24"/>
                                  <w:szCs w:val="24"/>
                                </w:rPr>
                              </w:pPr>
                              <w:r w:rsidRPr="00290B5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D4D4D"/>
                                  <w:sz w:val="24"/>
                                  <w:szCs w:val="24"/>
                                </w:rPr>
                                <w:t>Триумвират Ярославичей</w:t>
                              </w:r>
                              <w:r w:rsidRPr="00290B58">
                                <w:rPr>
                                  <w:rFonts w:ascii="Arial" w:eastAsia="Times New Roman" w:hAnsi="Arial" w:cs="Arial"/>
                                  <w:color w:val="4D4D4D"/>
                                  <w:sz w:val="24"/>
                                  <w:szCs w:val="24"/>
                                </w:rPr>
                                <w:t> – </w:t>
                              </w:r>
                              <w:r w:rsidRPr="00290B58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4D4D4D"/>
                                  <w:sz w:val="24"/>
                                  <w:szCs w:val="24"/>
                                </w:rPr>
                                <w:t>политический союз сыновей Ярослава Мудрого (Изяслав, Святослав, Всеволод), сложившийся на Руси после смерти Ярослава в 1054 г. и просуществовавший до 1073 г.</w:t>
                              </w:r>
                            </w:p>
                            <w:p w:rsidR="00290B58" w:rsidRDefault="00290B58" w:rsidP="00290B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3438144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4" h="600456">
                                <a:moveTo>
                                  <a:pt x="0" y="600456"/>
                                </a:moveTo>
                                <a:lnTo>
                                  <a:pt x="3438144" y="600456"/>
                                </a:lnTo>
                                <a:lnTo>
                                  <a:pt x="3438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000756" y="228600"/>
                            <a:ext cx="428244" cy="39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1" o:spid="_x0000_s1028" style="position:absolute;margin-left:36pt;margin-top:10.75pt;width:298.9pt;height:84.75pt;z-index:-251575808;mso-position-horizontal-relative:page;mso-width-relative:margin;mso-height-relative:margin" coordsize="34381,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" o:allowincell="f">
                <v:shape id="Shape 22" o:spid="_x0000_s1029" style="position:absolute;width:34381;height:6004;visibility:visible;mso-wrap-style:square;v-text-anchor:top" coordsize="3438144,600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" adj="-11796480,,5400" path="m,l,600455r3438144,l3438144,,,xe" stroked="f">
                  <v:stroke joinstyle="miter"/>
                  <v:formulas/>
                  <v:path arrowok="t" o:connecttype="custom" textboxrect="0,0,3438144,600455"/>
                  <v:textbox>
                    <w:txbxContent>
                      <w:p w:rsidR="00290B58" w:rsidRPr="00290B58" w:rsidRDefault="00290B58" w:rsidP="00290B5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color w:val="4D4D4D"/>
                            <w:sz w:val="24"/>
                            <w:szCs w:val="24"/>
                          </w:rPr>
                        </w:pPr>
                        <w:r w:rsidRPr="00290B58">
                          <w:rPr>
                            <w:rFonts w:ascii="Arial" w:eastAsia="Times New Roman" w:hAnsi="Arial" w:cs="Arial"/>
                            <w:b/>
                            <w:bCs/>
                            <w:color w:val="4D4D4D"/>
                            <w:sz w:val="24"/>
                            <w:szCs w:val="24"/>
                          </w:rPr>
                          <w:t>Триумвират Ярославичей</w:t>
                        </w:r>
                        <w:r w:rsidRPr="00290B58">
                          <w:rPr>
                            <w:rFonts w:ascii="Arial" w:eastAsia="Times New Roman" w:hAnsi="Arial" w:cs="Arial"/>
                            <w:color w:val="4D4D4D"/>
                            <w:sz w:val="24"/>
                            <w:szCs w:val="24"/>
                          </w:rPr>
                          <w:t> – </w:t>
                        </w:r>
                        <w:r w:rsidRPr="00290B58">
                          <w:rPr>
                            <w:rFonts w:ascii="Arial" w:eastAsia="Times New Roman" w:hAnsi="Arial" w:cs="Arial"/>
                            <w:i/>
                            <w:iCs/>
                            <w:color w:val="4D4D4D"/>
                            <w:sz w:val="24"/>
                            <w:szCs w:val="24"/>
                          </w:rPr>
                          <w:t>политический союз сыновей Ярослава Мудрого (Изяслав, Святослав, Всеволод), сложившийся на Руси после смерти Ярослава в 1054 г. и просуществовавший до 1073 г.</w:t>
                        </w:r>
                      </w:p>
                      <w:p w:rsidR="00290B58" w:rsidRDefault="00290B58" w:rsidP="00290B58">
                        <w:pPr>
                          <w:jc w:val="center"/>
                        </w:pPr>
                      </w:p>
                    </w:txbxContent>
                  </v:textbox>
                </v:shape>
                <v:shape id="Shape 23" o:spid="_x0000_s1030" style="position:absolute;width:34381;height:6004;visibility:visible;mso-wrap-style:square;v-text-anchor:top" coordsize="3438144,60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" path="m,600456r3438144,l3438144,,,,,600456xe" filled="f" strokeweight=".72pt">
                  <v:path arrowok="t" textboxrect="0,0,3438144,600456"/>
                </v:shape>
                <v:shape id="Picture 24" o:spid="_x0000_s1031" type="#_x0000_t75" style="position:absolute;left:30007;top:2286;width:4283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</w:p>
    <w:bookmarkEnd w:id="2"/>
    <w:bookmarkEnd w:id="3"/>
    <w:bookmarkEnd w:id="4"/>
    <w:p w:rsidR="002B2EC3" w:rsidRDefault="00290B58" w:rsidP="002B2EC3">
      <w:pPr>
        <w:widowControl w:val="0"/>
        <w:spacing w:line="258" w:lineRule="auto"/>
        <w:ind w:left="360" w:right="5093"/>
        <w:jc w:val="both"/>
        <w:rPr>
          <w:color w:val="000000"/>
          <w:position w:val="15"/>
        </w:rPr>
      </w:pPr>
      <w:r w:rsidRPr="00290B58">
        <w:rPr>
          <w:color w:val="000000"/>
          <w:position w:val="15"/>
        </w:rPr>
        <w:t>Триумвират Ярославичей – политический союз</w:t>
      </w:r>
    </w:p>
    <w:p w:rsidR="00290B58" w:rsidRPr="00290B58" w:rsidRDefault="00290B58" w:rsidP="002B2EC3">
      <w:pPr>
        <w:widowControl w:val="0"/>
        <w:spacing w:line="258" w:lineRule="auto"/>
        <w:ind w:left="360" w:right="5093"/>
        <w:jc w:val="both"/>
        <w:rPr>
          <w:color w:val="000000"/>
          <w:position w:val="15"/>
        </w:rPr>
      </w:pPr>
      <w:r w:rsidRPr="00290B58">
        <w:rPr>
          <w:color w:val="000000"/>
          <w:position w:val="15"/>
        </w:rPr>
        <w:t>сыновей Ярослава Мудрого (Изяслав, Святослав, Всеволод), сложившийся на Руси после смерти Ярослава в 1054 г. и просуществовавший до 1073 г.</w:t>
      </w:r>
    </w:p>
    <w:p w:rsidR="00290B58" w:rsidRDefault="00290B58">
      <w:pPr>
        <w:widowControl w:val="0"/>
        <w:tabs>
          <w:tab w:val="left" w:pos="6582"/>
        </w:tabs>
        <w:spacing w:line="240" w:lineRule="auto"/>
        <w:ind w:left="209" w:right="-47" w:firstLine="15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3020FE" w:rsidRDefault="002B2EC3">
      <w:pPr>
        <w:widowControl w:val="0"/>
        <w:tabs>
          <w:tab w:val="left" w:pos="6582"/>
        </w:tabs>
        <w:spacing w:line="240" w:lineRule="auto"/>
        <w:ind w:left="209" w:right="-47" w:firstLine="151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Задание для 1 группы-</w:t>
      </w:r>
      <w:r w:rsidR="003020FE" w:rsidRPr="003020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Внутренняя политика Ярославичей</w:t>
      </w:r>
    </w:p>
    <w:p w:rsidR="002B2EC3" w:rsidRPr="003020FE" w:rsidRDefault="002B2EC3">
      <w:pPr>
        <w:widowControl w:val="0"/>
        <w:tabs>
          <w:tab w:val="left" w:pos="6582"/>
        </w:tabs>
        <w:spacing w:line="240" w:lineRule="auto"/>
        <w:ind w:left="209" w:right="-47" w:firstLine="1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Работа с </w:t>
      </w:r>
      <w:proofErr w:type="gramStart"/>
      <w:r w:rsidRPr="002B2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источником( распечатанный</w:t>
      </w:r>
      <w:proofErr w:type="gramEnd"/>
      <w:r w:rsidRPr="002B2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текст)</w:t>
      </w:r>
    </w:p>
    <w:p w:rsidR="002B2EC3" w:rsidRDefault="00AC31F4" w:rsidP="003020FE">
      <w:pPr>
        <w:widowControl w:val="0"/>
        <w:tabs>
          <w:tab w:val="left" w:pos="6582"/>
        </w:tabs>
        <w:spacing w:line="240" w:lineRule="auto"/>
        <w:ind w:left="209" w:right="-47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__________. Сыновья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около 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302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появилась «Правда _______________»</w:t>
      </w:r>
      <w:r w:rsidR="003020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B2EC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было введено:___________________________________________________________________</w:t>
      </w:r>
    </w:p>
    <w:p w:rsidR="00DE3733" w:rsidRDefault="0031213E" w:rsidP="003020FE">
      <w:pPr>
        <w:widowControl w:val="0"/>
        <w:tabs>
          <w:tab w:val="left" w:pos="6582"/>
        </w:tabs>
        <w:spacing w:line="240" w:lineRule="auto"/>
        <w:ind w:left="209" w:right="-47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page">
              <wp:posOffset>1533525</wp:posOffset>
            </wp:positionH>
            <wp:positionV relativeFrom="paragraph">
              <wp:posOffset>158750</wp:posOffset>
            </wp:positionV>
            <wp:extent cx="642620" cy="826770"/>
            <wp:effectExtent l="0" t="0" r="508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4262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B2EC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</w:t>
      </w:r>
      <w:r w:rsidR="00AC31F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AC31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AC31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AC31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AC31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AC31F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AC31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="00AC31F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bookmarkEnd w:id="1"/>
    </w:p>
    <w:p w:rsidR="002B2EC3" w:rsidRDefault="002B2EC3">
      <w:pPr>
        <w:widowControl w:val="0"/>
        <w:spacing w:line="240" w:lineRule="auto"/>
        <w:ind w:left="485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DE3733" w:rsidRDefault="0031213E">
      <w:pPr>
        <w:widowControl w:val="0"/>
        <w:spacing w:line="240" w:lineRule="auto"/>
        <w:ind w:left="4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                 </w:t>
      </w:r>
      <w:r w:rsidR="002B2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Задание для 2 группы-</w:t>
      </w:r>
      <w:r w:rsidR="003020FE" w:rsidRPr="003020F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Внешняя </w:t>
      </w:r>
      <w:r w:rsidR="002B2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политика</w:t>
      </w:r>
    </w:p>
    <w:p w:rsidR="002B2EC3" w:rsidRPr="002B2EC3" w:rsidRDefault="0031213E">
      <w:pPr>
        <w:widowControl w:val="0"/>
        <w:spacing w:line="240" w:lineRule="auto"/>
        <w:ind w:left="485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                                 </w:t>
      </w:r>
      <w:r w:rsidR="002B2EC3" w:rsidRPr="002B2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Прочитать пункт1 параграфа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  </w:t>
      </w:r>
    </w:p>
    <w:p w:rsidR="002B2EC3" w:rsidRDefault="002B2EC3">
      <w:pPr>
        <w:widowControl w:val="0"/>
        <w:spacing w:line="240" w:lineRule="auto"/>
        <w:ind w:left="569" w:right="509"/>
        <w:jc w:val="both"/>
        <w:rPr>
          <w:noProof/>
        </w:rPr>
      </w:pPr>
    </w:p>
    <w:p w:rsidR="002B2EC3" w:rsidRDefault="002B2EC3">
      <w:pPr>
        <w:widowControl w:val="0"/>
        <w:spacing w:line="240" w:lineRule="auto"/>
        <w:ind w:left="569" w:right="509"/>
        <w:jc w:val="both"/>
        <w:rPr>
          <w:noProof/>
        </w:rPr>
      </w:pPr>
    </w:p>
    <w:p w:rsidR="002B2EC3" w:rsidRDefault="002B2EC3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t>_____________</w:t>
      </w:r>
      <w:r w:rsidR="0031213E">
        <w:rPr>
          <w:noProof/>
        </w:rPr>
        <w:t>б</w:t>
      </w:r>
      <w:r w:rsidRPr="0031213E">
        <w:rPr>
          <w:rFonts w:ascii="Times New Roman" w:hAnsi="Times New Roman" w:cs="Times New Roman"/>
          <w:noProof/>
          <w:sz w:val="24"/>
        </w:rPr>
        <w:t xml:space="preserve">ыли разгромлены Святополком в </w:t>
      </w:r>
      <w:r w:rsidR="0031213E" w:rsidRPr="0031213E">
        <w:rPr>
          <w:rFonts w:ascii="Times New Roman" w:hAnsi="Times New Roman" w:cs="Times New Roman"/>
          <w:noProof/>
          <w:sz w:val="24"/>
        </w:rPr>
        <w:t>964 году</w:t>
      </w:r>
      <w:r w:rsidR="0031213E">
        <w:rPr>
          <w:rFonts w:ascii="Times New Roman" w:hAnsi="Times New Roman" w:cs="Times New Roman"/>
          <w:noProof/>
          <w:sz w:val="24"/>
        </w:rPr>
        <w:t xml:space="preserve">. ________________ разбиты Ярослаом Мудрым в 1036 году. 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12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12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е них</w:t>
      </w:r>
      <w:r w:rsidR="00312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21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312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121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2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12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312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Причер</w:t>
      </w:r>
      <w:r w:rsidR="00312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="003121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="0031213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121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21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312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кочев</w:t>
      </w:r>
      <w:r w:rsidR="00312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2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1213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312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121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1213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________________.</w:t>
      </w:r>
      <w:r w:rsidR="0031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набегов кочевников приходит в упадок торговый путь «Из варяг в__________».</w:t>
      </w:r>
    </w:p>
    <w:p w:rsidR="0031213E" w:rsidRPr="0031213E" w:rsidRDefault="0031213E">
      <w:pPr>
        <w:widowControl w:val="0"/>
        <w:spacing w:line="240" w:lineRule="auto"/>
        <w:ind w:left="569" w:right="509"/>
        <w:jc w:val="both"/>
        <w:rPr>
          <w:rFonts w:ascii="Times New Roman" w:hAnsi="Times New Roman" w:cs="Times New Roman"/>
          <w:noProof/>
          <w:sz w:val="24"/>
        </w:rPr>
      </w:pPr>
      <w:r w:rsidRPr="0031213E">
        <w:rPr>
          <w:rFonts w:ascii="Times New Roman" w:hAnsi="Times New Roman" w:cs="Times New Roman"/>
          <w:noProof/>
          <w:sz w:val="24"/>
        </w:rPr>
        <w:t>ВЫВОД:</w:t>
      </w:r>
      <w:r>
        <w:rPr>
          <w:rFonts w:ascii="Times New Roman" w:hAnsi="Times New Roman" w:cs="Times New Roman"/>
          <w:noProof/>
          <w:sz w:val="24"/>
        </w:rPr>
        <w:t>_______________________________________________________________________</w:t>
      </w:r>
    </w:p>
    <w:p w:rsidR="002B2EC3" w:rsidRDefault="002B2EC3" w:rsidP="002B2EC3">
      <w:pPr>
        <w:widowControl w:val="0"/>
        <w:spacing w:line="240" w:lineRule="auto"/>
        <w:ind w:right="5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733" w:rsidRDefault="0031213E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13E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drawing>
          <wp:anchor distT="0" distB="0" distL="114300" distR="114300" simplePos="0" relativeHeight="251768320" behindDoc="0" locked="0" layoutInCell="1" allowOverlap="1" wp14:anchorId="4F7FFA95">
            <wp:simplePos x="0" y="0"/>
            <wp:positionH relativeFrom="column">
              <wp:posOffset>366631</wp:posOffset>
            </wp:positionH>
            <wp:positionV relativeFrom="paragraph">
              <wp:posOffset>-2747</wp:posOffset>
            </wp:positionV>
            <wp:extent cx="1960421" cy="1468401"/>
            <wp:effectExtent l="0" t="0" r="1905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21" cy="1468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задание для 3 группы- </w:t>
      </w:r>
      <w:proofErr w:type="spellStart"/>
      <w:r w:rsidRPr="0031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Любеческий</w:t>
      </w:r>
      <w:proofErr w:type="spellEnd"/>
      <w:r w:rsidRPr="0031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съезд князей</w:t>
      </w:r>
    </w:p>
    <w:p w:rsidR="0031213E" w:rsidRDefault="0031213E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          п</w:t>
      </w:r>
      <w:r w:rsidRPr="0031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рочитать пункт 3 параграфа 9 страница 75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в_________году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Любеческий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съезд.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съезда__________________________________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съезда:_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съезда _____________________________________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___________________________________________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753" w:rsidRDefault="003E7753" w:rsidP="0031213E">
      <w:pPr>
        <w:widowControl w:val="0"/>
        <w:spacing w:line="240" w:lineRule="auto"/>
        <w:ind w:left="569" w:right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51AEC" w:rsidRDefault="0031213E">
      <w:pPr>
        <w:widowControl w:val="0"/>
        <w:spacing w:line="247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753">
        <w:rPr>
          <w:noProof/>
          <w:highlight w:val="yellow"/>
        </w:rPr>
        <w:drawing>
          <wp:anchor distT="0" distB="0" distL="114300" distR="114300" simplePos="0" relativeHeight="251756032" behindDoc="0" locked="0" layoutInCell="1" allowOverlap="1" wp14:anchorId="297D0A81">
            <wp:simplePos x="0" y="0"/>
            <wp:positionH relativeFrom="column">
              <wp:posOffset>4349189</wp:posOffset>
            </wp:positionH>
            <wp:positionV relativeFrom="paragraph">
              <wp:posOffset>460227</wp:posOffset>
            </wp:positionV>
            <wp:extent cx="2343150" cy="1647190"/>
            <wp:effectExtent l="0" t="0" r="0" b="0"/>
            <wp:wrapNone/>
            <wp:docPr id="54" name="Рисунок 54" descr="https://cf2.ppt-online.org/files2/slide/r/rMsdyZHXT7D5GkzlBt30oLxN89QcRhIe2fKbVmPESp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2.ppt-online.org/files2/slide/r/rMsdyZHXT7D5GkzlBt30oLxN89QcRhIe2fKbVmPESp/slide-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53" w:rsidRPr="003E775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ОТВЕТ НА ПРОБЛЕМНЫЙ ВОПРОС</w:t>
      </w:r>
      <w:r w:rsidR="003E7753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3E7753" w:rsidRPr="003E7753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опасна междоусобица?</w:t>
      </w:r>
      <w:r w:rsidR="003E775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E7753" w:rsidRDefault="003E7753">
      <w:pPr>
        <w:widowControl w:val="0"/>
        <w:spacing w:line="247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753" w:rsidRDefault="003E7753">
      <w:pPr>
        <w:widowControl w:val="0"/>
        <w:spacing w:line="247" w:lineRule="auto"/>
        <w:ind w:left="5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</w:p>
    <w:sectPr w:rsidR="003E7753">
      <w:headerReference w:type="default" r:id="rId16"/>
      <w:type w:val="continuous"/>
      <w:pgSz w:w="11906" w:h="16838"/>
      <w:pgMar w:top="716" w:right="850" w:bottom="0" w:left="51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F4" w:rsidRDefault="00AC31F4" w:rsidP="005B00A5">
      <w:pPr>
        <w:spacing w:line="240" w:lineRule="auto"/>
      </w:pPr>
      <w:r>
        <w:separator/>
      </w:r>
    </w:p>
  </w:endnote>
  <w:endnote w:type="continuationSeparator" w:id="0">
    <w:p w:rsidR="00AC31F4" w:rsidRDefault="00AC31F4" w:rsidP="005B0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F4" w:rsidRDefault="00AC31F4" w:rsidP="005B00A5">
      <w:pPr>
        <w:spacing w:line="240" w:lineRule="auto"/>
      </w:pPr>
      <w:r>
        <w:separator/>
      </w:r>
    </w:p>
  </w:footnote>
  <w:footnote w:type="continuationSeparator" w:id="0">
    <w:p w:rsidR="00AC31F4" w:rsidRDefault="00AC31F4" w:rsidP="005B0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0A5" w:rsidRDefault="005B00A5">
    <w:pPr>
      <w:pStyle w:val="a4"/>
    </w:pPr>
  </w:p>
  <w:p w:rsidR="005B00A5" w:rsidRDefault="005B00A5">
    <w:pPr>
      <w:pStyle w:val="a4"/>
    </w:pPr>
  </w:p>
  <w:p w:rsidR="005B00A5" w:rsidRDefault="005B00A5">
    <w:pPr>
      <w:pStyle w:val="a4"/>
    </w:pPr>
  </w:p>
  <w:p w:rsidR="005B00A5" w:rsidRDefault="005B00A5" w:rsidP="005B00A5">
    <w:pPr>
      <w:pStyle w:val="a4"/>
      <w:tabs>
        <w:tab w:val="clear" w:pos="4677"/>
        <w:tab w:val="clear" w:pos="9355"/>
        <w:tab w:val="left" w:pos="3232"/>
      </w:tabs>
    </w:pPr>
  </w:p>
  <w:p w:rsidR="005B00A5" w:rsidRDefault="005B00A5">
    <w:pPr>
      <w:pStyle w:val="a4"/>
    </w:pPr>
  </w:p>
  <w:p w:rsidR="005B00A5" w:rsidRDefault="005B00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3220"/>
    <w:multiLevelType w:val="multilevel"/>
    <w:tmpl w:val="6418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3733"/>
    <w:rsid w:val="00290B58"/>
    <w:rsid w:val="002B2EC3"/>
    <w:rsid w:val="003020FE"/>
    <w:rsid w:val="0031213E"/>
    <w:rsid w:val="00372915"/>
    <w:rsid w:val="003B666C"/>
    <w:rsid w:val="003E7753"/>
    <w:rsid w:val="00484953"/>
    <w:rsid w:val="00551AEC"/>
    <w:rsid w:val="005B00A5"/>
    <w:rsid w:val="0069476E"/>
    <w:rsid w:val="006B0B1D"/>
    <w:rsid w:val="00710713"/>
    <w:rsid w:val="008E19E0"/>
    <w:rsid w:val="00AC31F4"/>
    <w:rsid w:val="00AC4304"/>
    <w:rsid w:val="00AE21B5"/>
    <w:rsid w:val="00B15E85"/>
    <w:rsid w:val="00C3636C"/>
    <w:rsid w:val="00DE3733"/>
    <w:rsid w:val="00E23619"/>
    <w:rsid w:val="00F575EB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43565"/>
  <w15:docId w15:val="{5FC308E3-C863-49F7-97F3-4740F4FC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304"/>
    <w:pPr>
      <w:spacing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B00A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0A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0A5"/>
  </w:style>
  <w:style w:type="paragraph" w:styleId="a6">
    <w:name w:val="footer"/>
    <w:basedOn w:val="a"/>
    <w:link w:val="a7"/>
    <w:uiPriority w:val="99"/>
    <w:unhideWhenUsed/>
    <w:rsid w:val="005B00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Лицей №1</cp:lastModifiedBy>
  <cp:revision>2</cp:revision>
  <cp:lastPrinted>2024-01-26T04:58:00Z</cp:lastPrinted>
  <dcterms:created xsi:type="dcterms:W3CDTF">2024-01-25T08:43:00Z</dcterms:created>
  <dcterms:modified xsi:type="dcterms:W3CDTF">2024-01-26T16:59:00Z</dcterms:modified>
</cp:coreProperties>
</file>