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45972" w14:textId="77777777" w:rsidR="0075652C" w:rsidRDefault="0075652C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169695C3" w14:textId="77777777" w:rsidR="0075652C" w:rsidRPr="005B055D" w:rsidRDefault="0075652C" w:rsidP="0075652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sz w:val="32"/>
          <w:szCs w:val="32"/>
          <w:lang w:eastAsia="ru-RU"/>
          <w14:ligatures w14:val="none"/>
        </w:rPr>
      </w:pPr>
      <w:r w:rsidRPr="005B055D">
        <w:rPr>
          <w:rFonts w:ascii="Helvetica" w:eastAsia="Times New Roman" w:hAnsi="Helvetica" w:cs="Helvetica"/>
          <w:b/>
          <w:bCs/>
          <w:color w:val="333333"/>
          <w:kern w:val="0"/>
          <w:sz w:val="32"/>
          <w:szCs w:val="32"/>
          <w:lang w:eastAsia="ru-RU"/>
          <w14:ligatures w14:val="none"/>
        </w:rPr>
        <w:t xml:space="preserve">«Правила поведения в </w:t>
      </w:r>
      <w:r w:rsidRPr="009231CE">
        <w:rPr>
          <w:rFonts w:ascii="Helvetica" w:eastAsia="Times New Roman" w:hAnsi="Helvetica" w:cs="Helvetica"/>
          <w:b/>
          <w:bCs/>
          <w:color w:val="333333"/>
          <w:kern w:val="0"/>
          <w:sz w:val="32"/>
          <w:szCs w:val="32"/>
          <w:lang w:eastAsia="ru-RU"/>
          <w14:ligatures w14:val="none"/>
        </w:rPr>
        <w:t>гардеробе</w:t>
      </w:r>
      <w:r w:rsidRPr="005B055D">
        <w:rPr>
          <w:rFonts w:ascii="Helvetica" w:eastAsia="Times New Roman" w:hAnsi="Helvetica" w:cs="Helvetica"/>
          <w:b/>
          <w:bCs/>
          <w:color w:val="333333"/>
          <w:kern w:val="0"/>
          <w:sz w:val="32"/>
          <w:szCs w:val="32"/>
          <w:lang w:eastAsia="ru-RU"/>
          <w14:ligatures w14:val="none"/>
        </w:rPr>
        <w:t>»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58"/>
        <w:gridCol w:w="1527"/>
      </w:tblGrid>
      <w:tr w:rsidR="0075652C" w:rsidRPr="005B055D" w14:paraId="42D0F39D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FC2AB0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Толкайся, мешай ребятам раздеваться, роняй чужие вещи.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FE7B67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50203851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1E95AA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раздевалке не разговаривай, раздевайся быстро, не мешай другим.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608D79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3F345D1D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1D61B3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сменной обуви должен быть вместительный непромокаемый мешок. 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3A0DE9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40A9376D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E50796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школу приходи за 10-15 минут до начала занятий.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60EE78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4C4FC6A1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C03587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Варежки, перчатки положи в карман, головной убор - в рукав. 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D24939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4FAC2CD8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83EDCC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Будь груб с товарищами, никому не помогай.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4686BE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43E5A2B9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414432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школу приходи за 1-2 минуты до начала занятий.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E1F0F5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0C84CE4F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A06421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Вешай свою одежду на определенное (свое) место. 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E266C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03949F40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EB74B4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карманах ничего ценного не оставляй. 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E90C96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73EEA71A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AE1C09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Будь вежлив с товарищами, помогай другим.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76718A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7FE0C74A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8D86E9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Вешай свою одежду на любую вешалку, которая тебе нравится. 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7D52DD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512E8429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4A6E5F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затевай в гардеробе игры. 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792287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</w:tbl>
    <w:p w14:paraId="0091010D" w14:textId="77777777" w:rsidR="0075652C" w:rsidRDefault="0075652C" w:rsidP="0075652C">
      <w:pPr>
        <w:tabs>
          <w:tab w:val="left" w:pos="1350"/>
        </w:tabs>
      </w:pPr>
    </w:p>
    <w:p w14:paraId="55E1EF44" w14:textId="77777777" w:rsidR="0075652C" w:rsidRPr="005B055D" w:rsidRDefault="0075652C" w:rsidP="0075652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sz w:val="32"/>
          <w:szCs w:val="32"/>
          <w:lang w:eastAsia="ru-RU"/>
          <w14:ligatures w14:val="none"/>
        </w:rPr>
      </w:pPr>
      <w:r w:rsidRPr="005B055D">
        <w:rPr>
          <w:rFonts w:ascii="Helvetica" w:eastAsia="Times New Roman" w:hAnsi="Helvetica" w:cs="Helvetica"/>
          <w:b/>
          <w:bCs/>
          <w:color w:val="333333"/>
          <w:kern w:val="0"/>
          <w:sz w:val="32"/>
          <w:szCs w:val="32"/>
          <w:lang w:eastAsia="ru-RU"/>
          <w14:ligatures w14:val="none"/>
        </w:rPr>
        <w:t xml:space="preserve">«Правила поведения </w:t>
      </w:r>
      <w:r w:rsidRPr="009231CE">
        <w:rPr>
          <w:rFonts w:ascii="Helvetica" w:eastAsia="Times New Roman" w:hAnsi="Helvetica" w:cs="Helvetica"/>
          <w:b/>
          <w:bCs/>
          <w:color w:val="333333"/>
          <w:kern w:val="0"/>
          <w:sz w:val="32"/>
          <w:szCs w:val="32"/>
          <w:lang w:eastAsia="ru-RU"/>
          <w14:ligatures w14:val="none"/>
        </w:rPr>
        <w:t>на уроке</w:t>
      </w:r>
      <w:r w:rsidRPr="005B055D">
        <w:rPr>
          <w:rFonts w:ascii="Helvetica" w:eastAsia="Times New Roman" w:hAnsi="Helvetica" w:cs="Helvetica"/>
          <w:b/>
          <w:bCs/>
          <w:color w:val="333333"/>
          <w:kern w:val="0"/>
          <w:sz w:val="32"/>
          <w:szCs w:val="32"/>
          <w:lang w:eastAsia="ru-RU"/>
          <w14:ligatures w14:val="none"/>
        </w:rPr>
        <w:t>»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58"/>
        <w:gridCol w:w="1527"/>
      </w:tblGrid>
      <w:tr w:rsidR="0075652C" w:rsidRPr="005B055D" w14:paraId="318C99E0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A4EF9A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На уроке можно болтать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88BB76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7FD540A2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F7F186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Не нужно слушать учителя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F9A900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1CD1B269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1D8CAD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Можно прийти в школу без учебников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AA8C36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7B9B8DAF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B621DD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Не надо выполнять домашнее задание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3DEC35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4B0E7AAC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976A16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Приветствовать учителя нужно стоя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CD9D0A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0967E176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8503DC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Книжки и тетрадки содержи в порядке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1CD90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10486808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411EAA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Чтобы ответить, поднимай руку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4265CD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272E8F85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CBA65D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Не перебивай своих товарищей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BA251C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47DA66BE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44ADD2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На уроке можно есть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CD163A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5C8413B0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A45F4B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Можно не слушать учителя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E872AC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4F7E7091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F433A8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Нельзя опаздывать на урок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6EA360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175C4DA9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B14A96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Нужно внимательно слушать учителя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872326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</w:tbl>
    <w:p w14:paraId="4B1C12C0" w14:textId="77777777" w:rsidR="0075652C" w:rsidRDefault="0075652C" w:rsidP="0075652C">
      <w:pPr>
        <w:tabs>
          <w:tab w:val="left" w:pos="1350"/>
        </w:tabs>
      </w:pPr>
    </w:p>
    <w:p w14:paraId="0F083F19" w14:textId="77777777" w:rsidR="0075652C" w:rsidRDefault="0075652C" w:rsidP="0075652C">
      <w:pPr>
        <w:tabs>
          <w:tab w:val="left" w:pos="1350"/>
        </w:tabs>
      </w:pPr>
    </w:p>
    <w:p w14:paraId="4A695269" w14:textId="77777777" w:rsidR="0075652C" w:rsidRPr="005B055D" w:rsidRDefault="0075652C" w:rsidP="0075652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sz w:val="32"/>
          <w:szCs w:val="32"/>
          <w:lang w:eastAsia="ru-RU"/>
          <w14:ligatures w14:val="none"/>
        </w:rPr>
      </w:pPr>
      <w:r w:rsidRPr="005B055D">
        <w:rPr>
          <w:rFonts w:ascii="Helvetica" w:eastAsia="Times New Roman" w:hAnsi="Helvetica" w:cs="Helvetica"/>
          <w:b/>
          <w:bCs/>
          <w:color w:val="333333"/>
          <w:kern w:val="0"/>
          <w:sz w:val="32"/>
          <w:szCs w:val="32"/>
          <w:lang w:eastAsia="ru-RU"/>
          <w14:ligatures w14:val="none"/>
        </w:rPr>
        <w:t xml:space="preserve">«Правила поведения в </w:t>
      </w:r>
      <w:r w:rsidRPr="009231CE">
        <w:rPr>
          <w:rFonts w:ascii="Helvetica" w:eastAsia="Times New Roman" w:hAnsi="Helvetica" w:cs="Helvetica"/>
          <w:b/>
          <w:bCs/>
          <w:color w:val="333333"/>
          <w:kern w:val="0"/>
          <w:sz w:val="32"/>
          <w:szCs w:val="32"/>
          <w:lang w:eastAsia="ru-RU"/>
          <w14:ligatures w14:val="none"/>
        </w:rPr>
        <w:t>столовой</w:t>
      </w:r>
      <w:r w:rsidRPr="005B055D">
        <w:rPr>
          <w:rFonts w:ascii="Helvetica" w:eastAsia="Times New Roman" w:hAnsi="Helvetica" w:cs="Helvetica"/>
          <w:b/>
          <w:bCs/>
          <w:color w:val="333333"/>
          <w:kern w:val="0"/>
          <w:sz w:val="32"/>
          <w:szCs w:val="32"/>
          <w:lang w:eastAsia="ru-RU"/>
          <w14:ligatures w14:val="none"/>
        </w:rPr>
        <w:t>»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58"/>
        <w:gridCol w:w="1527"/>
      </w:tblGrid>
      <w:tr w:rsidR="0075652C" w:rsidRPr="005B055D" w14:paraId="436B76E1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8B660D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За обедом нужно есть, и, конечно, песни петь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D6EDBF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3B840CB9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BC5BF3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После обеда нужно убрать за собой посуду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203452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5BAF7788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E8F45D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За обедом можно разговаривать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F387DA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3612A19F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89853A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Нельзя мыть руки перед едой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C906B2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14C39707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CF2B21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В столовой нужно баловаться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B646B6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10E751EC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859207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Сладости можно есть после обеда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3FF002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3F5AC7DC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3E925E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Перед едой нужно вымыть руки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81EC81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7F0EC2D3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B22934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Есть нужно аккуратно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E3610C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093EEBD2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552511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Не надо класть руки на стол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7BE64E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39A2A0A1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E99495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Нужно бережно относиться к хлебу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F5ED70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5D1CE471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F90A25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За столом нужно толкаться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06F620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6C1E90FA" w14:textId="77777777" w:rsidTr="002C0ADC">
        <w:tc>
          <w:tcPr>
            <w:tcW w:w="8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74B372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Не разговаривать во время еды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14E192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</w:tbl>
    <w:p w14:paraId="6BACB93C" w14:textId="77777777" w:rsidR="0075652C" w:rsidRDefault="0075652C" w:rsidP="0075652C">
      <w:pPr>
        <w:tabs>
          <w:tab w:val="left" w:pos="1350"/>
        </w:tabs>
      </w:pPr>
    </w:p>
    <w:p w14:paraId="5C4B1AB9" w14:textId="77777777" w:rsidR="0075652C" w:rsidRDefault="0075652C" w:rsidP="0075652C">
      <w:pPr>
        <w:tabs>
          <w:tab w:val="left" w:pos="1350"/>
        </w:tabs>
      </w:pPr>
    </w:p>
    <w:p w14:paraId="484D02A6" w14:textId="77777777" w:rsidR="0075652C" w:rsidRPr="005B055D" w:rsidRDefault="0075652C" w:rsidP="0075652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sz w:val="32"/>
          <w:szCs w:val="32"/>
          <w:lang w:eastAsia="ru-RU"/>
          <w14:ligatures w14:val="none"/>
        </w:rPr>
      </w:pPr>
      <w:r w:rsidRPr="005B055D">
        <w:rPr>
          <w:rFonts w:ascii="Helvetica" w:eastAsia="Times New Roman" w:hAnsi="Helvetica" w:cs="Helvetica"/>
          <w:b/>
          <w:bCs/>
          <w:color w:val="333333"/>
          <w:kern w:val="0"/>
          <w:sz w:val="32"/>
          <w:szCs w:val="32"/>
          <w:lang w:eastAsia="ru-RU"/>
          <w14:ligatures w14:val="none"/>
        </w:rPr>
        <w:t xml:space="preserve">«Правила поведения </w:t>
      </w:r>
      <w:r w:rsidRPr="009231CE">
        <w:rPr>
          <w:rFonts w:ascii="Helvetica" w:eastAsia="Times New Roman" w:hAnsi="Helvetica" w:cs="Helvetica"/>
          <w:b/>
          <w:bCs/>
          <w:color w:val="333333"/>
          <w:kern w:val="0"/>
          <w:sz w:val="32"/>
          <w:szCs w:val="32"/>
          <w:lang w:eastAsia="ru-RU"/>
          <w14:ligatures w14:val="none"/>
        </w:rPr>
        <w:t>на перемене</w:t>
      </w:r>
      <w:r w:rsidRPr="005B055D">
        <w:rPr>
          <w:rFonts w:ascii="Helvetica" w:eastAsia="Times New Roman" w:hAnsi="Helvetica" w:cs="Helvetica"/>
          <w:b/>
          <w:bCs/>
          <w:color w:val="333333"/>
          <w:kern w:val="0"/>
          <w:sz w:val="32"/>
          <w:szCs w:val="32"/>
          <w:lang w:eastAsia="ru-RU"/>
          <w14:ligatures w14:val="none"/>
        </w:rPr>
        <w:t>»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58"/>
        <w:gridCol w:w="1527"/>
      </w:tblGrid>
      <w:tr w:rsidR="0075652C" w:rsidRPr="005B055D" w14:paraId="3AF9AE59" w14:textId="77777777" w:rsidTr="002C0ADC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6B732B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Готов</w:t>
            </w: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ьте</w:t>
            </w: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к уроку учебники, тетради </w:t>
            </w: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на перемене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2E22CC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1C16417A" w14:textId="77777777" w:rsidTr="002C0ADC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A255B1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3F3F3"/>
              </w:rPr>
              <w:t>Запрещается драться, оскорблять друг друга</w:t>
            </w: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BE141C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67C35C52" w14:textId="77777777" w:rsidTr="002C0ADC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DAADDA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FA7CF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Нужно бегать по школе и портить ее имущество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4C5772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3AD8AA93" w14:textId="77777777" w:rsidTr="002C0ADC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B9A090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FA7CF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3F3F3"/>
              </w:rPr>
              <w:t>Не открывайте окна, не сидите на подоконниках</w:t>
            </w: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5187F0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155539EA" w14:textId="77777777" w:rsidTr="002C0ADC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149F92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Покидайте класс, как только прозвенит звонок с урока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3A7989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2FE9CEFD" w14:textId="77777777" w:rsidTr="002C0ADC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9B81E1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Открывайте окна, сидите на партах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D24D3C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2A9D0B99" w14:textId="77777777" w:rsidTr="002C0ADC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B69D32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Не готов</w:t>
            </w:r>
            <w:r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ьтесь</w:t>
            </w: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к уроку на перемене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B96678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3B77BB58" w14:textId="77777777" w:rsidTr="002C0ADC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D2A5C0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Дежурные не готовят доску к уроку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2DA74A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667303DB" w14:textId="77777777" w:rsidTr="002C0ADC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5AE34D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FA7CF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бегайте</w:t>
            </w:r>
            <w:r w:rsidRPr="00FA7CF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по школе и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не </w:t>
            </w:r>
            <w:r w:rsidRPr="00FA7CF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порти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</w:t>
            </w:r>
            <w:r w:rsidRPr="00FA7CF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ее имущество</w:t>
            </w:r>
            <w:r w:rsidRPr="00FA7CF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CEF3FC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63A59EB2" w14:textId="77777777" w:rsidTr="002C0ADC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67C551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FA7CF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3F3F3"/>
              </w:rPr>
              <w:t>Покидайте класс только после того, как разрешит учитель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09AFAE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001606CA" w14:textId="77777777" w:rsidTr="002C0ADC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C5EF80" w14:textId="77777777" w:rsidR="0075652C" w:rsidRPr="00FA7CF4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7CF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3F3F3"/>
              </w:rPr>
              <w:t>Дежурные готовят доску к другому уроку</w:t>
            </w:r>
            <w:r w:rsidRPr="00FA7CF4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81DD5D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  <w:tr w:rsidR="0075652C" w:rsidRPr="005B055D" w14:paraId="65EF2653" w14:textId="77777777" w:rsidTr="002C0ADC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0F2A3A" w14:textId="77777777" w:rsidR="0075652C" w:rsidRPr="00795502" w:rsidRDefault="0075652C" w:rsidP="002C0AD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95502">
              <w:rPr>
                <w:rFonts w:ascii="Times New Roman" w:eastAsia="Times New Roman" w:hAnsi="Times New Roman" w:cs="Times New Roman"/>
                <w:color w:val="333333"/>
                <w:kern w:val="0"/>
                <w:sz w:val="28"/>
                <w:szCs w:val="28"/>
                <w:lang w:eastAsia="ru-RU"/>
                <w14:ligatures w14:val="none"/>
              </w:rPr>
              <w:t>На перемене разрешается пользоваться сотовыми телефонами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D3F1C7" w14:textId="77777777" w:rsidR="0075652C" w:rsidRPr="005B055D" w:rsidRDefault="0075652C" w:rsidP="002C0AD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B055D"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⃝</w:t>
            </w:r>
          </w:p>
        </w:tc>
      </w:tr>
    </w:tbl>
    <w:p w14:paraId="229E1F7C" w14:textId="77777777" w:rsidR="0075652C" w:rsidRDefault="0075652C" w:rsidP="0075652C">
      <w:pPr>
        <w:tabs>
          <w:tab w:val="left" w:pos="1350"/>
        </w:tabs>
      </w:pPr>
    </w:p>
    <w:p w14:paraId="272AB004" w14:textId="77777777" w:rsidR="0075652C" w:rsidRDefault="0075652C" w:rsidP="0075652C">
      <w:pPr>
        <w:tabs>
          <w:tab w:val="left" w:pos="1350"/>
        </w:tabs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5652C" w14:paraId="7E2B77D6" w14:textId="77777777" w:rsidTr="002C0ADC">
        <w:tc>
          <w:tcPr>
            <w:tcW w:w="9345" w:type="dxa"/>
          </w:tcPr>
          <w:p w14:paraId="2BAF465F" w14:textId="77777777" w:rsidR="0075652C" w:rsidRPr="001B1CBD" w:rsidRDefault="0075652C" w:rsidP="002C0ADC">
            <w:pPr>
              <w:tabs>
                <w:tab w:val="left" w:pos="1350"/>
              </w:tabs>
              <w:rPr>
                <w:sz w:val="60"/>
                <w:szCs w:val="60"/>
              </w:rPr>
            </w:pPr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ʎɹинʞ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qɯиƍoıv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и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qɯɐɔиu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‘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qɯɐɯиҺ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ɯʁƍǝd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ɯиҺʎ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ɐнʚонɐʚи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ɐdǝʚ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хɐʞоdʎ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ɐн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ʞоdʎ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ɯǝ̤ɓи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ɐǹинqvǝɯиҺʎ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ɐvmоʚ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ıqɯdɐu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ɐε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иvǝɔ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иʞиҺqvɐw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хǝɔʚ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ǝmqнɐd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ɔɔɐvʞ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ʚ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иvmиdu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ино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иʞинǝҺʎ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-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ʁvоʞ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и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ʁɯиʚ</w:t>
            </w:r>
            <w:proofErr w:type="spellEnd"/>
          </w:p>
        </w:tc>
      </w:tr>
      <w:tr w:rsidR="0075652C" w14:paraId="17ECD5E0" w14:textId="77777777" w:rsidTr="002C0ADC">
        <w:tc>
          <w:tcPr>
            <w:tcW w:w="9345" w:type="dxa"/>
          </w:tcPr>
          <w:p w14:paraId="64A137F6" w14:textId="77777777" w:rsidR="0075652C" w:rsidRPr="001B1CBD" w:rsidRDefault="0075652C" w:rsidP="002C0ADC">
            <w:pPr>
              <w:tabs>
                <w:tab w:val="left" w:pos="1350"/>
              </w:tabs>
              <w:rPr>
                <w:sz w:val="60"/>
                <w:szCs w:val="60"/>
              </w:rPr>
            </w:pPr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ʎɹинʞ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qɯиƍoıv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и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qɯɐɔиu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‘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qɯɐɯиҺ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ɯʁƍǝd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ɯиҺʎ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ɐнʚонɐʚи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ɐdǝʚ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хɐʞоdʎ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ɐн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ʞоdʎ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ɯǝ̤ɓи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ɐǹинqvǝɯиҺʎ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ɐvmоʚ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ıqɯdɐu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ɐε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иvǝɔ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иʞиҺqvɐw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хǝɔʚ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ǝmqнɐd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ɔɔɐvʞ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ʚ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иvmиdu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ино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иʞинǝҺʎ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-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ʁvоʞ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и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ʁɯиʚ</w:t>
            </w:r>
            <w:proofErr w:type="spellEnd"/>
          </w:p>
        </w:tc>
      </w:tr>
      <w:tr w:rsidR="0075652C" w14:paraId="67B57D71" w14:textId="77777777" w:rsidTr="002C0ADC">
        <w:tc>
          <w:tcPr>
            <w:tcW w:w="9345" w:type="dxa"/>
          </w:tcPr>
          <w:p w14:paraId="73D5AF5D" w14:textId="77777777" w:rsidR="0075652C" w:rsidRPr="001B1CBD" w:rsidRDefault="0075652C" w:rsidP="002C0ADC">
            <w:pPr>
              <w:tabs>
                <w:tab w:val="left" w:pos="1350"/>
              </w:tabs>
              <w:rPr>
                <w:sz w:val="60"/>
                <w:szCs w:val="60"/>
              </w:rPr>
            </w:pPr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ʎɹинʞ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qɯиƍoıv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и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qɯɐɔиu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‘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qɯɐɯиҺ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ɯʁƍǝd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ɯиҺʎ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ɐнʚонɐʚи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ɐdǝʚ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хɐʞоdʎ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ɐн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ʞоdʎ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ɯǝ̤ɓи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ɐǹинqvǝɯиҺʎ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ɐvmоʚ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ıqɯdɐu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ɐε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иvǝɔ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иʞиҺqvɐw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хǝɔʚ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ǝmqнɐd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ɔɔɐvʞ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ʚ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иvmиdu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ино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˙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иʞинǝҺʎ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-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ʁvоʞ</w:t>
            </w:r>
            <w:proofErr w:type="spellEnd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 xml:space="preserve"> и </w:t>
            </w:r>
            <w:proofErr w:type="spellStart"/>
            <w:r w:rsidRPr="001B1CBD">
              <w:rPr>
                <w:rFonts w:ascii="Times New Roman" w:hAnsi="Times New Roman" w:cs="Times New Roman"/>
                <w:sz w:val="60"/>
                <w:szCs w:val="60"/>
              </w:rPr>
              <w:t>ʁɯиʚ</w:t>
            </w:r>
            <w:proofErr w:type="spellEnd"/>
          </w:p>
        </w:tc>
      </w:tr>
    </w:tbl>
    <w:p w14:paraId="389A3F3A" w14:textId="77777777" w:rsidR="0075652C" w:rsidRDefault="0075652C" w:rsidP="0075652C">
      <w:pPr>
        <w:tabs>
          <w:tab w:val="left" w:pos="1350"/>
        </w:tabs>
      </w:pPr>
    </w:p>
    <w:p w14:paraId="1078727C" w14:textId="77777777" w:rsidR="0075652C" w:rsidRDefault="0075652C" w:rsidP="0075652C">
      <w:pPr>
        <w:tabs>
          <w:tab w:val="left" w:pos="1350"/>
        </w:tabs>
      </w:pPr>
    </w:p>
    <w:p w14:paraId="77CCAD6D" w14:textId="77777777" w:rsidR="0075652C" w:rsidRDefault="0075652C" w:rsidP="0075652C">
      <w:pPr>
        <w:tabs>
          <w:tab w:val="left" w:pos="1350"/>
        </w:tabs>
      </w:pPr>
    </w:p>
    <w:p w14:paraId="02261926" w14:textId="77777777" w:rsidR="0075652C" w:rsidRDefault="0075652C" w:rsidP="0075652C">
      <w:pPr>
        <w:tabs>
          <w:tab w:val="left" w:pos="1350"/>
        </w:tabs>
      </w:pPr>
    </w:p>
    <w:p w14:paraId="0A9F85AC" w14:textId="77777777" w:rsidR="0075652C" w:rsidRDefault="0075652C" w:rsidP="0075652C">
      <w:pPr>
        <w:tabs>
          <w:tab w:val="left" w:pos="1350"/>
        </w:tabs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29"/>
        <w:gridCol w:w="4716"/>
      </w:tblGrid>
      <w:tr w:rsidR="0075652C" w14:paraId="44EC9A26" w14:textId="77777777" w:rsidTr="002C0ADC">
        <w:tc>
          <w:tcPr>
            <w:tcW w:w="4672" w:type="dxa"/>
          </w:tcPr>
          <w:p w14:paraId="24D7DA2D" w14:textId="77777777" w:rsidR="0075652C" w:rsidRDefault="0075652C" w:rsidP="002C0ADC">
            <w:pPr>
              <w:tabs>
                <w:tab w:val="left" w:pos="135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4E5473A5" wp14:editId="18E5517E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28575</wp:posOffset>
                  </wp:positionV>
                  <wp:extent cx="2631508" cy="2846797"/>
                  <wp:effectExtent l="0" t="0" r="0" b="0"/>
                  <wp:wrapTight wrapText="bothSides">
                    <wp:wrapPolygon edited="0">
                      <wp:start x="10477" y="0"/>
                      <wp:lineTo x="9539" y="578"/>
                      <wp:lineTo x="8600" y="1879"/>
                      <wp:lineTo x="7349" y="3903"/>
                      <wp:lineTo x="7193" y="4625"/>
                      <wp:lineTo x="5004" y="5204"/>
                      <wp:lineTo x="5004" y="5493"/>
                      <wp:lineTo x="7037" y="6938"/>
                      <wp:lineTo x="5786" y="9251"/>
                      <wp:lineTo x="2815" y="11564"/>
                      <wp:lineTo x="1095" y="12286"/>
                      <wp:lineTo x="0" y="13298"/>
                      <wp:lineTo x="0" y="15466"/>
                      <wp:lineTo x="156" y="16189"/>
                      <wp:lineTo x="2346" y="18646"/>
                      <wp:lineTo x="6255" y="20815"/>
                      <wp:lineTo x="8131" y="21393"/>
                      <wp:lineTo x="8288" y="21393"/>
                      <wp:lineTo x="11571" y="21393"/>
                      <wp:lineTo x="11728" y="21393"/>
                      <wp:lineTo x="12666" y="20815"/>
                      <wp:lineTo x="13292" y="18502"/>
                      <wp:lineTo x="13604" y="16189"/>
                      <wp:lineTo x="18608" y="13732"/>
                      <wp:lineTo x="18608" y="13009"/>
                      <wp:lineTo x="17670" y="11564"/>
                      <wp:lineTo x="19077" y="11564"/>
                      <wp:lineTo x="21423" y="10118"/>
                      <wp:lineTo x="21423" y="5204"/>
                      <wp:lineTo x="17044" y="4625"/>
                      <wp:lineTo x="18139" y="2313"/>
                      <wp:lineTo x="18608" y="434"/>
                      <wp:lineTo x="17670" y="0"/>
                      <wp:lineTo x="13292" y="0"/>
                      <wp:lineTo x="10477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508" cy="284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07D9ADC9" w14:textId="77777777" w:rsidR="0075652C" w:rsidRDefault="0075652C" w:rsidP="002C0ADC">
            <w:pPr>
              <w:tabs>
                <w:tab w:val="left" w:pos="135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30740C5E" wp14:editId="6F0B317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19050</wp:posOffset>
                  </wp:positionV>
                  <wp:extent cx="2837723" cy="2788950"/>
                  <wp:effectExtent l="0" t="0" r="1270" b="0"/>
                  <wp:wrapTight wrapText="bothSides">
                    <wp:wrapPolygon edited="0">
                      <wp:start x="0" y="0"/>
                      <wp:lineTo x="0" y="21393"/>
                      <wp:lineTo x="21465" y="21393"/>
                      <wp:lineTo x="21465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723" cy="27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652C" w14:paraId="244F9174" w14:textId="77777777" w:rsidTr="002C0ADC">
        <w:tc>
          <w:tcPr>
            <w:tcW w:w="4672" w:type="dxa"/>
          </w:tcPr>
          <w:p w14:paraId="43E286BF" w14:textId="77777777" w:rsidR="0075652C" w:rsidRDefault="0075652C" w:rsidP="002C0ADC">
            <w:pPr>
              <w:tabs>
                <w:tab w:val="left" w:pos="1350"/>
              </w:tabs>
            </w:pPr>
          </w:p>
          <w:p w14:paraId="645834F0" w14:textId="77777777" w:rsidR="0075652C" w:rsidRDefault="0075652C" w:rsidP="002C0ADC">
            <w:pPr>
              <w:tabs>
                <w:tab w:val="left" w:pos="135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B75685E" wp14:editId="0231923A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57150</wp:posOffset>
                  </wp:positionV>
                  <wp:extent cx="2796540" cy="2134870"/>
                  <wp:effectExtent l="0" t="0" r="0" b="0"/>
                  <wp:wrapTight wrapText="bothSides">
                    <wp:wrapPolygon edited="0">
                      <wp:start x="6474" y="964"/>
                      <wp:lineTo x="4414" y="1542"/>
                      <wp:lineTo x="1324" y="3469"/>
                      <wp:lineTo x="1030" y="7517"/>
                      <wp:lineTo x="1324" y="13685"/>
                      <wp:lineTo x="294" y="15034"/>
                      <wp:lineTo x="147" y="15419"/>
                      <wp:lineTo x="441" y="17154"/>
                      <wp:lineTo x="4856" y="19852"/>
                      <wp:lineTo x="6327" y="20431"/>
                      <wp:lineTo x="10888" y="20431"/>
                      <wp:lineTo x="12654" y="19852"/>
                      <wp:lineTo x="17215" y="17154"/>
                      <wp:lineTo x="17510" y="15998"/>
                      <wp:lineTo x="17215" y="14841"/>
                      <wp:lineTo x="16480" y="13685"/>
                      <wp:lineTo x="20305" y="10794"/>
                      <wp:lineTo x="20452" y="10601"/>
                      <wp:lineTo x="20894" y="7517"/>
                      <wp:lineTo x="21041" y="6168"/>
                      <wp:lineTo x="18687" y="4433"/>
                      <wp:lineTo x="16480" y="4433"/>
                      <wp:lineTo x="16627" y="3469"/>
                      <wp:lineTo x="13537" y="1542"/>
                      <wp:lineTo x="11330" y="964"/>
                      <wp:lineTo x="6474" y="964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13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26F3B614" w14:textId="77777777" w:rsidR="0075652C" w:rsidRDefault="0075652C" w:rsidP="002C0ADC">
            <w:pPr>
              <w:tabs>
                <w:tab w:val="left" w:pos="135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42C377C3" wp14:editId="5FD652A0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226695</wp:posOffset>
                  </wp:positionV>
                  <wp:extent cx="2857500" cy="2018665"/>
                  <wp:effectExtent l="0" t="0" r="0" b="0"/>
                  <wp:wrapTight wrapText="bothSides">
                    <wp:wrapPolygon edited="0">
                      <wp:start x="2592" y="408"/>
                      <wp:lineTo x="2304" y="1223"/>
                      <wp:lineTo x="2160" y="15288"/>
                      <wp:lineTo x="2448" y="17122"/>
                      <wp:lineTo x="0" y="20384"/>
                      <wp:lineTo x="0" y="21199"/>
                      <wp:lineTo x="21456" y="21199"/>
                      <wp:lineTo x="21456" y="19976"/>
                      <wp:lineTo x="19728" y="17122"/>
                      <wp:lineTo x="19728" y="1223"/>
                      <wp:lineTo x="19584" y="408"/>
                      <wp:lineTo x="2592" y="408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9CDD67" w14:textId="77777777" w:rsidR="0075652C" w:rsidRDefault="0075652C" w:rsidP="002C0ADC">
            <w:pPr>
              <w:tabs>
                <w:tab w:val="left" w:pos="1350"/>
              </w:tabs>
              <w:rPr>
                <w:noProof/>
              </w:rPr>
            </w:pPr>
          </w:p>
          <w:p w14:paraId="12E6A4D8" w14:textId="77777777" w:rsidR="0075652C" w:rsidRDefault="0075652C" w:rsidP="002C0ADC">
            <w:pPr>
              <w:tabs>
                <w:tab w:val="left" w:pos="1350"/>
              </w:tabs>
            </w:pPr>
          </w:p>
          <w:p w14:paraId="354E9FA7" w14:textId="77777777" w:rsidR="0075652C" w:rsidRDefault="0075652C" w:rsidP="002C0ADC">
            <w:pPr>
              <w:tabs>
                <w:tab w:val="left" w:pos="1350"/>
              </w:tabs>
            </w:pPr>
          </w:p>
        </w:tc>
      </w:tr>
    </w:tbl>
    <w:p w14:paraId="1B8BC312" w14:textId="77777777" w:rsidR="0075652C" w:rsidRDefault="0075652C" w:rsidP="0075652C">
      <w:pPr>
        <w:tabs>
          <w:tab w:val="left" w:pos="1350"/>
        </w:tabs>
      </w:pPr>
    </w:p>
    <w:p w14:paraId="5BC7384B" w14:textId="77777777" w:rsidR="0075652C" w:rsidRDefault="0075652C" w:rsidP="0075652C">
      <w:pPr>
        <w:tabs>
          <w:tab w:val="left" w:pos="1350"/>
        </w:tabs>
      </w:pPr>
    </w:p>
    <w:p w14:paraId="04C77C47" w14:textId="77777777" w:rsidR="0075652C" w:rsidRDefault="0075652C" w:rsidP="0075652C">
      <w:pPr>
        <w:tabs>
          <w:tab w:val="left" w:pos="1350"/>
        </w:tabs>
      </w:pPr>
    </w:p>
    <w:p w14:paraId="73F759E6" w14:textId="77777777" w:rsidR="0075652C" w:rsidRDefault="0075652C" w:rsidP="0075652C">
      <w:pPr>
        <w:tabs>
          <w:tab w:val="left" w:pos="1350"/>
        </w:tabs>
      </w:pPr>
    </w:p>
    <w:p w14:paraId="7340CFE7" w14:textId="77777777" w:rsidR="0075652C" w:rsidRDefault="0075652C" w:rsidP="0075652C">
      <w:pPr>
        <w:tabs>
          <w:tab w:val="left" w:pos="1350"/>
        </w:tabs>
      </w:pPr>
    </w:p>
    <w:p w14:paraId="1874BACB" w14:textId="77777777" w:rsidR="0075652C" w:rsidRDefault="0075652C" w:rsidP="0075652C">
      <w:pPr>
        <w:tabs>
          <w:tab w:val="left" w:pos="1350"/>
        </w:tabs>
      </w:pPr>
    </w:p>
    <w:p w14:paraId="512ECA8C" w14:textId="77777777" w:rsidR="0075652C" w:rsidRDefault="0075652C" w:rsidP="0075652C">
      <w:pPr>
        <w:tabs>
          <w:tab w:val="left" w:pos="1350"/>
        </w:tabs>
      </w:pPr>
    </w:p>
    <w:p w14:paraId="0B1D3DAC" w14:textId="77777777" w:rsidR="0075652C" w:rsidRDefault="0075652C" w:rsidP="0075652C">
      <w:pPr>
        <w:tabs>
          <w:tab w:val="left" w:pos="1350"/>
        </w:tabs>
      </w:pPr>
    </w:p>
    <w:p w14:paraId="7BD396AB" w14:textId="77777777" w:rsidR="0075652C" w:rsidRDefault="0075652C" w:rsidP="0075652C">
      <w:pPr>
        <w:tabs>
          <w:tab w:val="left" w:pos="1350"/>
        </w:tabs>
      </w:pPr>
    </w:p>
    <w:p w14:paraId="7F481E3F" w14:textId="77777777" w:rsidR="0075652C" w:rsidRDefault="0075652C" w:rsidP="0075652C">
      <w:pPr>
        <w:tabs>
          <w:tab w:val="left" w:pos="1350"/>
        </w:tabs>
      </w:pPr>
    </w:p>
    <w:p w14:paraId="0CBD481B" w14:textId="6008BA6E" w:rsidR="0075652C" w:rsidRDefault="0075652C" w:rsidP="0075652C">
      <w:pPr>
        <w:tabs>
          <w:tab w:val="left" w:pos="13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016A4307" wp14:editId="1BECD0B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18912" cy="2552700"/>
            <wp:effectExtent l="0" t="0" r="5715" b="0"/>
            <wp:wrapTight wrapText="bothSides">
              <wp:wrapPolygon edited="0">
                <wp:start x="0" y="0"/>
                <wp:lineTo x="0" y="21439"/>
                <wp:lineTo x="21551" y="21439"/>
                <wp:lineTo x="2155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50"/>
                    <a:stretch/>
                  </pic:blipFill>
                  <pic:spPr bwMode="auto">
                    <a:xfrm>
                      <a:off x="0" y="0"/>
                      <a:ext cx="5918912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3F8F7" w14:textId="673E672B" w:rsidR="0075652C" w:rsidRDefault="0075652C" w:rsidP="0075652C">
      <w:pPr>
        <w:tabs>
          <w:tab w:val="left" w:pos="1350"/>
        </w:tabs>
      </w:pPr>
    </w:p>
    <w:tbl>
      <w:tblPr>
        <w:tblStyle w:val="a7"/>
        <w:tblpPr w:leftFromText="180" w:rightFromText="180" w:vertAnchor="text" w:horzAnchor="margin" w:tblpY="-772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5652C" w14:paraId="3886A863" w14:textId="77777777" w:rsidTr="002C0ADC">
        <w:tc>
          <w:tcPr>
            <w:tcW w:w="9345" w:type="dxa"/>
          </w:tcPr>
          <w:p w14:paraId="65F30EAB" w14:textId="77777777" w:rsidR="0075652C" w:rsidRDefault="0075652C" w:rsidP="002C0ADC">
            <w:pPr>
              <w:tabs>
                <w:tab w:val="left" w:pos="1350"/>
              </w:tabs>
            </w:pPr>
          </w:p>
        </w:tc>
      </w:tr>
      <w:tr w:rsidR="0075652C" w14:paraId="33F90B61" w14:textId="77777777" w:rsidTr="002C0ADC">
        <w:tc>
          <w:tcPr>
            <w:tcW w:w="9345" w:type="dxa"/>
          </w:tcPr>
          <w:p w14:paraId="20F6B7E2" w14:textId="77777777" w:rsidR="0075652C" w:rsidRDefault="0075652C" w:rsidP="002C0ADC">
            <w:pPr>
              <w:tabs>
                <w:tab w:val="left" w:pos="135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3C2CAC5A" wp14:editId="18DCC59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934017" cy="2447782"/>
                  <wp:effectExtent l="0" t="0" r="0" b="0"/>
                  <wp:wrapTight wrapText="bothSides">
                    <wp:wrapPolygon edited="0">
                      <wp:start x="0" y="0"/>
                      <wp:lineTo x="0" y="21353"/>
                      <wp:lineTo x="21498" y="21353"/>
                      <wp:lineTo x="21498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00"/>
                          <a:stretch/>
                        </pic:blipFill>
                        <pic:spPr bwMode="auto">
                          <a:xfrm>
                            <a:off x="0" y="0"/>
                            <a:ext cx="5934017" cy="244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652C" w14:paraId="05151753" w14:textId="77777777" w:rsidTr="002C0ADC">
        <w:tc>
          <w:tcPr>
            <w:tcW w:w="9345" w:type="dxa"/>
          </w:tcPr>
          <w:p w14:paraId="74365D81" w14:textId="77777777" w:rsidR="0075652C" w:rsidRDefault="0075652C" w:rsidP="002C0ADC">
            <w:pPr>
              <w:tabs>
                <w:tab w:val="left" w:pos="135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689459D0" wp14:editId="1E46705C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0</wp:posOffset>
                  </wp:positionV>
                  <wp:extent cx="5854700" cy="2543175"/>
                  <wp:effectExtent l="0" t="0" r="0" b="9525"/>
                  <wp:wrapTight wrapText="bothSides">
                    <wp:wrapPolygon edited="0">
                      <wp:start x="0" y="0"/>
                      <wp:lineTo x="0" y="21519"/>
                      <wp:lineTo x="21506" y="21519"/>
                      <wp:lineTo x="2150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25"/>
                          <a:stretch/>
                        </pic:blipFill>
                        <pic:spPr bwMode="auto">
                          <a:xfrm>
                            <a:off x="0" y="0"/>
                            <a:ext cx="58547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AE12D3" w14:textId="77777777" w:rsidR="0075652C" w:rsidRDefault="0075652C" w:rsidP="002C0ADC">
            <w:pPr>
              <w:tabs>
                <w:tab w:val="left" w:pos="1350"/>
              </w:tabs>
            </w:pPr>
          </w:p>
        </w:tc>
      </w:tr>
      <w:tr w:rsidR="0075652C" w14:paraId="68A38568" w14:textId="77777777" w:rsidTr="002C0ADC">
        <w:tc>
          <w:tcPr>
            <w:tcW w:w="9345" w:type="dxa"/>
          </w:tcPr>
          <w:p w14:paraId="152C897F" w14:textId="77777777" w:rsidR="0075652C" w:rsidRDefault="0075652C" w:rsidP="002C0ADC">
            <w:pPr>
              <w:tabs>
                <w:tab w:val="left" w:pos="135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0F512D33" wp14:editId="383FC4B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38100</wp:posOffset>
                  </wp:positionV>
                  <wp:extent cx="5967980" cy="2667000"/>
                  <wp:effectExtent l="0" t="0" r="0" b="0"/>
                  <wp:wrapTight wrapText="bothSides">
                    <wp:wrapPolygon edited="0">
                      <wp:start x="0" y="0"/>
                      <wp:lineTo x="0" y="21446"/>
                      <wp:lineTo x="21513" y="21446"/>
                      <wp:lineTo x="21513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25"/>
                          <a:stretch/>
                        </pic:blipFill>
                        <pic:spPr bwMode="auto">
                          <a:xfrm>
                            <a:off x="0" y="0"/>
                            <a:ext cx="596798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F64BAB9" w14:textId="77777777" w:rsidR="0075652C" w:rsidRDefault="0075652C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365C462A" w14:textId="77777777" w:rsidR="0075652C" w:rsidRDefault="0075652C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0CFC95DF" w14:textId="77777777" w:rsidR="0075652C" w:rsidRDefault="0075652C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510E52F8" w14:textId="77777777" w:rsidR="0075652C" w:rsidRDefault="0075652C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2D91CE75" w14:textId="64A6C999" w:rsidR="0075652C" w:rsidRDefault="0075652C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kern w:val="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DCEB4" wp14:editId="5CD137F6">
                <wp:simplePos x="0" y="0"/>
                <wp:positionH relativeFrom="page">
                  <wp:align>center</wp:align>
                </wp:positionH>
                <wp:positionV relativeFrom="paragraph">
                  <wp:posOffset>-614680</wp:posOffset>
                </wp:positionV>
                <wp:extent cx="7429500" cy="10544175"/>
                <wp:effectExtent l="0" t="0" r="19050" b="28575"/>
                <wp:wrapNone/>
                <wp:docPr id="1" name="Свиток: вертикальны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1054417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DCB8E" w14:textId="77777777" w:rsidR="00A0254B" w:rsidRDefault="00A0254B" w:rsidP="00A0254B"/>
                          <w:p w14:paraId="4B9A3EBC" w14:textId="77777777" w:rsidR="00A0254B" w:rsidRDefault="00A0254B" w:rsidP="00A0254B"/>
                          <w:p w14:paraId="0D28731D" w14:textId="77777777" w:rsidR="00A0254B" w:rsidRDefault="00A0254B" w:rsidP="00A0254B"/>
                          <w:p w14:paraId="3EF00699" w14:textId="77777777" w:rsidR="00ED6967" w:rsidRDefault="00ED6967" w:rsidP="00A0254B"/>
                          <w:p w14:paraId="1A470590" w14:textId="1939EA56" w:rsidR="00A0254B" w:rsidRDefault="00A0254B" w:rsidP="00A0254B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8A95302" w14:textId="6561CCA5" w:rsidR="00A0254B" w:rsidRDefault="00A0254B" w:rsidP="00A0254B">
                            <w:r>
                              <w:rPr>
                                <w:noProof/>
                              </w:rPr>
                              <w:t xml:space="preserve">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A98C3A" wp14:editId="2A050A45">
                                  <wp:extent cx="3767544" cy="2990850"/>
                                  <wp:effectExtent l="0" t="0" r="4445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4640" cy="2996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DCEB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Свиток: вертикальный 1" o:spid="_x0000_s1026" type="#_x0000_t97" style="position:absolute;margin-left:0;margin-top:-48.4pt;width:585pt;height:830.2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" fillcolor="white [3201]" strokecolor="#4472c4 [3204]" strokeweight="1pt">
                <v:stroke joinstyle="miter"/>
                <v:textbox>
                  <w:txbxContent>
                    <w:p w14:paraId="4ECDCB8E" w14:textId="77777777" w:rsidR="00A0254B" w:rsidRDefault="00A0254B" w:rsidP="00A0254B"/>
                    <w:p w14:paraId="4B9A3EBC" w14:textId="77777777" w:rsidR="00A0254B" w:rsidRDefault="00A0254B" w:rsidP="00A0254B"/>
                    <w:p w14:paraId="0D28731D" w14:textId="77777777" w:rsidR="00A0254B" w:rsidRDefault="00A0254B" w:rsidP="00A0254B"/>
                    <w:p w14:paraId="3EF00699" w14:textId="77777777" w:rsidR="00ED6967" w:rsidRDefault="00ED6967" w:rsidP="00A0254B"/>
                    <w:p w14:paraId="1A470590" w14:textId="1939EA56" w:rsidR="00A0254B" w:rsidRDefault="00A0254B" w:rsidP="00A0254B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8A95302" w14:textId="6561CCA5" w:rsidR="00A0254B" w:rsidRDefault="00A0254B" w:rsidP="00A0254B">
                      <w:r>
                        <w:rPr>
                          <w:noProof/>
                        </w:rPr>
                        <w:t xml:space="preserve">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A98C3A" wp14:editId="2A050A45">
                            <wp:extent cx="3767544" cy="2990850"/>
                            <wp:effectExtent l="0" t="0" r="4445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4640" cy="2996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AA3A97" w14:textId="77777777" w:rsidR="0075652C" w:rsidRDefault="0075652C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63DC071D" w14:textId="1C4D82FC" w:rsidR="00091253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  <w: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  <w:t xml:space="preserve"> </w:t>
      </w:r>
    </w:p>
    <w:p w14:paraId="69A16B92" w14:textId="6C05EBC3" w:rsidR="00A0254B" w:rsidRDefault="0075652C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FA982" wp14:editId="33F73079">
                <wp:simplePos x="0" y="0"/>
                <wp:positionH relativeFrom="margin">
                  <wp:align>left</wp:align>
                </wp:positionH>
                <wp:positionV relativeFrom="paragraph">
                  <wp:posOffset>51435</wp:posOffset>
                </wp:positionV>
                <wp:extent cx="5467350" cy="122872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9E0C3" w14:textId="33A16D95" w:rsidR="00A0254B" w:rsidRPr="00A0254B" w:rsidRDefault="00A0254B" w:rsidP="00A0254B">
                            <w:pPr>
                              <w:jc w:val="center"/>
                              <w:rPr>
                                <w:rFonts w:ascii="Comic Sans MS" w:eastAsia="Times New Roman" w:hAnsi="Comic Sans MS" w:cs="Helvetica"/>
                                <w:b/>
                                <w:noProof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54B">
                              <w:rPr>
                                <w:rFonts w:ascii="Comic Sans MS" w:eastAsia="Times New Roman" w:hAnsi="Comic Sans MS" w:cs="Helvetica"/>
                                <w:b/>
                                <w:noProof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Правила поведения на уроке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FA98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0;margin-top:4.05pt;width:430.5pt;height:9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" filled="f" stroked="f">
                <v:textbox>
                  <w:txbxContent>
                    <w:p w14:paraId="3489E0C3" w14:textId="33A16D95" w:rsidR="00A0254B" w:rsidRPr="00A0254B" w:rsidRDefault="00A0254B" w:rsidP="00A0254B">
                      <w:pPr>
                        <w:jc w:val="center"/>
                        <w:rPr>
                          <w:rFonts w:ascii="Comic Sans MS" w:eastAsia="Times New Roman" w:hAnsi="Comic Sans MS" w:cs="Helvetica"/>
                          <w:b/>
                          <w:noProof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54B">
                        <w:rPr>
                          <w:rFonts w:ascii="Comic Sans MS" w:eastAsia="Times New Roman" w:hAnsi="Comic Sans MS" w:cs="Helvetica"/>
                          <w:b/>
                          <w:noProof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Правила поведения на уроке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A020" w14:textId="3DE219D9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50FE3817" w14:textId="17427818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6AD23CFB" w14:textId="79C3BCAD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551C1B79" w14:textId="3256CFD1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476F5D1E" w14:textId="165419B9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336B8F2C" w14:textId="406050F8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4A0F0698" w14:textId="3D7CE084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7ABE05FC" w14:textId="66F8932C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6932FE49" w14:textId="645227A9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3EC862E0" w14:textId="2885F51B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3618DC75" w14:textId="72CE5190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701BF214" w14:textId="7B22D156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01C5DBFD" w14:textId="1E95233F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5A75F36A" w14:textId="7A081DF1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2471B118" w14:textId="38A3BA04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7C23EC30" w14:textId="0928EB3F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01D58278" w14:textId="76FADA02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108A6336" w14:textId="280CC8FD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0D87587F" w14:textId="1C5AB7A9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5F4498B9" w14:textId="65A3D23D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58C5509D" w14:textId="24B28ACD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7083A64C" w14:textId="058FAAEC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739CD634" w14:textId="62D28B1D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422FCC0D" w14:textId="3EB3D382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13C5F254" w14:textId="2BEE3AA9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6D4D3D6F" w14:textId="473AB593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325491C2" w14:textId="716892A5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53CEB59B" w14:textId="3C19EA47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493D8002" w14:textId="57649AE0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49966E86" w14:textId="2B1ADAC8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4047E4CD" w14:textId="21216484" w:rsidR="00A0254B" w:rsidRDefault="00A0254B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1919DFD7" w14:textId="5E4B9A1E" w:rsidR="00A0254B" w:rsidRDefault="0075652C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kern w:val="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CA339A" wp14:editId="557740FF">
                <wp:simplePos x="0" y="0"/>
                <wp:positionH relativeFrom="page">
                  <wp:posOffset>57150</wp:posOffset>
                </wp:positionH>
                <wp:positionV relativeFrom="paragraph">
                  <wp:posOffset>-557530</wp:posOffset>
                </wp:positionV>
                <wp:extent cx="7296150" cy="10496550"/>
                <wp:effectExtent l="0" t="0" r="19050" b="19050"/>
                <wp:wrapNone/>
                <wp:docPr id="9" name="Свиток: вертикальны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9655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B6AC74" w14:textId="4BE15002" w:rsidR="00A0254B" w:rsidRDefault="00A0254B" w:rsidP="00A0254B"/>
                          <w:p w14:paraId="67755C76" w14:textId="04EF60BA" w:rsidR="00A0254B" w:rsidRDefault="00A0254B" w:rsidP="00A0254B"/>
                          <w:p w14:paraId="0720B4A3" w14:textId="77777777" w:rsidR="00A0254B" w:rsidRDefault="00A0254B" w:rsidP="00A0254B"/>
                          <w:p w14:paraId="4602B1FC" w14:textId="3F201576" w:rsidR="00A0254B" w:rsidRDefault="00A0254B" w:rsidP="00A0254B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072F433" w14:textId="658ABE23" w:rsidR="00A0254B" w:rsidRDefault="00A0254B" w:rsidP="00A0254B"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AD2D8B" wp14:editId="6079CBD4">
                                  <wp:extent cx="5276850" cy="2067871"/>
                                  <wp:effectExtent l="0" t="0" r="0" b="889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6850" cy="2067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339A" id="Свиток: вертикальный 9" o:spid="_x0000_s1028" type="#_x0000_t97" style="position:absolute;margin-left:4.5pt;margin-top:-43.9pt;width:574.5pt;height:826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" fillcolor="window" strokecolor="#4472c4" strokeweight="1pt">
                <v:stroke joinstyle="miter"/>
                <v:textbox>
                  <w:txbxContent>
                    <w:p w14:paraId="47B6AC74" w14:textId="4BE15002" w:rsidR="00A0254B" w:rsidRDefault="00A0254B" w:rsidP="00A0254B"/>
                    <w:p w14:paraId="67755C76" w14:textId="04EF60BA" w:rsidR="00A0254B" w:rsidRDefault="00A0254B" w:rsidP="00A0254B"/>
                    <w:p w14:paraId="0720B4A3" w14:textId="77777777" w:rsidR="00A0254B" w:rsidRDefault="00A0254B" w:rsidP="00A0254B"/>
                    <w:p w14:paraId="4602B1FC" w14:textId="3F201576" w:rsidR="00A0254B" w:rsidRDefault="00A0254B" w:rsidP="00A0254B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072F433" w14:textId="658ABE23" w:rsidR="00A0254B" w:rsidRDefault="00A0254B" w:rsidP="00A0254B">
                      <w:r>
                        <w:rPr>
                          <w:noProof/>
                        </w:rPr>
                        <w:t xml:space="preserve">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AD2D8B" wp14:editId="6079CBD4">
                            <wp:extent cx="5276850" cy="2067871"/>
                            <wp:effectExtent l="0" t="0" r="0" b="889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6850" cy="2067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8B364C" w14:textId="0217F95C" w:rsidR="00A0254B" w:rsidRDefault="0075652C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80F826" wp14:editId="6AE556BC">
                <wp:simplePos x="0" y="0"/>
                <wp:positionH relativeFrom="column">
                  <wp:posOffset>-60960</wp:posOffset>
                </wp:positionH>
                <wp:positionV relativeFrom="paragraph">
                  <wp:posOffset>184785</wp:posOffset>
                </wp:positionV>
                <wp:extent cx="5419725" cy="9753600"/>
                <wp:effectExtent l="0" t="0" r="0" b="508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49F02" w14:textId="6AB8A651" w:rsidR="00A0254B" w:rsidRPr="00A0254B" w:rsidRDefault="00A0254B" w:rsidP="0075652C">
                            <w:pPr>
                              <w:jc w:val="center"/>
                              <w:rPr>
                                <w:rFonts w:ascii="Comic Sans MS" w:eastAsia="Times New Roman" w:hAnsi="Comic Sans MS" w:cs="Helvetica"/>
                                <w:b/>
                                <w:noProof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54B">
                              <w:rPr>
                                <w:rFonts w:ascii="Comic Sans MS" w:eastAsia="Times New Roman" w:hAnsi="Comic Sans MS" w:cs="Helvetica"/>
                                <w:b/>
                                <w:noProof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Правила поведения на перемене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0F826" id="Надпись 14" o:spid="_x0000_s1029" type="#_x0000_t202" style="position:absolute;margin-left:-4.8pt;margin-top:14.55pt;width:426.75pt;height:76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" filled="f" stroked="f">
                <v:textbox style="mso-fit-shape-to-text:t">
                  <w:txbxContent>
                    <w:p w14:paraId="3C849F02" w14:textId="6AB8A651" w:rsidR="00A0254B" w:rsidRPr="00A0254B" w:rsidRDefault="00A0254B" w:rsidP="0075652C">
                      <w:pPr>
                        <w:jc w:val="center"/>
                        <w:rPr>
                          <w:rFonts w:ascii="Comic Sans MS" w:eastAsia="Times New Roman" w:hAnsi="Comic Sans MS" w:cs="Helvetica"/>
                          <w:b/>
                          <w:noProof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54B">
                        <w:rPr>
                          <w:rFonts w:ascii="Comic Sans MS" w:eastAsia="Times New Roman" w:hAnsi="Comic Sans MS" w:cs="Helvetica"/>
                          <w:b/>
                          <w:noProof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Правила поведения на перемене</w:t>
                      </w:r>
                    </w:p>
                  </w:txbxContent>
                </v:textbox>
              </v:shape>
            </w:pict>
          </mc:Fallback>
        </mc:AlternateContent>
      </w:r>
    </w:p>
    <w:p w14:paraId="11195964" w14:textId="246CEEF5" w:rsidR="00A0254B" w:rsidRDefault="00A0254B"/>
    <w:p w14:paraId="1E429CCF" w14:textId="6C34E142" w:rsidR="00A0254B" w:rsidRDefault="00A0254B"/>
    <w:p w14:paraId="4ADF71DF" w14:textId="504CD211" w:rsidR="00A0254B" w:rsidRDefault="00A0254B"/>
    <w:p w14:paraId="6A8BCBDC" w14:textId="0B9014B9" w:rsidR="00A0254B" w:rsidRDefault="00A0254B"/>
    <w:p w14:paraId="1F9D93A5" w14:textId="77777777" w:rsidR="00A0254B" w:rsidRDefault="00A0254B"/>
    <w:p w14:paraId="5BD51686" w14:textId="77777777" w:rsidR="00A0254B" w:rsidRDefault="00A0254B"/>
    <w:p w14:paraId="30DA6643" w14:textId="77777777" w:rsidR="00A0254B" w:rsidRDefault="00A0254B"/>
    <w:p w14:paraId="0AAE6444" w14:textId="77777777" w:rsidR="00A0254B" w:rsidRDefault="00A0254B"/>
    <w:p w14:paraId="1833806B" w14:textId="77777777" w:rsidR="00A0254B" w:rsidRDefault="00A0254B"/>
    <w:p w14:paraId="409B1A66" w14:textId="77777777" w:rsidR="00A0254B" w:rsidRDefault="00A0254B"/>
    <w:p w14:paraId="41CEF97D" w14:textId="77777777" w:rsidR="00A0254B" w:rsidRDefault="00A0254B"/>
    <w:p w14:paraId="62E4EEDF" w14:textId="77777777" w:rsidR="00A0254B" w:rsidRDefault="00A0254B"/>
    <w:p w14:paraId="196E567C" w14:textId="77777777" w:rsidR="00A0254B" w:rsidRDefault="00A0254B"/>
    <w:p w14:paraId="322DCA44" w14:textId="77777777" w:rsidR="00A0254B" w:rsidRDefault="00A0254B"/>
    <w:p w14:paraId="45D2FC08" w14:textId="77777777" w:rsidR="00A0254B" w:rsidRDefault="00A0254B"/>
    <w:p w14:paraId="227749C4" w14:textId="77777777" w:rsidR="00A0254B" w:rsidRDefault="00A0254B"/>
    <w:p w14:paraId="4F9D4066" w14:textId="77777777" w:rsidR="00A0254B" w:rsidRDefault="00A0254B"/>
    <w:p w14:paraId="7E91E12F" w14:textId="77777777" w:rsidR="00A0254B" w:rsidRDefault="00A0254B"/>
    <w:p w14:paraId="5DA81D8A" w14:textId="77777777" w:rsidR="00A0254B" w:rsidRDefault="00A0254B"/>
    <w:p w14:paraId="3ACC06E1" w14:textId="77777777" w:rsidR="00A0254B" w:rsidRDefault="00A0254B"/>
    <w:p w14:paraId="27245A1B" w14:textId="77777777" w:rsidR="00A0254B" w:rsidRDefault="00A0254B"/>
    <w:p w14:paraId="283B4463" w14:textId="77777777" w:rsidR="00A0254B" w:rsidRDefault="00A0254B"/>
    <w:p w14:paraId="20AC2D25" w14:textId="77777777" w:rsidR="00A0254B" w:rsidRDefault="00A0254B"/>
    <w:p w14:paraId="7ED9F39D" w14:textId="77777777" w:rsidR="00A0254B" w:rsidRDefault="00A0254B"/>
    <w:p w14:paraId="33E894F1" w14:textId="77777777" w:rsidR="00A0254B" w:rsidRDefault="00A0254B"/>
    <w:p w14:paraId="234A5EAF" w14:textId="77777777" w:rsidR="00A0254B" w:rsidRDefault="00A0254B"/>
    <w:p w14:paraId="0063D1CB" w14:textId="77777777" w:rsidR="00A0254B" w:rsidRDefault="00A0254B"/>
    <w:p w14:paraId="4D67CB01" w14:textId="77777777" w:rsidR="00A0254B" w:rsidRDefault="00A0254B"/>
    <w:p w14:paraId="383312BD" w14:textId="77777777" w:rsidR="00A0254B" w:rsidRDefault="00A0254B"/>
    <w:p w14:paraId="53F82C99" w14:textId="77777777" w:rsidR="00A0254B" w:rsidRDefault="00A0254B"/>
    <w:p w14:paraId="442A534F" w14:textId="08D0EBFE" w:rsidR="00A0254B" w:rsidRDefault="0075652C">
      <w:r>
        <w:rPr>
          <w:rFonts w:ascii="Helvetica" w:eastAsia="Times New Roman" w:hAnsi="Helvetica" w:cs="Helvetica"/>
          <w:b/>
          <w:bCs/>
          <w:noProof/>
          <w:color w:val="333333"/>
          <w:kern w:val="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3FE759" wp14:editId="01FA699C">
                <wp:simplePos x="0" y="0"/>
                <wp:positionH relativeFrom="page">
                  <wp:align>center</wp:align>
                </wp:positionH>
                <wp:positionV relativeFrom="paragraph">
                  <wp:posOffset>-605790</wp:posOffset>
                </wp:positionV>
                <wp:extent cx="7296150" cy="10172700"/>
                <wp:effectExtent l="0" t="0" r="19050" b="19050"/>
                <wp:wrapNone/>
                <wp:docPr id="16" name="Свиток: вертикальны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17270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AAA230" w14:textId="77777777" w:rsidR="00ED6967" w:rsidRDefault="00ED6967" w:rsidP="00A0254B"/>
                          <w:p w14:paraId="2E86C9A5" w14:textId="77777777" w:rsidR="00ED6967" w:rsidRDefault="00ED6967" w:rsidP="00A0254B"/>
                          <w:p w14:paraId="084CF6D7" w14:textId="77777777" w:rsidR="00ED6967" w:rsidRDefault="00ED6967" w:rsidP="00A0254B"/>
                          <w:p w14:paraId="1F866E72" w14:textId="77777777" w:rsidR="00ED6967" w:rsidRDefault="00ED6967" w:rsidP="00A0254B"/>
                          <w:p w14:paraId="730B5BA5" w14:textId="77777777" w:rsidR="00ED6967" w:rsidRDefault="00ED6967" w:rsidP="00A0254B"/>
                          <w:p w14:paraId="07334531" w14:textId="0347C2DD" w:rsidR="00A0254B" w:rsidRDefault="00A0254B" w:rsidP="00A0254B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4F20AF8" w14:textId="18E43B7B" w:rsidR="00A0254B" w:rsidRDefault="00A0254B" w:rsidP="00A0254B"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  <w:r w:rsidR="00ED6967">
                              <w:rPr>
                                <w:noProof/>
                              </w:rPr>
                              <w:t xml:space="preserve">           </w:t>
                            </w:r>
                            <w:r w:rsidR="00ED696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274AD2" wp14:editId="17210338">
                                  <wp:extent cx="4648200" cy="3216555"/>
                                  <wp:effectExtent l="0" t="0" r="0" b="317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3054" cy="3240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FE759" id="Свиток: вертикальный 16" o:spid="_x0000_s1030" type="#_x0000_t97" style="position:absolute;margin-left:0;margin-top:-47.7pt;width:574.5pt;height:801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" fillcolor="window" strokecolor="#4472c4" strokeweight="1pt">
                <v:stroke joinstyle="miter"/>
                <v:textbox>
                  <w:txbxContent>
                    <w:p w14:paraId="21AAA230" w14:textId="77777777" w:rsidR="00ED6967" w:rsidRDefault="00ED6967" w:rsidP="00A0254B"/>
                    <w:p w14:paraId="2E86C9A5" w14:textId="77777777" w:rsidR="00ED6967" w:rsidRDefault="00ED6967" w:rsidP="00A0254B"/>
                    <w:p w14:paraId="084CF6D7" w14:textId="77777777" w:rsidR="00ED6967" w:rsidRDefault="00ED6967" w:rsidP="00A0254B"/>
                    <w:p w14:paraId="1F866E72" w14:textId="77777777" w:rsidR="00ED6967" w:rsidRDefault="00ED6967" w:rsidP="00A0254B"/>
                    <w:p w14:paraId="730B5BA5" w14:textId="77777777" w:rsidR="00ED6967" w:rsidRDefault="00ED6967" w:rsidP="00A0254B"/>
                    <w:p w14:paraId="07334531" w14:textId="0347C2DD" w:rsidR="00A0254B" w:rsidRDefault="00A0254B" w:rsidP="00A0254B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4F20AF8" w14:textId="18E43B7B" w:rsidR="00A0254B" w:rsidRDefault="00A0254B" w:rsidP="00A0254B">
                      <w:r>
                        <w:rPr>
                          <w:noProof/>
                        </w:rPr>
                        <w:t xml:space="preserve">                                     </w:t>
                      </w:r>
                      <w:r w:rsidR="00ED6967">
                        <w:rPr>
                          <w:noProof/>
                        </w:rPr>
                        <w:t xml:space="preserve">           </w:t>
                      </w:r>
                      <w:r w:rsidR="00ED696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274AD2" wp14:editId="17210338">
                            <wp:extent cx="4648200" cy="3216555"/>
                            <wp:effectExtent l="0" t="0" r="0" b="317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3054" cy="3240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5FF5F6" w14:textId="51FA14BD" w:rsidR="00A0254B" w:rsidRDefault="007565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1D5A33" wp14:editId="534CAC41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5467350" cy="1228725"/>
                <wp:effectExtent l="0" t="0" r="0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60C216" w14:textId="1D6042FA" w:rsidR="00A0254B" w:rsidRDefault="00A0254B" w:rsidP="00A0254B">
                            <w:pPr>
                              <w:jc w:val="center"/>
                              <w:rPr>
                                <w:rFonts w:ascii="Comic Sans MS" w:eastAsia="Times New Roman" w:hAnsi="Comic Sans MS" w:cs="Helvetica"/>
                                <w:b/>
                                <w:noProof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54B">
                              <w:rPr>
                                <w:rFonts w:ascii="Comic Sans MS" w:eastAsia="Times New Roman" w:hAnsi="Comic Sans MS" w:cs="Helvetica"/>
                                <w:b/>
                                <w:noProof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Правила поведения </w:t>
                            </w:r>
                            <w:r>
                              <w:rPr>
                                <w:rFonts w:ascii="Comic Sans MS" w:eastAsia="Times New Roman" w:hAnsi="Comic Sans MS" w:cs="Helvetica"/>
                                <w:b/>
                                <w:noProof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гардеробе</w:t>
                            </w:r>
                          </w:p>
                          <w:p w14:paraId="10F63FB9" w14:textId="51F759F2" w:rsidR="00ED6967" w:rsidRDefault="00ED6967" w:rsidP="00A0254B">
                            <w:pPr>
                              <w:jc w:val="center"/>
                              <w:rPr>
                                <w:rFonts w:ascii="Comic Sans MS" w:eastAsia="Times New Roman" w:hAnsi="Comic Sans MS" w:cs="Helvetica"/>
                                <w:b/>
                                <w:noProof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428C88" w14:textId="77777777" w:rsidR="00ED6967" w:rsidRPr="00A0254B" w:rsidRDefault="00ED6967" w:rsidP="00A0254B">
                            <w:pPr>
                              <w:jc w:val="center"/>
                              <w:rPr>
                                <w:rFonts w:ascii="Comic Sans MS" w:eastAsia="Times New Roman" w:hAnsi="Comic Sans MS" w:cs="Helvetica"/>
                                <w:b/>
                                <w:noProof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D5A33" id="Надпись 18" o:spid="_x0000_s1031" type="#_x0000_t202" style="position:absolute;margin-left:0;margin-top:5.5pt;width:430.5pt;height:96.75pt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" filled="f" stroked="f">
                <v:textbox>
                  <w:txbxContent>
                    <w:p w14:paraId="6460C216" w14:textId="1D6042FA" w:rsidR="00A0254B" w:rsidRDefault="00A0254B" w:rsidP="00A0254B">
                      <w:pPr>
                        <w:jc w:val="center"/>
                        <w:rPr>
                          <w:rFonts w:ascii="Comic Sans MS" w:eastAsia="Times New Roman" w:hAnsi="Comic Sans MS" w:cs="Helvetica"/>
                          <w:b/>
                          <w:noProof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54B">
                        <w:rPr>
                          <w:rFonts w:ascii="Comic Sans MS" w:eastAsia="Times New Roman" w:hAnsi="Comic Sans MS" w:cs="Helvetica"/>
                          <w:b/>
                          <w:noProof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Правила поведения </w:t>
                      </w:r>
                      <w:r>
                        <w:rPr>
                          <w:rFonts w:ascii="Comic Sans MS" w:eastAsia="Times New Roman" w:hAnsi="Comic Sans MS" w:cs="Helvetica"/>
                          <w:b/>
                          <w:noProof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гардеробе</w:t>
                      </w:r>
                    </w:p>
                    <w:p w14:paraId="10F63FB9" w14:textId="51F759F2" w:rsidR="00ED6967" w:rsidRDefault="00ED6967" w:rsidP="00A0254B">
                      <w:pPr>
                        <w:jc w:val="center"/>
                        <w:rPr>
                          <w:rFonts w:ascii="Comic Sans MS" w:eastAsia="Times New Roman" w:hAnsi="Comic Sans MS" w:cs="Helvetica"/>
                          <w:b/>
                          <w:noProof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428C88" w14:textId="77777777" w:rsidR="00ED6967" w:rsidRPr="00A0254B" w:rsidRDefault="00ED6967" w:rsidP="00A0254B">
                      <w:pPr>
                        <w:jc w:val="center"/>
                        <w:rPr>
                          <w:rFonts w:ascii="Comic Sans MS" w:eastAsia="Times New Roman" w:hAnsi="Comic Sans MS" w:cs="Helvetica"/>
                          <w:b/>
                          <w:noProof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A40E51" w14:textId="5100C3CC" w:rsidR="00A0254B" w:rsidRDefault="00A0254B"/>
    <w:p w14:paraId="3274BEBB" w14:textId="4EA40DD6" w:rsidR="00A0254B" w:rsidRDefault="00A0254B"/>
    <w:p w14:paraId="1B1F3241" w14:textId="31805946" w:rsidR="00A0254B" w:rsidRDefault="00A0254B"/>
    <w:p w14:paraId="69B5E3E5" w14:textId="77777777" w:rsidR="00A0254B" w:rsidRDefault="00A0254B"/>
    <w:p w14:paraId="2362E2C6" w14:textId="77777777" w:rsidR="00A0254B" w:rsidRDefault="00A0254B"/>
    <w:p w14:paraId="303A185B" w14:textId="77777777" w:rsidR="00A0254B" w:rsidRDefault="00A0254B"/>
    <w:p w14:paraId="099703BC" w14:textId="77777777" w:rsidR="00A0254B" w:rsidRDefault="00A0254B"/>
    <w:p w14:paraId="4A0E70D0" w14:textId="77777777" w:rsidR="00A0254B" w:rsidRDefault="00A0254B"/>
    <w:p w14:paraId="5E9967AD" w14:textId="77777777" w:rsidR="00A0254B" w:rsidRDefault="00A0254B"/>
    <w:p w14:paraId="1CDE3EED" w14:textId="77777777" w:rsidR="00A0254B" w:rsidRDefault="00A0254B"/>
    <w:p w14:paraId="27EF75B8" w14:textId="77777777" w:rsidR="00A0254B" w:rsidRDefault="00A0254B"/>
    <w:p w14:paraId="63543D05" w14:textId="77777777" w:rsidR="00A0254B" w:rsidRDefault="00A0254B"/>
    <w:p w14:paraId="25D10F01" w14:textId="77777777" w:rsidR="00A0254B" w:rsidRDefault="00A0254B"/>
    <w:p w14:paraId="16A0C817" w14:textId="77777777" w:rsidR="00A0254B" w:rsidRDefault="00A0254B"/>
    <w:p w14:paraId="09BA2486" w14:textId="77777777" w:rsidR="00A0254B" w:rsidRDefault="00A0254B"/>
    <w:p w14:paraId="3E82A66C" w14:textId="77777777" w:rsidR="00A0254B" w:rsidRDefault="00A0254B"/>
    <w:p w14:paraId="240F085D" w14:textId="77777777" w:rsidR="00A0254B" w:rsidRDefault="00A0254B"/>
    <w:p w14:paraId="4DC1806D" w14:textId="77777777" w:rsidR="00A0254B" w:rsidRDefault="00A0254B"/>
    <w:p w14:paraId="340217A2" w14:textId="77777777" w:rsidR="00A0254B" w:rsidRDefault="00A0254B"/>
    <w:p w14:paraId="03ACCADB" w14:textId="77777777" w:rsidR="00A0254B" w:rsidRDefault="00A0254B"/>
    <w:p w14:paraId="675887F9" w14:textId="77777777" w:rsidR="00A0254B" w:rsidRDefault="00A0254B"/>
    <w:p w14:paraId="29F39CAD" w14:textId="77777777" w:rsidR="00A0254B" w:rsidRDefault="00A0254B"/>
    <w:p w14:paraId="6674AE3B" w14:textId="77777777" w:rsidR="00A0254B" w:rsidRDefault="00A0254B"/>
    <w:p w14:paraId="14F1F2D8" w14:textId="77777777" w:rsidR="00A0254B" w:rsidRDefault="00A0254B"/>
    <w:p w14:paraId="4E40BBD9" w14:textId="77777777" w:rsidR="00A0254B" w:rsidRDefault="00A0254B"/>
    <w:p w14:paraId="7754E732" w14:textId="77777777" w:rsidR="00A0254B" w:rsidRDefault="00A0254B"/>
    <w:p w14:paraId="33D43FB9" w14:textId="77777777" w:rsidR="00A0254B" w:rsidRDefault="00A0254B"/>
    <w:p w14:paraId="635C20D0" w14:textId="77777777" w:rsidR="00A0254B" w:rsidRDefault="00A0254B"/>
    <w:p w14:paraId="6F593233" w14:textId="77777777" w:rsidR="00A0254B" w:rsidRDefault="00A0254B"/>
    <w:p w14:paraId="167FB2DB" w14:textId="77777777" w:rsidR="00A0254B" w:rsidRDefault="00A0254B"/>
    <w:p w14:paraId="7DB13F07" w14:textId="55D87556" w:rsidR="00A0254B" w:rsidRDefault="0075652C">
      <w:r>
        <w:rPr>
          <w:rFonts w:ascii="Helvetica" w:eastAsia="Times New Roman" w:hAnsi="Helvetica" w:cs="Helvetica"/>
          <w:b/>
          <w:bCs/>
          <w:noProof/>
          <w:color w:val="333333"/>
          <w:kern w:val="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B5B24" wp14:editId="4E3F2153">
                <wp:simplePos x="0" y="0"/>
                <wp:positionH relativeFrom="page">
                  <wp:posOffset>47625</wp:posOffset>
                </wp:positionH>
                <wp:positionV relativeFrom="paragraph">
                  <wp:posOffset>-681990</wp:posOffset>
                </wp:positionV>
                <wp:extent cx="7296150" cy="10420350"/>
                <wp:effectExtent l="0" t="0" r="19050" b="19050"/>
                <wp:wrapNone/>
                <wp:docPr id="4" name="Свиток: вертикальны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2035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409D51" w14:textId="77777777" w:rsidR="00A0254B" w:rsidRDefault="00A0254B" w:rsidP="00A0254B">
                            <w:bookmarkStart w:id="0" w:name="_GoBack"/>
                          </w:p>
                          <w:p w14:paraId="39E0012C" w14:textId="77777777" w:rsidR="00A0254B" w:rsidRDefault="00A0254B" w:rsidP="00A0254B"/>
                          <w:p w14:paraId="6199B92B" w14:textId="77777777" w:rsidR="00A0254B" w:rsidRDefault="00A0254B" w:rsidP="00A0254B"/>
                          <w:p w14:paraId="2241ED87" w14:textId="2D7DD11F" w:rsidR="00A0254B" w:rsidRDefault="00A0254B" w:rsidP="00A0254B"/>
                          <w:p w14:paraId="61618BB3" w14:textId="681C602E" w:rsidR="00A0254B" w:rsidRDefault="00A0254B" w:rsidP="00A0254B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6392D23" w14:textId="3DEDEF9F" w:rsidR="00A0254B" w:rsidRDefault="00A0254B" w:rsidP="00A0254B">
                            <w:r>
                              <w:rPr>
                                <w:noProof/>
                              </w:rPr>
                              <w:t xml:space="preserve">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91A6E3" wp14:editId="006B2EB1">
                                  <wp:extent cx="4054286" cy="2571750"/>
                                  <wp:effectExtent l="0" t="0" r="381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331" cy="2592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B5B24" id="Свиток: вертикальный 4" o:spid="_x0000_s1032" type="#_x0000_t97" style="position:absolute;margin-left:3.75pt;margin-top:-53.7pt;width:574.5pt;height:82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" fillcolor="window" strokecolor="#4472c4" strokeweight="1pt">
                <v:stroke joinstyle="miter"/>
                <v:textbox>
                  <w:txbxContent>
                    <w:p w14:paraId="30409D51" w14:textId="77777777" w:rsidR="00A0254B" w:rsidRDefault="00A0254B" w:rsidP="00A0254B">
                      <w:bookmarkStart w:id="1" w:name="_GoBack"/>
                    </w:p>
                    <w:p w14:paraId="39E0012C" w14:textId="77777777" w:rsidR="00A0254B" w:rsidRDefault="00A0254B" w:rsidP="00A0254B"/>
                    <w:p w14:paraId="6199B92B" w14:textId="77777777" w:rsidR="00A0254B" w:rsidRDefault="00A0254B" w:rsidP="00A0254B"/>
                    <w:p w14:paraId="2241ED87" w14:textId="2D7DD11F" w:rsidR="00A0254B" w:rsidRDefault="00A0254B" w:rsidP="00A0254B"/>
                    <w:p w14:paraId="61618BB3" w14:textId="681C602E" w:rsidR="00A0254B" w:rsidRDefault="00A0254B" w:rsidP="00A0254B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6392D23" w14:textId="3DEDEF9F" w:rsidR="00A0254B" w:rsidRDefault="00A0254B" w:rsidP="00A0254B">
                      <w:r>
                        <w:rPr>
                          <w:noProof/>
                        </w:rPr>
                        <w:t xml:space="preserve">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91A6E3" wp14:editId="006B2EB1">
                            <wp:extent cx="4054286" cy="2571750"/>
                            <wp:effectExtent l="0" t="0" r="381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331" cy="2592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880F3D" w14:textId="77777777" w:rsidR="00A0254B" w:rsidRDefault="00A0254B"/>
    <w:p w14:paraId="21342751" w14:textId="159A270A" w:rsidR="00A0254B" w:rsidRDefault="007565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F1F0B1" wp14:editId="6C1A41C0">
                <wp:simplePos x="0" y="0"/>
                <wp:positionH relativeFrom="page">
                  <wp:align>center</wp:align>
                </wp:positionH>
                <wp:positionV relativeFrom="paragraph">
                  <wp:posOffset>365760</wp:posOffset>
                </wp:positionV>
                <wp:extent cx="5467350" cy="122872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ACC99A" w14:textId="275A5B9C" w:rsidR="00A0254B" w:rsidRPr="00A0254B" w:rsidRDefault="00A0254B" w:rsidP="00A0254B">
                            <w:pPr>
                              <w:jc w:val="center"/>
                              <w:rPr>
                                <w:rFonts w:ascii="Comic Sans MS" w:eastAsia="Times New Roman" w:hAnsi="Comic Sans MS" w:cs="Helvetica"/>
                                <w:b/>
                                <w:noProof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54B">
                              <w:rPr>
                                <w:rFonts w:ascii="Comic Sans MS" w:eastAsia="Times New Roman" w:hAnsi="Comic Sans MS" w:cs="Helvetica"/>
                                <w:b/>
                                <w:noProof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Правила поведения </w:t>
                            </w:r>
                            <w:r>
                              <w:rPr>
                                <w:rFonts w:ascii="Comic Sans MS" w:eastAsia="Times New Roman" w:hAnsi="Comic Sans MS" w:cs="Helvetica"/>
                                <w:b/>
                                <w:noProof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столовой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0B1" id="Надпись 6" o:spid="_x0000_s1033" type="#_x0000_t202" style="position:absolute;margin-left:0;margin-top:28.8pt;width:430.5pt;height:96.7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" filled="f" stroked="f">
                <v:textbox>
                  <w:txbxContent>
                    <w:p w14:paraId="7CACC99A" w14:textId="275A5B9C" w:rsidR="00A0254B" w:rsidRPr="00A0254B" w:rsidRDefault="00A0254B" w:rsidP="00A0254B">
                      <w:pPr>
                        <w:jc w:val="center"/>
                        <w:rPr>
                          <w:rFonts w:ascii="Comic Sans MS" w:eastAsia="Times New Roman" w:hAnsi="Comic Sans MS" w:cs="Helvetica"/>
                          <w:b/>
                          <w:noProof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54B">
                        <w:rPr>
                          <w:rFonts w:ascii="Comic Sans MS" w:eastAsia="Times New Roman" w:hAnsi="Comic Sans MS" w:cs="Helvetica"/>
                          <w:b/>
                          <w:noProof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Правила поведения </w:t>
                      </w:r>
                      <w:r>
                        <w:rPr>
                          <w:rFonts w:ascii="Comic Sans MS" w:eastAsia="Times New Roman" w:hAnsi="Comic Sans MS" w:cs="Helvetica"/>
                          <w:b/>
                          <w:noProof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столовой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0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5D7C1A" w14:textId="77777777" w:rsidR="0075652C" w:rsidRDefault="0075652C" w:rsidP="0075652C">
      <w:pPr>
        <w:spacing w:after="0" w:line="240" w:lineRule="auto"/>
      </w:pPr>
      <w:r>
        <w:separator/>
      </w:r>
    </w:p>
  </w:endnote>
  <w:endnote w:type="continuationSeparator" w:id="0">
    <w:p w14:paraId="02E2B594" w14:textId="77777777" w:rsidR="0075652C" w:rsidRDefault="0075652C" w:rsidP="00756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8E27BB" w14:textId="77777777" w:rsidR="0075652C" w:rsidRDefault="0075652C" w:rsidP="0075652C">
      <w:pPr>
        <w:spacing w:after="0" w:line="240" w:lineRule="auto"/>
      </w:pPr>
      <w:r>
        <w:separator/>
      </w:r>
    </w:p>
  </w:footnote>
  <w:footnote w:type="continuationSeparator" w:id="0">
    <w:p w14:paraId="3A71CB88" w14:textId="77777777" w:rsidR="0075652C" w:rsidRDefault="0075652C" w:rsidP="007565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43B5F"/>
    <w:multiLevelType w:val="multilevel"/>
    <w:tmpl w:val="EF04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A011CB"/>
    <w:multiLevelType w:val="multilevel"/>
    <w:tmpl w:val="B5BC6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FD4C87"/>
    <w:multiLevelType w:val="multilevel"/>
    <w:tmpl w:val="5D88A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8C6AF0"/>
    <w:multiLevelType w:val="multilevel"/>
    <w:tmpl w:val="71265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DA7E2D"/>
    <w:multiLevelType w:val="multilevel"/>
    <w:tmpl w:val="C6D4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53"/>
    <w:rsid w:val="00091253"/>
    <w:rsid w:val="0075652C"/>
    <w:rsid w:val="007D012B"/>
    <w:rsid w:val="00A0254B"/>
    <w:rsid w:val="00ED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C2AC4"/>
  <w15:chartTrackingRefBased/>
  <w15:docId w15:val="{A41B1661-5CDA-41DC-8C86-80F1F99B8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6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652C"/>
  </w:style>
  <w:style w:type="paragraph" w:styleId="a5">
    <w:name w:val="footer"/>
    <w:basedOn w:val="a"/>
    <w:link w:val="a6"/>
    <w:uiPriority w:val="99"/>
    <w:unhideWhenUsed/>
    <w:rsid w:val="00756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652C"/>
  </w:style>
  <w:style w:type="table" w:styleId="a7">
    <w:name w:val="Table Grid"/>
    <w:basedOn w:val="a1"/>
    <w:uiPriority w:val="39"/>
    <w:rsid w:val="00756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9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1723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487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198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0289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558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5422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659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385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0524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475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4470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28297">
                      <w:blockQuote w:val="1"/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1200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34117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3416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Хмыльнина</dc:creator>
  <cp:keywords/>
  <dc:description/>
  <cp:lastModifiedBy>Хмыльнины</cp:lastModifiedBy>
  <cp:revision>4</cp:revision>
  <dcterms:created xsi:type="dcterms:W3CDTF">2023-02-25T12:20:00Z</dcterms:created>
  <dcterms:modified xsi:type="dcterms:W3CDTF">2023-10-16T16:46:00Z</dcterms:modified>
</cp:coreProperties>
</file>