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D2" w:rsidRDefault="00A508D2"/>
    <w:bookmarkStart w:id="0" w:name="_GoBack"/>
    <w:p w:rsidR="00A508D2" w:rsidRDefault="00657C1C">
      <w:r>
        <w:fldChar w:fldCharType="begin"/>
      </w:r>
      <w:r>
        <w:instrText xml:space="preserve"> HYPERLINK "https://youtu.be/PfQbTM8lBDQ" </w:instrText>
      </w:r>
      <w:r>
        <w:fldChar w:fldCharType="separate"/>
      </w:r>
      <w:r w:rsidR="00A508D2" w:rsidRPr="00A831D9">
        <w:rPr>
          <w:rStyle w:val="a3"/>
        </w:rPr>
        <w:t>https://youtu.be/PfQbTM8lBDQ</w:t>
      </w:r>
      <w:r>
        <w:rPr>
          <w:rStyle w:val="a3"/>
        </w:rPr>
        <w:fldChar w:fldCharType="end"/>
      </w:r>
      <w:bookmarkEnd w:id="0"/>
      <w:r w:rsidR="00A508D2">
        <w:t xml:space="preserve"> - ссылка на видео </w:t>
      </w:r>
    </w:p>
    <w:sectPr w:rsidR="00A5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0"/>
    <w:rsid w:val="00025F80"/>
    <w:rsid w:val="00657C1C"/>
    <w:rsid w:val="00A508D2"/>
    <w:rsid w:val="00CF4073"/>
    <w:rsid w:val="00E6038E"/>
    <w:rsid w:val="00F60B2A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92D4-C71F-4479-B34A-8591CE1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8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</cp:revision>
  <dcterms:created xsi:type="dcterms:W3CDTF">2023-04-30T06:35:00Z</dcterms:created>
  <dcterms:modified xsi:type="dcterms:W3CDTF">2023-10-26T16:05:00Z</dcterms:modified>
</cp:coreProperties>
</file>