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FC" w:rsidRDefault="001443FC" w:rsidP="001443FC">
      <w:pPr>
        <w:pStyle w:val="Standard"/>
        <w:spacing w:line="276" w:lineRule="auto"/>
        <w:rPr>
          <w:lang w:val="ru-RU"/>
        </w:rPr>
      </w:pPr>
    </w:p>
    <w:p w:rsidR="001443FC" w:rsidRDefault="001443FC" w:rsidP="001443FC">
      <w:pPr>
        <w:pStyle w:val="Standard"/>
      </w:pPr>
      <w:r>
        <w:rPr>
          <w:rFonts w:eastAsia="Times New Roman" w:cs="Times New Roman"/>
          <w:b/>
          <w:b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1A7C3CE5" wp14:editId="2B38D5B0">
            <wp:extent cx="2347859" cy="3130475"/>
            <wp:effectExtent l="0" t="0" r="0" b="0"/>
            <wp:docPr id="1" name="Рисунок 1" descr="C:\Users\школа\Desktop\WhatsApp Images\IMG-20181011-WA00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859" cy="3130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w w:val="1"/>
          <w:shd w:val="clear" w:color="auto" w:fill="000000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                               </w:t>
      </w:r>
      <w:r>
        <w:rPr>
          <w:rFonts w:eastAsia="Times New Roman" w:cs="Times New Roman"/>
          <w:b/>
          <w:b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3E6A9921" wp14:editId="1A8158D0">
            <wp:extent cx="2258787" cy="3126086"/>
            <wp:effectExtent l="0" t="0" r="8163" b="0"/>
            <wp:docPr id="2" name="Рисунок 2" descr="C:\Users\школа\Desktop\WhatsApp Images\IMG-20181011-WA0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787" cy="31260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43FC" w:rsidRDefault="001443FC" w:rsidP="001443FC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443FC" w:rsidRDefault="001443FC" w:rsidP="001443FC">
      <w:pPr>
        <w:pStyle w:val="Standard"/>
      </w:pPr>
      <w:r>
        <w:rPr>
          <w:rFonts w:eastAsia="Times New Roman" w:cs="Times New Roman"/>
          <w:b/>
          <w:b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6F38E486" wp14:editId="74A3D506">
            <wp:extent cx="2724089" cy="3105073"/>
            <wp:effectExtent l="0" t="0" r="61" b="77"/>
            <wp:docPr id="3" name="Рисунок 3" descr="C:\Users\школа\Desktop\WhatsApp Images\IMG-20181011-WA00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089" cy="31050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w w:val="1"/>
          <w:shd w:val="clear" w:color="auto" w:fill="000000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                </w:t>
      </w:r>
      <w:r>
        <w:rPr>
          <w:rFonts w:eastAsia="Times New Roman" w:cs="Times New Roman"/>
          <w:b/>
          <w:b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4C303A32" wp14:editId="7135631B">
            <wp:extent cx="2732099" cy="3103363"/>
            <wp:effectExtent l="0" t="0" r="0" b="1787"/>
            <wp:docPr id="4" name="Рисунок 10" descr="C:\Users\школа\Desktop\WhatsApp Images\IMG-20181011-WA0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2099" cy="3103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43FC" w:rsidRDefault="001443FC" w:rsidP="001443FC">
      <w:pPr>
        <w:pStyle w:val="Standard"/>
        <w:jc w:val="center"/>
      </w:pPr>
      <w:r>
        <w:rPr>
          <w:rFonts w:eastAsia="Times New Roman" w:cs="Times New Roman"/>
          <w:b/>
          <w:b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282805EF" wp14:editId="227876DF">
            <wp:extent cx="2265206" cy="2867732"/>
            <wp:effectExtent l="0" t="0" r="1744" b="8818"/>
            <wp:docPr id="5" name="Рисунок 9" descr="C:\Users\школа\Desktop\WhatsApp Images\IMG-20181011-WA0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5206" cy="28677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43FC" w:rsidRDefault="005B1E5C" w:rsidP="001443FC">
      <w:pPr>
        <w:pStyle w:val="Standard"/>
        <w:spacing w:line="276" w:lineRule="auto"/>
        <w:rPr>
          <w:lang w:val="ru-RU"/>
        </w:rPr>
      </w:pPr>
      <w:r w:rsidRPr="005B1E5C">
        <w:rPr>
          <w:lang w:val="ru-RU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6pt" o:ole="">
            <v:imagedata r:id="rId10" o:title=""/>
          </v:shape>
          <o:OLEObject Type="Embed" ProgID="Word.Document.8" ShapeID="_x0000_i1025" DrawAspect="Content" ObjectID="_1664902647" r:id="rId11">
            <o:FieldCodes>\s</o:FieldCodes>
          </o:OLEObject>
        </w:object>
      </w:r>
    </w:p>
    <w:p w:rsidR="004B46CA" w:rsidRDefault="005B1E5C">
      <w:bookmarkStart w:id="0" w:name="_GoBack"/>
      <w:bookmarkEnd w:id="0"/>
    </w:p>
    <w:sectPr w:rsidR="004B46CA">
      <w:pgSz w:w="11905" w:h="16837"/>
      <w:pgMar w:top="1134" w:right="565" w:bottom="709" w:left="709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0C"/>
    <w:rsid w:val="001443FC"/>
    <w:rsid w:val="0035482A"/>
    <w:rsid w:val="005B1E5C"/>
    <w:rsid w:val="00991A60"/>
    <w:rsid w:val="00F5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43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4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43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4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Microsoft_Word_97_-_2003_Document1.doc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79280277135</dc:creator>
  <cp:keywords/>
  <dc:description/>
  <cp:lastModifiedBy>79280277135</cp:lastModifiedBy>
  <cp:revision>3</cp:revision>
  <dcterms:created xsi:type="dcterms:W3CDTF">2020-10-22T15:56:00Z</dcterms:created>
  <dcterms:modified xsi:type="dcterms:W3CDTF">2020-10-22T17:11:00Z</dcterms:modified>
</cp:coreProperties>
</file>