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290B04" w14:textId="4DEDB068" w:rsidR="00F2636E" w:rsidRPr="00774B98" w:rsidRDefault="00F2636E" w:rsidP="00F263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казенное общеобразовательное учреждение</w:t>
      </w:r>
    </w:p>
    <w:p w14:paraId="5F9DBC6D" w14:textId="39D628C3" w:rsidR="00775C03" w:rsidRDefault="00F2636E" w:rsidP="00F263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Квитокская средняя общеобразовательная школа № 1</w:t>
      </w:r>
    </w:p>
    <w:p w14:paraId="67E6A564" w14:textId="2ED193B1" w:rsidR="00B87C42" w:rsidRPr="00774B98" w:rsidRDefault="00B87C42" w:rsidP="00F263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(р.п. Квиток, ул., Октябрьская,11)</w:t>
      </w:r>
    </w:p>
    <w:p w14:paraId="545AB4E2" w14:textId="77777777" w:rsidR="00F2636E" w:rsidRPr="00774B98" w:rsidRDefault="00F2636E" w:rsidP="00F263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AB36419" w14:textId="77777777" w:rsidR="00F2636E" w:rsidRPr="00774B98" w:rsidRDefault="00F2636E" w:rsidP="00F263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C1E5844" w14:textId="77777777" w:rsidR="00F2636E" w:rsidRPr="00774B98" w:rsidRDefault="00F2636E" w:rsidP="00F263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5159F6" w14:textId="77777777" w:rsidR="00F2636E" w:rsidRPr="00774B98" w:rsidRDefault="00F2636E" w:rsidP="00775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BCC8CB" w14:textId="77777777" w:rsidR="00B87C42" w:rsidRDefault="00B87C42" w:rsidP="00775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730293C" w14:textId="77777777" w:rsidR="00B87C42" w:rsidRDefault="00B87C42" w:rsidP="00775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633D780" w14:textId="77777777" w:rsidR="00B87C42" w:rsidRDefault="00B87C42" w:rsidP="00775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A632CD4" w14:textId="77777777" w:rsidR="00B87C42" w:rsidRDefault="00B87C42" w:rsidP="00775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EEE212E" w14:textId="77777777" w:rsidR="00B87C42" w:rsidRDefault="00B87C42" w:rsidP="00775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9CEE80A" w14:textId="648DEAA4" w:rsidR="00B87C42" w:rsidRPr="00B87C42" w:rsidRDefault="00D41ADA" w:rsidP="00C458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B87C42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Краткосрочный </w:t>
      </w:r>
      <w:r w:rsidR="00F2636E" w:rsidRPr="00B87C42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проект</w:t>
      </w:r>
    </w:p>
    <w:p w14:paraId="1B5306D5" w14:textId="611E1315" w:rsidR="00F2636E" w:rsidRPr="00B87C42" w:rsidRDefault="00F2636E" w:rsidP="00775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B87C42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«Ребенок имеет право на имя»</w:t>
      </w:r>
    </w:p>
    <w:p w14:paraId="415290F1" w14:textId="37296BBB" w:rsidR="00775C03" w:rsidRDefault="00B87C42" w:rsidP="00775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первая младшая группа</w:t>
      </w:r>
    </w:p>
    <w:p w14:paraId="4B16C178" w14:textId="77777777" w:rsidR="00C4581C" w:rsidRPr="00B87C42" w:rsidRDefault="00C4581C" w:rsidP="00775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14:paraId="178F443F" w14:textId="60E05B92" w:rsidR="00434261" w:rsidRPr="00C4581C" w:rsidRDefault="00C4581C" w:rsidP="00C458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581C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4C85595C" wp14:editId="635EFD16">
            <wp:extent cx="4114800" cy="3409845"/>
            <wp:effectExtent l="0" t="0" r="0" b="0"/>
            <wp:docPr id="1" name="Рисунок 1" descr="C:\Users\User\Desktop\d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8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154" cy="342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E0149" w14:textId="77777777" w:rsidR="00C4581C" w:rsidRDefault="00B87C42" w:rsidP="00C4581C">
      <w:pPr>
        <w:jc w:val="right"/>
        <w:rPr>
          <w:rFonts w:ascii="Times New Roman" w:hAnsi="Times New Roman" w:cs="Times New Roman"/>
          <w:sz w:val="24"/>
          <w:szCs w:val="24"/>
        </w:rPr>
      </w:pPr>
      <w:r w:rsidRPr="00B87C42">
        <w:rPr>
          <w:rFonts w:ascii="Times New Roman" w:hAnsi="Times New Roman" w:cs="Times New Roman"/>
          <w:sz w:val="24"/>
          <w:szCs w:val="24"/>
        </w:rPr>
        <w:t>Подготовила и провела</w:t>
      </w:r>
    </w:p>
    <w:p w14:paraId="1324DAAF" w14:textId="55A1DFF5" w:rsidR="00B87C42" w:rsidRPr="00B87C42" w:rsidRDefault="00C4581C" w:rsidP="00C4581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87C42" w:rsidRPr="00B87C42">
        <w:rPr>
          <w:rFonts w:ascii="Times New Roman" w:hAnsi="Times New Roman" w:cs="Times New Roman"/>
          <w:sz w:val="24"/>
          <w:szCs w:val="24"/>
        </w:rPr>
        <w:t>оспитатель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7C42" w:rsidRPr="00B87C42">
        <w:rPr>
          <w:rFonts w:ascii="Times New Roman" w:hAnsi="Times New Roman" w:cs="Times New Roman"/>
          <w:sz w:val="24"/>
          <w:szCs w:val="24"/>
        </w:rPr>
        <w:t>Богданова О.В.</w:t>
      </w:r>
    </w:p>
    <w:p w14:paraId="3EB32660" w14:textId="77777777" w:rsidR="00B87C42" w:rsidRPr="00B87C42" w:rsidRDefault="00B87C42" w:rsidP="00434261">
      <w:pPr>
        <w:rPr>
          <w:rFonts w:ascii="Times New Roman" w:hAnsi="Times New Roman" w:cs="Times New Roman"/>
          <w:sz w:val="24"/>
          <w:szCs w:val="24"/>
        </w:rPr>
      </w:pPr>
    </w:p>
    <w:p w14:paraId="55B78B25" w14:textId="77777777" w:rsidR="00B87C42" w:rsidRPr="00B87C42" w:rsidRDefault="00B87C42" w:rsidP="00434261">
      <w:pPr>
        <w:rPr>
          <w:rFonts w:ascii="Times New Roman" w:hAnsi="Times New Roman" w:cs="Times New Roman"/>
          <w:sz w:val="24"/>
          <w:szCs w:val="24"/>
        </w:rPr>
      </w:pPr>
    </w:p>
    <w:p w14:paraId="3031A7D0" w14:textId="77777777" w:rsidR="00B87C42" w:rsidRPr="00B87C42" w:rsidRDefault="00B87C42" w:rsidP="00434261">
      <w:pPr>
        <w:rPr>
          <w:rFonts w:ascii="Times New Roman" w:hAnsi="Times New Roman" w:cs="Times New Roman"/>
          <w:sz w:val="24"/>
          <w:szCs w:val="24"/>
        </w:rPr>
      </w:pPr>
    </w:p>
    <w:p w14:paraId="17425D95" w14:textId="77777777" w:rsidR="00B87C42" w:rsidRDefault="00B87C42" w:rsidP="0043426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D58FB25" w14:textId="21DCB109" w:rsidR="00222BD9" w:rsidRDefault="00222BD9" w:rsidP="00C458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Октябрь, 2021года</w:t>
      </w:r>
    </w:p>
    <w:p w14:paraId="26E7614E" w14:textId="77777777" w:rsidR="00754C4E" w:rsidRDefault="00754C4E" w:rsidP="0036645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6721CA3" w14:textId="77777777" w:rsidR="00754C4E" w:rsidRDefault="00754C4E" w:rsidP="0036645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DE06246" w14:textId="5500B023" w:rsidR="00366459" w:rsidRDefault="00434261" w:rsidP="003664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4B9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Вид проекта:</w:t>
      </w:r>
      <w:r w:rsidRPr="00774B98">
        <w:rPr>
          <w:rFonts w:ascii="Times New Roman" w:hAnsi="Times New Roman" w:cs="Times New Roman"/>
          <w:sz w:val="24"/>
          <w:szCs w:val="24"/>
        </w:rPr>
        <w:t xml:space="preserve"> познавательный, творческий, семейно-групповой.</w:t>
      </w:r>
    </w:p>
    <w:p w14:paraId="5CE5EC67" w14:textId="5A50191D" w:rsidR="00434261" w:rsidRPr="00774B98" w:rsidRDefault="00434261" w:rsidP="003664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4B98">
        <w:rPr>
          <w:rFonts w:ascii="Times New Roman" w:hAnsi="Times New Roman" w:cs="Times New Roman"/>
          <w:b/>
          <w:sz w:val="24"/>
          <w:szCs w:val="24"/>
          <w:u w:val="single"/>
        </w:rPr>
        <w:t>Тип проекта:</w:t>
      </w:r>
      <w:r w:rsidRPr="00774B98">
        <w:rPr>
          <w:rFonts w:ascii="Times New Roman" w:hAnsi="Times New Roman" w:cs="Times New Roman"/>
          <w:sz w:val="24"/>
          <w:szCs w:val="24"/>
        </w:rPr>
        <w:t xml:space="preserve"> </w:t>
      </w:r>
      <w:r w:rsidRPr="00774B98">
        <w:rPr>
          <w:rFonts w:ascii="Times New Roman" w:eastAsia="Times New Roman" w:hAnsi="Times New Roman" w:cs="Times New Roman"/>
          <w:color w:val="333333"/>
          <w:sz w:val="24"/>
          <w:szCs w:val="24"/>
        </w:rPr>
        <w:t>познавательный, исследовательский.</w:t>
      </w:r>
    </w:p>
    <w:p w14:paraId="7BAB0AB9" w14:textId="7D373E39" w:rsidR="00434261" w:rsidRPr="00774B98" w:rsidRDefault="00434261" w:rsidP="0036645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774B98">
        <w:rPr>
          <w:rFonts w:ascii="Times New Roman" w:hAnsi="Times New Roman" w:cs="Times New Roman"/>
          <w:b/>
          <w:sz w:val="24"/>
          <w:szCs w:val="24"/>
          <w:u w:val="single"/>
        </w:rPr>
        <w:t>Срок реализации проекта:</w:t>
      </w:r>
      <w:r w:rsidRPr="00774B98">
        <w:rPr>
          <w:rFonts w:ascii="Times New Roman" w:hAnsi="Times New Roman" w:cs="Times New Roman"/>
          <w:sz w:val="24"/>
          <w:szCs w:val="24"/>
        </w:rPr>
        <w:t xml:space="preserve"> </w:t>
      </w:r>
      <w:r w:rsidR="00366459">
        <w:rPr>
          <w:rFonts w:ascii="Times New Roman" w:eastAsia="Times New Roman" w:hAnsi="Times New Roman" w:cs="Times New Roman"/>
          <w:color w:val="333333"/>
          <w:sz w:val="24"/>
          <w:szCs w:val="24"/>
        </w:rPr>
        <w:t>краткосро</w:t>
      </w:r>
      <w:r w:rsidR="00366459" w:rsidRPr="00774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чный </w:t>
      </w:r>
      <w:r w:rsidR="00945BD8">
        <w:rPr>
          <w:rFonts w:ascii="Times New Roman" w:eastAsia="Times New Roman" w:hAnsi="Times New Roman" w:cs="Times New Roman"/>
          <w:color w:val="333333"/>
          <w:sz w:val="24"/>
          <w:szCs w:val="24"/>
        </w:rPr>
        <w:t>с 11.09.2021 по 23.09</w:t>
      </w:r>
      <w:bookmarkStart w:id="0" w:name="_GoBack"/>
      <w:bookmarkEnd w:id="0"/>
      <w:r w:rsidR="00366459">
        <w:rPr>
          <w:rFonts w:ascii="Times New Roman" w:eastAsia="Times New Roman" w:hAnsi="Times New Roman" w:cs="Times New Roman"/>
          <w:color w:val="333333"/>
          <w:sz w:val="24"/>
          <w:szCs w:val="24"/>
        </w:rPr>
        <w:t>.2021</w:t>
      </w:r>
    </w:p>
    <w:p w14:paraId="5A4F99C9" w14:textId="43424E41" w:rsidR="00434261" w:rsidRPr="00774B98" w:rsidRDefault="00434261" w:rsidP="003664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4B98">
        <w:rPr>
          <w:rFonts w:ascii="Times New Roman" w:hAnsi="Times New Roman" w:cs="Times New Roman"/>
          <w:b/>
          <w:sz w:val="24"/>
          <w:szCs w:val="24"/>
          <w:u w:val="single"/>
        </w:rPr>
        <w:t>Участники проекта:</w:t>
      </w:r>
      <w:r w:rsidRPr="00774B98">
        <w:rPr>
          <w:rFonts w:ascii="Times New Roman" w:hAnsi="Times New Roman" w:cs="Times New Roman"/>
          <w:sz w:val="24"/>
          <w:szCs w:val="24"/>
        </w:rPr>
        <w:t xml:space="preserve"> дети</w:t>
      </w:r>
      <w:r w:rsidR="00222BD9">
        <w:rPr>
          <w:rFonts w:ascii="Times New Roman" w:hAnsi="Times New Roman" w:cs="Times New Roman"/>
          <w:sz w:val="24"/>
          <w:szCs w:val="24"/>
        </w:rPr>
        <w:t xml:space="preserve"> первой младшей группы</w:t>
      </w:r>
      <w:r w:rsidRPr="00774B98">
        <w:rPr>
          <w:rFonts w:ascii="Times New Roman" w:hAnsi="Times New Roman" w:cs="Times New Roman"/>
          <w:sz w:val="24"/>
          <w:szCs w:val="24"/>
        </w:rPr>
        <w:t>, воспитатели,</w:t>
      </w:r>
      <w:r w:rsidR="00366459">
        <w:rPr>
          <w:rFonts w:ascii="Times New Roman" w:hAnsi="Times New Roman" w:cs="Times New Roman"/>
          <w:sz w:val="24"/>
          <w:szCs w:val="24"/>
        </w:rPr>
        <w:t xml:space="preserve"> музыкальный руководитель</w:t>
      </w:r>
      <w:r w:rsidRPr="00774B98">
        <w:rPr>
          <w:rFonts w:ascii="Times New Roman" w:hAnsi="Times New Roman" w:cs="Times New Roman"/>
          <w:sz w:val="24"/>
          <w:szCs w:val="24"/>
        </w:rPr>
        <w:t xml:space="preserve"> родители.</w:t>
      </w:r>
    </w:p>
    <w:p w14:paraId="3ACBA4A3" w14:textId="77777777" w:rsidR="00775C03" w:rsidRPr="00774B98" w:rsidRDefault="00775C03" w:rsidP="004342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Проблема: </w:t>
      </w:r>
      <w:r w:rsidR="00434261"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возрасте 2-3 года</w:t>
      </w: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детей происходит кризис, который часто проявляется в виде капризов перед взрослыми. Порой им кажется, что родители, дети и окружающие не любят их, не понимают, не принимают таким, какой он есть.</w:t>
      </w:r>
    </w:p>
    <w:p w14:paraId="3177DB48" w14:textId="53C110B1" w:rsidR="00775C03" w:rsidRPr="00774B98" w:rsidRDefault="00775C03" w:rsidP="00775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способство</w:t>
      </w:r>
      <w:r w:rsidR="00B87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вать становлению личности, дать </w:t>
      </w: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первоначальные представления о правах детей.</w:t>
      </w:r>
    </w:p>
    <w:p w14:paraId="08F34D3D" w14:textId="7C6A8210" w:rsidR="00775C03" w:rsidRPr="00774B98" w:rsidRDefault="00775C03" w:rsidP="00C458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="00C458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2636E"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ознакомить детей с собственными правами: на имя, на семью, на отдых, на игру, на жилье;</w:t>
      </w:r>
      <w:r w:rsidR="00F2636E"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</w:t>
      </w: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азвивать наблюдательность, нравственные представления;</w:t>
      </w:r>
      <w:r w:rsidR="00C458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</w:t>
      </w: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оспитывать в детях чувство сопереживания, доброту, отзывчивость, внимание друг к другу, любовь к близким.</w:t>
      </w:r>
    </w:p>
    <w:p w14:paraId="78E6D1AF" w14:textId="77777777" w:rsidR="00775C03" w:rsidRPr="00774B98" w:rsidRDefault="00775C03" w:rsidP="00775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работа:</w:t>
      </w:r>
    </w:p>
    <w:p w14:paraId="4A070D13" w14:textId="1CF1442C" w:rsidR="00775C03" w:rsidRPr="00774B98" w:rsidRDefault="00F2636E" w:rsidP="00F2636E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775C03"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ассказ о правах детей;</w:t>
      </w:r>
    </w:p>
    <w:p w14:paraId="0B8D7E54" w14:textId="63B6C034" w:rsidR="00775C03" w:rsidRPr="00774B98" w:rsidRDefault="00F2636E" w:rsidP="00F2636E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775C03"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ассматривание иллюстраций и фотографий о семье;</w:t>
      </w:r>
    </w:p>
    <w:p w14:paraId="17DD5B47" w14:textId="00A9CAF0" w:rsidR="00F2636E" w:rsidRPr="00774B98" w:rsidRDefault="00F2636E" w:rsidP="00F2636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чтение художественной </w:t>
      </w:r>
      <w:r w:rsidR="00774B98"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литературы;</w:t>
      </w:r>
    </w:p>
    <w:p w14:paraId="44339801" w14:textId="77777777" w:rsidR="00366459" w:rsidRDefault="00366459" w:rsidP="00B87C42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консультация для родителей </w:t>
      </w:r>
      <w:r w:rsidRPr="00366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 правах ребёнка дошкольника»</w:t>
      </w:r>
    </w:p>
    <w:p w14:paraId="59ABB9A3" w14:textId="7796999C" w:rsidR="00774B98" w:rsidRDefault="00366459" w:rsidP="00B87C42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изготовление книжки малышки </w:t>
      </w: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родителями</w:t>
      </w:r>
      <w:r w:rsidR="00F2636E"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«Что означает имя ребенка</w:t>
      </w:r>
      <w:r w:rsidR="00B87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235EC7B3" w14:textId="061FD807" w:rsidR="00222BD9" w:rsidRDefault="00222BD9" w:rsidP="00B87C42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D5D01E3" w14:textId="275A1B81" w:rsidR="00222BD9" w:rsidRPr="00366459" w:rsidRDefault="00222BD9" w:rsidP="0036645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проекта</w:t>
      </w:r>
    </w:p>
    <w:tbl>
      <w:tblPr>
        <w:tblStyle w:val="a3"/>
        <w:tblW w:w="9570" w:type="dxa"/>
        <w:tblLook w:val="04A0" w:firstRow="1" w:lastRow="0" w:firstColumn="1" w:lastColumn="0" w:noHBand="0" w:noVBand="1"/>
      </w:tblPr>
      <w:tblGrid>
        <w:gridCol w:w="4785"/>
        <w:gridCol w:w="4785"/>
      </w:tblGrid>
      <w:tr w:rsidR="00774B98" w14:paraId="09335642" w14:textId="77777777" w:rsidTr="00774B98">
        <w:tc>
          <w:tcPr>
            <w:tcW w:w="4785" w:type="dxa"/>
          </w:tcPr>
          <w:p w14:paraId="5DE9A976" w14:textId="7D68C278" w:rsidR="00774B98" w:rsidRDefault="00774B98" w:rsidP="00774B98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74B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практической деятельности</w:t>
            </w:r>
          </w:p>
        </w:tc>
        <w:tc>
          <w:tcPr>
            <w:tcW w:w="4785" w:type="dxa"/>
          </w:tcPr>
          <w:p w14:paraId="68170874" w14:textId="36F97C51" w:rsidR="00774B98" w:rsidRDefault="00774B98" w:rsidP="00774B98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</w:t>
            </w:r>
          </w:p>
        </w:tc>
      </w:tr>
      <w:tr w:rsidR="00774B98" w14:paraId="4D229B9E" w14:textId="77777777" w:rsidTr="00774B98">
        <w:tc>
          <w:tcPr>
            <w:tcW w:w="4785" w:type="dxa"/>
          </w:tcPr>
          <w:p w14:paraId="28907BF5" w14:textId="17890E45" w:rsidR="00774B98" w:rsidRDefault="00774B98" w:rsidP="00222BD9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74B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Диагностический этап</w:t>
            </w:r>
            <w:r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проведение диагностики знаний дете</w:t>
            </w:r>
            <w:r w:rsidR="00222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своего имени, имен родителей.</w:t>
            </w:r>
          </w:p>
        </w:tc>
        <w:tc>
          <w:tcPr>
            <w:tcW w:w="4785" w:type="dxa"/>
          </w:tcPr>
          <w:p w14:paraId="49F02086" w14:textId="04D16247" w:rsidR="00774B98" w:rsidRDefault="00774B98" w:rsidP="00774B9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Воспитатель, дети</w:t>
            </w:r>
          </w:p>
        </w:tc>
      </w:tr>
      <w:tr w:rsidR="00774B98" w14:paraId="43BB5C14" w14:textId="77777777" w:rsidTr="00774B98">
        <w:tc>
          <w:tcPr>
            <w:tcW w:w="4785" w:type="dxa"/>
          </w:tcPr>
          <w:p w14:paraId="68046E73" w14:textId="77777777" w:rsidR="00222BD9" w:rsidRDefault="00774B98" w:rsidP="00774B9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74B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Подготовительный этап:  </w:t>
            </w:r>
          </w:p>
          <w:p w14:paraId="7AF30314" w14:textId="0D4298E7" w:rsidR="00222BD9" w:rsidRDefault="00774B98" w:rsidP="00774B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фотографий в альбоме «Это я маленький»; </w:t>
            </w:r>
            <w:r w:rsidR="00222BD9"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иллюстративного</w:t>
            </w:r>
            <w:r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материала «Счастливая семья»; </w:t>
            </w:r>
          </w:p>
          <w:p w14:paraId="4B4A4F85" w14:textId="37BDECD5" w:rsidR="00222BD9" w:rsidRDefault="00774B98" w:rsidP="00774B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сказок «Волк и семеро козлят</w:t>
            </w:r>
            <w:r w:rsidR="00222BD9"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</w:t>
            </w:r>
            <w:r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Репка</w:t>
            </w:r>
            <w:r w:rsidR="006A6500"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»;</w:t>
            </w:r>
            <w:r w:rsidR="00502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обыгрывание сказки «Курочка ряба»;</w:t>
            </w:r>
            <w:r w:rsidR="006A6500"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разучивание</w:t>
            </w:r>
            <w:r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пальчиковых игр «Семья», «Мы делили апельсин»; </w:t>
            </w:r>
          </w:p>
          <w:p w14:paraId="0DC83F2C" w14:textId="6F9F3F3F" w:rsidR="00774B98" w:rsidRDefault="00774B98" w:rsidP="00774B9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детских песен о дружбе .</w:t>
            </w:r>
          </w:p>
        </w:tc>
        <w:tc>
          <w:tcPr>
            <w:tcW w:w="4785" w:type="dxa"/>
          </w:tcPr>
          <w:p w14:paraId="562C4610" w14:textId="2865A052" w:rsidR="00774B98" w:rsidRDefault="00222BD9" w:rsidP="00774B9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774B98"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оспитатель,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музыкальный руководитель, </w:t>
            </w:r>
            <w:r w:rsidR="00774B98"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одители,</w:t>
            </w:r>
          </w:p>
        </w:tc>
      </w:tr>
      <w:tr w:rsidR="00774B98" w14:paraId="68E93A96" w14:textId="77777777" w:rsidTr="00774B98">
        <w:tc>
          <w:tcPr>
            <w:tcW w:w="4785" w:type="dxa"/>
          </w:tcPr>
          <w:p w14:paraId="45807115" w14:textId="29B0D39F" w:rsidR="00774B98" w:rsidRDefault="006A6500" w:rsidP="00502B3E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Пои</w:t>
            </w:r>
            <w:r w:rsidR="00774B98" w:rsidRPr="00774B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сково - исследовательский этап: </w:t>
            </w:r>
            <w:r w:rsidR="00774B98"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о том, как их будут называть, когда они вырастут;</w:t>
            </w:r>
            <w:r w:rsidR="00222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E5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</w:t>
            </w:r>
            <w:r w:rsidR="004E5B34"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ривания</w:t>
            </w:r>
            <w:r w:rsidR="00774B98"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фотографий  « Дружная семья»; решение проблемных ситуаций («Зачем нам вежливые слова?», «Каким нужно быть,</w:t>
            </w:r>
            <w:r w:rsidR="00502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чтобы с вами хотели дружить?» </w:t>
            </w:r>
            <w:r w:rsidR="00774B98"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дидактическая игры «Чья мама?», «Кто где живет?»; слушан</w:t>
            </w:r>
            <w:r w:rsidR="003664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ие </w:t>
            </w:r>
            <w:r w:rsidR="00774B98"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песен о маме, папе, о дружбе.</w:t>
            </w:r>
          </w:p>
        </w:tc>
        <w:tc>
          <w:tcPr>
            <w:tcW w:w="4785" w:type="dxa"/>
          </w:tcPr>
          <w:p w14:paraId="6B7F03C6" w14:textId="4C37C36E" w:rsidR="00774B98" w:rsidRDefault="00774B98" w:rsidP="00774B9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Воспитатель, </w:t>
            </w:r>
            <w:r w:rsidR="003664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музыкальный руководитель, </w:t>
            </w:r>
            <w:r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дети, родители</w:t>
            </w:r>
          </w:p>
        </w:tc>
      </w:tr>
      <w:tr w:rsidR="00774B98" w14:paraId="793A93EE" w14:textId="77777777" w:rsidTr="00774B98">
        <w:tc>
          <w:tcPr>
            <w:tcW w:w="4785" w:type="dxa"/>
          </w:tcPr>
          <w:p w14:paraId="3669F3ED" w14:textId="6F693AAC" w:rsidR="00774B98" w:rsidRPr="00774B98" w:rsidRDefault="00774B98" w:rsidP="00774B9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74B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Обобщающий этап: </w:t>
            </w:r>
            <w:r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«Семья</w:t>
            </w:r>
          </w:p>
        </w:tc>
        <w:tc>
          <w:tcPr>
            <w:tcW w:w="4785" w:type="dxa"/>
          </w:tcPr>
          <w:p w14:paraId="19BFA22B" w14:textId="1D2AF6A1" w:rsidR="00774B98" w:rsidRDefault="00774B98" w:rsidP="006A650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Воспитатель, дети</w:t>
            </w:r>
          </w:p>
        </w:tc>
      </w:tr>
      <w:tr w:rsidR="00774B98" w14:paraId="3723E2DE" w14:textId="77777777" w:rsidTr="00774B98">
        <w:tc>
          <w:tcPr>
            <w:tcW w:w="4785" w:type="dxa"/>
          </w:tcPr>
          <w:p w14:paraId="5C6767A7" w14:textId="5AF6AEE6" w:rsidR="00774B98" w:rsidRDefault="006A6500" w:rsidP="00774B9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74B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Рефлексивный</w:t>
            </w:r>
            <w:r w:rsidR="00774B98" w:rsidRPr="00774B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этап: </w:t>
            </w:r>
            <w:r w:rsidR="00774B98"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о том, что интересного запомнилось на этой неделе</w:t>
            </w:r>
          </w:p>
        </w:tc>
        <w:tc>
          <w:tcPr>
            <w:tcW w:w="4785" w:type="dxa"/>
          </w:tcPr>
          <w:p w14:paraId="78B71830" w14:textId="77777777" w:rsidR="00774B98" w:rsidRPr="00774B98" w:rsidRDefault="00774B98" w:rsidP="00774B98">
            <w:pPr>
              <w:ind w:left="108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74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Воспитатель, дети</w:t>
            </w:r>
          </w:p>
          <w:p w14:paraId="06005939" w14:textId="4324E7A1" w:rsidR="00774B98" w:rsidRDefault="00774B98" w:rsidP="00774B98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382AE423" w14:textId="77777777" w:rsidR="00774B98" w:rsidRPr="00774B98" w:rsidRDefault="00774B98" w:rsidP="00775C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9EDB8DB" w14:textId="77777777" w:rsidR="00754C4E" w:rsidRDefault="00754C4E" w:rsidP="00774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5FEC3BA" w14:textId="77777777" w:rsidR="00754C4E" w:rsidRDefault="00754C4E" w:rsidP="00774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D4E71FA" w14:textId="77777777" w:rsidR="00754C4E" w:rsidRDefault="00754C4E" w:rsidP="00774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3E75BD4" w14:textId="263FEC06" w:rsidR="00775C03" w:rsidRDefault="00222BD9" w:rsidP="00774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Беседа с </w:t>
      </w:r>
      <w:r w:rsidR="00650F89" w:rsidRPr="00774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первой</w:t>
      </w:r>
      <w:r w:rsidR="00775C03" w:rsidRPr="00774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младшей группе </w:t>
      </w:r>
      <w:r w:rsidRPr="00774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«Права</w:t>
      </w:r>
      <w:r w:rsidR="00775C03" w:rsidRPr="00774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детей»</w:t>
      </w:r>
    </w:p>
    <w:p w14:paraId="4DBAA4A3" w14:textId="086CDC11" w:rsidR="00775C03" w:rsidRPr="00774B98" w:rsidRDefault="00775C03" w:rsidP="00774B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Утром (до прихода детей</w:t>
      </w:r>
      <w:r w:rsidR="006A65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воспитатель усаживает на</w:t>
      </w: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куклу</w:t>
      </w:r>
      <w:r w:rsidR="006A65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приемной</w:t>
      </w: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Дети обязательно обратят на нее </w:t>
      </w:r>
      <w:r w:rsidR="00774B98"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внимание, и</w:t>
      </w: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кто-нибудь занесет ее в группу. Воспитатель, жалея куклу, предложит с ней поиграть в кукольном уголке.</w:t>
      </w:r>
    </w:p>
    <w:p w14:paraId="0C4AEC24" w14:textId="77777777" w:rsidR="00775C03" w:rsidRPr="00774B98" w:rsidRDefault="00775C03" w:rsidP="00774B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определенный момент слышится детский плач.</w:t>
      </w:r>
    </w:p>
    <w:p w14:paraId="3151DC46" w14:textId="77777777" w:rsidR="00775C03" w:rsidRPr="00774B98" w:rsidRDefault="00775C03" w:rsidP="00774B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Что случилось куколка? Почему ты плачешь?</w:t>
      </w:r>
    </w:p>
    <w:p w14:paraId="2C7C2FF0" w14:textId="70DBFF36" w:rsidR="00775C03" w:rsidRPr="00774B98" w:rsidRDefault="00775C03" w:rsidP="00774B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Кукла: Вы ко всем ребятам в группе обращаетесь по имени, а меня по-прежнему </w:t>
      </w:r>
      <w:r w:rsidR="00222BD9"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называете:</w:t>
      </w: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«Куколка». Это так не приятно. Я тоже хочу, чтобы меня называли по имени, но я не знаю, как меня зовут, поэтому плачу.</w:t>
      </w:r>
    </w:p>
    <w:p w14:paraId="3347E11B" w14:textId="77777777" w:rsidR="00775C03" w:rsidRPr="00774B98" w:rsidRDefault="00775C03" w:rsidP="00774B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У тебя нет имени?</w:t>
      </w:r>
    </w:p>
    <w:p w14:paraId="67939742" w14:textId="77777777" w:rsidR="00775C03" w:rsidRPr="00774B98" w:rsidRDefault="00775C03" w:rsidP="00774B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Кукла: Нет? А у вас у всех есть? Как вас зовут?</w:t>
      </w:r>
    </w:p>
    <w:p w14:paraId="241E9FA3" w14:textId="559617A3" w:rsidR="00775C03" w:rsidRPr="00774B98" w:rsidRDefault="00775C03" w:rsidP="00774B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Конечно, есть! Имена есть у всех детей. Меня зовут</w:t>
      </w:r>
      <w:r w:rsidR="00222B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Василиса</w:t>
      </w:r>
      <w:r w:rsidR="00222B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Ева, я - Дима</w:t>
      </w:r>
      <w:r w:rsidR="00222BD9"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(</w:t>
      </w: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знакомятся с куклой, пожимая </w:t>
      </w:r>
      <w:r w:rsidR="00222BD9"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 руку</w:t>
      </w: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45DEEFD4" w14:textId="535EBEF5" w:rsidR="00775C03" w:rsidRPr="00774B98" w:rsidRDefault="00775C03" w:rsidP="00774B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Куколка, имена есть у всех! Каждый ребенок при рождении имеет право на имя. Я </w:t>
      </w:r>
      <w:r w:rsidR="00774B98"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предлагаю и</w:t>
      </w: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тебе его дать.</w:t>
      </w:r>
    </w:p>
    <w:p w14:paraId="14A37A06" w14:textId="1C81A1D3" w:rsidR="00775C03" w:rsidRPr="00774B98" w:rsidRDefault="00775C03" w:rsidP="00774B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Дети: У тебя такие красивые волосы, такие голубые глаза, </w:t>
      </w:r>
      <w:r w:rsidR="00222BD9"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быть</w:t>
      </w: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назовем тебя Наташа? Или Ирина?</w:t>
      </w:r>
    </w:p>
    <w:p w14:paraId="5E8D0222" w14:textId="77777777" w:rsidR="00775C03" w:rsidRPr="00774B98" w:rsidRDefault="00775C03" w:rsidP="00774B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Кукла (радостно хлопая в ладоши): Мне нравится имя Ирина. Ласково будут звать Иришка.</w:t>
      </w:r>
    </w:p>
    <w:p w14:paraId="3FEF12B6" w14:textId="6DCCF5DD" w:rsidR="00775C03" w:rsidRPr="00774B98" w:rsidRDefault="00774B98" w:rsidP="00774B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Вдруг кукла</w:t>
      </w:r>
      <w:r w:rsidR="00775C03"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снова заплакала.</w:t>
      </w:r>
    </w:p>
    <w:p w14:paraId="51ADAD8D" w14:textId="77777777" w:rsidR="00775C03" w:rsidRPr="00774B98" w:rsidRDefault="00775C03" w:rsidP="00774B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Что случилось?</w:t>
      </w:r>
    </w:p>
    <w:p w14:paraId="0EE7E779" w14:textId="21255DFF" w:rsidR="00775C03" w:rsidRPr="00774B98" w:rsidRDefault="00775C03" w:rsidP="00774B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Кукла: У вас так хорошо. Вы </w:t>
      </w:r>
      <w:r w:rsidR="00774B98"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улыбаетесь,</w:t>
      </w: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общаетесь, играете, дружите…  А у меня нет друзей, меня никто не любит (плачет).</w:t>
      </w:r>
    </w:p>
    <w:p w14:paraId="71A7B9FC" w14:textId="099480F8" w:rsidR="00775C03" w:rsidRPr="00774B98" w:rsidRDefault="00774B98" w:rsidP="00774B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</w:t>
      </w:r>
      <w:r w:rsidR="00775C03"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Хочешь, мы будем твоими друзьями?</w:t>
      </w:r>
    </w:p>
    <w:p w14:paraId="4A96FF1E" w14:textId="77777777" w:rsidR="00775C03" w:rsidRPr="00774B98" w:rsidRDefault="00775C03" w:rsidP="00774B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Кукла: Да!</w:t>
      </w:r>
    </w:p>
    <w:p w14:paraId="1DC6046E" w14:textId="433BD36E" w:rsidR="00775C03" w:rsidRPr="00774B98" w:rsidRDefault="00775C03" w:rsidP="00774B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Ребята, давайте с Иришкой поиграем!  Каждый ребенок имеет право на игру. (Проводится игра «</w:t>
      </w:r>
      <w:r w:rsidR="00774B98"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Отгадай</w:t>
      </w:r>
      <w:r w:rsid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кто спрятался под платочками</w:t>
      </w: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»)</w:t>
      </w:r>
    </w:p>
    <w:p w14:paraId="264175CE" w14:textId="5C362422" w:rsidR="00775C03" w:rsidRPr="00774B98" w:rsidRDefault="00775C03" w:rsidP="00502B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Кукла: Мне очень нравится у вас в детском саду</w:t>
      </w:r>
      <w:r w:rsidR="00502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8512033" w14:textId="0F0CA8F6" w:rsidR="00775C03" w:rsidRPr="00774B98" w:rsidRDefault="00774B98" w:rsidP="00774B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</w:t>
      </w:r>
      <w:r w:rsidR="00775C03"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Иришка, оставайся у нас в детском саду, мы будем с тобой играть, петь, танцевать, отдыхать…</w:t>
      </w:r>
    </w:p>
    <w:p w14:paraId="1B4D1F7E" w14:textId="77777777" w:rsidR="00775C03" w:rsidRPr="00774B98" w:rsidRDefault="00775C03" w:rsidP="00774B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хочешь, мы покажем тебе, как умеем отдыхать? Каждый человек имеет право на отдых.</w:t>
      </w:r>
    </w:p>
    <w:p w14:paraId="78BDEBE1" w14:textId="77777777" w:rsidR="00775C03" w:rsidRPr="00774B98" w:rsidRDefault="00775C03" w:rsidP="00774B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Кукла: Да, очень!</w:t>
      </w:r>
    </w:p>
    <w:p w14:paraId="290EFF0A" w14:textId="0186127C" w:rsidR="00775C03" w:rsidRPr="00774B98" w:rsidRDefault="00774B98" w:rsidP="00774B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включает музыку</w:t>
      </w:r>
      <w:r w:rsidR="00775C03"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дети </w:t>
      </w:r>
      <w:r w:rsidR="00222BD9"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танцуют.</w:t>
      </w:r>
    </w:p>
    <w:p w14:paraId="2B594883" w14:textId="4016E10D" w:rsidR="00502B3E" w:rsidRDefault="00775C03" w:rsidP="00B87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</w:t>
      </w:r>
      <w:r w:rsidR="00502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 давайте с вами поговорим о семье.</w:t>
      </w: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Семья</w:t>
      </w:r>
      <w:r w:rsidR="006A65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22B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A65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</w:t>
      </w:r>
      <w:r w:rsidR="006A6500"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самые </w:t>
      </w:r>
      <w:r w:rsidR="006A65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близкие</w:t>
      </w:r>
      <w:r w:rsidR="00222BD9"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люди</w:t>
      </w: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которые с вами живут, вас любят, оберегают. </w:t>
      </w:r>
      <w:r w:rsidR="00502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(рассматривают фотографии)</w:t>
      </w:r>
    </w:p>
    <w:p w14:paraId="48EA307C" w14:textId="5644E02F" w:rsidR="00775C03" w:rsidRPr="00774B98" w:rsidRDefault="00775C03" w:rsidP="00B87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Послушайте стихотворение.</w:t>
      </w:r>
    </w:p>
    <w:p w14:paraId="5B52D4B2" w14:textId="77777777" w:rsidR="00775C03" w:rsidRPr="00774B98" w:rsidRDefault="00775C03" w:rsidP="00B87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Мама, папа, брат и я - это дружная семья!</w:t>
      </w:r>
    </w:p>
    <w:p w14:paraId="13B68DBA" w14:textId="77777777" w:rsidR="00775C03" w:rsidRPr="00774B98" w:rsidRDefault="00775C03" w:rsidP="00B87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весело живем, вместе песенки поем.</w:t>
      </w:r>
    </w:p>
    <w:p w14:paraId="5D67E2F9" w14:textId="77777777" w:rsidR="00775C03" w:rsidRPr="00774B98" w:rsidRDefault="00775C03" w:rsidP="00B87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Любим книжки мы читать и с собакою гулять.</w:t>
      </w:r>
    </w:p>
    <w:p w14:paraId="757B5274" w14:textId="77777777" w:rsidR="00775C03" w:rsidRPr="00774B98" w:rsidRDefault="00775C03" w:rsidP="00B87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 учит нас вязать, шить, готовить, рисовать.</w:t>
      </w:r>
    </w:p>
    <w:p w14:paraId="171730D7" w14:textId="77777777" w:rsidR="00775C03" w:rsidRPr="00774B98" w:rsidRDefault="00775C03" w:rsidP="00B87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Папа любит наш пилить, гвоздь забить и колотить,</w:t>
      </w:r>
    </w:p>
    <w:p w14:paraId="6FB975F4" w14:textId="77777777" w:rsidR="00775C03" w:rsidRPr="00774B98" w:rsidRDefault="00775C03" w:rsidP="00B87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с нами поиграть, может маме помогать.</w:t>
      </w:r>
    </w:p>
    <w:p w14:paraId="38EF0747" w14:textId="77777777" w:rsidR="00775C03" w:rsidRPr="00774B98" w:rsidRDefault="00775C03" w:rsidP="00B87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 братишкою живем, в чудо верим, счастья ждем.</w:t>
      </w:r>
    </w:p>
    <w:p w14:paraId="44F70F87" w14:textId="77777777" w:rsidR="00775C03" w:rsidRPr="00774B98" w:rsidRDefault="00775C03" w:rsidP="00B87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Скажем людям всем на свете: «Жить должны в семье все дети!»</w:t>
      </w:r>
    </w:p>
    <w:p w14:paraId="551B74A0" w14:textId="77777777" w:rsidR="00775C03" w:rsidRPr="00774B98" w:rsidRDefault="00775C03" w:rsidP="00B87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Любите нашу куколку также, как любят вас, заботьтесь о ней, не оставляйте одну и тогда она будет чувствовать себя любимой и никогда больше не будет плакать!</w:t>
      </w:r>
    </w:p>
    <w:p w14:paraId="1955FC03" w14:textId="16B20065" w:rsidR="00775C03" w:rsidRPr="00774B98" w:rsidRDefault="00775C03" w:rsidP="00B87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все плавно перетекает в самостоятельную деятельность детей (в сюжетно-ролевую игру «</w:t>
      </w:r>
      <w:r w:rsidR="00B87C42"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</w:t>
      </w:r>
      <w:r w:rsidR="00B87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я»</w:t>
      </w:r>
      <w:r w:rsidRPr="00774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0F123DA1" w14:textId="45C5DFC2" w:rsidR="00DE6EF9" w:rsidRDefault="00DE6EF9" w:rsidP="00DE6E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1E1A3B7" w14:textId="77777777" w:rsidR="00B87C42" w:rsidRDefault="00B87C42" w:rsidP="00B87C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BFD2E84" w14:textId="77777777" w:rsidR="00B87C42" w:rsidRDefault="00B87C42" w:rsidP="00B87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6FDBA697" w14:textId="77777777" w:rsidR="001C681F" w:rsidRDefault="001C681F" w:rsidP="00B87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CEF42A8" w14:textId="77777777" w:rsidR="001C681F" w:rsidRDefault="001C681F" w:rsidP="00B87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862A6EC" w14:textId="77777777" w:rsidR="001C681F" w:rsidRDefault="001C681F" w:rsidP="00B87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ED35F1E" w14:textId="4C8FC817" w:rsidR="00366459" w:rsidRPr="00502B3E" w:rsidRDefault="00366459" w:rsidP="00B87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02B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Работа с родителями изготовление книжки- малышки родителями </w:t>
      </w:r>
    </w:p>
    <w:p w14:paraId="12B1C96C" w14:textId="78091914" w:rsidR="00DD0FF6" w:rsidRPr="00754C4E" w:rsidRDefault="00366459" w:rsidP="00754C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02B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«Что означает имя ребенка»</w:t>
      </w:r>
    </w:p>
    <w:p w14:paraId="4D6FD118" w14:textId="34F5C81D" w:rsidR="006A6500" w:rsidRDefault="00502B3E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02B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495478" wp14:editId="4B310B9E">
            <wp:extent cx="4190999" cy="4144645"/>
            <wp:effectExtent l="0" t="0" r="0" b="0"/>
            <wp:docPr id="2" name="Рисунок 2" descr="C:\Users\User\Desktop\20211022_07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1022_074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8" t="28515" r="11972"/>
                    <a:stretch/>
                  </pic:blipFill>
                  <pic:spPr bwMode="auto">
                    <a:xfrm>
                      <a:off x="0" y="0"/>
                      <a:ext cx="4194185" cy="414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543EC" w14:textId="77777777" w:rsidR="006A6500" w:rsidRDefault="006A6500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328C5C7" w14:textId="447B992D" w:rsidR="006A6500" w:rsidRDefault="00754C4E" w:rsidP="00754C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8B79DE" wp14:editId="246A9083">
            <wp:extent cx="4105275" cy="4400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46"/>
                    <a:stretch/>
                  </pic:blipFill>
                  <pic:spPr bwMode="auto">
                    <a:xfrm>
                      <a:off x="0" y="0"/>
                      <a:ext cx="41052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3477F" w14:textId="77777777" w:rsidR="00754C4E" w:rsidRDefault="00754C4E" w:rsidP="00754C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513454" w14:textId="77777777" w:rsidR="00754C4E" w:rsidRDefault="00754C4E" w:rsidP="00754C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55B3F0" w14:textId="15516180" w:rsidR="006A6500" w:rsidRPr="001C681F" w:rsidRDefault="001C681F" w:rsidP="00754C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81F">
        <w:rPr>
          <w:rFonts w:ascii="Times New Roman" w:hAnsi="Times New Roman" w:cs="Times New Roman"/>
          <w:b/>
          <w:sz w:val="24"/>
          <w:szCs w:val="24"/>
        </w:rPr>
        <w:t>Обыгрывание сказки «Курочка ряба»</w:t>
      </w:r>
    </w:p>
    <w:p w14:paraId="372CAA82" w14:textId="77777777" w:rsidR="006A6500" w:rsidRPr="001C681F" w:rsidRDefault="006A6500" w:rsidP="00754C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BCB61D" w14:textId="4797A59C" w:rsidR="006A6500" w:rsidRPr="00754C4E" w:rsidRDefault="001C681F" w:rsidP="00754C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81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798A7DF" wp14:editId="13B6B86F">
            <wp:extent cx="4380961" cy="3769995"/>
            <wp:effectExtent l="0" t="0" r="0" b="0"/>
            <wp:docPr id="4" name="Рисунок 4" descr="C:\Users\User\Desktop\20211011_15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1011_155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961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1C0A5" w14:textId="77777777" w:rsidR="006A6500" w:rsidRDefault="006A6500" w:rsidP="00754C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3D92924" w14:textId="77777777" w:rsidR="006A6500" w:rsidRDefault="006A6500" w:rsidP="00754C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5A4814E" w14:textId="77777777" w:rsidR="006A6500" w:rsidRDefault="006A6500" w:rsidP="00754C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D517956" w14:textId="77777777" w:rsidR="006A6500" w:rsidRDefault="006A6500" w:rsidP="00754C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B10161E" w14:textId="2937AB8A" w:rsidR="006A6500" w:rsidRDefault="001C681F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C68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BC9E21" wp14:editId="082B9ACB">
            <wp:extent cx="4457065" cy="3571875"/>
            <wp:effectExtent l="0" t="0" r="0" b="0"/>
            <wp:docPr id="5" name="Рисунок 5" descr="C:\Users\User\Desktop\20211011_15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1011_155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81"/>
                    <a:stretch/>
                  </pic:blipFill>
                  <pic:spPr bwMode="auto">
                    <a:xfrm>
                      <a:off x="0" y="0"/>
                      <a:ext cx="445706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3D40E" w14:textId="77777777" w:rsidR="006A6500" w:rsidRDefault="006A6500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984E154" w14:textId="77777777" w:rsidR="006A6500" w:rsidRDefault="006A6500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716F2A4" w14:textId="5EA82DD0" w:rsidR="006A6500" w:rsidRDefault="006A6500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D0561BC" w14:textId="77777777" w:rsidR="006A6500" w:rsidRDefault="006A6500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2E5C78E" w14:textId="64F236BA" w:rsidR="006A6500" w:rsidRPr="004E5B34" w:rsidRDefault="00C35E9B" w:rsidP="004E5B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E9B">
        <w:rPr>
          <w:rFonts w:ascii="Times New Roman" w:hAnsi="Times New Roman" w:cs="Times New Roman"/>
          <w:b/>
          <w:sz w:val="24"/>
          <w:szCs w:val="24"/>
        </w:rPr>
        <w:lastRenderedPageBreak/>
        <w:t>Рассматривание фотографий «Дружная семья»</w:t>
      </w:r>
    </w:p>
    <w:p w14:paraId="7FCFAD03" w14:textId="6616625A" w:rsidR="006A6500" w:rsidRDefault="006A6500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6CDAD73" w14:textId="77777777" w:rsidR="004E5B34" w:rsidRDefault="004E5B34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55DF889" w14:textId="1A49AE7D" w:rsidR="006A6500" w:rsidRDefault="004E5B34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5B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6D60C7" wp14:editId="50F6251E">
            <wp:extent cx="4933950" cy="3381375"/>
            <wp:effectExtent l="0" t="0" r="0" b="0"/>
            <wp:docPr id="3" name="Рисунок 3" descr="C:\Users\User\Desktop\IMG-3a4caa45d8b4b3d43c3892ec8040eb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3a4caa45d8b4b3d43c3892ec8040eb3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" r="10841"/>
                    <a:stretch/>
                  </pic:blipFill>
                  <pic:spPr bwMode="auto">
                    <a:xfrm>
                      <a:off x="0" y="0"/>
                      <a:ext cx="4934688" cy="338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DC216" w14:textId="77777777" w:rsidR="006A6500" w:rsidRDefault="006A6500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8C8EC46" w14:textId="750EE852" w:rsidR="006A6500" w:rsidRDefault="006A6500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7F3840E" w14:textId="376CC746" w:rsidR="004E5B34" w:rsidRDefault="004E5B34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3258BF0" w14:textId="5339F8C3" w:rsidR="004E5B34" w:rsidRDefault="004E5B34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20942F4" w14:textId="77777777" w:rsidR="004E5B34" w:rsidRDefault="004E5B34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9F117C9" w14:textId="5B96C8D4" w:rsidR="006A6500" w:rsidRDefault="004E5B34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5B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04C68F" wp14:editId="0BE1C640">
            <wp:extent cx="5162550" cy="4095750"/>
            <wp:effectExtent l="0" t="0" r="0" b="0"/>
            <wp:docPr id="7" name="Рисунок 7" descr="C:\Users\User\Desktop\IMG-bbb1835881edba76ae2bae79dc66b0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bbb1835881edba76ae2bae79dc66b00a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329" cy="409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121CF" w14:textId="77777777" w:rsidR="006A6500" w:rsidRDefault="006A6500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B21072F" w14:textId="77777777" w:rsidR="006A6500" w:rsidRDefault="006A6500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A6F5FDD" w14:textId="77777777" w:rsidR="006A6500" w:rsidRDefault="006A6500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A214172" w14:textId="77777777" w:rsidR="006A6500" w:rsidRDefault="006A6500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B335255" w14:textId="77777777" w:rsidR="006A6500" w:rsidRDefault="006A6500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DBDE81D" w14:textId="77777777" w:rsidR="006A6500" w:rsidRDefault="006A6500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2AA752D" w14:textId="77777777" w:rsidR="006A6500" w:rsidRDefault="006A6500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112A51B" w14:textId="77777777" w:rsidR="006A6500" w:rsidRDefault="006A6500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791C3D7" w14:textId="77777777" w:rsidR="006A6500" w:rsidRDefault="006A6500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DBB68D0" w14:textId="77777777" w:rsidR="006A6500" w:rsidRDefault="006A6500" w:rsidP="00875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6A6500" w:rsidSect="001C681F">
      <w:footerReference w:type="default" r:id="rId14"/>
      <w:pgSz w:w="11906" w:h="16838"/>
      <w:pgMar w:top="720" w:right="720" w:bottom="720" w:left="72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67C3C6" w14:textId="77777777" w:rsidR="006045B0" w:rsidRDefault="006045B0" w:rsidP="00222BD9">
      <w:pPr>
        <w:spacing w:after="0" w:line="240" w:lineRule="auto"/>
      </w:pPr>
      <w:r>
        <w:separator/>
      </w:r>
    </w:p>
  </w:endnote>
  <w:endnote w:type="continuationSeparator" w:id="0">
    <w:p w14:paraId="193DC321" w14:textId="77777777" w:rsidR="006045B0" w:rsidRDefault="006045B0" w:rsidP="00222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8775492"/>
      <w:docPartObj>
        <w:docPartGallery w:val="Page Numbers (Bottom of Page)"/>
        <w:docPartUnique/>
      </w:docPartObj>
    </w:sdtPr>
    <w:sdtEndPr/>
    <w:sdtContent>
      <w:p w14:paraId="2CA520F6" w14:textId="22B38B06" w:rsidR="00222BD9" w:rsidRDefault="00222BD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5BD8">
          <w:rPr>
            <w:noProof/>
          </w:rPr>
          <w:t>2</w:t>
        </w:r>
        <w:r>
          <w:fldChar w:fldCharType="end"/>
        </w:r>
      </w:p>
    </w:sdtContent>
  </w:sdt>
  <w:p w14:paraId="480FDD63" w14:textId="77777777" w:rsidR="00222BD9" w:rsidRDefault="00222BD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7D5DAD" w14:textId="77777777" w:rsidR="006045B0" w:rsidRDefault="006045B0" w:rsidP="00222BD9">
      <w:pPr>
        <w:spacing w:after="0" w:line="240" w:lineRule="auto"/>
      </w:pPr>
      <w:r>
        <w:separator/>
      </w:r>
    </w:p>
  </w:footnote>
  <w:footnote w:type="continuationSeparator" w:id="0">
    <w:p w14:paraId="13B8A724" w14:textId="77777777" w:rsidR="006045B0" w:rsidRDefault="006045B0" w:rsidP="00222B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A7EBE"/>
    <w:multiLevelType w:val="multilevel"/>
    <w:tmpl w:val="1B12D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045BDB"/>
    <w:multiLevelType w:val="multilevel"/>
    <w:tmpl w:val="573C1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1AA9"/>
    <w:rsid w:val="000F6BC1"/>
    <w:rsid w:val="0012650C"/>
    <w:rsid w:val="001C4A58"/>
    <w:rsid w:val="001C681F"/>
    <w:rsid w:val="00222BD9"/>
    <w:rsid w:val="00366459"/>
    <w:rsid w:val="003D59E6"/>
    <w:rsid w:val="00434261"/>
    <w:rsid w:val="004E5B34"/>
    <w:rsid w:val="00502B3E"/>
    <w:rsid w:val="005B378A"/>
    <w:rsid w:val="006045B0"/>
    <w:rsid w:val="00647EE8"/>
    <w:rsid w:val="00650F89"/>
    <w:rsid w:val="006A6500"/>
    <w:rsid w:val="00754C4E"/>
    <w:rsid w:val="00774B98"/>
    <w:rsid w:val="00775C03"/>
    <w:rsid w:val="00826587"/>
    <w:rsid w:val="00875BD7"/>
    <w:rsid w:val="00904B0D"/>
    <w:rsid w:val="00945BD8"/>
    <w:rsid w:val="009B1AA9"/>
    <w:rsid w:val="00AE2EFA"/>
    <w:rsid w:val="00B87C42"/>
    <w:rsid w:val="00BB1B2F"/>
    <w:rsid w:val="00C35E9B"/>
    <w:rsid w:val="00C4581C"/>
    <w:rsid w:val="00D41ADA"/>
    <w:rsid w:val="00DD0FF6"/>
    <w:rsid w:val="00DE6EF9"/>
    <w:rsid w:val="00EA278B"/>
    <w:rsid w:val="00ED19D9"/>
    <w:rsid w:val="00F26242"/>
    <w:rsid w:val="00F2636E"/>
    <w:rsid w:val="00F46EE3"/>
    <w:rsid w:val="00F815E6"/>
    <w:rsid w:val="00FE22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1F660"/>
  <w15:docId w15:val="{905B78D0-F5AD-4E03-9663-059EA994C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775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75C03"/>
  </w:style>
  <w:style w:type="character" w:customStyle="1" w:styleId="c1">
    <w:name w:val="c1"/>
    <w:basedOn w:val="a0"/>
    <w:rsid w:val="00775C03"/>
  </w:style>
  <w:style w:type="character" w:customStyle="1" w:styleId="c28">
    <w:name w:val="c28"/>
    <w:basedOn w:val="a0"/>
    <w:rsid w:val="00775C03"/>
  </w:style>
  <w:style w:type="character" w:customStyle="1" w:styleId="c6">
    <w:name w:val="c6"/>
    <w:basedOn w:val="a0"/>
    <w:rsid w:val="00775C03"/>
  </w:style>
  <w:style w:type="character" w:customStyle="1" w:styleId="c5">
    <w:name w:val="c5"/>
    <w:basedOn w:val="a0"/>
    <w:rsid w:val="00775C03"/>
  </w:style>
  <w:style w:type="paragraph" w:customStyle="1" w:styleId="c10">
    <w:name w:val="c10"/>
    <w:basedOn w:val="a"/>
    <w:rsid w:val="00775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775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75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774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22B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22BD9"/>
  </w:style>
  <w:style w:type="paragraph" w:styleId="a6">
    <w:name w:val="footer"/>
    <w:basedOn w:val="a"/>
    <w:link w:val="a7"/>
    <w:uiPriority w:val="99"/>
    <w:unhideWhenUsed/>
    <w:rsid w:val="00222B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22B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80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792</Words>
  <Characters>4520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Тремаскина</dc:creator>
  <cp:keywords/>
  <dc:description/>
  <cp:lastModifiedBy>Пользователь Windows</cp:lastModifiedBy>
  <cp:revision>27</cp:revision>
  <dcterms:created xsi:type="dcterms:W3CDTF">2021-07-14T11:47:00Z</dcterms:created>
  <dcterms:modified xsi:type="dcterms:W3CDTF">2022-10-11T06:39:00Z</dcterms:modified>
</cp:coreProperties>
</file>