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C883" w14:textId="0F7E39D9" w:rsidR="00A27506" w:rsidRDefault="00A27506">
      <w:r>
        <w:rPr>
          <w:noProof/>
        </w:rPr>
        <w:drawing>
          <wp:anchor distT="0" distB="0" distL="114300" distR="114300" simplePos="0" relativeHeight="251668480" behindDoc="0" locked="0" layoutInCell="1" allowOverlap="1" wp14:anchorId="72C0C28D" wp14:editId="0F2B116D">
            <wp:simplePos x="0" y="0"/>
            <wp:positionH relativeFrom="page">
              <wp:align>center</wp:align>
            </wp:positionH>
            <wp:positionV relativeFrom="margin">
              <wp:posOffset>4934660</wp:posOffset>
            </wp:positionV>
            <wp:extent cx="7066915" cy="2703830"/>
            <wp:effectExtent l="0" t="0" r="635" b="127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915" cy="27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5051F31" wp14:editId="22A32C8B">
            <wp:simplePos x="0" y="0"/>
            <wp:positionH relativeFrom="page">
              <wp:align>center</wp:align>
            </wp:positionH>
            <wp:positionV relativeFrom="margin">
              <wp:posOffset>2158118</wp:posOffset>
            </wp:positionV>
            <wp:extent cx="7066915" cy="2703830"/>
            <wp:effectExtent l="0" t="0" r="635" b="127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915" cy="27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6DEB40B" wp14:editId="00E5914F">
            <wp:simplePos x="0" y="0"/>
            <wp:positionH relativeFrom="page">
              <wp:align>center</wp:align>
            </wp:positionH>
            <wp:positionV relativeFrom="margin">
              <wp:posOffset>-628015</wp:posOffset>
            </wp:positionV>
            <wp:extent cx="7066915" cy="2703830"/>
            <wp:effectExtent l="0" t="0" r="635" b="127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915" cy="27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AFB53" w14:textId="3CD7A160" w:rsidR="00A27506" w:rsidRDefault="00A27506"/>
    <w:p w14:paraId="5F722B16" w14:textId="6B117732" w:rsidR="00A27506" w:rsidRDefault="00A27506"/>
    <w:p w14:paraId="2990FB83" w14:textId="39D04665" w:rsidR="00A27506" w:rsidRDefault="00A27506"/>
    <w:p w14:paraId="36872FB5" w14:textId="5717680D" w:rsidR="00A27506" w:rsidRDefault="00A27506"/>
    <w:p w14:paraId="1453CD77" w14:textId="028A5226" w:rsidR="00A27506" w:rsidRDefault="00A27506"/>
    <w:p w14:paraId="0998BA6B" w14:textId="7B3DFE5A" w:rsidR="009145D1" w:rsidRDefault="00A27506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1064145" wp14:editId="3733A085">
            <wp:simplePos x="0" y="0"/>
            <wp:positionH relativeFrom="page">
              <wp:posOffset>214329</wp:posOffset>
            </wp:positionH>
            <wp:positionV relativeFrom="margin">
              <wp:posOffset>4902674</wp:posOffset>
            </wp:positionV>
            <wp:extent cx="7066915" cy="2703830"/>
            <wp:effectExtent l="0" t="0" r="635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915" cy="27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D688360" wp14:editId="100E1F5A">
            <wp:simplePos x="0" y="0"/>
            <wp:positionH relativeFrom="page">
              <wp:posOffset>229569</wp:posOffset>
            </wp:positionH>
            <wp:positionV relativeFrom="margin">
              <wp:posOffset>2129122</wp:posOffset>
            </wp:positionV>
            <wp:extent cx="7066915" cy="2703830"/>
            <wp:effectExtent l="0" t="0" r="635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915" cy="27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0094D21" wp14:editId="7CBEF27C">
            <wp:simplePos x="0" y="0"/>
            <wp:positionH relativeFrom="page">
              <wp:align>center</wp:align>
            </wp:positionH>
            <wp:positionV relativeFrom="margin">
              <wp:posOffset>-650412</wp:posOffset>
            </wp:positionV>
            <wp:extent cx="7066915" cy="2703830"/>
            <wp:effectExtent l="0" t="0" r="635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915" cy="27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1B"/>
    <w:rsid w:val="0033471B"/>
    <w:rsid w:val="009145D1"/>
    <w:rsid w:val="00A2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E3E2"/>
  <w15:chartTrackingRefBased/>
  <w15:docId w15:val="{D26F9875-6B22-4F29-9081-B8876372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2022-11-28T12:44:00Z</dcterms:created>
  <dcterms:modified xsi:type="dcterms:W3CDTF">2022-11-28T12:45:00Z</dcterms:modified>
</cp:coreProperties>
</file>