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A257" w14:textId="77777777" w:rsidR="004D3575" w:rsidRPr="005C18B1" w:rsidRDefault="004D3575" w:rsidP="004D3575">
      <w:pPr>
        <w:tabs>
          <w:tab w:val="left" w:pos="5520"/>
          <w:tab w:val="left" w:pos="63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8B1">
        <w:rPr>
          <w:rFonts w:ascii="Times New Roman" w:hAnsi="Times New Roman" w:cs="Times New Roman"/>
          <w:b/>
          <w:bCs/>
          <w:sz w:val="28"/>
          <w:szCs w:val="28"/>
        </w:rPr>
        <w:t>Шаблоны для изготовления цветов</w:t>
      </w:r>
    </w:p>
    <w:p w14:paraId="370DCEFB" w14:textId="0A39C58A" w:rsidR="004D3575" w:rsidRPr="005C18B1" w:rsidRDefault="004D3575" w:rsidP="004D357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DC32B2" wp14:editId="47790ECE">
            <wp:simplePos x="0" y="0"/>
            <wp:positionH relativeFrom="column">
              <wp:align>left</wp:align>
            </wp:positionH>
            <wp:positionV relativeFrom="paragraph">
              <wp:posOffset>189230</wp:posOffset>
            </wp:positionV>
            <wp:extent cx="2320290" cy="1904365"/>
            <wp:effectExtent l="0" t="0" r="3810" b="63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0" r="7625" b="4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A31D3" w14:textId="77777777" w:rsidR="004D3575" w:rsidRPr="005C18B1" w:rsidRDefault="004D3575" w:rsidP="004D357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8B1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fldChar w:fldCharType="begin"/>
      </w:r>
      <w:r w:rsidRPr="005C18B1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instrText xml:space="preserve"> INCLUDEPICTURE "https://page365.ru/wp-content/uploads/2019/02/trafarety-dlya-applikatsij-1-e1550628614302.jpg" \* MERGEFORMATINET </w:instrText>
      </w:r>
      <w:r w:rsidRPr="005C18B1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fldChar w:fldCharType="end"/>
      </w:r>
      <w:r w:rsidRPr="005C18B1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5C18B1">
        <w:rPr>
          <w:rFonts w:ascii="Times New Roman" w:hAnsi="Times New Roman" w:cs="Times New Roman"/>
          <w:sz w:val="28"/>
          <w:szCs w:val="28"/>
        </w:rPr>
        <w:t>шаблон тюльпана</w:t>
      </w:r>
    </w:p>
    <w:p w14:paraId="12E63FCD" w14:textId="77777777" w:rsidR="004D3575" w:rsidRPr="005C18B1" w:rsidRDefault="004D3575" w:rsidP="004D357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A4E47" w14:textId="77777777" w:rsidR="004D3575" w:rsidRPr="005C18B1" w:rsidRDefault="004D3575" w:rsidP="004D357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18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1325F7" wp14:editId="1AA42C54">
            <wp:extent cx="2685551" cy="2394252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21" cy="2424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18B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C18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74563D1" wp14:editId="2C12FF7A">
            <wp:extent cx="2590800" cy="252357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241" cy="253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B31D" w14:textId="77777777" w:rsidR="004D3575" w:rsidRPr="005C18B1" w:rsidRDefault="004D3575" w:rsidP="004D357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8B1">
        <w:rPr>
          <w:rFonts w:ascii="Times New Roman" w:hAnsi="Times New Roman" w:cs="Times New Roman"/>
          <w:sz w:val="28"/>
          <w:szCs w:val="28"/>
        </w:rPr>
        <w:t>шаблон цветка прострела                                            шаблон листьев прострела</w:t>
      </w:r>
    </w:p>
    <w:p w14:paraId="4F2937A6" w14:textId="77777777" w:rsidR="004D3575" w:rsidRPr="005C18B1" w:rsidRDefault="004D3575" w:rsidP="004D3575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CC85" w14:textId="77777777" w:rsidR="004D3575" w:rsidRPr="005C18B1" w:rsidRDefault="004D3575" w:rsidP="004D3575">
      <w:pPr>
        <w:tabs>
          <w:tab w:val="left" w:pos="5520"/>
          <w:tab w:val="left" w:pos="637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18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FDFA7C9" wp14:editId="7234BA42">
            <wp:extent cx="3352800" cy="25446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1244" cy="255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AF5C4" w14:textId="77777777" w:rsidR="004D3575" w:rsidRPr="005C18B1" w:rsidRDefault="004D3575" w:rsidP="004D3575">
      <w:pPr>
        <w:tabs>
          <w:tab w:val="left" w:pos="5520"/>
          <w:tab w:val="left" w:pos="63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18B1">
        <w:rPr>
          <w:rFonts w:ascii="Times New Roman" w:hAnsi="Times New Roman" w:cs="Times New Roman"/>
          <w:sz w:val="28"/>
          <w:szCs w:val="28"/>
        </w:rPr>
        <w:t>Шаблон цветка ломоноса</w:t>
      </w:r>
    </w:p>
    <w:p w14:paraId="174B7546" w14:textId="77777777" w:rsidR="00A666DB" w:rsidRDefault="00A666DB"/>
    <w:sectPr w:rsidR="00A6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91"/>
    <w:rsid w:val="004D3575"/>
    <w:rsid w:val="00A666DB"/>
    <w:rsid w:val="00D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7896-EA3A-484A-8604-E399E41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2023-11-05T10:03:00Z</dcterms:created>
  <dcterms:modified xsi:type="dcterms:W3CDTF">2023-11-05T10:03:00Z</dcterms:modified>
</cp:coreProperties>
</file>