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BF" w:rsidRPr="003B6F6E" w:rsidRDefault="00C51A73" w:rsidP="00676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открытого занятия </w:t>
      </w:r>
      <w:r w:rsidR="006761BF" w:rsidRPr="003B6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51A73" w:rsidRPr="003B6F6E" w:rsidRDefault="00C51A73" w:rsidP="00676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1A73" w:rsidRPr="003B6F6E" w:rsidRDefault="00FD10EB" w:rsidP="00030B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</w:t>
      </w:r>
      <w:r w:rsidR="00C51A73" w:rsidRPr="003B6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C51A73" w:rsidRPr="003B6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творческое развитие</w:t>
      </w:r>
    </w:p>
    <w:p w:rsidR="00C51A73" w:rsidRPr="003B6F6E" w:rsidRDefault="00C51A73" w:rsidP="00030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372D27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«Осенний лист»</w:t>
      </w:r>
      <w:r w:rsidR="008D3C3A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0EB" w:rsidRPr="003B6F6E" w:rsidRDefault="006761BF" w:rsidP="00030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="008D3C3A" w:rsidRPr="003B6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</w:t>
      </w:r>
      <w:r w:rsidR="00C51A73" w:rsidRPr="003B6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D10EB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C3A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изготавливать </w:t>
      </w:r>
      <w:r w:rsidR="00714740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аппликацию "Осенний лист"</w:t>
      </w:r>
      <w:r w:rsidR="00FD10EB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нетрадиционной технике из крупы.</w:t>
      </w:r>
      <w:r w:rsidR="00155777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77E9" w:rsidRPr="003B6F6E" w:rsidRDefault="007877E9" w:rsidP="0003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30B4F" w:rsidRPr="003B6F6E" w:rsidRDefault="00F915FA" w:rsidP="0003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</w:t>
      </w:r>
      <w:r w:rsidR="007877E9"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D10EB" w:rsidRPr="003B6F6E" w:rsidRDefault="00FD10EB" w:rsidP="00030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-систематизировать знания о признаках осени;</w:t>
      </w:r>
    </w:p>
    <w:p w:rsidR="00FD10EB" w:rsidRPr="003B6F6E" w:rsidRDefault="00FD10EB" w:rsidP="00030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-совершенствовать технические приёмы (обводка шаблона</w:t>
      </w:r>
      <w:r w:rsidR="00F915FA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равномерное нанесение клея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877E9" w:rsidRPr="003B6F6E" w:rsidRDefault="007877E9" w:rsidP="0003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1A73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</w:t>
      </w:r>
      <w:r w:rsidR="00C411F3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</w:t>
      </w:r>
      <w:r w:rsidR="00FD10EB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</w:t>
      </w:r>
      <w:r w:rsidR="003A6927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61BF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1F3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образцу 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</w:t>
      </w:r>
      <w:r w:rsidR="003A6927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аппликацию</w:t>
      </w:r>
      <w:r w:rsidR="00DB4EFF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нетрадиционной технике</w:t>
      </w:r>
      <w:r w:rsidR="0099569A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761BF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1F3" w:rsidRPr="003B6F6E" w:rsidRDefault="00F915FA" w:rsidP="00030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-закрепить </w:t>
      </w:r>
      <w:r w:rsidR="00FD10EB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</w:t>
      </w:r>
      <w:r w:rsidR="00C411F3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0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при работе с клеем, правила обводки по шаблону.</w:t>
      </w:r>
    </w:p>
    <w:p w:rsidR="0099569A" w:rsidRPr="003B6F6E" w:rsidRDefault="007877E9" w:rsidP="00030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</w:p>
    <w:p w:rsidR="00F82435" w:rsidRPr="003B6F6E" w:rsidRDefault="00155777" w:rsidP="00155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</w:t>
      </w:r>
      <w:r w:rsidR="00F82435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образец аппликации ;</w:t>
      </w:r>
    </w:p>
    <w:p w:rsidR="00155777" w:rsidRPr="003B6F6E" w:rsidRDefault="00F82435" w:rsidP="00155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 работу по операционному плану</w:t>
      </w:r>
      <w:r w:rsidR="00155777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11F3" w:rsidRPr="003B6F6E" w:rsidRDefault="00F82435" w:rsidP="00030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3ED3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 оцениват</w:t>
      </w:r>
      <w:r w:rsidR="00F915FA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свою работу</w:t>
      </w:r>
      <w:r w:rsidR="00DB4EFF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3ED3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1BF" w:rsidRPr="003B6F6E" w:rsidRDefault="006761BF" w:rsidP="00030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</w:p>
    <w:p w:rsidR="00F82435" w:rsidRPr="003B6F6E" w:rsidRDefault="00C411F3" w:rsidP="00030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</w:t>
      </w:r>
      <w:r w:rsidR="00523F28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</w:t>
      </w:r>
      <w:r w:rsidR="00F82435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ость, усидчивость, аккуратность;</w:t>
      </w:r>
      <w:r w:rsidR="00523F28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1BF" w:rsidRPr="003B6F6E" w:rsidRDefault="00F82435" w:rsidP="00030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3F28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доводить начатое дело до конца;</w:t>
      </w:r>
    </w:p>
    <w:p w:rsidR="00154983" w:rsidRPr="003B6F6E" w:rsidRDefault="00154983" w:rsidP="00F915FA">
      <w:pPr>
        <w:pStyle w:val="a9"/>
        <w:rPr>
          <w:rFonts w:ascii="Times New Roman" w:hAnsi="Times New Roman" w:cs="Times New Roman"/>
          <w:sz w:val="28"/>
          <w:szCs w:val="28"/>
        </w:rPr>
      </w:pPr>
      <w:r w:rsidRPr="003B6F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Pr="003B6F6E">
        <w:rPr>
          <w:rFonts w:ascii="Times New Roman" w:hAnsi="Times New Roman" w:cs="Times New Roman"/>
          <w:sz w:val="28"/>
          <w:szCs w:val="28"/>
        </w:rPr>
        <w:t xml:space="preserve"> интерес к нетрадиционным видам творчества</w:t>
      </w:r>
      <w:r w:rsidR="004929CA" w:rsidRPr="003B6F6E">
        <w:rPr>
          <w:rFonts w:ascii="Times New Roman" w:hAnsi="Times New Roman" w:cs="Times New Roman"/>
          <w:sz w:val="28"/>
          <w:szCs w:val="28"/>
        </w:rPr>
        <w:t>.</w:t>
      </w:r>
    </w:p>
    <w:p w:rsidR="00C411F3" w:rsidRPr="003B6F6E" w:rsidRDefault="00F915FA" w:rsidP="00030B4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Коррекционные</w:t>
      </w:r>
      <w:r w:rsidR="00C411F3" w:rsidRPr="003B6F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F915FA" w:rsidRPr="003B6F6E" w:rsidRDefault="00C411F3" w:rsidP="00030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уст</w:t>
      </w:r>
      <w:r w:rsidR="00523F28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 речь</w:t>
      </w:r>
      <w:r w:rsidR="00F915FA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ответе на вопросы;</w:t>
      </w:r>
    </w:p>
    <w:p w:rsidR="006761BF" w:rsidRPr="003B6F6E" w:rsidRDefault="00F915FA" w:rsidP="00030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3ED3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мелкую  моторику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с крупой;</w:t>
      </w:r>
    </w:p>
    <w:p w:rsidR="00F915FA" w:rsidRPr="003B6F6E" w:rsidRDefault="00F915FA" w:rsidP="00030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-глазомер при обводке шаблона по центру.</w:t>
      </w:r>
    </w:p>
    <w:p w:rsidR="006761BF" w:rsidRPr="003B6F6E" w:rsidRDefault="003A6927" w:rsidP="00030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="0099569A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</w:t>
      </w:r>
      <w:r w:rsidR="00F915FA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интерактивная доска,</w:t>
      </w:r>
      <w:r w:rsidR="0099569A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41B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</w:t>
      </w:r>
      <w:r w:rsidR="007C1144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"Виртуальная </w:t>
      </w:r>
      <w:r w:rsidR="00EC641B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</w:t>
      </w:r>
      <w:r w:rsidR="001E1481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осенний лес"</w:t>
      </w:r>
      <w:r w:rsidR="007C1144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B4F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15FA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аппликации, предметно</w:t>
      </w:r>
      <w:r w:rsidR="001E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5FA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операционный план, шаблоны</w:t>
      </w:r>
      <w:r w:rsidR="001E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5FA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учеников</w:t>
      </w:r>
      <w:r w:rsidR="0018646E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5777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деревьев</w:t>
      </w:r>
      <w:r w:rsidR="0018646E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дубовые </w:t>
      </w:r>
      <w:r w:rsidR="0018646E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</w:t>
      </w:r>
      <w:r w:rsidR="001E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 </w:t>
      </w:r>
      <w:r w:rsidR="003840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зелёного цвета, "Дерево настроения</w:t>
      </w:r>
      <w:r w:rsidR="001E148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84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5777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3ED3" w:rsidRPr="003B6F6E" w:rsidRDefault="0099569A" w:rsidP="00030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Материалы: </w:t>
      </w:r>
      <w:r w:rsidR="00523F28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клеёнка для работы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3F28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фартук</w:t>
      </w:r>
      <w:r w:rsidR="00714740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зелёный 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картон,</w:t>
      </w:r>
      <w:r w:rsidR="00155777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F28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 карандаш</w:t>
      </w:r>
      <w:r w:rsidR="006225C8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646E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клей ПВА,  кисточка, влажные</w:t>
      </w:r>
      <w:r w:rsidR="00523F28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салфетки, бумажная салфетка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3F28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крупа</w:t>
      </w:r>
      <w:r w:rsidR="0024207D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3F28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ёмкость</w:t>
      </w:r>
      <w:r w:rsidR="00CF606F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782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крупу</w:t>
      </w:r>
      <w:r w:rsidR="0024207D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B4F" w:rsidRPr="003B6F6E" w:rsidRDefault="00030B4F" w:rsidP="00030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1BF" w:rsidRPr="003B6F6E" w:rsidRDefault="006761BF" w:rsidP="00676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030B4F" w:rsidRPr="003B6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</w:p>
    <w:p w:rsidR="00030B4F" w:rsidRPr="003B6F6E" w:rsidRDefault="006761BF" w:rsidP="0003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</w:t>
      </w:r>
      <w:r w:rsidR="00030B4F"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анизационный </w:t>
      </w:r>
      <w:r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момент</w:t>
      </w:r>
    </w:p>
    <w:p w:rsidR="00245064" w:rsidRPr="003B6F6E" w:rsidRDefault="00D81B43" w:rsidP="00030B4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  <w:lang w:eastAsia="ru-RU"/>
        </w:rPr>
      </w:pPr>
      <w:r w:rsidRPr="003B6F6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  <w:lang w:eastAsia="ru-RU"/>
        </w:rPr>
        <w:t>1</w:t>
      </w:r>
      <w:r w:rsidR="008F67BD" w:rsidRPr="003B6F6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  <w:lang w:eastAsia="ru-RU"/>
        </w:rPr>
        <w:t>)</w:t>
      </w:r>
      <w:r w:rsidRPr="003B6F6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  <w:lang w:eastAsia="ru-RU"/>
        </w:rPr>
        <w:t xml:space="preserve">. </w:t>
      </w:r>
      <w:r w:rsidR="00245064" w:rsidRPr="003B6F6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  <w:lang w:eastAsia="ru-RU"/>
        </w:rPr>
        <w:t>Приветствие</w:t>
      </w:r>
    </w:p>
    <w:p w:rsidR="00476265" w:rsidRPr="00776D91" w:rsidRDefault="009A4733" w:rsidP="0003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76265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анятие творческое развитие </w:t>
      </w:r>
      <w:r w:rsidR="00476265" w:rsidRPr="0077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1)</w:t>
      </w:r>
    </w:p>
    <w:p w:rsidR="009A4733" w:rsidRPr="003B6F6E" w:rsidRDefault="009A4733" w:rsidP="00030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265" w:rsidRPr="003B6F6E" w:rsidRDefault="00476265" w:rsidP="00030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Девиз занятия: </w:t>
      </w:r>
      <w:r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2)</w:t>
      </w:r>
    </w:p>
    <w:p w:rsidR="00476265" w:rsidRPr="003B6F6E" w:rsidRDefault="00476265" w:rsidP="00030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слушайте</w:t>
      </w:r>
      <w:r w:rsidR="009A4733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4733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733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466425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услышите!</w:t>
      </w:r>
    </w:p>
    <w:p w:rsidR="00476265" w:rsidRPr="003B6F6E" w:rsidRDefault="00476265" w:rsidP="00030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смотрите</w:t>
      </w:r>
      <w:r w:rsidR="009A4733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4733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2366E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425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увидите!</w:t>
      </w:r>
    </w:p>
    <w:p w:rsidR="00466425" w:rsidRPr="003B6F6E" w:rsidRDefault="00476265" w:rsidP="00466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</w:t>
      </w:r>
      <w:r w:rsidR="009A4733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4733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всё получится!</w:t>
      </w:r>
    </w:p>
    <w:p w:rsidR="00466425" w:rsidRPr="003B6F6E" w:rsidRDefault="00466425" w:rsidP="00466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F6E" w:rsidRPr="003B6F6E" w:rsidRDefault="003B6F6E" w:rsidP="00466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-Что мы делаем на занятиях творческого развития?( ответы детей)</w:t>
      </w:r>
    </w:p>
    <w:p w:rsidR="00466425" w:rsidRPr="003B6F6E" w:rsidRDefault="003B6F6E" w:rsidP="00466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можно сделать из </w:t>
      </w:r>
      <w:r w:rsidR="00BD6F38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, который </w:t>
      </w:r>
      <w:r w:rsidR="00476265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на парте?</w:t>
      </w:r>
      <w:r w:rsidR="00BD6F38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3840F4" w:rsidRDefault="003840F4" w:rsidP="004664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66425" w:rsidRPr="003B6F6E" w:rsidRDefault="00476265" w:rsidP="004664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6F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2) . Проверка готовности к занятию </w:t>
      </w:r>
    </w:p>
    <w:p w:rsidR="00466425" w:rsidRPr="003B6F6E" w:rsidRDefault="00476265" w:rsidP="0046642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6F6E">
        <w:rPr>
          <w:rFonts w:ascii="Times New Roman" w:hAnsi="Times New Roman" w:cs="Times New Roman"/>
          <w:sz w:val="28"/>
          <w:szCs w:val="28"/>
          <w:u w:val="single"/>
        </w:rPr>
        <w:t>Проверим,  как вы готовы к занятию:</w:t>
      </w:r>
    </w:p>
    <w:p w:rsidR="00466425" w:rsidRPr="003B6F6E" w:rsidRDefault="00476265" w:rsidP="0046642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3B6F6E">
        <w:rPr>
          <w:rFonts w:ascii="Times New Roman" w:hAnsi="Times New Roman" w:cs="Times New Roman"/>
          <w:iCs/>
          <w:sz w:val="28"/>
          <w:szCs w:val="28"/>
          <w:u w:val="single"/>
        </w:rPr>
        <w:t>Я называю инструменты и материалы , вы проверяйте:</w:t>
      </w:r>
    </w:p>
    <w:p w:rsidR="00466425" w:rsidRPr="003B6F6E" w:rsidRDefault="00466425" w:rsidP="0046642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B6F6E">
        <w:rPr>
          <w:rFonts w:ascii="Times New Roman" w:hAnsi="Times New Roman" w:cs="Times New Roman"/>
          <w:iCs/>
          <w:sz w:val="28"/>
          <w:szCs w:val="28"/>
        </w:rPr>
        <w:t>Картон, шаблон, с</w:t>
      </w:r>
      <w:r w:rsidR="00476265" w:rsidRPr="003B6F6E">
        <w:rPr>
          <w:rFonts w:ascii="Times New Roman" w:hAnsi="Times New Roman" w:cs="Times New Roman"/>
          <w:iCs/>
          <w:sz w:val="28"/>
          <w:szCs w:val="28"/>
        </w:rPr>
        <w:t>ал</w:t>
      </w:r>
      <w:r w:rsidRPr="003B6F6E">
        <w:rPr>
          <w:rFonts w:ascii="Times New Roman" w:hAnsi="Times New Roman" w:cs="Times New Roman"/>
          <w:iCs/>
          <w:sz w:val="28"/>
          <w:szCs w:val="28"/>
        </w:rPr>
        <w:t xml:space="preserve">фетку, </w:t>
      </w:r>
    </w:p>
    <w:p w:rsidR="00466425" w:rsidRPr="003B6F6E" w:rsidRDefault="00466425" w:rsidP="0046642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B6F6E">
        <w:rPr>
          <w:rFonts w:ascii="Times New Roman" w:hAnsi="Times New Roman" w:cs="Times New Roman"/>
          <w:iCs/>
          <w:sz w:val="28"/>
          <w:szCs w:val="28"/>
        </w:rPr>
        <w:t xml:space="preserve">кисточку </w:t>
      </w:r>
      <w:r w:rsidR="00476265" w:rsidRPr="003B6F6E">
        <w:rPr>
          <w:rFonts w:ascii="Times New Roman" w:hAnsi="Times New Roman" w:cs="Times New Roman"/>
          <w:iCs/>
          <w:sz w:val="28"/>
          <w:szCs w:val="28"/>
        </w:rPr>
        <w:t xml:space="preserve">и клей - </w:t>
      </w:r>
    </w:p>
    <w:p w:rsidR="00466425" w:rsidRPr="003B6F6E" w:rsidRDefault="00476265" w:rsidP="0046642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B6F6E">
        <w:rPr>
          <w:rFonts w:ascii="Times New Roman" w:hAnsi="Times New Roman" w:cs="Times New Roman"/>
          <w:iCs/>
          <w:sz w:val="28"/>
          <w:szCs w:val="28"/>
        </w:rPr>
        <w:t>Клади на место поскорей.</w:t>
      </w:r>
    </w:p>
    <w:p w:rsidR="00466425" w:rsidRPr="003B6F6E" w:rsidRDefault="00476265" w:rsidP="0046642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B6F6E">
        <w:rPr>
          <w:rFonts w:ascii="Times New Roman" w:hAnsi="Times New Roman" w:cs="Times New Roman"/>
          <w:iCs/>
          <w:sz w:val="28"/>
          <w:szCs w:val="28"/>
        </w:rPr>
        <w:t>Не забудь про карандаш –</w:t>
      </w:r>
    </w:p>
    <w:p w:rsidR="00476265" w:rsidRPr="003B6F6E" w:rsidRDefault="00466425" w:rsidP="0046642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B6F6E">
        <w:rPr>
          <w:rFonts w:ascii="Times New Roman" w:hAnsi="Times New Roman" w:cs="Times New Roman"/>
          <w:iCs/>
          <w:sz w:val="28"/>
          <w:szCs w:val="28"/>
        </w:rPr>
        <w:t>Он в труде помощник в</w:t>
      </w:r>
      <w:r w:rsidR="00476265" w:rsidRPr="003B6F6E">
        <w:rPr>
          <w:rFonts w:ascii="Times New Roman" w:hAnsi="Times New Roman" w:cs="Times New Roman"/>
          <w:iCs/>
          <w:sz w:val="28"/>
          <w:szCs w:val="28"/>
        </w:rPr>
        <w:t>аш.</w:t>
      </w:r>
    </w:p>
    <w:p w:rsidR="00466425" w:rsidRPr="003B6F6E" w:rsidRDefault="001E1481" w:rsidP="0046642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Крупу в тарелку</w:t>
      </w:r>
      <w:r w:rsidR="00466425" w:rsidRPr="003B6F6E">
        <w:rPr>
          <w:rFonts w:ascii="Times New Roman" w:hAnsi="Times New Roman" w:cs="Times New Roman"/>
          <w:iCs/>
          <w:sz w:val="28"/>
          <w:szCs w:val="28"/>
        </w:rPr>
        <w:t xml:space="preserve"> положи,</w:t>
      </w:r>
    </w:p>
    <w:p w:rsidR="00466425" w:rsidRPr="003B6F6E" w:rsidRDefault="00466425" w:rsidP="0046642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B6F6E">
        <w:rPr>
          <w:rFonts w:ascii="Times New Roman" w:hAnsi="Times New Roman" w:cs="Times New Roman"/>
          <w:iCs/>
          <w:sz w:val="28"/>
          <w:szCs w:val="28"/>
        </w:rPr>
        <w:t>В порядке вещи содержи!</w:t>
      </w:r>
    </w:p>
    <w:p w:rsidR="00466425" w:rsidRPr="003B6F6E" w:rsidRDefault="00466425" w:rsidP="0046642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466425" w:rsidRPr="003B6F6E" w:rsidRDefault="00476265" w:rsidP="0046642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B6F6E">
        <w:rPr>
          <w:rFonts w:ascii="Times New Roman" w:hAnsi="Times New Roman" w:cs="Times New Roman"/>
          <w:sz w:val="28"/>
          <w:szCs w:val="28"/>
        </w:rPr>
        <w:t>- Поднимите руку,  у кого нет какого-то</w:t>
      </w:r>
      <w:r w:rsidR="003B6F6E" w:rsidRPr="003B6F6E">
        <w:rPr>
          <w:rFonts w:ascii="Times New Roman" w:hAnsi="Times New Roman" w:cs="Times New Roman"/>
          <w:sz w:val="28"/>
          <w:szCs w:val="28"/>
        </w:rPr>
        <w:t xml:space="preserve"> </w:t>
      </w:r>
      <w:r w:rsidRPr="003B6F6E">
        <w:rPr>
          <w:rFonts w:ascii="Times New Roman" w:hAnsi="Times New Roman" w:cs="Times New Roman"/>
          <w:sz w:val="28"/>
          <w:szCs w:val="28"/>
        </w:rPr>
        <w:t xml:space="preserve"> предмета.</w:t>
      </w:r>
    </w:p>
    <w:p w:rsidR="00466425" w:rsidRPr="003B6F6E" w:rsidRDefault="00466425" w:rsidP="0046642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466425" w:rsidRPr="003B6F6E" w:rsidRDefault="00476265" w:rsidP="004664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6F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3) . Правила работы на  занятии</w:t>
      </w:r>
    </w:p>
    <w:p w:rsidR="00466425" w:rsidRPr="003B6F6E" w:rsidRDefault="00466425" w:rsidP="004664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76265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</w:t>
      </w:r>
      <w:r w:rsidR="00DE5D12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орим правила работы на занятии  </w:t>
      </w:r>
      <w:r w:rsidR="009A4733"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4</w:t>
      </w:r>
      <w:r w:rsidR="00DE5D12"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B6F6E" w:rsidRPr="003B6F6E" w:rsidRDefault="003B6F6E" w:rsidP="00A2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F38" w:rsidRPr="003B6F6E" w:rsidRDefault="003A4C24" w:rsidP="00A2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F6E">
        <w:rPr>
          <w:rFonts w:ascii="Times New Roman" w:hAnsi="Times New Roman" w:cs="Times New Roman"/>
          <w:sz w:val="28"/>
          <w:szCs w:val="28"/>
        </w:rPr>
        <w:t xml:space="preserve"> </w:t>
      </w:r>
      <w:r w:rsidR="001E1481">
        <w:rPr>
          <w:rFonts w:ascii="Times New Roman" w:hAnsi="Times New Roman" w:cs="Times New Roman"/>
          <w:sz w:val="28"/>
          <w:szCs w:val="28"/>
        </w:rPr>
        <w:t>Продолжить правило</w:t>
      </w:r>
      <w:r w:rsidRPr="003B6F6E">
        <w:rPr>
          <w:rFonts w:ascii="Times New Roman" w:hAnsi="Times New Roman" w:cs="Times New Roman"/>
          <w:sz w:val="28"/>
          <w:szCs w:val="28"/>
        </w:rPr>
        <w:t>.</w:t>
      </w:r>
    </w:p>
    <w:p w:rsidR="00A2366E" w:rsidRPr="003B6F6E" w:rsidRDefault="00476265" w:rsidP="00A2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F6E">
        <w:rPr>
          <w:rFonts w:ascii="Times New Roman" w:hAnsi="Times New Roman" w:cs="Times New Roman"/>
          <w:sz w:val="28"/>
          <w:szCs w:val="28"/>
        </w:rPr>
        <w:t>1. Каждый</w:t>
      </w:r>
      <w:r w:rsidR="008D3C3A" w:rsidRPr="003B6F6E">
        <w:rPr>
          <w:rFonts w:ascii="Times New Roman" w:hAnsi="Times New Roman" w:cs="Times New Roman"/>
          <w:sz w:val="28"/>
          <w:szCs w:val="28"/>
        </w:rPr>
        <w:t xml:space="preserve"> должен работать</w:t>
      </w:r>
      <w:r w:rsidR="00DE5D12" w:rsidRPr="003B6F6E">
        <w:rPr>
          <w:rFonts w:ascii="Times New Roman" w:hAnsi="Times New Roman" w:cs="Times New Roman"/>
          <w:sz w:val="28"/>
          <w:szCs w:val="28"/>
        </w:rPr>
        <w:t xml:space="preserve"> ...(</w:t>
      </w:r>
      <w:r w:rsidR="008D3C3A" w:rsidRPr="003B6F6E">
        <w:rPr>
          <w:rFonts w:ascii="Times New Roman" w:hAnsi="Times New Roman" w:cs="Times New Roman"/>
          <w:sz w:val="28"/>
          <w:szCs w:val="28"/>
        </w:rPr>
        <w:t>на своём рабочем месте</w:t>
      </w:r>
      <w:r w:rsidR="00DE5D12" w:rsidRPr="003B6F6E">
        <w:rPr>
          <w:rFonts w:ascii="Times New Roman" w:hAnsi="Times New Roman" w:cs="Times New Roman"/>
          <w:sz w:val="28"/>
          <w:szCs w:val="28"/>
        </w:rPr>
        <w:t>)</w:t>
      </w:r>
    </w:p>
    <w:p w:rsidR="00A2366E" w:rsidRPr="003B6F6E" w:rsidRDefault="00DE5D12" w:rsidP="00A2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F6E">
        <w:rPr>
          <w:rFonts w:ascii="Times New Roman" w:hAnsi="Times New Roman" w:cs="Times New Roman"/>
          <w:sz w:val="28"/>
          <w:szCs w:val="28"/>
        </w:rPr>
        <w:t>2. С</w:t>
      </w:r>
      <w:r w:rsidR="00476265" w:rsidRPr="003B6F6E">
        <w:rPr>
          <w:rFonts w:ascii="Times New Roman" w:hAnsi="Times New Roman" w:cs="Times New Roman"/>
          <w:sz w:val="28"/>
          <w:szCs w:val="28"/>
        </w:rPr>
        <w:t>лушать</w:t>
      </w:r>
      <w:r w:rsidR="003A4C24" w:rsidRPr="003B6F6E">
        <w:rPr>
          <w:rFonts w:ascii="Times New Roman" w:hAnsi="Times New Roman" w:cs="Times New Roman"/>
          <w:sz w:val="28"/>
          <w:szCs w:val="28"/>
        </w:rPr>
        <w:t xml:space="preserve">  объяснение ... (</w:t>
      </w:r>
      <w:r w:rsidRPr="003B6F6E">
        <w:rPr>
          <w:rFonts w:ascii="Times New Roman" w:hAnsi="Times New Roman" w:cs="Times New Roman"/>
          <w:sz w:val="28"/>
          <w:szCs w:val="28"/>
        </w:rPr>
        <w:t>внимательно)</w:t>
      </w:r>
    </w:p>
    <w:p w:rsidR="00A2366E" w:rsidRPr="003B6F6E" w:rsidRDefault="00DE5D12" w:rsidP="00A2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F6E">
        <w:rPr>
          <w:rFonts w:ascii="Times New Roman" w:hAnsi="Times New Roman" w:cs="Times New Roman"/>
          <w:sz w:val="28"/>
          <w:szCs w:val="28"/>
        </w:rPr>
        <w:t>3</w:t>
      </w:r>
      <w:r w:rsidR="008D3C3A" w:rsidRPr="003B6F6E">
        <w:rPr>
          <w:rFonts w:ascii="Times New Roman" w:hAnsi="Times New Roman" w:cs="Times New Roman"/>
          <w:sz w:val="28"/>
          <w:szCs w:val="28"/>
        </w:rPr>
        <w:t>. Начинать работу только</w:t>
      </w:r>
      <w:r w:rsidRPr="003B6F6E">
        <w:rPr>
          <w:rFonts w:ascii="Times New Roman" w:hAnsi="Times New Roman" w:cs="Times New Roman"/>
          <w:sz w:val="28"/>
          <w:szCs w:val="28"/>
        </w:rPr>
        <w:t xml:space="preserve"> ...</w:t>
      </w:r>
      <w:r w:rsidR="008D3C3A" w:rsidRPr="003B6F6E">
        <w:rPr>
          <w:rFonts w:ascii="Times New Roman" w:hAnsi="Times New Roman" w:cs="Times New Roman"/>
          <w:sz w:val="28"/>
          <w:szCs w:val="28"/>
        </w:rPr>
        <w:t xml:space="preserve">  </w:t>
      </w:r>
      <w:r w:rsidRPr="003B6F6E">
        <w:rPr>
          <w:rFonts w:ascii="Times New Roman" w:hAnsi="Times New Roman" w:cs="Times New Roman"/>
          <w:sz w:val="28"/>
          <w:szCs w:val="28"/>
        </w:rPr>
        <w:t>(</w:t>
      </w:r>
      <w:r w:rsidR="008D3C3A" w:rsidRPr="003B6F6E">
        <w:rPr>
          <w:rFonts w:ascii="Times New Roman" w:hAnsi="Times New Roman" w:cs="Times New Roman"/>
          <w:sz w:val="28"/>
          <w:szCs w:val="28"/>
        </w:rPr>
        <w:t>с разрешения</w:t>
      </w:r>
      <w:r w:rsidRPr="003B6F6E">
        <w:rPr>
          <w:rFonts w:ascii="Times New Roman" w:hAnsi="Times New Roman" w:cs="Times New Roman"/>
          <w:sz w:val="28"/>
          <w:szCs w:val="28"/>
        </w:rPr>
        <w:t>)</w:t>
      </w:r>
      <w:r w:rsidR="008D3C3A" w:rsidRPr="003B6F6E">
        <w:rPr>
          <w:rFonts w:ascii="Times New Roman" w:hAnsi="Times New Roman" w:cs="Times New Roman"/>
          <w:sz w:val="28"/>
          <w:szCs w:val="28"/>
        </w:rPr>
        <w:t>.</w:t>
      </w:r>
    </w:p>
    <w:p w:rsidR="00A2366E" w:rsidRPr="003B6F6E" w:rsidRDefault="00DE5D12" w:rsidP="00A2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F6E">
        <w:rPr>
          <w:rFonts w:ascii="Times New Roman" w:hAnsi="Times New Roman" w:cs="Times New Roman"/>
          <w:sz w:val="28"/>
          <w:szCs w:val="28"/>
        </w:rPr>
        <w:t>4</w:t>
      </w:r>
      <w:r w:rsidR="00476265" w:rsidRPr="003B6F6E">
        <w:rPr>
          <w:rFonts w:ascii="Times New Roman" w:hAnsi="Times New Roman" w:cs="Times New Roman"/>
          <w:sz w:val="28"/>
          <w:szCs w:val="28"/>
        </w:rPr>
        <w:t>. При работе</w:t>
      </w:r>
      <w:r w:rsidR="008D3C3A" w:rsidRPr="003B6F6E">
        <w:rPr>
          <w:rFonts w:ascii="Times New Roman" w:hAnsi="Times New Roman" w:cs="Times New Roman"/>
          <w:sz w:val="28"/>
          <w:szCs w:val="28"/>
        </w:rPr>
        <w:t xml:space="preserve"> с инструментами соблюдать</w:t>
      </w:r>
      <w:r w:rsidRPr="003B6F6E">
        <w:rPr>
          <w:rFonts w:ascii="Times New Roman" w:hAnsi="Times New Roman" w:cs="Times New Roman"/>
          <w:sz w:val="28"/>
          <w:szCs w:val="28"/>
        </w:rPr>
        <w:t xml:space="preserve"> ...(</w:t>
      </w:r>
      <w:r w:rsidR="00476265" w:rsidRPr="003B6F6E">
        <w:rPr>
          <w:rFonts w:ascii="Times New Roman" w:hAnsi="Times New Roman" w:cs="Times New Roman"/>
          <w:sz w:val="28"/>
          <w:szCs w:val="28"/>
        </w:rPr>
        <w:t>правил</w:t>
      </w:r>
      <w:r w:rsidRPr="003B6F6E">
        <w:rPr>
          <w:rFonts w:ascii="Times New Roman" w:hAnsi="Times New Roman" w:cs="Times New Roman"/>
          <w:sz w:val="28"/>
          <w:szCs w:val="28"/>
        </w:rPr>
        <w:t>а безопасности)</w:t>
      </w:r>
    </w:p>
    <w:p w:rsidR="00A2366E" w:rsidRPr="003B6F6E" w:rsidRDefault="00DE5D12" w:rsidP="00A2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F6E">
        <w:rPr>
          <w:rFonts w:ascii="Times New Roman" w:hAnsi="Times New Roman" w:cs="Times New Roman"/>
          <w:sz w:val="28"/>
          <w:szCs w:val="28"/>
        </w:rPr>
        <w:t>5. Закончил работать ...(</w:t>
      </w:r>
      <w:r w:rsidR="00476265" w:rsidRPr="003B6F6E">
        <w:rPr>
          <w:rFonts w:ascii="Times New Roman" w:hAnsi="Times New Roman" w:cs="Times New Roman"/>
          <w:sz w:val="28"/>
          <w:szCs w:val="28"/>
        </w:rPr>
        <w:t>на</w:t>
      </w:r>
      <w:r w:rsidR="003840F4">
        <w:rPr>
          <w:rFonts w:ascii="Times New Roman" w:hAnsi="Times New Roman" w:cs="Times New Roman"/>
          <w:sz w:val="28"/>
          <w:szCs w:val="28"/>
        </w:rPr>
        <w:t>веди</w:t>
      </w:r>
      <w:r w:rsidR="00A2366E" w:rsidRPr="003B6F6E">
        <w:rPr>
          <w:rFonts w:ascii="Times New Roman" w:hAnsi="Times New Roman" w:cs="Times New Roman"/>
          <w:sz w:val="28"/>
          <w:szCs w:val="28"/>
        </w:rPr>
        <w:t xml:space="preserve">  порядок на рабочем месте</w:t>
      </w:r>
      <w:r w:rsidRPr="003B6F6E">
        <w:rPr>
          <w:rFonts w:ascii="Times New Roman" w:hAnsi="Times New Roman" w:cs="Times New Roman"/>
          <w:sz w:val="28"/>
          <w:szCs w:val="28"/>
        </w:rPr>
        <w:t>)</w:t>
      </w:r>
    </w:p>
    <w:p w:rsidR="00A2366E" w:rsidRPr="003B6F6E" w:rsidRDefault="00A2366E" w:rsidP="00A2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66E" w:rsidRPr="003B6F6E" w:rsidRDefault="00476265" w:rsidP="00A2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F6E">
        <w:rPr>
          <w:rFonts w:ascii="Times New Roman" w:hAnsi="Times New Roman" w:cs="Times New Roman"/>
          <w:sz w:val="28"/>
          <w:szCs w:val="28"/>
        </w:rPr>
        <w:t>Правила не забывай</w:t>
      </w:r>
      <w:r w:rsidR="008559ED" w:rsidRPr="003B6F6E">
        <w:rPr>
          <w:rFonts w:ascii="Times New Roman" w:hAnsi="Times New Roman" w:cs="Times New Roman"/>
          <w:sz w:val="28"/>
          <w:szCs w:val="28"/>
        </w:rPr>
        <w:t>те</w:t>
      </w:r>
      <w:r w:rsidRPr="003B6F6E">
        <w:rPr>
          <w:rFonts w:ascii="Times New Roman" w:hAnsi="Times New Roman" w:cs="Times New Roman"/>
          <w:sz w:val="28"/>
          <w:szCs w:val="28"/>
        </w:rPr>
        <w:t>, на занятии их соблюдай</w:t>
      </w:r>
      <w:r w:rsidR="008559ED" w:rsidRPr="003B6F6E">
        <w:rPr>
          <w:rFonts w:ascii="Times New Roman" w:hAnsi="Times New Roman" w:cs="Times New Roman"/>
          <w:sz w:val="28"/>
          <w:szCs w:val="28"/>
        </w:rPr>
        <w:t>те</w:t>
      </w:r>
      <w:r w:rsidRPr="003B6F6E">
        <w:rPr>
          <w:rFonts w:ascii="Times New Roman" w:hAnsi="Times New Roman" w:cs="Times New Roman"/>
          <w:sz w:val="28"/>
          <w:szCs w:val="28"/>
        </w:rPr>
        <w:t>!</w:t>
      </w:r>
    </w:p>
    <w:p w:rsidR="00A2366E" w:rsidRPr="003B6F6E" w:rsidRDefault="00A2366E" w:rsidP="00A2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66E" w:rsidRPr="003B6F6E" w:rsidRDefault="00A2366E" w:rsidP="00A236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6F6E">
        <w:rPr>
          <w:rFonts w:ascii="Times New Roman" w:hAnsi="Times New Roman" w:cs="Times New Roman"/>
          <w:b/>
          <w:sz w:val="28"/>
          <w:szCs w:val="28"/>
        </w:rPr>
        <w:t>4</w:t>
      </w:r>
      <w:r w:rsidRPr="003B6F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Введение в тему</w:t>
      </w:r>
    </w:p>
    <w:p w:rsidR="00A2366E" w:rsidRPr="003B6F6E" w:rsidRDefault="008D3C3A" w:rsidP="00A2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совершить  </w:t>
      </w:r>
      <w:r w:rsidR="00A2366E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виртуальную   экскурсию в осенний лес. </w:t>
      </w:r>
    </w:p>
    <w:p w:rsidR="00A2366E" w:rsidRPr="003B6F6E" w:rsidRDefault="00A2366E" w:rsidP="00A2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3C3A" w:rsidRPr="003B6F6E" w:rsidRDefault="003840F4" w:rsidP="008D3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Презентация </w:t>
      </w:r>
      <w:r w:rsidR="008D3C3A"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экскурсии (слайд </w:t>
      </w:r>
      <w:r w:rsidR="0077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D3C3A"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2366E" w:rsidRPr="003B6F6E" w:rsidRDefault="00A2366E" w:rsidP="00A236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66E" w:rsidRPr="003B6F6E" w:rsidRDefault="003A4C24" w:rsidP="00A2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каком лесу </w:t>
      </w:r>
      <w:r w:rsidR="00A2366E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на экскурсии? (в осеннем)</w:t>
      </w:r>
    </w:p>
    <w:p w:rsidR="00A2366E" w:rsidRPr="003B6F6E" w:rsidRDefault="00A2366E" w:rsidP="00A2366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каким признакам оп</w:t>
      </w:r>
    </w:p>
    <w:p w:rsidR="00A2366E" w:rsidRPr="003B6F6E" w:rsidRDefault="00A2366E" w:rsidP="00A2366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A2366E" w:rsidRPr="003B6F6E" w:rsidRDefault="00A2366E" w:rsidP="00A2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ределили, что лес был  осенний? (листья на деревьях жёлтые, опадают)</w:t>
      </w:r>
    </w:p>
    <w:p w:rsidR="00A2366E" w:rsidRPr="003B6F6E" w:rsidRDefault="00A2366E" w:rsidP="00A2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природное  явление, когда опадают листья? (листопад)</w:t>
      </w:r>
    </w:p>
    <w:p w:rsidR="00A2366E" w:rsidRPr="003B6F6E" w:rsidRDefault="00A2366E" w:rsidP="00A2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желтеют и оп</w:t>
      </w:r>
      <w:r w:rsidR="0063449C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адают  листья? (ответы детей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06D3A" w:rsidRDefault="00606D3A" w:rsidP="00A2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49C" w:rsidRPr="003B6F6E" w:rsidRDefault="00606D3A" w:rsidP="00A2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63449C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наступлением осени листья меньше получают света, </w:t>
      </w:r>
      <w:r w:rsidR="00B807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тепла и</w:t>
      </w:r>
      <w:r w:rsidR="0063449C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влаги из-за чего желтеют и опадают.</w:t>
      </w:r>
    </w:p>
    <w:p w:rsidR="001805DF" w:rsidRPr="003B6F6E" w:rsidRDefault="001805DF" w:rsidP="008D3C3A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66E" w:rsidRPr="003B6F6E" w:rsidRDefault="00714740" w:rsidP="009A4733">
      <w:pPr>
        <w:pStyle w:val="a9"/>
        <w:rPr>
          <w:rFonts w:ascii="Times New Roman" w:hAnsi="Times New Roman" w:cs="Times New Roman"/>
          <w:sz w:val="28"/>
          <w:szCs w:val="28"/>
        </w:rPr>
      </w:pPr>
      <w:r w:rsidRPr="003B6F6E">
        <w:rPr>
          <w:rFonts w:ascii="Times New Roman" w:hAnsi="Times New Roman" w:cs="Times New Roman"/>
          <w:sz w:val="28"/>
          <w:szCs w:val="28"/>
        </w:rPr>
        <w:t xml:space="preserve">Есть </w:t>
      </w:r>
      <w:r w:rsidR="000A4397" w:rsidRPr="003B6F6E">
        <w:rPr>
          <w:rFonts w:ascii="Times New Roman" w:hAnsi="Times New Roman" w:cs="Times New Roman"/>
          <w:sz w:val="28"/>
          <w:szCs w:val="28"/>
        </w:rPr>
        <w:t xml:space="preserve"> </w:t>
      </w:r>
      <w:r w:rsidR="009A4733" w:rsidRPr="003B6F6E">
        <w:rPr>
          <w:rFonts w:ascii="Times New Roman" w:hAnsi="Times New Roman" w:cs="Times New Roman"/>
          <w:sz w:val="28"/>
          <w:szCs w:val="28"/>
        </w:rPr>
        <w:t>разновидность дерева</w:t>
      </w:r>
      <w:r w:rsidRPr="003B6F6E">
        <w:rPr>
          <w:rFonts w:ascii="Times New Roman" w:hAnsi="Times New Roman" w:cs="Times New Roman"/>
          <w:sz w:val="28"/>
          <w:szCs w:val="28"/>
        </w:rPr>
        <w:t>,</w:t>
      </w:r>
      <w:r w:rsidR="000A4397" w:rsidRPr="003B6F6E">
        <w:rPr>
          <w:rFonts w:ascii="Times New Roman" w:hAnsi="Times New Roman" w:cs="Times New Roman"/>
          <w:sz w:val="28"/>
          <w:szCs w:val="28"/>
        </w:rPr>
        <w:t xml:space="preserve"> </w:t>
      </w:r>
      <w:r w:rsidR="009A4733" w:rsidRPr="003B6F6E">
        <w:rPr>
          <w:rFonts w:ascii="Times New Roman" w:hAnsi="Times New Roman" w:cs="Times New Roman"/>
          <w:sz w:val="28"/>
          <w:szCs w:val="28"/>
        </w:rPr>
        <w:t xml:space="preserve"> у которого листья желтеют, но</w:t>
      </w:r>
      <w:r w:rsidR="000A4397" w:rsidRPr="003B6F6E">
        <w:rPr>
          <w:rFonts w:ascii="Times New Roman" w:hAnsi="Times New Roman" w:cs="Times New Roman"/>
          <w:sz w:val="28"/>
          <w:szCs w:val="28"/>
        </w:rPr>
        <w:t xml:space="preserve">   не сбрасываю</w:t>
      </w:r>
      <w:r w:rsidR="009A4733" w:rsidRPr="003B6F6E">
        <w:rPr>
          <w:rFonts w:ascii="Times New Roman" w:hAnsi="Times New Roman" w:cs="Times New Roman"/>
          <w:sz w:val="28"/>
          <w:szCs w:val="28"/>
        </w:rPr>
        <w:t xml:space="preserve">т листву </w:t>
      </w:r>
      <w:r w:rsidRPr="003B6F6E">
        <w:rPr>
          <w:rFonts w:ascii="Times New Roman" w:hAnsi="Times New Roman" w:cs="Times New Roman"/>
          <w:sz w:val="28"/>
          <w:szCs w:val="28"/>
        </w:rPr>
        <w:t>до самой весн</w:t>
      </w:r>
      <w:r w:rsidR="003A4C24" w:rsidRPr="003B6F6E">
        <w:rPr>
          <w:rFonts w:ascii="Times New Roman" w:hAnsi="Times New Roman" w:cs="Times New Roman"/>
          <w:sz w:val="28"/>
          <w:szCs w:val="28"/>
        </w:rPr>
        <w:t>ы</w:t>
      </w:r>
      <w:r w:rsidR="009A4733" w:rsidRPr="003B6F6E">
        <w:rPr>
          <w:rFonts w:ascii="Times New Roman" w:hAnsi="Times New Roman" w:cs="Times New Roman"/>
          <w:sz w:val="28"/>
          <w:szCs w:val="28"/>
        </w:rPr>
        <w:t>.</w:t>
      </w:r>
    </w:p>
    <w:p w:rsidR="00A2366E" w:rsidRPr="003B6F6E" w:rsidRDefault="00A2366E" w:rsidP="009A4733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366E" w:rsidRPr="003B6F6E" w:rsidRDefault="00A2366E" w:rsidP="009A4733">
      <w:pPr>
        <w:pStyle w:val="a9"/>
        <w:rPr>
          <w:rFonts w:ascii="Times New Roman" w:hAnsi="Times New Roman" w:cs="Times New Roman"/>
          <w:sz w:val="28"/>
          <w:szCs w:val="28"/>
        </w:rPr>
      </w:pPr>
      <w:r w:rsidRPr="003B6F6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-  </w:t>
      </w:r>
      <w:r w:rsidR="008D3C3A" w:rsidRPr="003B6F6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B6F6E">
        <w:rPr>
          <w:rFonts w:ascii="Times New Roman" w:hAnsi="Times New Roman" w:cs="Times New Roman"/>
          <w:sz w:val="28"/>
          <w:szCs w:val="28"/>
          <w:shd w:val="clear" w:color="auto" w:fill="FFFFFF"/>
        </w:rPr>
        <w:t>тгадайте</w:t>
      </w:r>
      <w:r w:rsidR="008D3C3A" w:rsidRPr="003B6F6E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это за дерево?</w:t>
      </w:r>
    </w:p>
    <w:p w:rsidR="00A2366E" w:rsidRPr="003B6F6E" w:rsidRDefault="00A2366E" w:rsidP="009A4733">
      <w:pPr>
        <w:pStyle w:val="a9"/>
        <w:rPr>
          <w:rFonts w:ascii="Times New Roman" w:hAnsi="Times New Roman" w:cs="Times New Roman"/>
          <w:sz w:val="28"/>
          <w:szCs w:val="28"/>
        </w:rPr>
      </w:pPr>
      <w:r w:rsidRPr="003B6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— могучий! </w:t>
      </w:r>
    </w:p>
    <w:p w:rsidR="00A2366E" w:rsidRPr="003B6F6E" w:rsidRDefault="00A2366E" w:rsidP="009A4733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F6E">
        <w:rPr>
          <w:rFonts w:ascii="Times New Roman" w:hAnsi="Times New Roman" w:cs="Times New Roman"/>
          <w:sz w:val="28"/>
          <w:szCs w:val="28"/>
          <w:shd w:val="clear" w:color="auto" w:fill="FFFFFF"/>
        </w:rPr>
        <w:t>Крона — в тучах.</w:t>
      </w:r>
    </w:p>
    <w:p w:rsidR="00A2366E" w:rsidRPr="003B6F6E" w:rsidRDefault="00A2366E" w:rsidP="009A4733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кроне желуди видны. </w:t>
      </w:r>
      <w:r w:rsidRPr="003B6F6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A2366E" w:rsidRPr="003B6F6E" w:rsidRDefault="00A2366E" w:rsidP="009A4733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не зря к нему приходят </w:t>
      </w:r>
    </w:p>
    <w:p w:rsidR="00A2366E" w:rsidRPr="003B6F6E" w:rsidRDefault="00A2366E" w:rsidP="009A4733">
      <w:pPr>
        <w:pStyle w:val="a9"/>
        <w:rPr>
          <w:rStyle w:val="c2"/>
          <w:rFonts w:ascii="Times New Roman" w:hAnsi="Times New Roman" w:cs="Times New Roman"/>
          <w:sz w:val="28"/>
          <w:szCs w:val="28"/>
        </w:rPr>
      </w:pPr>
      <w:r w:rsidRPr="003B6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Утром ранним кабаны </w:t>
      </w:r>
      <w:r w:rsidRPr="003B6F6E">
        <w:rPr>
          <w:rFonts w:ascii="Times New Roman" w:hAnsi="Times New Roman" w:cs="Times New Roman"/>
          <w:sz w:val="28"/>
          <w:szCs w:val="28"/>
        </w:rPr>
        <w:t xml:space="preserve"> (</w:t>
      </w:r>
      <w:r w:rsidRPr="003B6F6E">
        <w:rPr>
          <w:rStyle w:val="c2"/>
          <w:rFonts w:ascii="Times New Roman" w:hAnsi="Times New Roman" w:cs="Times New Roman"/>
          <w:sz w:val="28"/>
          <w:szCs w:val="28"/>
        </w:rPr>
        <w:t>Дуб)</w:t>
      </w:r>
    </w:p>
    <w:p w:rsidR="00C14E2C" w:rsidRPr="003B6F6E" w:rsidRDefault="00C14E2C" w:rsidP="009A4733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F6E">
        <w:rPr>
          <w:rStyle w:val="c2"/>
          <w:rFonts w:ascii="Times New Roman" w:hAnsi="Times New Roman" w:cs="Times New Roman"/>
          <w:sz w:val="28"/>
          <w:szCs w:val="28"/>
        </w:rPr>
        <w:t>Правильно. Это один из видов дуба</w:t>
      </w:r>
      <w:r w:rsidR="00933C43" w:rsidRPr="003B6F6E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3B6F6E">
        <w:rPr>
          <w:rStyle w:val="c2"/>
          <w:rFonts w:ascii="Times New Roman" w:hAnsi="Times New Roman" w:cs="Times New Roman"/>
          <w:sz w:val="28"/>
          <w:szCs w:val="28"/>
        </w:rPr>
        <w:t>- зимний дуб.</w:t>
      </w:r>
      <w:r w:rsidR="00606D3A">
        <w:rPr>
          <w:rStyle w:val="c2"/>
          <w:rFonts w:ascii="Times New Roman" w:hAnsi="Times New Roman" w:cs="Times New Roman"/>
          <w:sz w:val="28"/>
          <w:szCs w:val="28"/>
        </w:rPr>
        <w:t xml:space="preserve"> Его листья желтеют , но не </w:t>
      </w:r>
      <w:r w:rsidR="003840F4">
        <w:rPr>
          <w:rStyle w:val="c2"/>
          <w:rFonts w:ascii="Times New Roman" w:hAnsi="Times New Roman" w:cs="Times New Roman"/>
          <w:sz w:val="28"/>
          <w:szCs w:val="28"/>
        </w:rPr>
        <w:t xml:space="preserve">опадают, остаются на ветвях </w:t>
      </w:r>
      <w:r w:rsidR="00B80778">
        <w:rPr>
          <w:rStyle w:val="c2"/>
          <w:rFonts w:ascii="Times New Roman" w:hAnsi="Times New Roman" w:cs="Times New Roman"/>
          <w:sz w:val="28"/>
          <w:szCs w:val="28"/>
        </w:rPr>
        <w:t xml:space="preserve"> до самой весны. </w:t>
      </w:r>
    </w:p>
    <w:p w:rsidR="00A2366E" w:rsidRPr="003B6F6E" w:rsidRDefault="00A2366E" w:rsidP="009A473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2366E" w:rsidRPr="003B6F6E" w:rsidRDefault="00A2366E" w:rsidP="009A4733">
      <w:pPr>
        <w:pStyle w:val="a9"/>
        <w:rPr>
          <w:rFonts w:ascii="Times New Roman" w:hAnsi="Times New Roman" w:cs="Times New Roman"/>
          <w:sz w:val="28"/>
          <w:szCs w:val="28"/>
        </w:rPr>
      </w:pPr>
      <w:r w:rsidRPr="003B6F6E">
        <w:rPr>
          <w:rFonts w:ascii="Times New Roman" w:hAnsi="Times New Roman" w:cs="Times New Roman"/>
          <w:sz w:val="28"/>
          <w:szCs w:val="28"/>
        </w:rPr>
        <w:t>Найдите, среди</w:t>
      </w:r>
      <w:r w:rsidR="008D3C3A" w:rsidRPr="003B6F6E">
        <w:rPr>
          <w:rFonts w:ascii="Times New Roman" w:hAnsi="Times New Roman" w:cs="Times New Roman"/>
          <w:sz w:val="28"/>
          <w:szCs w:val="28"/>
        </w:rPr>
        <w:t xml:space="preserve"> </w:t>
      </w:r>
      <w:r w:rsidRPr="003B6F6E">
        <w:rPr>
          <w:rFonts w:ascii="Times New Roman" w:hAnsi="Times New Roman" w:cs="Times New Roman"/>
          <w:sz w:val="28"/>
          <w:szCs w:val="28"/>
        </w:rPr>
        <w:t xml:space="preserve"> деревьев дуб.</w:t>
      </w:r>
    </w:p>
    <w:p w:rsidR="008D3C3A" w:rsidRPr="003B6F6E" w:rsidRDefault="008D3C3A" w:rsidP="009A473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2366E" w:rsidRPr="003B6F6E" w:rsidRDefault="00A2366E" w:rsidP="009A4733">
      <w:pPr>
        <w:pStyle w:val="a9"/>
        <w:rPr>
          <w:rFonts w:ascii="Times New Roman" w:hAnsi="Times New Roman" w:cs="Times New Roman"/>
          <w:sz w:val="28"/>
          <w:szCs w:val="28"/>
        </w:rPr>
      </w:pPr>
      <w:r w:rsidRPr="003B6F6E">
        <w:rPr>
          <w:rFonts w:ascii="Times New Roman" w:hAnsi="Times New Roman" w:cs="Times New Roman"/>
          <w:sz w:val="28"/>
          <w:szCs w:val="28"/>
        </w:rPr>
        <w:t xml:space="preserve">- </w:t>
      </w:r>
      <w:r w:rsidR="003A4C24" w:rsidRPr="003B6F6E">
        <w:rPr>
          <w:rFonts w:ascii="Times New Roman" w:hAnsi="Times New Roman" w:cs="Times New Roman"/>
          <w:sz w:val="28"/>
          <w:szCs w:val="28"/>
        </w:rPr>
        <w:t>Как называется лист от  дуба? (</w:t>
      </w:r>
      <w:r w:rsidRPr="003B6F6E">
        <w:rPr>
          <w:rFonts w:ascii="Times New Roman" w:hAnsi="Times New Roman" w:cs="Times New Roman"/>
          <w:sz w:val="28"/>
          <w:szCs w:val="28"/>
        </w:rPr>
        <w:t>дубовый)</w:t>
      </w:r>
    </w:p>
    <w:p w:rsidR="00A2366E" w:rsidRPr="003B6F6E" w:rsidRDefault="00A2366E" w:rsidP="009A4733">
      <w:pPr>
        <w:pStyle w:val="a9"/>
        <w:rPr>
          <w:rFonts w:ascii="Times New Roman" w:hAnsi="Times New Roman" w:cs="Times New Roman"/>
          <w:sz w:val="28"/>
          <w:szCs w:val="28"/>
        </w:rPr>
      </w:pPr>
      <w:r w:rsidRPr="003B6F6E">
        <w:rPr>
          <w:rFonts w:ascii="Times New Roman" w:hAnsi="Times New Roman" w:cs="Times New Roman"/>
          <w:sz w:val="28"/>
          <w:szCs w:val="28"/>
        </w:rPr>
        <w:t>Найдите, среди листьев дубовый лист.</w:t>
      </w:r>
    </w:p>
    <w:p w:rsidR="00A2366E" w:rsidRPr="003B6F6E" w:rsidRDefault="00A2366E" w:rsidP="008D3C3A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733" w:rsidRPr="003B6F6E" w:rsidRDefault="003840F4" w:rsidP="008D3C3A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-Догадайтесь, </w:t>
      </w:r>
      <w:r w:rsidR="009A4733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будем </w:t>
      </w:r>
      <w:r w:rsidR="003B6F6E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занятии</w:t>
      </w:r>
      <w:r w:rsidR="0060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F87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6F6E" w:rsidRDefault="003B6F6E" w:rsidP="008D3C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4733" w:rsidRPr="003B6F6E" w:rsidRDefault="009A4733" w:rsidP="008D3C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 весны висел на ветке,</w:t>
      </w:r>
      <w:r w:rsidRPr="003B6F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зелёный – пожелтел,</w:t>
      </w:r>
      <w:r w:rsidRPr="003B6F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дунул слабый ветер,</w:t>
      </w:r>
      <w:r w:rsidRPr="003B6F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уже и полетел. (</w:t>
      </w:r>
      <w:r w:rsidR="00E45F87" w:rsidRPr="003B6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Осенний л</w:t>
      </w:r>
      <w:r w:rsidRPr="003B6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ист)</w:t>
      </w:r>
    </w:p>
    <w:p w:rsidR="003B6F6E" w:rsidRDefault="003B6F6E" w:rsidP="008D3C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C3A" w:rsidRPr="003B6F6E" w:rsidRDefault="00476265" w:rsidP="008D3C3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Сообщение темы и цели.</w:t>
      </w:r>
    </w:p>
    <w:p w:rsidR="008D3C3A" w:rsidRPr="003B6F6E" w:rsidRDefault="00476265" w:rsidP="008D3C3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занятия</w:t>
      </w:r>
      <w:r w:rsidR="008D3C3A" w:rsidRPr="003B6F6E">
        <w:rPr>
          <w:rFonts w:ascii="Times New Roman" w:hAnsi="Times New Roman" w:cs="Times New Roman"/>
          <w:color w:val="000000"/>
          <w:sz w:val="28"/>
          <w:szCs w:val="28"/>
        </w:rPr>
        <w:t xml:space="preserve">  аппликация   "Осенний лист</w:t>
      </w:r>
      <w:r w:rsidR="003A4C24" w:rsidRPr="003B6F6E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3B6F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0778" w:rsidRDefault="00476265" w:rsidP="005A7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Наша цель </w:t>
      </w:r>
      <w:r w:rsidR="008D3C3A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научиться </w:t>
      </w:r>
      <w:r w:rsidR="0038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</w:t>
      </w:r>
      <w:r w:rsidR="0021156B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215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C3A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аппликацию в нетрадиционной технике из крупы. </w:t>
      </w:r>
    </w:p>
    <w:p w:rsidR="005A7215" w:rsidRPr="003B6F6E" w:rsidRDefault="00476265" w:rsidP="005A721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мы повто</w:t>
      </w:r>
      <w:r w:rsidR="005A7215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 правила работы с 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клеем, закрепим  умения  обводить по ш</w:t>
      </w:r>
      <w:r w:rsidR="005A7215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аблону,  наносить клей</w:t>
      </w:r>
      <w:r w:rsidR="00F70DCC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7215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выходя за контур рисунка, равномерно засыпать рисунок крупой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215" w:rsidRPr="00776D91" w:rsidRDefault="00476265" w:rsidP="005A7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F6E">
        <w:rPr>
          <w:rFonts w:ascii="Times New Roman" w:hAnsi="Times New Roman" w:cs="Times New Roman"/>
          <w:sz w:val="28"/>
          <w:szCs w:val="28"/>
        </w:rPr>
        <w:t>Работать будете   все вместе</w:t>
      </w:r>
      <w:r w:rsidR="00776D91">
        <w:rPr>
          <w:rFonts w:ascii="Times New Roman" w:hAnsi="Times New Roman" w:cs="Times New Roman"/>
          <w:sz w:val="28"/>
          <w:szCs w:val="28"/>
        </w:rPr>
        <w:t xml:space="preserve"> </w:t>
      </w:r>
      <w:r w:rsidRPr="003B6F6E">
        <w:rPr>
          <w:rFonts w:ascii="Times New Roman" w:hAnsi="Times New Roman" w:cs="Times New Roman"/>
          <w:sz w:val="28"/>
          <w:szCs w:val="28"/>
        </w:rPr>
        <w:t>, и каждый   самостоятельно</w:t>
      </w:r>
      <w:r w:rsidR="005A7215" w:rsidRPr="003B6F6E">
        <w:rPr>
          <w:rFonts w:ascii="Times New Roman" w:hAnsi="Times New Roman" w:cs="Times New Roman"/>
          <w:sz w:val="28"/>
          <w:szCs w:val="28"/>
        </w:rPr>
        <w:t xml:space="preserve"> </w:t>
      </w:r>
      <w:r w:rsidRPr="003B6F6E">
        <w:rPr>
          <w:rFonts w:ascii="Times New Roman" w:hAnsi="Times New Roman" w:cs="Times New Roman"/>
          <w:sz w:val="28"/>
          <w:szCs w:val="28"/>
        </w:rPr>
        <w:t>.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7215" w:rsidRPr="003B6F6E" w:rsidRDefault="00476265" w:rsidP="005A721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B6F6E">
        <w:rPr>
          <w:rFonts w:ascii="Times New Roman" w:hAnsi="Times New Roman" w:cs="Times New Roman"/>
          <w:sz w:val="28"/>
          <w:szCs w:val="28"/>
        </w:rPr>
        <w:t>Оценивать свою работу будете  с помощью листа самооценки</w:t>
      </w:r>
      <w:r w:rsidR="003A4C24" w:rsidRPr="003B6F6E">
        <w:rPr>
          <w:rFonts w:ascii="Times New Roman" w:hAnsi="Times New Roman" w:cs="Times New Roman"/>
          <w:sz w:val="28"/>
          <w:szCs w:val="28"/>
        </w:rPr>
        <w:t>. (</w:t>
      </w:r>
      <w:r w:rsidRPr="003B6F6E">
        <w:rPr>
          <w:rFonts w:ascii="Times New Roman" w:hAnsi="Times New Roman" w:cs="Times New Roman"/>
          <w:sz w:val="28"/>
          <w:szCs w:val="28"/>
        </w:rPr>
        <w:t>показать лист).</w:t>
      </w:r>
    </w:p>
    <w:p w:rsidR="005A7215" w:rsidRPr="003B6F6E" w:rsidRDefault="00476265" w:rsidP="005A721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B6F6E">
        <w:rPr>
          <w:rFonts w:ascii="Times New Roman" w:hAnsi="Times New Roman" w:cs="Times New Roman"/>
          <w:sz w:val="28"/>
          <w:szCs w:val="28"/>
        </w:rPr>
        <w:t>За  каждое выполненное</w:t>
      </w:r>
      <w:r w:rsidR="005A7215" w:rsidRPr="003B6F6E">
        <w:rPr>
          <w:rFonts w:ascii="Times New Roman" w:hAnsi="Times New Roman" w:cs="Times New Roman"/>
          <w:sz w:val="28"/>
          <w:szCs w:val="28"/>
        </w:rPr>
        <w:t xml:space="preserve"> з</w:t>
      </w:r>
      <w:r w:rsidR="00BD6F38" w:rsidRPr="003B6F6E">
        <w:rPr>
          <w:rFonts w:ascii="Times New Roman" w:hAnsi="Times New Roman" w:cs="Times New Roman"/>
          <w:sz w:val="28"/>
          <w:szCs w:val="28"/>
        </w:rPr>
        <w:t>адание будете  обводить жёлуди</w:t>
      </w:r>
      <w:r w:rsidRPr="003B6F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215" w:rsidRPr="003B6F6E" w:rsidRDefault="005A7215" w:rsidP="005A721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A7215" w:rsidRPr="003B6F6E" w:rsidRDefault="00BD6F38" w:rsidP="005A721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B6F6E">
        <w:rPr>
          <w:rFonts w:ascii="Times New Roman" w:hAnsi="Times New Roman" w:cs="Times New Roman"/>
          <w:sz w:val="28"/>
          <w:szCs w:val="28"/>
        </w:rPr>
        <w:t>2 желудя</w:t>
      </w:r>
      <w:r w:rsidR="00476265" w:rsidRPr="003B6F6E">
        <w:rPr>
          <w:rFonts w:ascii="Times New Roman" w:hAnsi="Times New Roman" w:cs="Times New Roman"/>
          <w:sz w:val="28"/>
          <w:szCs w:val="28"/>
        </w:rPr>
        <w:t xml:space="preserve"> - выполнили  правильно, аккуратно. </w:t>
      </w:r>
    </w:p>
    <w:p w:rsidR="005A7215" w:rsidRPr="003B6F6E" w:rsidRDefault="00BD6F38" w:rsidP="005A721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1 жёлудь</w:t>
      </w:r>
      <w:r w:rsidR="003A4C24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выполнили  с ошибкой  или не</w:t>
      </w:r>
      <w:r w:rsidR="00476265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аккуратно. </w:t>
      </w:r>
    </w:p>
    <w:p w:rsidR="005A7215" w:rsidRPr="003B6F6E" w:rsidRDefault="00BD6F38" w:rsidP="005A721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0 жёлудей</w:t>
      </w:r>
      <w:r w:rsidR="00476265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справились  с заданием.  </w:t>
      </w:r>
    </w:p>
    <w:p w:rsidR="005A7215" w:rsidRPr="003B6F6E" w:rsidRDefault="005A7215" w:rsidP="005A721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A7215" w:rsidRPr="003B6F6E" w:rsidRDefault="00476265" w:rsidP="005A7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занятия  п</w:t>
      </w:r>
      <w:r w:rsidR="0021156B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BD6F38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читаете  все обведённые жёлуди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449C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кого 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будет:</w:t>
      </w:r>
    </w:p>
    <w:p w:rsidR="005A7215" w:rsidRPr="003B6F6E" w:rsidRDefault="0058554D" w:rsidP="005A721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"7 - 8</w:t>
      </w:r>
      <w:r w:rsidR="00BD6F38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жёлудей</w:t>
      </w:r>
      <w:r w:rsidR="00476265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отлично поработали на занятии.</w:t>
      </w:r>
    </w:p>
    <w:p w:rsidR="005A7215" w:rsidRPr="003B6F6E" w:rsidRDefault="00606D3A" w:rsidP="005A721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"4</w:t>
      </w:r>
      <w:r w:rsidR="0058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 жёлудей</w:t>
      </w:r>
      <w:r w:rsidR="00476265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хорошо поработали  на занятии. </w:t>
      </w:r>
    </w:p>
    <w:p w:rsidR="005A7215" w:rsidRPr="003B6F6E" w:rsidRDefault="00606D3A" w:rsidP="005A721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"1 - 3</w:t>
      </w:r>
      <w:r w:rsidR="005A7215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 </w:t>
      </w:r>
      <w:r w:rsidR="00BD6F38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жёлудей </w:t>
      </w:r>
      <w:r w:rsidR="00476265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надо постараться.</w:t>
      </w:r>
    </w:p>
    <w:p w:rsidR="005A7215" w:rsidRPr="003B6F6E" w:rsidRDefault="005A7215" w:rsidP="005A721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аппликация </w:t>
      </w:r>
      <w:r w:rsidR="00476265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получилась красивая,</w:t>
      </w:r>
      <w:r w:rsidR="0060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аккуратная </w:t>
      </w:r>
      <w:r w:rsidR="00476265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</w:t>
      </w:r>
      <w:r w:rsidR="0077589C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внимательно слушать</w:t>
      </w:r>
      <w:r w:rsidR="0060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F87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внимательно смотреть и</w:t>
      </w:r>
      <w:r w:rsidR="0077589C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F87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стараться</w:t>
      </w:r>
      <w:r w:rsidR="003840F4">
        <w:rPr>
          <w:rFonts w:ascii="Times New Roman" w:eastAsia="Times New Roman" w:hAnsi="Times New Roman" w:cs="Times New Roman"/>
          <w:sz w:val="28"/>
          <w:szCs w:val="28"/>
          <w:lang w:eastAsia="ru-RU"/>
        </w:rPr>
        <w:t>.  Желаю творческих успехов!</w:t>
      </w:r>
    </w:p>
    <w:p w:rsidR="005A7215" w:rsidRPr="003B6F6E" w:rsidRDefault="005A7215" w:rsidP="005A721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37F41" w:rsidRDefault="00476265" w:rsidP="005A7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215" w:rsidRPr="003B6F6E" w:rsidRDefault="00476265" w:rsidP="005A721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Подготовительная работа.</w:t>
      </w:r>
    </w:p>
    <w:p w:rsidR="00306D6E" w:rsidRPr="003B6F6E" w:rsidRDefault="0077589C" w:rsidP="00306D6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B6F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1). Словарная работа</w:t>
      </w:r>
    </w:p>
    <w:p w:rsidR="00306D6E" w:rsidRPr="003B6F6E" w:rsidRDefault="00306D6E" w:rsidP="00306D6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Прочитайте, слово на слайде вслух  </w:t>
      </w:r>
    </w:p>
    <w:p w:rsidR="00306D6E" w:rsidRPr="003B6F6E" w:rsidRDefault="00306D6E" w:rsidP="00306D6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ап</w:t>
      </w:r>
      <w:proofErr w:type="spellEnd"/>
      <w:r w:rsidR="00EB5B16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</w:t>
      </w:r>
      <w:r w:rsidR="00EB5B16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proofErr w:type="spellEnd"/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C24"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E45F87"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  <w:r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B5B16" w:rsidRPr="003B6F6E" w:rsidRDefault="00306D6E" w:rsidP="00EB5B1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аппликация</w:t>
      </w:r>
      <w:r w:rsidR="003A4C24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</w:p>
    <w:p w:rsidR="00CE631C" w:rsidRPr="003B6F6E" w:rsidRDefault="00306D6E" w:rsidP="00CE631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EB5B16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мотрим значение слова " аппликация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в словаре И. С. Ожегова.  (вызываю одного ученика для чтения значения слова</w:t>
      </w:r>
      <w:r w:rsidR="003A4C24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31C"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слайд</w:t>
      </w:r>
      <w:r w:rsidR="00E45F87"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</w:t>
      </w:r>
      <w:r w:rsidR="00CE631C"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)</w:t>
      </w:r>
    </w:p>
    <w:p w:rsidR="00306D6E" w:rsidRPr="003B6F6E" w:rsidRDefault="003A4C24" w:rsidP="00CE6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</w:t>
      </w:r>
      <w:r w:rsidR="0049062C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бы</w:t>
      </w:r>
      <w:r w:rsid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 нескольких видов </w:t>
      </w:r>
      <w:r w:rsidR="00306D6E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45F87"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800018"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5F87"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306D6E"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06D6E" w:rsidRPr="003B6F6E" w:rsidRDefault="00306D6E" w:rsidP="00306D6E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Style w:val="c2"/>
          <w:color w:val="000000"/>
          <w:sz w:val="28"/>
          <w:szCs w:val="28"/>
        </w:rPr>
      </w:pPr>
    </w:p>
    <w:p w:rsidR="005A7215" w:rsidRPr="003B6F6E" w:rsidRDefault="0077589C" w:rsidP="005A721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B6F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76265" w:rsidRPr="003B6F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). Анализ образца </w:t>
      </w:r>
    </w:p>
    <w:p w:rsidR="005A7215" w:rsidRPr="003B6F6E" w:rsidRDefault="005A7215" w:rsidP="005A721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Рассмотрим</w:t>
      </w:r>
      <w:r w:rsidR="0064325E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образец аппликации</w:t>
      </w:r>
      <w:r w:rsidR="00CE631C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которую будем изготавливать 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C24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76265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образца)</w:t>
      </w:r>
    </w:p>
    <w:p w:rsidR="005A7215" w:rsidRPr="003B6F6E" w:rsidRDefault="005A7215" w:rsidP="005A721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называется аппликация? ( Осенний лист</w:t>
      </w:r>
      <w:r w:rsidR="00476265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325E" w:rsidRPr="003B6F6E" w:rsidRDefault="0064325E" w:rsidP="00643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чём  выполне</w:t>
      </w:r>
      <w:r w:rsidR="00CE631C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аппликация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? (на картоне</w:t>
      </w:r>
      <w:r w:rsidR="00476265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325E" w:rsidRPr="003B6F6E" w:rsidRDefault="00476265" w:rsidP="00643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</w:t>
      </w:r>
      <w:r w:rsidR="0064325E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изображено на аппликации? (дубовый лист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325E" w:rsidRPr="003B6F6E" w:rsidRDefault="0064325E" w:rsidP="00643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</w:t>
      </w:r>
      <w:r w:rsidR="003A4C24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расположен дубовый лист? (</w:t>
      </w:r>
      <w:r w:rsidR="00BD6F38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середине картона)</w:t>
      </w:r>
    </w:p>
    <w:p w:rsidR="0064325E" w:rsidRPr="003B6F6E" w:rsidRDefault="003A4C24" w:rsidP="00643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-Из какого материала изготовлена аппликация</w:t>
      </w:r>
      <w:r w:rsidR="0064325E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? (из крупы</w:t>
      </w:r>
      <w:r w:rsidR="00476265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325E" w:rsidRPr="003B6F6E" w:rsidRDefault="00476265" w:rsidP="00643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-С помощью  чег</w:t>
      </w:r>
      <w:r w:rsidR="0064325E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держится крупа</w:t>
      </w:r>
      <w:r w:rsidR="003A4C24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клея)</w:t>
      </w:r>
    </w:p>
    <w:p w:rsidR="0064325E" w:rsidRPr="003B6F6E" w:rsidRDefault="0064325E" w:rsidP="00643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5E" w:rsidRPr="003B6F6E" w:rsidRDefault="00606D3A" w:rsidP="006432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ф</w:t>
      </w:r>
      <w:r w:rsidR="003A4C24"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изкультминутка  (</w:t>
      </w:r>
      <w:r w:rsidR="0049062C"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476265"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64325E" w:rsidRPr="003B6F6E" w:rsidRDefault="0064325E" w:rsidP="00643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76265"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  <w:r w:rsidR="00476265" w:rsidRPr="003B6F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Анализ условий работы</w:t>
      </w:r>
    </w:p>
    <w:p w:rsidR="003B6F6E" w:rsidRDefault="003B6F6E" w:rsidP="00643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5E" w:rsidRPr="003B6F6E" w:rsidRDefault="00372D27" w:rsidP="00643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слайд</w:t>
      </w:r>
      <w:r w:rsidR="00476265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62C"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4325E"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E45F87"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476265"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4325E" w:rsidRPr="003B6F6E" w:rsidRDefault="00476265" w:rsidP="00643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 материалы</w:t>
      </w:r>
      <w:r w:rsidR="004A5F6F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инструменты и приспособления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414D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нужны  для изготовления </w:t>
      </w:r>
      <w:r w:rsidR="0064325E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аппликации?</w:t>
      </w:r>
      <w:r w:rsidR="00372D27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25E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(картон, шаблон дубового листа, карандаш, 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клей, кисточка)</w:t>
      </w:r>
    </w:p>
    <w:p w:rsidR="0064325E" w:rsidRPr="003B6F6E" w:rsidRDefault="00476265" w:rsidP="00643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нужен карандаш? (обводить шаблон)</w:t>
      </w:r>
    </w:p>
    <w:p w:rsidR="0064325E" w:rsidRPr="003B6F6E" w:rsidRDefault="00476265" w:rsidP="00643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чего нужна кисточка? (наносить клей)</w:t>
      </w:r>
    </w:p>
    <w:p w:rsidR="0064325E" w:rsidRPr="003B6F6E" w:rsidRDefault="00476265" w:rsidP="00643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Вспомни</w:t>
      </w:r>
      <w:r w:rsid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="0049062C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нужно обводить</w:t>
      </w:r>
      <w:r w:rsid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9062C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шаблон</w:t>
      </w:r>
      <w:r w:rsid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9062C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рукой плотно прижать  шаблон, другой - обводить  по часовой стрелке) </w:t>
      </w:r>
      <w:r w:rsidR="0049062C"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4325E"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E45F87"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="0064325E"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4325E" w:rsidRPr="003B6F6E" w:rsidRDefault="00476265" w:rsidP="00643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Повторим правила работы с клеем </w:t>
      </w:r>
      <w:r w:rsidR="0049062C"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4325E"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E45F87"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</w:t>
      </w:r>
      <w:r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8529D" w:rsidRPr="003B6F6E" w:rsidRDefault="0038529D" w:rsidP="0038529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Правила безопасной работы с клеем </w:t>
      </w:r>
    </w:p>
    <w:p w:rsidR="0038529D" w:rsidRPr="003B6F6E" w:rsidRDefault="0038529D" w:rsidP="00385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Работай с клеем  на клеёнке.</w:t>
      </w:r>
    </w:p>
    <w:p w:rsidR="0038529D" w:rsidRPr="003B6F6E" w:rsidRDefault="0038529D" w:rsidP="00385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Работать в фартуках.</w:t>
      </w:r>
    </w:p>
    <w:p w:rsidR="0038529D" w:rsidRPr="003B6F6E" w:rsidRDefault="0038529D" w:rsidP="00385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Работать с жидким клеем кисточкой.</w:t>
      </w:r>
    </w:p>
    <w:p w:rsidR="0038529D" w:rsidRPr="003B6F6E" w:rsidRDefault="0038529D" w:rsidP="00385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4)Передавать клей только в закрытом виде.</w:t>
      </w:r>
    </w:p>
    <w:p w:rsidR="0038529D" w:rsidRPr="003B6F6E" w:rsidRDefault="0038529D" w:rsidP="0038529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5)После работы к</w:t>
      </w:r>
      <w:r w:rsidR="00933C43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плотно закрыть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кисточку вымыть.</w:t>
      </w:r>
    </w:p>
    <w:p w:rsidR="0064325E" w:rsidRPr="003B6F6E" w:rsidRDefault="0038529D" w:rsidP="006432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76265"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  <w:r w:rsidR="00476265" w:rsidRPr="003B6F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Составление плана</w:t>
      </w:r>
    </w:p>
    <w:p w:rsidR="0038529D" w:rsidRPr="003B6F6E" w:rsidRDefault="00476265" w:rsidP="0038529D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B6F6E">
        <w:rPr>
          <w:rFonts w:ascii="Times New Roman" w:hAnsi="Times New Roman" w:cs="Times New Roman"/>
          <w:sz w:val="28"/>
          <w:szCs w:val="28"/>
          <w:u w:val="single"/>
        </w:rPr>
        <w:t>Рассмотр</w:t>
      </w:r>
      <w:r w:rsidR="0064325E" w:rsidRPr="003B6F6E">
        <w:rPr>
          <w:rFonts w:ascii="Times New Roman" w:hAnsi="Times New Roman" w:cs="Times New Roman"/>
          <w:sz w:val="28"/>
          <w:szCs w:val="28"/>
          <w:u w:val="single"/>
        </w:rPr>
        <w:t>им план,  изготовления аппликации</w:t>
      </w:r>
      <w:r w:rsidRPr="003B6F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9062C" w:rsidRPr="003B6F6E">
        <w:rPr>
          <w:rFonts w:ascii="Times New Roman" w:hAnsi="Times New Roman" w:cs="Times New Roman"/>
          <w:b/>
          <w:sz w:val="28"/>
          <w:szCs w:val="28"/>
        </w:rPr>
        <w:t>(</w:t>
      </w:r>
      <w:r w:rsidR="0064325E" w:rsidRPr="003B6F6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E45F87" w:rsidRPr="003B6F6E">
        <w:rPr>
          <w:rFonts w:ascii="Times New Roman" w:hAnsi="Times New Roman" w:cs="Times New Roman"/>
          <w:b/>
          <w:sz w:val="28"/>
          <w:szCs w:val="28"/>
        </w:rPr>
        <w:t>16</w:t>
      </w:r>
      <w:r w:rsidRPr="003B6F6E">
        <w:rPr>
          <w:rFonts w:ascii="Times New Roman" w:hAnsi="Times New Roman" w:cs="Times New Roman"/>
          <w:b/>
          <w:sz w:val="28"/>
          <w:szCs w:val="28"/>
        </w:rPr>
        <w:t>)</w:t>
      </w:r>
      <w:r w:rsidR="0038529D" w:rsidRPr="003B6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29D" w:rsidRPr="003B6F6E" w:rsidRDefault="002E4CDE" w:rsidP="0038529D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6F6E">
        <w:rPr>
          <w:rFonts w:ascii="Times New Roman" w:hAnsi="Times New Roman" w:cs="Times New Roman"/>
          <w:sz w:val="28"/>
          <w:szCs w:val="28"/>
        </w:rPr>
        <w:t>1) На зелёном картоне  посередине</w:t>
      </w:r>
      <w:r w:rsidR="0038529D" w:rsidRPr="003B6F6E">
        <w:rPr>
          <w:rFonts w:ascii="Times New Roman" w:hAnsi="Times New Roman" w:cs="Times New Roman"/>
          <w:sz w:val="28"/>
          <w:szCs w:val="28"/>
        </w:rPr>
        <w:t>,</w:t>
      </w:r>
      <w:r w:rsidRPr="003B6F6E">
        <w:rPr>
          <w:rFonts w:ascii="Times New Roman" w:hAnsi="Times New Roman" w:cs="Times New Roman"/>
          <w:sz w:val="28"/>
          <w:szCs w:val="28"/>
        </w:rPr>
        <w:t xml:space="preserve"> </w:t>
      </w:r>
      <w:r w:rsidR="0038529D" w:rsidRPr="003B6F6E">
        <w:rPr>
          <w:rFonts w:ascii="Times New Roman" w:hAnsi="Times New Roman" w:cs="Times New Roman"/>
          <w:sz w:val="28"/>
          <w:szCs w:val="28"/>
        </w:rPr>
        <w:t>обвести</w:t>
      </w:r>
      <w:r w:rsidR="007532B6" w:rsidRPr="003B6F6E">
        <w:rPr>
          <w:rFonts w:ascii="Times New Roman" w:hAnsi="Times New Roman" w:cs="Times New Roman"/>
          <w:sz w:val="28"/>
          <w:szCs w:val="28"/>
        </w:rPr>
        <w:t xml:space="preserve"> по </w:t>
      </w:r>
      <w:r w:rsidR="0038529D" w:rsidRPr="003B6F6E">
        <w:rPr>
          <w:rFonts w:ascii="Times New Roman" w:hAnsi="Times New Roman" w:cs="Times New Roman"/>
          <w:sz w:val="28"/>
          <w:szCs w:val="28"/>
        </w:rPr>
        <w:t xml:space="preserve"> шаблон</w:t>
      </w:r>
      <w:r w:rsidR="007532B6" w:rsidRPr="003B6F6E">
        <w:rPr>
          <w:rFonts w:ascii="Times New Roman" w:hAnsi="Times New Roman" w:cs="Times New Roman"/>
          <w:sz w:val="28"/>
          <w:szCs w:val="28"/>
        </w:rPr>
        <w:t>у дубовый</w:t>
      </w:r>
      <w:r w:rsidR="0038529D" w:rsidRPr="003B6F6E">
        <w:rPr>
          <w:rFonts w:ascii="Times New Roman" w:hAnsi="Times New Roman" w:cs="Times New Roman"/>
          <w:sz w:val="28"/>
          <w:szCs w:val="28"/>
        </w:rPr>
        <w:t xml:space="preserve"> лист</w:t>
      </w:r>
      <w:r w:rsidR="00B80778">
        <w:rPr>
          <w:rFonts w:ascii="Times New Roman" w:hAnsi="Times New Roman" w:cs="Times New Roman"/>
          <w:sz w:val="28"/>
          <w:szCs w:val="28"/>
        </w:rPr>
        <w:t xml:space="preserve"> </w:t>
      </w:r>
      <w:r w:rsidR="0038529D" w:rsidRPr="003B6F6E">
        <w:rPr>
          <w:rFonts w:ascii="Times New Roman" w:hAnsi="Times New Roman" w:cs="Times New Roman"/>
          <w:b/>
          <w:sz w:val="28"/>
          <w:szCs w:val="28"/>
        </w:rPr>
        <w:t>(слайд</w:t>
      </w:r>
      <w:r w:rsidR="00E45F87" w:rsidRPr="003B6F6E">
        <w:rPr>
          <w:rFonts w:ascii="Times New Roman" w:hAnsi="Times New Roman" w:cs="Times New Roman"/>
          <w:b/>
          <w:sz w:val="28"/>
          <w:szCs w:val="28"/>
        </w:rPr>
        <w:t>17</w:t>
      </w:r>
      <w:r w:rsidR="0049062C" w:rsidRPr="003B6F6E">
        <w:rPr>
          <w:rFonts w:ascii="Times New Roman" w:hAnsi="Times New Roman" w:cs="Times New Roman"/>
          <w:b/>
          <w:sz w:val="28"/>
          <w:szCs w:val="28"/>
        </w:rPr>
        <w:t>)</w:t>
      </w:r>
      <w:r w:rsidR="0038529D" w:rsidRPr="003B6F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29D" w:rsidRPr="003B6F6E" w:rsidRDefault="0038529D" w:rsidP="0038529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Нанести </w:t>
      </w:r>
      <w:r w:rsidR="00410D71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толстый слой клея</w:t>
      </w:r>
      <w:r w:rsidR="00F70DCC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="007532B6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рисунок </w:t>
      </w:r>
      <w:r w:rsidR="00606D3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дубового</w:t>
      </w:r>
      <w:r w:rsidR="007532B6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DCC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 w:rsidR="007532B6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r w:rsidR="00E45F87"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</w:t>
      </w:r>
      <w:r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529D" w:rsidRPr="003B6F6E" w:rsidRDefault="0038529D" w:rsidP="0038529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Равномерно </w:t>
      </w:r>
      <w:r w:rsidR="0077767A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клей по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сыпать  крупой </w:t>
      </w:r>
      <w:r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</w:t>
      </w:r>
      <w:r w:rsidR="00E45F87"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44E12" w:rsidRPr="003B6F6E" w:rsidRDefault="00F70DCC" w:rsidP="00844E12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529D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Покры</w:t>
      </w:r>
      <w:r w:rsidR="004A5574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аппликацию сухой салфеткой, </w:t>
      </w:r>
      <w:r w:rsidR="0038529D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придавить ладонью</w:t>
      </w:r>
      <w:r w:rsidR="004A5574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5F87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574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44E12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тряхнуть лишнюю крупу </w:t>
      </w:r>
      <w:r w:rsidR="004A5574"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r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A5574"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8529D" w:rsidRPr="003B6F6E" w:rsidRDefault="00B80778" w:rsidP="0038529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Повторим </w:t>
      </w:r>
      <w:r w:rsidR="0060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план  работы</w:t>
      </w:r>
      <w:r w:rsidR="0060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рассказывают план работы)</w:t>
      </w:r>
    </w:p>
    <w:p w:rsidR="0038529D" w:rsidRPr="003B6F6E" w:rsidRDefault="00844E12" w:rsidP="0038529D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8529D"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  <w:r w:rsidR="0038529D" w:rsidRPr="003B6F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Пальчиковая гимнастика</w:t>
      </w:r>
      <w:r w:rsidR="0038529D" w:rsidRPr="003B6F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"Собираем листочки"</w:t>
      </w:r>
    </w:p>
    <w:p w:rsidR="003B6F6E" w:rsidRDefault="003B6F6E" w:rsidP="0038529D">
      <w:pPr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Приготовим наши руки к работе.</w:t>
      </w:r>
    </w:p>
    <w:p w:rsidR="0038529D" w:rsidRPr="003B6F6E" w:rsidRDefault="0049062C" w:rsidP="0038529D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 (загибаем пальцы</w:t>
      </w:r>
      <w:r w:rsidR="0038529D" w:rsidRPr="003B6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начиная с большого</w:t>
      </w:r>
      <w:r w:rsidRPr="003B6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пальца</w:t>
      </w:r>
      <w:r w:rsidR="0038529D" w:rsidRPr="003B6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8529D" w:rsidRPr="003B6F6E" w:rsidRDefault="0049062C" w:rsidP="0038529D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листья собирать</w:t>
      </w:r>
      <w:r w:rsidR="0038529D" w:rsidRPr="003B6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(сжимаем и разжимаем кулачки)</w:t>
      </w:r>
    </w:p>
    <w:p w:rsidR="0038529D" w:rsidRPr="003B6F6E" w:rsidRDefault="0038529D" w:rsidP="0038529D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березы (загибаем пальчики, начиная с большого</w:t>
      </w:r>
      <w:r w:rsidR="0049062C" w:rsidRPr="003B6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пальца</w:t>
      </w:r>
      <w:r w:rsidRPr="003B6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8529D" w:rsidRPr="003B6F6E" w:rsidRDefault="0038529D" w:rsidP="0038529D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рябины</w:t>
      </w:r>
    </w:p>
    <w:p w:rsidR="0038529D" w:rsidRPr="003B6F6E" w:rsidRDefault="0038529D" w:rsidP="0038529D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Листики тополя,</w:t>
      </w:r>
    </w:p>
    <w:p w:rsidR="0038529D" w:rsidRPr="003B6F6E" w:rsidRDefault="0038529D" w:rsidP="0038529D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осины,</w:t>
      </w:r>
    </w:p>
    <w:p w:rsidR="0038529D" w:rsidRPr="003B6F6E" w:rsidRDefault="0038529D" w:rsidP="0038529D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Листики дуба мы соберём,</w:t>
      </w:r>
    </w:p>
    <w:p w:rsidR="00844E12" w:rsidRPr="003B6F6E" w:rsidRDefault="0038529D" w:rsidP="00844E12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Маме осенний букет отнесём</w:t>
      </w:r>
      <w:r w:rsidR="0049062C" w:rsidRPr="003B6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(шагаем</w:t>
      </w:r>
      <w:r w:rsidRPr="003B6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столу средним и указательным пальцем)</w:t>
      </w:r>
    </w:p>
    <w:p w:rsidR="00844E12" w:rsidRPr="003B6F6E" w:rsidRDefault="00844E12" w:rsidP="00844E12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 для глаз</w:t>
      </w:r>
    </w:p>
    <w:p w:rsidR="00844E12" w:rsidRPr="003B6F6E" w:rsidRDefault="00844E12" w:rsidP="00844E1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крепко закрываем.</w:t>
      </w:r>
    </w:p>
    <w:p w:rsidR="00844E12" w:rsidRPr="003B6F6E" w:rsidRDefault="00844E12" w:rsidP="00844E1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 до пяти считаем.</w:t>
      </w:r>
    </w:p>
    <w:p w:rsidR="00844E12" w:rsidRPr="003B6F6E" w:rsidRDefault="00844E12" w:rsidP="00844E1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Открываем, </w:t>
      </w:r>
      <w:r w:rsidR="00384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поморгаем  и работать начинаем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E12" w:rsidRPr="003B6F6E" w:rsidRDefault="00476265" w:rsidP="00844E12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Практическая работа</w:t>
      </w:r>
    </w:p>
    <w:p w:rsidR="00844E12" w:rsidRPr="003B6F6E" w:rsidRDefault="00844E12" w:rsidP="00844E12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1) -С чего на</w:t>
      </w:r>
      <w:r w:rsidR="0077589C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чнём  работу?</w:t>
      </w:r>
      <w:r w:rsidR="0049062C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89C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7767A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обводить  по шаблону дубовый лист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00BA8" w:rsidRPr="003B6F6E" w:rsidRDefault="00476265" w:rsidP="00844E12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89C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зелёном  картоне</w:t>
      </w:r>
      <w:r w:rsidR="00844E12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589C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посередине, </w:t>
      </w:r>
      <w:r w:rsidR="00844E12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обведите по шаблону дубовый лист.</w:t>
      </w:r>
    </w:p>
    <w:p w:rsidR="002D5A96" w:rsidRPr="003B6F6E" w:rsidRDefault="002D5A96" w:rsidP="00844E1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(Выполняют задание)</w:t>
      </w:r>
    </w:p>
    <w:p w:rsidR="00844E12" w:rsidRPr="003B6F6E" w:rsidRDefault="00476265" w:rsidP="00844E12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сейчас де</w:t>
      </w:r>
      <w:r w:rsidR="00844E12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лали? </w:t>
      </w:r>
      <w:r w:rsidR="0077767A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(обводили </w:t>
      </w:r>
      <w:r w:rsid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7767A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</w:t>
      </w:r>
      <w:r w:rsid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дубовый лист </w:t>
      </w:r>
      <w:r w:rsidR="0077767A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10D71" w:rsidRPr="003B6F6E" w:rsidRDefault="0049062C" w:rsidP="00410D71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</w:t>
      </w:r>
      <w:r w:rsidR="00476265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 самооценки</w:t>
      </w:r>
      <w:r w:rsidR="0077589C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оцените  свою </w:t>
      </w:r>
      <w:r w:rsidR="00410D71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476265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первое задание</w:t>
      </w:r>
      <w:r w:rsidR="00410D71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D71" w:rsidRPr="003B6F6E" w:rsidRDefault="00476265" w:rsidP="00410D71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Обвели шаблон</w:t>
      </w:r>
      <w:r w:rsidR="00410D71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ровно -  обведите </w:t>
      </w:r>
      <w:r w:rsidR="0077589C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62C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жёлудя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D71" w:rsidRPr="003B6F6E" w:rsidRDefault="00476265" w:rsidP="00410D71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Обвели не</w:t>
      </w:r>
      <w:r w:rsidR="0077589C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</w:t>
      </w:r>
      <w:r w:rsidR="0049062C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  -   обведите  один жёлудь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D71" w:rsidRPr="003B6F6E" w:rsidRDefault="00476265" w:rsidP="00410D71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справились с заданием -</w:t>
      </w:r>
      <w:r w:rsidR="0077767A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062C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одного жёлудя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D71" w:rsidRPr="003B6F6E" w:rsidRDefault="0077589C" w:rsidP="00410D71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6265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)- Что</w:t>
      </w:r>
      <w:r w:rsidR="002A79AC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будете </w:t>
      </w:r>
      <w:r w:rsidR="00476265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</w:t>
      </w:r>
      <w:r w:rsidR="0049062C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дальше? (</w:t>
      </w:r>
      <w:r w:rsidR="00410D71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наносить клей</w:t>
      </w:r>
      <w:r w:rsidR="00476265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00BA8" w:rsidRPr="003B6F6E" w:rsidRDefault="0077589C" w:rsidP="00200BA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Откройте, клей.</w:t>
      </w:r>
      <w:r w:rsidR="0049062C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кисточки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410D71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анесите толстый слой клея </w:t>
      </w:r>
      <w:r w:rsidR="00F70DCC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рисунок  листа, не выходя за контур.</w:t>
      </w:r>
    </w:p>
    <w:p w:rsidR="002D5A96" w:rsidRPr="003B6F6E" w:rsidRDefault="002D5A96" w:rsidP="00410D7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(выполняют задание)</w:t>
      </w:r>
    </w:p>
    <w:p w:rsidR="00410D71" w:rsidRPr="003B6F6E" w:rsidRDefault="00476265" w:rsidP="00410D71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Что вы сейчас </w:t>
      </w:r>
      <w:r w:rsidR="0049062C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делали? (</w:t>
      </w:r>
      <w:r w:rsidR="00410D71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наносили клей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10D71" w:rsidRPr="003B6F6E" w:rsidRDefault="00410D71" w:rsidP="00410D71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Оцените, свою работу за второе</w:t>
      </w:r>
      <w:r w:rsidR="00476265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задание.</w:t>
      </w:r>
    </w:p>
    <w:p w:rsidR="0077767A" w:rsidRPr="003B6F6E" w:rsidRDefault="0077589C" w:rsidP="0077589C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10D71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анесли кле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70DCC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выходя за контур р</w:t>
      </w:r>
      <w:r w:rsidR="0049062C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исунка  - обведите  два жёлудя</w:t>
      </w:r>
      <w:r w:rsidR="00476265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6265"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7589C" w:rsidRPr="003B6F6E" w:rsidRDefault="0077767A" w:rsidP="0077589C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="0077589C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ышли  за контур р</w:t>
      </w:r>
      <w:r w:rsidR="0049062C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исунка  - обведите один жёлудь</w:t>
      </w:r>
      <w:r w:rsidR="0077589C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89C" w:rsidRPr="003B6F6E" w:rsidRDefault="0077589C" w:rsidP="0077589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справи</w:t>
      </w:r>
      <w:r w:rsidR="0077767A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с заданием -  </w:t>
      </w:r>
      <w:r w:rsidR="0049062C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одного жёлудя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BA8" w:rsidRPr="003B6F6E" w:rsidRDefault="00B80778" w:rsidP="0077589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- Дальше</w:t>
      </w:r>
      <w:r w:rsidR="00200BA8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будете делать? (посыпать </w:t>
      </w:r>
      <w:r w:rsidR="00200BA8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крупой)</w:t>
      </w:r>
    </w:p>
    <w:p w:rsidR="00200BA8" w:rsidRPr="003B6F6E" w:rsidRDefault="00200BA8" w:rsidP="0077589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Посыпьте, </w:t>
      </w:r>
      <w:r w:rsidR="00B8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клей</w:t>
      </w:r>
      <w:r w:rsidR="003840F4" w:rsidRPr="0038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равномерно крупой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BA8" w:rsidRPr="003B6F6E" w:rsidRDefault="00200BA8" w:rsidP="0077589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сейчас делали</w:t>
      </w:r>
      <w:r w:rsidR="0049062C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54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(посыпали крупой)</w:t>
      </w:r>
    </w:p>
    <w:p w:rsidR="00200BA8" w:rsidRPr="003B6F6E" w:rsidRDefault="00200BA8" w:rsidP="00200BA8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Оцените, свою работу за третье задание.</w:t>
      </w:r>
    </w:p>
    <w:p w:rsidR="00200BA8" w:rsidRPr="003B6F6E" w:rsidRDefault="00200BA8" w:rsidP="00200BA8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Засыпали крупой равн</w:t>
      </w:r>
      <w:r w:rsidR="0049062C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омерно  - обведите  два жёлудя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0BA8" w:rsidRPr="003B6F6E" w:rsidRDefault="00200BA8" w:rsidP="00200BA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равно</w:t>
      </w:r>
      <w:r w:rsidR="0049062C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мерно   - обведите один жёлудь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9AC" w:rsidRPr="003B6F6E" w:rsidRDefault="00200BA8" w:rsidP="002A79A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справились с заданием -  </w:t>
      </w:r>
      <w:r w:rsidR="0049062C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заработали ни одного жёлудя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265" w:rsidRPr="003B6F6E" w:rsidRDefault="002D5A96" w:rsidP="002A79A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4C7F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)  - А теперь, что будем делать? (прикры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7B4C7F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салфеткой</w:t>
      </w:r>
      <w:r w:rsidR="002A79AC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придав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A79AC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2A79AC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ладонью, стрях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</w:t>
      </w:r>
      <w:r w:rsidR="002A79AC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ь лишнюю крупу)</w:t>
      </w:r>
    </w:p>
    <w:p w:rsidR="006F35FB" w:rsidRPr="003B6F6E" w:rsidRDefault="006F35FB" w:rsidP="006F35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Прикройте рисунок салфеткой, придавите ладонью, стряхните лишнюю крупу. </w:t>
      </w:r>
    </w:p>
    <w:p w:rsidR="006F35FB" w:rsidRPr="003B6F6E" w:rsidRDefault="006F35FB" w:rsidP="006F35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(выполняют задание)</w:t>
      </w:r>
    </w:p>
    <w:p w:rsidR="006F35FB" w:rsidRDefault="006F35FB" w:rsidP="002A79A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FB" w:rsidRDefault="006F35FB" w:rsidP="002A79AC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Оцените, свою работу за четвёртое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задание.</w:t>
      </w:r>
    </w:p>
    <w:p w:rsidR="006F35FB" w:rsidRPr="003B6F6E" w:rsidRDefault="006F35FB" w:rsidP="006F35FB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Соблюдали правила работы на занятии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обведите  два жёлудя.</w:t>
      </w:r>
      <w:r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F35FB" w:rsidRPr="003B6F6E" w:rsidRDefault="00E24C87" w:rsidP="006F35FB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35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всегда </w:t>
      </w:r>
      <w:r w:rsidR="006F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5FB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обведите один жёлудь.</w:t>
      </w:r>
    </w:p>
    <w:p w:rsidR="006F35FB" w:rsidRPr="003B6F6E" w:rsidRDefault="006F35FB" w:rsidP="006F35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соблюдали 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ни одного жёлудя.</w:t>
      </w:r>
    </w:p>
    <w:p w:rsidR="000253A3" w:rsidRPr="003B6F6E" w:rsidRDefault="00476265" w:rsidP="000253A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Подведение итога</w:t>
      </w:r>
    </w:p>
    <w:p w:rsidR="000253A3" w:rsidRPr="003B6F6E" w:rsidRDefault="00476265" w:rsidP="000253A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Оценка готовых изделий, выставка работ</w:t>
      </w:r>
    </w:p>
    <w:p w:rsidR="000253A3" w:rsidRPr="003B6F6E" w:rsidRDefault="007B4C7F" w:rsidP="000253A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-Отложите</w:t>
      </w:r>
      <w:r w:rsidR="000253A3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аппликацию </w:t>
      </w:r>
      <w:r w:rsidR="00476265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сторону.</w:t>
      </w:r>
    </w:p>
    <w:p w:rsidR="000253A3" w:rsidRPr="003B6F6E" w:rsidRDefault="00476265" w:rsidP="000253A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-Положите, перед собой лист самооценки.</w:t>
      </w:r>
    </w:p>
    <w:p w:rsidR="000253A3" w:rsidRPr="003B6F6E" w:rsidRDefault="000253A3" w:rsidP="000253A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6265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372D27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читайте, все обведенные жёлуди</w:t>
      </w:r>
      <w:r w:rsidR="00476265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3A3" w:rsidRPr="003B6F6E" w:rsidRDefault="000253A3" w:rsidP="000253A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6265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Поднимите</w:t>
      </w:r>
      <w:r w:rsidR="006F35F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руку кто заработал  8</w:t>
      </w:r>
      <w:r w:rsidR="0077767A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D27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жёлудей</w:t>
      </w:r>
      <w:r w:rsidR="006F35FB">
        <w:rPr>
          <w:rFonts w:ascii="Times New Roman" w:eastAsia="Times New Roman" w:hAnsi="Times New Roman" w:cs="Times New Roman"/>
          <w:sz w:val="28"/>
          <w:szCs w:val="28"/>
          <w:lang w:eastAsia="ru-RU"/>
        </w:rPr>
        <w:t>? 7</w:t>
      </w:r>
      <w:r w:rsidR="002D5A96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0253A3" w:rsidRPr="003B6F6E" w:rsidRDefault="00476265" w:rsidP="000253A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отлично поработали на занятии. </w:t>
      </w:r>
    </w:p>
    <w:p w:rsidR="000253A3" w:rsidRPr="003B6F6E" w:rsidRDefault="000253A3" w:rsidP="000253A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Поместите, свою работу</w:t>
      </w:r>
      <w:r w:rsidR="00476265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доску.</w:t>
      </w:r>
    </w:p>
    <w:p w:rsidR="000253A3" w:rsidRPr="003B6F6E" w:rsidRDefault="00476265" w:rsidP="000253A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</w:t>
      </w:r>
      <w:r w:rsidR="0077767A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372D27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руку кто зарабо</w:t>
      </w:r>
      <w:r w:rsidR="006F35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  6 жёлудей? 5</w:t>
      </w:r>
      <w:r w:rsidR="002D5A96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F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C87">
        <w:rPr>
          <w:rFonts w:ascii="Times New Roman" w:eastAsia="Times New Roman" w:hAnsi="Times New Roman" w:cs="Times New Roman"/>
          <w:sz w:val="28"/>
          <w:szCs w:val="28"/>
          <w:lang w:eastAsia="ru-RU"/>
        </w:rPr>
        <w:t>4?</w:t>
      </w:r>
    </w:p>
    <w:p w:rsidR="000253A3" w:rsidRPr="003B6F6E" w:rsidRDefault="00476265" w:rsidP="000253A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Вы,  хорошо  поработали на занятии.</w:t>
      </w:r>
    </w:p>
    <w:p w:rsidR="000253A3" w:rsidRPr="003B6F6E" w:rsidRDefault="000253A3" w:rsidP="000253A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Поместите, свою работу</w:t>
      </w:r>
      <w:r w:rsidR="00476265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доску.</w:t>
      </w:r>
    </w:p>
    <w:p w:rsidR="000253A3" w:rsidRPr="003B6F6E" w:rsidRDefault="00476265" w:rsidP="000253A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Есть, </w:t>
      </w:r>
      <w:r w:rsidR="00E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заработал  3 </w:t>
      </w:r>
      <w:r w:rsidR="00372D27"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жёлудя</w:t>
      </w:r>
      <w:r w:rsidRPr="003B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меньше?</w:t>
      </w:r>
    </w:p>
    <w:p w:rsidR="000253A3" w:rsidRPr="003B6F6E" w:rsidRDefault="00476265" w:rsidP="000253A3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6F6E">
        <w:rPr>
          <w:rFonts w:ascii="Times New Roman" w:hAnsi="Times New Roman" w:cs="Times New Roman"/>
          <w:b/>
          <w:sz w:val="28"/>
          <w:szCs w:val="28"/>
          <w:lang w:eastAsia="ru-RU"/>
        </w:rPr>
        <w:t>2).  Подведение итога</w:t>
      </w:r>
    </w:p>
    <w:p w:rsidR="000253A3" w:rsidRPr="003B6F6E" w:rsidRDefault="00372D27" w:rsidP="000253A3">
      <w:pPr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hAnsi="Times New Roman" w:cs="Times New Roman"/>
          <w:sz w:val="28"/>
          <w:szCs w:val="28"/>
          <w:lang w:eastAsia="ru-RU"/>
        </w:rPr>
        <w:t>-Что мы  делали</w:t>
      </w:r>
      <w:r w:rsidR="0070254D" w:rsidRPr="003B6F6E">
        <w:rPr>
          <w:rFonts w:ascii="Times New Roman" w:hAnsi="Times New Roman" w:cs="Times New Roman"/>
          <w:sz w:val="28"/>
          <w:szCs w:val="28"/>
          <w:lang w:eastAsia="ru-RU"/>
        </w:rPr>
        <w:t xml:space="preserve"> на занятии</w:t>
      </w:r>
      <w:r w:rsidRPr="003B6F6E">
        <w:rPr>
          <w:rFonts w:ascii="Times New Roman" w:hAnsi="Times New Roman" w:cs="Times New Roman"/>
          <w:sz w:val="28"/>
          <w:szCs w:val="28"/>
          <w:lang w:eastAsia="ru-RU"/>
        </w:rPr>
        <w:t>? (</w:t>
      </w:r>
      <w:r w:rsidR="000253A3" w:rsidRPr="003B6F6E">
        <w:rPr>
          <w:rFonts w:ascii="Times New Roman" w:hAnsi="Times New Roman" w:cs="Times New Roman"/>
          <w:sz w:val="28"/>
          <w:szCs w:val="28"/>
          <w:lang w:eastAsia="ru-RU"/>
        </w:rPr>
        <w:t>аппликацию</w:t>
      </w:r>
      <w:r w:rsidR="00476265" w:rsidRPr="003B6F6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F35FB" w:rsidRDefault="006F35FB" w:rsidP="000253A3">
      <w:pPr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hAnsi="Times New Roman" w:cs="Times New Roman"/>
          <w:sz w:val="28"/>
          <w:szCs w:val="28"/>
          <w:lang w:eastAsia="ru-RU"/>
        </w:rPr>
        <w:t>- Как называется аппликация?</w:t>
      </w:r>
    </w:p>
    <w:p w:rsidR="000253A3" w:rsidRPr="003B6F6E" w:rsidRDefault="000253A3" w:rsidP="000253A3">
      <w:pPr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F3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6F6E">
        <w:rPr>
          <w:rFonts w:ascii="Times New Roman" w:hAnsi="Times New Roman" w:cs="Times New Roman"/>
          <w:sz w:val="28"/>
          <w:szCs w:val="28"/>
          <w:lang w:eastAsia="ru-RU"/>
        </w:rPr>
        <w:t>В какой технике мы ее выполняли</w:t>
      </w:r>
      <w:r w:rsidR="00476265" w:rsidRPr="003B6F6E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552A00" w:rsidRPr="003B6F6E" w:rsidRDefault="00476265" w:rsidP="00552A00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6F6E">
        <w:rPr>
          <w:rFonts w:ascii="Times New Roman" w:hAnsi="Times New Roman" w:cs="Times New Roman"/>
          <w:b/>
          <w:sz w:val="28"/>
          <w:szCs w:val="28"/>
          <w:lang w:eastAsia="ru-RU"/>
        </w:rPr>
        <w:t>3). Рефлексия</w:t>
      </w:r>
    </w:p>
    <w:p w:rsidR="00552A00" w:rsidRPr="003B6F6E" w:rsidRDefault="00552A00" w:rsidP="00552A00">
      <w:pPr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hAnsi="Times New Roman" w:cs="Times New Roman"/>
          <w:sz w:val="28"/>
          <w:szCs w:val="28"/>
          <w:lang w:eastAsia="ru-RU"/>
        </w:rPr>
        <w:t>На доске дерево настроения</w:t>
      </w:r>
      <w:r w:rsidR="00476265" w:rsidRPr="003B6F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2A00" w:rsidRPr="003B6F6E" w:rsidRDefault="006F35FB" w:rsidP="00552A00">
      <w:pPr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</w:t>
      </w:r>
      <w:r w:rsidR="00DD61AE" w:rsidRPr="003B6F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6265" w:rsidRPr="003B6F6E">
        <w:rPr>
          <w:rFonts w:ascii="Times New Roman" w:hAnsi="Times New Roman" w:cs="Times New Roman"/>
          <w:sz w:val="28"/>
          <w:szCs w:val="28"/>
          <w:lang w:eastAsia="ru-RU"/>
        </w:rPr>
        <w:t xml:space="preserve"> у вас хорошее на</w:t>
      </w:r>
      <w:r w:rsidR="00552A00" w:rsidRPr="003B6F6E">
        <w:rPr>
          <w:rFonts w:ascii="Times New Roman" w:hAnsi="Times New Roman" w:cs="Times New Roman"/>
          <w:sz w:val="28"/>
          <w:szCs w:val="28"/>
          <w:lang w:eastAsia="ru-RU"/>
        </w:rPr>
        <w:t>строение -прикрепите  к дереву</w:t>
      </w:r>
      <w:r w:rsidR="00476265" w:rsidRPr="003B6F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67A" w:rsidRPr="003B6F6E">
        <w:rPr>
          <w:rFonts w:ascii="Times New Roman" w:hAnsi="Times New Roman" w:cs="Times New Roman"/>
          <w:sz w:val="28"/>
          <w:szCs w:val="28"/>
          <w:lang w:eastAsia="ru-RU"/>
        </w:rPr>
        <w:t>зелёный</w:t>
      </w:r>
      <w:r w:rsidR="00552A00" w:rsidRPr="003B6F6E">
        <w:rPr>
          <w:rFonts w:ascii="Times New Roman" w:hAnsi="Times New Roman" w:cs="Times New Roman"/>
          <w:sz w:val="28"/>
          <w:szCs w:val="28"/>
          <w:lang w:eastAsia="ru-RU"/>
        </w:rPr>
        <w:t xml:space="preserve"> лист.</w:t>
      </w:r>
    </w:p>
    <w:p w:rsidR="00552A00" w:rsidRPr="003B6F6E" w:rsidRDefault="00372D27" w:rsidP="00552A00">
      <w:pPr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24C87">
        <w:rPr>
          <w:rFonts w:ascii="Times New Roman" w:hAnsi="Times New Roman" w:cs="Times New Roman"/>
          <w:sz w:val="28"/>
          <w:szCs w:val="28"/>
          <w:lang w:eastAsia="ru-RU"/>
        </w:rPr>
        <w:t xml:space="preserve">сли,  плохое </w:t>
      </w:r>
      <w:r w:rsidR="00DD61AE" w:rsidRPr="003B6F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4D25" w:rsidRPr="003B6F6E">
        <w:rPr>
          <w:rFonts w:ascii="Times New Roman" w:hAnsi="Times New Roman" w:cs="Times New Roman"/>
          <w:sz w:val="28"/>
          <w:szCs w:val="28"/>
          <w:lang w:eastAsia="ru-RU"/>
        </w:rPr>
        <w:t xml:space="preserve"> - красный </w:t>
      </w:r>
      <w:r w:rsidR="00552A00" w:rsidRPr="003B6F6E">
        <w:rPr>
          <w:rFonts w:ascii="Times New Roman" w:hAnsi="Times New Roman" w:cs="Times New Roman"/>
          <w:sz w:val="28"/>
          <w:szCs w:val="28"/>
          <w:lang w:eastAsia="ru-RU"/>
        </w:rPr>
        <w:t>лист</w:t>
      </w:r>
      <w:r w:rsidR="00476265" w:rsidRPr="003B6F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2A00" w:rsidRPr="003B6F6E" w:rsidRDefault="00552A00" w:rsidP="00552A00">
      <w:pPr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hAnsi="Times New Roman" w:cs="Times New Roman"/>
          <w:sz w:val="28"/>
          <w:szCs w:val="28"/>
          <w:lang w:eastAsia="ru-RU"/>
        </w:rPr>
        <w:t>-Каких листьев на дереве больше</w:t>
      </w:r>
      <w:r w:rsidR="00476265" w:rsidRPr="003B6F6E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552A00" w:rsidRPr="003B6F6E" w:rsidRDefault="00476265" w:rsidP="00552A00">
      <w:pPr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hAnsi="Times New Roman" w:cs="Times New Roman"/>
          <w:sz w:val="28"/>
          <w:szCs w:val="28"/>
          <w:lang w:eastAsia="ru-RU"/>
        </w:rPr>
        <w:t>-Что это значит?</w:t>
      </w:r>
    </w:p>
    <w:p w:rsidR="003840F4" w:rsidRPr="003840F4" w:rsidRDefault="003840F4" w:rsidP="00552A00">
      <w:pPr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40F4">
        <w:rPr>
          <w:rFonts w:ascii="Times New Roman" w:hAnsi="Times New Roman" w:cs="Times New Roman"/>
          <w:sz w:val="28"/>
          <w:szCs w:val="28"/>
          <w:lang w:eastAsia="ru-RU"/>
        </w:rPr>
        <w:t>Наше занятие , мы закончим стихотв</w:t>
      </w:r>
      <w:r w:rsidR="00C37F41">
        <w:rPr>
          <w:rFonts w:ascii="Times New Roman" w:hAnsi="Times New Roman" w:cs="Times New Roman"/>
          <w:sz w:val="28"/>
          <w:szCs w:val="28"/>
          <w:lang w:eastAsia="ru-RU"/>
        </w:rPr>
        <w:t>орением:</w:t>
      </w:r>
    </w:p>
    <w:p w:rsidR="005B4AF5" w:rsidRPr="00222AEE" w:rsidRDefault="005B4AF5" w:rsidP="005B4AF5">
      <w:pPr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2AEE">
        <w:rPr>
          <w:rFonts w:ascii="Times New Roman" w:hAnsi="Times New Roman" w:cs="Times New Roman"/>
          <w:sz w:val="28"/>
          <w:szCs w:val="28"/>
          <w:lang w:eastAsia="ru-RU"/>
        </w:rPr>
        <w:t>Осень письма разбросала,</w:t>
      </w:r>
    </w:p>
    <w:p w:rsidR="005B4AF5" w:rsidRPr="00222AEE" w:rsidRDefault="005B4AF5" w:rsidP="005B4AF5">
      <w:pPr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2AEE">
        <w:rPr>
          <w:rFonts w:ascii="Times New Roman" w:hAnsi="Times New Roman" w:cs="Times New Roman"/>
          <w:sz w:val="28"/>
          <w:szCs w:val="28"/>
          <w:lang w:eastAsia="ru-RU"/>
        </w:rPr>
        <w:t>Листьями к ногам,</w:t>
      </w:r>
    </w:p>
    <w:p w:rsidR="005B4AF5" w:rsidRPr="00222AEE" w:rsidRDefault="005B4AF5" w:rsidP="005B4AF5">
      <w:pPr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2AEE">
        <w:rPr>
          <w:rFonts w:ascii="Times New Roman" w:hAnsi="Times New Roman" w:cs="Times New Roman"/>
          <w:sz w:val="28"/>
          <w:szCs w:val="28"/>
          <w:lang w:eastAsia="ru-RU"/>
        </w:rPr>
        <w:t xml:space="preserve">А в письме всего три слова - </w:t>
      </w:r>
    </w:p>
    <w:p w:rsidR="005B4AF5" w:rsidRPr="00222AEE" w:rsidRDefault="00C37F41" w:rsidP="005B4AF5">
      <w:pPr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Здоровья, дет</w:t>
      </w:r>
      <w:r w:rsidR="005B4AF5" w:rsidRPr="00222AEE">
        <w:rPr>
          <w:rFonts w:ascii="Times New Roman" w:hAnsi="Times New Roman" w:cs="Times New Roman"/>
          <w:sz w:val="28"/>
          <w:szCs w:val="28"/>
          <w:lang w:eastAsia="ru-RU"/>
        </w:rPr>
        <w:t>и, вам!</w:t>
      </w:r>
    </w:p>
    <w:p w:rsidR="005B4AF5" w:rsidRPr="00222AEE" w:rsidRDefault="005B4AF5" w:rsidP="005B4AF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D3D" w:rsidRDefault="00476265" w:rsidP="00552A00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6F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Занятие окончено. </w:t>
      </w:r>
    </w:p>
    <w:p w:rsidR="00476265" w:rsidRPr="003B6F6E" w:rsidRDefault="00476265" w:rsidP="00552A00">
      <w:pPr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6F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Спасибо всем  за работу! </w:t>
      </w:r>
      <w:r w:rsidR="00372D27"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552A00"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7532B6"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21</w:t>
      </w:r>
      <w:r w:rsidRPr="003B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76265" w:rsidRPr="003B6F6E" w:rsidRDefault="00476265" w:rsidP="00476265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6265" w:rsidRPr="003B6F6E" w:rsidRDefault="00476265" w:rsidP="00476265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6265" w:rsidRPr="003B6F6E" w:rsidRDefault="00476265" w:rsidP="00476265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6265" w:rsidRPr="003B6F6E" w:rsidRDefault="00476265" w:rsidP="00476265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6265" w:rsidRPr="003B6F6E" w:rsidRDefault="00476265" w:rsidP="00030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265" w:rsidRPr="003B6F6E" w:rsidRDefault="00476265" w:rsidP="00030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993" w:rsidRPr="003B6F6E" w:rsidRDefault="003B2993" w:rsidP="002138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993" w:rsidRPr="003B6F6E" w:rsidRDefault="003B2993" w:rsidP="002138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BBE" w:rsidRPr="003B6F6E" w:rsidRDefault="00CE1BBE" w:rsidP="009B03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BE" w:rsidRPr="003B6F6E" w:rsidRDefault="00CE1BBE" w:rsidP="009B03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BE" w:rsidRPr="003B6F6E" w:rsidRDefault="00CE1BBE" w:rsidP="009B03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BE" w:rsidRPr="003B6F6E" w:rsidRDefault="00CE1BBE" w:rsidP="009B03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BE" w:rsidRPr="003B6F6E" w:rsidRDefault="00CE1BBE" w:rsidP="009B03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BE" w:rsidRPr="003B6F6E" w:rsidRDefault="00CE1BBE" w:rsidP="009B03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BE" w:rsidRPr="003B6F6E" w:rsidRDefault="00CE1BBE" w:rsidP="009B03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1BF" w:rsidRPr="003B6F6E" w:rsidRDefault="006761BF" w:rsidP="00676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761BF" w:rsidRPr="003B6F6E" w:rsidSect="0069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4E53"/>
    <w:multiLevelType w:val="multilevel"/>
    <w:tmpl w:val="2D36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3067D"/>
    <w:multiLevelType w:val="multilevel"/>
    <w:tmpl w:val="2E2A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23937"/>
    <w:multiLevelType w:val="multilevel"/>
    <w:tmpl w:val="667AE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01012"/>
    <w:multiLevelType w:val="multilevel"/>
    <w:tmpl w:val="5B98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673CB"/>
    <w:multiLevelType w:val="multilevel"/>
    <w:tmpl w:val="FC26E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E7AD6"/>
    <w:multiLevelType w:val="multilevel"/>
    <w:tmpl w:val="612C5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F52927"/>
    <w:multiLevelType w:val="multilevel"/>
    <w:tmpl w:val="733E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34C30"/>
    <w:multiLevelType w:val="multilevel"/>
    <w:tmpl w:val="0882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BD0AA6"/>
    <w:multiLevelType w:val="multilevel"/>
    <w:tmpl w:val="7D244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12EE5"/>
    <w:multiLevelType w:val="multilevel"/>
    <w:tmpl w:val="7CE0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EA6225"/>
    <w:multiLevelType w:val="multilevel"/>
    <w:tmpl w:val="C6646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05CD6"/>
    <w:multiLevelType w:val="multilevel"/>
    <w:tmpl w:val="8506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214813"/>
    <w:multiLevelType w:val="multilevel"/>
    <w:tmpl w:val="6BFC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527FF0"/>
    <w:multiLevelType w:val="multilevel"/>
    <w:tmpl w:val="C4F8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EC0D9B"/>
    <w:multiLevelType w:val="multilevel"/>
    <w:tmpl w:val="497A4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F410C1"/>
    <w:multiLevelType w:val="multilevel"/>
    <w:tmpl w:val="F684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340B6B"/>
    <w:multiLevelType w:val="multilevel"/>
    <w:tmpl w:val="706C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9"/>
  </w:num>
  <w:num w:numId="5">
    <w:abstractNumId w:val="0"/>
  </w:num>
  <w:num w:numId="6">
    <w:abstractNumId w:val="13"/>
  </w:num>
  <w:num w:numId="7">
    <w:abstractNumId w:val="7"/>
  </w:num>
  <w:num w:numId="8">
    <w:abstractNumId w:val="16"/>
  </w:num>
  <w:num w:numId="9">
    <w:abstractNumId w:val="3"/>
  </w:num>
  <w:num w:numId="10">
    <w:abstractNumId w:val="15"/>
  </w:num>
  <w:num w:numId="11">
    <w:abstractNumId w:val="11"/>
  </w:num>
  <w:num w:numId="12">
    <w:abstractNumId w:val="14"/>
  </w:num>
  <w:num w:numId="13">
    <w:abstractNumId w:val="4"/>
  </w:num>
  <w:num w:numId="14">
    <w:abstractNumId w:val="10"/>
  </w:num>
  <w:num w:numId="15">
    <w:abstractNumId w:val="2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6761BF"/>
    <w:rsid w:val="000027D7"/>
    <w:rsid w:val="0002076A"/>
    <w:rsid w:val="00020823"/>
    <w:rsid w:val="000253A3"/>
    <w:rsid w:val="00030B4F"/>
    <w:rsid w:val="00033CA9"/>
    <w:rsid w:val="00033CAF"/>
    <w:rsid w:val="0004445E"/>
    <w:rsid w:val="00046C4E"/>
    <w:rsid w:val="00066411"/>
    <w:rsid w:val="000A201B"/>
    <w:rsid w:val="000A4397"/>
    <w:rsid w:val="000D407A"/>
    <w:rsid w:val="000F3022"/>
    <w:rsid w:val="000F5BA4"/>
    <w:rsid w:val="00124DCF"/>
    <w:rsid w:val="00154983"/>
    <w:rsid w:val="00155777"/>
    <w:rsid w:val="00160AB9"/>
    <w:rsid w:val="001623C2"/>
    <w:rsid w:val="00176FF6"/>
    <w:rsid w:val="001805DF"/>
    <w:rsid w:val="0018646E"/>
    <w:rsid w:val="001C33B5"/>
    <w:rsid w:val="001C6459"/>
    <w:rsid w:val="001D4F72"/>
    <w:rsid w:val="001E1481"/>
    <w:rsid w:val="00200BA8"/>
    <w:rsid w:val="00205301"/>
    <w:rsid w:val="0021156B"/>
    <w:rsid w:val="0021389A"/>
    <w:rsid w:val="00222AEE"/>
    <w:rsid w:val="00223259"/>
    <w:rsid w:val="00225706"/>
    <w:rsid w:val="00233C1C"/>
    <w:rsid w:val="0024207D"/>
    <w:rsid w:val="00245064"/>
    <w:rsid w:val="00255D49"/>
    <w:rsid w:val="00275A73"/>
    <w:rsid w:val="00283F22"/>
    <w:rsid w:val="002A79AC"/>
    <w:rsid w:val="002C647A"/>
    <w:rsid w:val="002D15E5"/>
    <w:rsid w:val="002D5A96"/>
    <w:rsid w:val="002E4CDE"/>
    <w:rsid w:val="002F1D3D"/>
    <w:rsid w:val="00306D6E"/>
    <w:rsid w:val="00312840"/>
    <w:rsid w:val="0033115A"/>
    <w:rsid w:val="003360EE"/>
    <w:rsid w:val="0034799B"/>
    <w:rsid w:val="00367631"/>
    <w:rsid w:val="00372D27"/>
    <w:rsid w:val="00373D41"/>
    <w:rsid w:val="003840F4"/>
    <w:rsid w:val="0038529D"/>
    <w:rsid w:val="003913B7"/>
    <w:rsid w:val="00392A45"/>
    <w:rsid w:val="003A4C24"/>
    <w:rsid w:val="003A6927"/>
    <w:rsid w:val="003B2993"/>
    <w:rsid w:val="003B6F6E"/>
    <w:rsid w:val="003C4D25"/>
    <w:rsid w:val="003D7165"/>
    <w:rsid w:val="003E30B3"/>
    <w:rsid w:val="003F4E4F"/>
    <w:rsid w:val="004063C3"/>
    <w:rsid w:val="00410D71"/>
    <w:rsid w:val="0041214D"/>
    <w:rsid w:val="00416CEF"/>
    <w:rsid w:val="0042597F"/>
    <w:rsid w:val="00433B12"/>
    <w:rsid w:val="00433EA0"/>
    <w:rsid w:val="004538F4"/>
    <w:rsid w:val="00463688"/>
    <w:rsid w:val="00466425"/>
    <w:rsid w:val="004676B9"/>
    <w:rsid w:val="00476265"/>
    <w:rsid w:val="00483983"/>
    <w:rsid w:val="0049062C"/>
    <w:rsid w:val="004929CA"/>
    <w:rsid w:val="004A5574"/>
    <w:rsid w:val="004A5F6F"/>
    <w:rsid w:val="004F393F"/>
    <w:rsid w:val="004F6BCE"/>
    <w:rsid w:val="00523F28"/>
    <w:rsid w:val="005344D6"/>
    <w:rsid w:val="0053549D"/>
    <w:rsid w:val="00540C59"/>
    <w:rsid w:val="00542D13"/>
    <w:rsid w:val="005479E4"/>
    <w:rsid w:val="00552A00"/>
    <w:rsid w:val="0056629A"/>
    <w:rsid w:val="005673F3"/>
    <w:rsid w:val="00580830"/>
    <w:rsid w:val="0058554D"/>
    <w:rsid w:val="005918EA"/>
    <w:rsid w:val="005A414D"/>
    <w:rsid w:val="005A7215"/>
    <w:rsid w:val="005B10A1"/>
    <w:rsid w:val="005B4AF5"/>
    <w:rsid w:val="005D29C8"/>
    <w:rsid w:val="005D6196"/>
    <w:rsid w:val="005E46FF"/>
    <w:rsid w:val="005F6ACD"/>
    <w:rsid w:val="00600B94"/>
    <w:rsid w:val="00606D3A"/>
    <w:rsid w:val="006225C8"/>
    <w:rsid w:val="00630F8E"/>
    <w:rsid w:val="0063449C"/>
    <w:rsid w:val="0063577B"/>
    <w:rsid w:val="00641F02"/>
    <w:rsid w:val="00642F2F"/>
    <w:rsid w:val="0064325E"/>
    <w:rsid w:val="00651B01"/>
    <w:rsid w:val="00660670"/>
    <w:rsid w:val="00665983"/>
    <w:rsid w:val="006761BF"/>
    <w:rsid w:val="006815C0"/>
    <w:rsid w:val="006919A2"/>
    <w:rsid w:val="006B74FC"/>
    <w:rsid w:val="006C570A"/>
    <w:rsid w:val="006F35FB"/>
    <w:rsid w:val="006F41F3"/>
    <w:rsid w:val="0070254D"/>
    <w:rsid w:val="007041D1"/>
    <w:rsid w:val="00714740"/>
    <w:rsid w:val="00724908"/>
    <w:rsid w:val="007446E4"/>
    <w:rsid w:val="007532B6"/>
    <w:rsid w:val="00760F1F"/>
    <w:rsid w:val="007639AB"/>
    <w:rsid w:val="0077589C"/>
    <w:rsid w:val="00776D91"/>
    <w:rsid w:val="0077767A"/>
    <w:rsid w:val="00781C09"/>
    <w:rsid w:val="007877E9"/>
    <w:rsid w:val="007906A2"/>
    <w:rsid w:val="007B4C7F"/>
    <w:rsid w:val="007B4DD0"/>
    <w:rsid w:val="007C1144"/>
    <w:rsid w:val="007C6F6B"/>
    <w:rsid w:val="007D623E"/>
    <w:rsid w:val="007E7B77"/>
    <w:rsid w:val="007F0382"/>
    <w:rsid w:val="007F7711"/>
    <w:rsid w:val="00800018"/>
    <w:rsid w:val="00804A47"/>
    <w:rsid w:val="008154F5"/>
    <w:rsid w:val="00821377"/>
    <w:rsid w:val="00833413"/>
    <w:rsid w:val="00844E12"/>
    <w:rsid w:val="00845075"/>
    <w:rsid w:val="00845AB1"/>
    <w:rsid w:val="008559ED"/>
    <w:rsid w:val="00867EA0"/>
    <w:rsid w:val="00875431"/>
    <w:rsid w:val="00887D1E"/>
    <w:rsid w:val="00892C99"/>
    <w:rsid w:val="008945FE"/>
    <w:rsid w:val="008C3998"/>
    <w:rsid w:val="008C4E92"/>
    <w:rsid w:val="008C71C9"/>
    <w:rsid w:val="008D3C3A"/>
    <w:rsid w:val="008F67BD"/>
    <w:rsid w:val="008F7180"/>
    <w:rsid w:val="00910BEB"/>
    <w:rsid w:val="0091267A"/>
    <w:rsid w:val="009149DF"/>
    <w:rsid w:val="00926DCA"/>
    <w:rsid w:val="00933C43"/>
    <w:rsid w:val="009420C7"/>
    <w:rsid w:val="00962666"/>
    <w:rsid w:val="009913A3"/>
    <w:rsid w:val="00991EFC"/>
    <w:rsid w:val="0099569A"/>
    <w:rsid w:val="009A4733"/>
    <w:rsid w:val="009B03AD"/>
    <w:rsid w:val="00A156A0"/>
    <w:rsid w:val="00A2366E"/>
    <w:rsid w:val="00A37371"/>
    <w:rsid w:val="00A410DA"/>
    <w:rsid w:val="00AA146E"/>
    <w:rsid w:val="00AB4F92"/>
    <w:rsid w:val="00AB62EE"/>
    <w:rsid w:val="00AF2782"/>
    <w:rsid w:val="00B025AB"/>
    <w:rsid w:val="00B368D8"/>
    <w:rsid w:val="00B441A6"/>
    <w:rsid w:val="00B62B94"/>
    <w:rsid w:val="00B75C52"/>
    <w:rsid w:val="00B80778"/>
    <w:rsid w:val="00B8786F"/>
    <w:rsid w:val="00BA2B82"/>
    <w:rsid w:val="00BA5D34"/>
    <w:rsid w:val="00BD65F9"/>
    <w:rsid w:val="00BD6F38"/>
    <w:rsid w:val="00BE6F98"/>
    <w:rsid w:val="00BF6C6E"/>
    <w:rsid w:val="00C0035C"/>
    <w:rsid w:val="00C12A10"/>
    <w:rsid w:val="00C1374C"/>
    <w:rsid w:val="00C14E2C"/>
    <w:rsid w:val="00C16236"/>
    <w:rsid w:val="00C302B3"/>
    <w:rsid w:val="00C3695B"/>
    <w:rsid w:val="00C37F41"/>
    <w:rsid w:val="00C400B9"/>
    <w:rsid w:val="00C411F3"/>
    <w:rsid w:val="00C51A73"/>
    <w:rsid w:val="00C65412"/>
    <w:rsid w:val="00C82C33"/>
    <w:rsid w:val="00CE1BBE"/>
    <w:rsid w:val="00CE631C"/>
    <w:rsid w:val="00CE7BA6"/>
    <w:rsid w:val="00CF14B2"/>
    <w:rsid w:val="00CF606F"/>
    <w:rsid w:val="00D81B43"/>
    <w:rsid w:val="00DB4EFF"/>
    <w:rsid w:val="00DC655C"/>
    <w:rsid w:val="00DC6C4A"/>
    <w:rsid w:val="00DD61AE"/>
    <w:rsid w:val="00DE0B48"/>
    <w:rsid w:val="00DE5D12"/>
    <w:rsid w:val="00DF76BE"/>
    <w:rsid w:val="00E06A1A"/>
    <w:rsid w:val="00E157FE"/>
    <w:rsid w:val="00E24C87"/>
    <w:rsid w:val="00E45F87"/>
    <w:rsid w:val="00E8370B"/>
    <w:rsid w:val="00E86515"/>
    <w:rsid w:val="00E962AD"/>
    <w:rsid w:val="00EB5B16"/>
    <w:rsid w:val="00EC641B"/>
    <w:rsid w:val="00EF3ED3"/>
    <w:rsid w:val="00EF4819"/>
    <w:rsid w:val="00F12670"/>
    <w:rsid w:val="00F340CE"/>
    <w:rsid w:val="00F43591"/>
    <w:rsid w:val="00F64D8A"/>
    <w:rsid w:val="00F70DCC"/>
    <w:rsid w:val="00F82435"/>
    <w:rsid w:val="00F86AD0"/>
    <w:rsid w:val="00F915FA"/>
    <w:rsid w:val="00F92BB1"/>
    <w:rsid w:val="00FA50D1"/>
    <w:rsid w:val="00FA7337"/>
    <w:rsid w:val="00FD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61BF"/>
    <w:rPr>
      <w:i/>
      <w:iCs/>
    </w:rPr>
  </w:style>
  <w:style w:type="character" w:styleId="a5">
    <w:name w:val="Hyperlink"/>
    <w:basedOn w:val="a0"/>
    <w:uiPriority w:val="99"/>
    <w:semiHidden/>
    <w:unhideWhenUsed/>
    <w:rsid w:val="006761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1BF"/>
    <w:rPr>
      <w:rFonts w:ascii="Tahoma" w:hAnsi="Tahoma" w:cs="Tahoma"/>
      <w:sz w:val="16"/>
      <w:szCs w:val="16"/>
    </w:rPr>
  </w:style>
  <w:style w:type="character" w:customStyle="1" w:styleId="ff4">
    <w:name w:val="ff4"/>
    <w:basedOn w:val="a0"/>
    <w:rsid w:val="006761BF"/>
  </w:style>
  <w:style w:type="character" w:customStyle="1" w:styleId="a8">
    <w:name w:val="_"/>
    <w:basedOn w:val="a0"/>
    <w:rsid w:val="006761BF"/>
  </w:style>
  <w:style w:type="character" w:customStyle="1" w:styleId="ff2">
    <w:name w:val="ff2"/>
    <w:basedOn w:val="a0"/>
    <w:rsid w:val="006761BF"/>
  </w:style>
  <w:style w:type="character" w:customStyle="1" w:styleId="ff5">
    <w:name w:val="ff5"/>
    <w:basedOn w:val="a0"/>
    <w:rsid w:val="006761BF"/>
  </w:style>
  <w:style w:type="character" w:customStyle="1" w:styleId="ff6">
    <w:name w:val="ff6"/>
    <w:basedOn w:val="a0"/>
    <w:rsid w:val="006761BF"/>
  </w:style>
  <w:style w:type="character" w:customStyle="1" w:styleId="ff3">
    <w:name w:val="ff3"/>
    <w:basedOn w:val="a0"/>
    <w:rsid w:val="006761BF"/>
  </w:style>
  <w:style w:type="character" w:customStyle="1" w:styleId="ff7">
    <w:name w:val="ff7"/>
    <w:basedOn w:val="a0"/>
    <w:rsid w:val="006761BF"/>
  </w:style>
  <w:style w:type="character" w:customStyle="1" w:styleId="ff1">
    <w:name w:val="ff1"/>
    <w:basedOn w:val="a0"/>
    <w:rsid w:val="006761BF"/>
  </w:style>
  <w:style w:type="character" w:customStyle="1" w:styleId="ls0">
    <w:name w:val="ls0"/>
    <w:basedOn w:val="a0"/>
    <w:rsid w:val="006761BF"/>
  </w:style>
  <w:style w:type="character" w:customStyle="1" w:styleId="ff8">
    <w:name w:val="ff8"/>
    <w:basedOn w:val="a0"/>
    <w:rsid w:val="006761BF"/>
  </w:style>
  <w:style w:type="character" w:customStyle="1" w:styleId="ls5">
    <w:name w:val="ls5"/>
    <w:basedOn w:val="a0"/>
    <w:rsid w:val="006761BF"/>
  </w:style>
  <w:style w:type="character" w:customStyle="1" w:styleId="ls6">
    <w:name w:val="ls6"/>
    <w:basedOn w:val="a0"/>
    <w:rsid w:val="006761BF"/>
  </w:style>
  <w:style w:type="character" w:customStyle="1" w:styleId="ff9">
    <w:name w:val="ff9"/>
    <w:basedOn w:val="a0"/>
    <w:rsid w:val="006761BF"/>
  </w:style>
  <w:style w:type="character" w:customStyle="1" w:styleId="ls7">
    <w:name w:val="ls7"/>
    <w:basedOn w:val="a0"/>
    <w:rsid w:val="006761BF"/>
  </w:style>
  <w:style w:type="character" w:customStyle="1" w:styleId="ls8">
    <w:name w:val="ls8"/>
    <w:basedOn w:val="a0"/>
    <w:rsid w:val="006761BF"/>
  </w:style>
  <w:style w:type="character" w:customStyle="1" w:styleId="ffa">
    <w:name w:val="ffa"/>
    <w:basedOn w:val="a0"/>
    <w:rsid w:val="006761BF"/>
  </w:style>
  <w:style w:type="character" w:customStyle="1" w:styleId="ffb">
    <w:name w:val="ffb"/>
    <w:basedOn w:val="a0"/>
    <w:rsid w:val="006761BF"/>
  </w:style>
  <w:style w:type="paragraph" w:customStyle="1" w:styleId="c1">
    <w:name w:val="c1"/>
    <w:basedOn w:val="a"/>
    <w:rsid w:val="008C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4E92"/>
  </w:style>
  <w:style w:type="character" w:customStyle="1" w:styleId="c0">
    <w:name w:val="c0"/>
    <w:basedOn w:val="a0"/>
    <w:rsid w:val="008C4E92"/>
  </w:style>
  <w:style w:type="paragraph" w:customStyle="1" w:styleId="c3">
    <w:name w:val="c3"/>
    <w:basedOn w:val="a"/>
    <w:rsid w:val="00CE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E1BBE"/>
  </w:style>
  <w:style w:type="paragraph" w:styleId="a9">
    <w:name w:val="No Spacing"/>
    <w:uiPriority w:val="1"/>
    <w:qFormat/>
    <w:rsid w:val="007C11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5014">
          <w:marLeft w:val="0"/>
          <w:marRight w:val="0"/>
          <w:marTop w:val="2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8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191020">
          <w:marLeft w:val="0"/>
          <w:marRight w:val="0"/>
          <w:marTop w:val="2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0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5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2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5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6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53381">
          <w:marLeft w:val="0"/>
          <w:marRight w:val="0"/>
          <w:marTop w:val="2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8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051659">
          <w:marLeft w:val="0"/>
          <w:marRight w:val="0"/>
          <w:marTop w:val="2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9345">
              <w:marLeft w:val="-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1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6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9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2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199502">
          <w:marLeft w:val="0"/>
          <w:marRight w:val="0"/>
          <w:marTop w:val="2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0205">
              <w:marLeft w:val="-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6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2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6FD0A-34F8-4324-AFC1-B5755914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15</cp:revision>
  <cp:lastPrinted>2021-11-07T10:17:00Z</cp:lastPrinted>
  <dcterms:created xsi:type="dcterms:W3CDTF">2021-08-27T06:16:00Z</dcterms:created>
  <dcterms:modified xsi:type="dcterms:W3CDTF">2021-11-08T17:30:00Z</dcterms:modified>
</cp:coreProperties>
</file>