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C383" w14:textId="6A201796" w:rsidR="00633B11" w:rsidRDefault="006812DE" w:rsidP="006812DE">
      <w:pPr>
        <w:jc w:val="center"/>
      </w:pPr>
      <w:r>
        <w:rPr>
          <w:noProof/>
        </w:rPr>
        <w:drawing>
          <wp:inline distT="0" distB="0" distL="0" distR="0" wp14:anchorId="10B398BA" wp14:editId="54F6D66F">
            <wp:extent cx="4797425" cy="31692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CA4E" w14:textId="669EF2FE" w:rsidR="006812DE" w:rsidRDefault="006812DE"/>
    <w:p w14:paraId="7ADCE066" w14:textId="1C4E073A" w:rsidR="006812DE" w:rsidRDefault="006812DE">
      <w:r>
        <w:rPr>
          <w:noProof/>
        </w:rPr>
        <w:drawing>
          <wp:inline distT="0" distB="0" distL="0" distR="0" wp14:anchorId="6272D377" wp14:editId="544CAB22">
            <wp:extent cx="3295650" cy="2593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B940F03" wp14:editId="5C1EACDD">
            <wp:extent cx="3171825" cy="2550160"/>
            <wp:effectExtent l="0" t="0" r="952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07AB" w14:textId="251D2199" w:rsidR="006812DE" w:rsidRDefault="006812DE">
      <w:r>
        <w:rPr>
          <w:noProof/>
        </w:rPr>
        <w:drawing>
          <wp:anchor distT="0" distB="0" distL="114300" distR="114300" simplePos="0" relativeHeight="251660288" behindDoc="0" locked="0" layoutInCell="1" allowOverlap="1" wp14:anchorId="7A168359" wp14:editId="5FA217DC">
            <wp:simplePos x="0" y="0"/>
            <wp:positionH relativeFrom="column">
              <wp:posOffset>4338955</wp:posOffset>
            </wp:positionH>
            <wp:positionV relativeFrom="paragraph">
              <wp:posOffset>249555</wp:posOffset>
            </wp:positionV>
            <wp:extent cx="1831340" cy="2687955"/>
            <wp:effectExtent l="0" t="9208" r="7303" b="7302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3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B17C" w14:textId="3F43BFAD" w:rsidR="006812DE" w:rsidRDefault="006812DE"/>
    <w:p w14:paraId="5A6A8921" w14:textId="707E85F5" w:rsidR="006812DE" w:rsidRDefault="006812DE">
      <w:r>
        <w:rPr>
          <w:noProof/>
        </w:rPr>
        <w:drawing>
          <wp:anchor distT="0" distB="0" distL="114300" distR="114300" simplePos="0" relativeHeight="251658240" behindDoc="0" locked="0" layoutInCell="1" allowOverlap="1" wp14:anchorId="280041B6" wp14:editId="2A8A56C8">
            <wp:simplePos x="266700" y="7572375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1526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br w:type="textWrapping" w:clear="all"/>
      </w:r>
    </w:p>
    <w:p w14:paraId="40E5EC55" w14:textId="4FA85B1C" w:rsidR="006812DE" w:rsidRDefault="006812DE"/>
    <w:p w14:paraId="08BC2009" w14:textId="2DDF1E0E" w:rsidR="006812DE" w:rsidRDefault="006812DE" w:rsidP="006812DE">
      <w:pPr>
        <w:jc w:val="center"/>
      </w:pPr>
      <w:r>
        <w:rPr>
          <w:noProof/>
        </w:rPr>
        <w:drawing>
          <wp:inline distT="0" distB="0" distL="0" distR="0" wp14:anchorId="6390CA89" wp14:editId="3445E796">
            <wp:extent cx="4743450" cy="303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2DE" w:rsidSect="006812D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3F"/>
    <w:rsid w:val="00633B11"/>
    <w:rsid w:val="006812DE"/>
    <w:rsid w:val="00C1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5ECE1"/>
  <w15:chartTrackingRefBased/>
  <w15:docId w15:val="{148A0F8C-94F0-4E4F-8328-684F6685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2023-11-19T16:26:00Z</dcterms:created>
  <dcterms:modified xsi:type="dcterms:W3CDTF">2023-11-19T16:31:00Z</dcterms:modified>
</cp:coreProperties>
</file>