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CD" w:rsidRDefault="009823CD" w:rsidP="006810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презентацию</w:t>
      </w:r>
    </w:p>
    <w:p w:rsidR="009823CD" w:rsidRDefault="009823CD" w:rsidP="00982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823CD">
        <w:rPr>
          <w:rFonts w:ascii="Times New Roman" w:hAnsi="Times New Roman" w:cs="Times New Roman"/>
          <w:sz w:val="28"/>
          <w:szCs w:val="28"/>
        </w:rPr>
        <w:t xml:space="preserve">Мультимедийная презентация к внеурочному занятию «Влияют ли звуки на организм человека» - </w:t>
      </w:r>
      <w:hyperlink r:id="rId6" w:history="1">
        <w:r w:rsidRPr="00D64BC1">
          <w:rPr>
            <w:rStyle w:val="a4"/>
            <w:rFonts w:ascii="Times New Roman" w:hAnsi="Times New Roman" w:cs="Times New Roman"/>
            <w:sz w:val="28"/>
            <w:szCs w:val="28"/>
          </w:rPr>
          <w:t>https://disk.yandex.ru/d/XjnkMCqME9efww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724" w:rsidRPr="00FE11C3" w:rsidRDefault="00FE11C3" w:rsidP="00FE11C3">
      <w:pPr>
        <w:jc w:val="both"/>
        <w:rPr>
          <w:rFonts w:ascii="Times New Roman" w:hAnsi="Times New Roman" w:cs="Times New Roman"/>
          <w:sz w:val="28"/>
          <w:szCs w:val="28"/>
        </w:rPr>
      </w:pPr>
      <w:r w:rsidRPr="00FE11C3">
        <w:rPr>
          <w:rFonts w:ascii="Times New Roman" w:hAnsi="Times New Roman" w:cs="Times New Roman"/>
          <w:sz w:val="28"/>
          <w:szCs w:val="28"/>
        </w:rPr>
        <w:t xml:space="preserve">Мультимедийная презентация к внеурочному занятию «Влияют ли звуки на организм человека» </w:t>
      </w:r>
      <w:r w:rsidRPr="00FE11C3">
        <w:rPr>
          <w:rFonts w:ascii="Times New Roman" w:hAnsi="Times New Roman" w:cs="Times New Roman"/>
          <w:b/>
          <w:sz w:val="28"/>
          <w:szCs w:val="28"/>
        </w:rPr>
        <w:t>архивированный файл</w:t>
      </w:r>
      <w:r w:rsidRPr="00FE11C3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Pr="00FE11C3">
          <w:rPr>
            <w:rStyle w:val="a4"/>
            <w:rFonts w:ascii="Times New Roman" w:hAnsi="Times New Roman" w:cs="Times New Roman"/>
            <w:sz w:val="28"/>
            <w:szCs w:val="28"/>
          </w:rPr>
          <w:t>https://disk.yandex.ru/d/cXcm117ZNvV_SA</w:t>
        </w:r>
      </w:hyperlink>
      <w:r w:rsidRPr="00FE11C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810B8" w:rsidRPr="00ED0724" w:rsidRDefault="006810B8" w:rsidP="006810B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810B8" w:rsidRPr="00ED0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1E92"/>
    <w:multiLevelType w:val="hybridMultilevel"/>
    <w:tmpl w:val="4C606A2A"/>
    <w:lvl w:ilvl="0" w:tplc="40B23A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E15785"/>
    <w:multiLevelType w:val="hybridMultilevel"/>
    <w:tmpl w:val="3A1C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20C7B"/>
    <w:multiLevelType w:val="hybridMultilevel"/>
    <w:tmpl w:val="C07ABA44"/>
    <w:lvl w:ilvl="0" w:tplc="0BB80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B8"/>
    <w:rsid w:val="000E6749"/>
    <w:rsid w:val="003D2F31"/>
    <w:rsid w:val="00422BC4"/>
    <w:rsid w:val="005048CE"/>
    <w:rsid w:val="0057231B"/>
    <w:rsid w:val="006810B8"/>
    <w:rsid w:val="006920D9"/>
    <w:rsid w:val="009823CD"/>
    <w:rsid w:val="00ED0724"/>
    <w:rsid w:val="00F36284"/>
    <w:rsid w:val="00FE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0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10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0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10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isk.yandex.ru/d/cXcm117ZNvV_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XjnkMCqME9efw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2022-11-29T14:40:00Z</dcterms:created>
  <dcterms:modified xsi:type="dcterms:W3CDTF">2022-11-29T14:43:00Z</dcterms:modified>
</cp:coreProperties>
</file>