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57" w:rsidRPr="00A62457" w:rsidRDefault="00A62457" w:rsidP="00A624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A6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огопедическое </w:t>
      </w:r>
      <w:r w:rsidRPr="00A6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подгрупповое </w:t>
      </w:r>
      <w:r w:rsidRPr="00A6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с 1 классом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62457" w:rsidRPr="00A62457" w:rsidRDefault="00A62457" w:rsidP="00A624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«Ударные и безударные слоги»</w:t>
      </w:r>
    </w:p>
    <w:p w:rsidR="00A62457" w:rsidRPr="00A62457" w:rsidRDefault="00A62457" w:rsidP="00A624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A6245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закрепить представления детей об ударном и безударном слоге.</w:t>
      </w:r>
    </w:p>
    <w:p w:rsidR="00A62457" w:rsidRPr="00A62457" w:rsidRDefault="00A62457" w:rsidP="00A624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 </w:t>
      </w:r>
    </w:p>
    <w:p w:rsidR="00A62457" w:rsidRPr="00A62457" w:rsidRDefault="00A62457" w:rsidP="00A6245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Pr="00A62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ражнять детей в умении определять ударение в слове, различать ударные и безударные слоги, определять позицию (ударную и безударную) слога в слове;</w:t>
      </w:r>
    </w:p>
    <w:p w:rsidR="00A62457" w:rsidRPr="00A62457" w:rsidRDefault="00A62457" w:rsidP="00A6245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развитию фонематического восприятия, навыков звукового анализа и синтеза, активизировать словарный запас обучающихся.</w:t>
      </w:r>
    </w:p>
    <w:p w:rsidR="00A62457" w:rsidRPr="00A62457" w:rsidRDefault="00A62457" w:rsidP="00A6245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интерес и положительный эмоциональный настрой к логопедическим занятиям.</w:t>
      </w:r>
    </w:p>
    <w:p w:rsidR="00A62457" w:rsidRPr="00A62457" w:rsidRDefault="00A62457" w:rsidP="00A6245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Методы: наглядный (предметные картинки, схемы); словесный (совместная речевая деятельность); игровой (динамическая пауза); практический (выполнение заданий, упражнений).</w:t>
      </w:r>
    </w:p>
    <w:p w:rsidR="00A62457" w:rsidRPr="00A62457" w:rsidRDefault="00A62457" w:rsidP="00A6245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Используемое оборудование и материалы: предметные картинки, схемы слов, карточки с упражнения и заданиями. </w:t>
      </w:r>
    </w:p>
    <w:p w:rsidR="00A62457" w:rsidRDefault="00A62457" w:rsidP="00A624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457" w:rsidRPr="00A62457" w:rsidRDefault="00A62457" w:rsidP="00A624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A62457" w:rsidRPr="00A62457" w:rsidRDefault="00A62457" w:rsidP="00A6245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Организационная часть</w:t>
      </w:r>
      <w:r w:rsidRPr="00A624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2457" w:rsidRPr="00A62457" w:rsidRDefault="00A62457" w:rsidP="00A624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– логопед: Послушайте, как я произнесу слова: </w:t>
      </w:r>
      <w:proofErr w:type="gramStart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со-</w:t>
      </w:r>
      <w:proofErr w:type="spellStart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proofErr w:type="gramEnd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-ка, </w:t>
      </w:r>
      <w:proofErr w:type="spellStart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зи-ма</w:t>
      </w:r>
      <w:proofErr w:type="spellEnd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(По слогам.) Все слоги я произнесла одинаково? (Нет)</w:t>
      </w:r>
    </w:p>
    <w:p w:rsidR="00A62457" w:rsidRPr="00A62457" w:rsidRDefault="00A62457" w:rsidP="00A624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слоги я выделяла голосом? Как называются слоги, которые мы выделяем голосом? (Ударные) Правильно, в ударном слоге мы протяжно произносим гласный звук (голосом выделяем), и значок «ударение» ставится над гласным звуком.</w:t>
      </w:r>
    </w:p>
    <w:p w:rsidR="00A62457" w:rsidRPr="00A62457" w:rsidRDefault="00A62457" w:rsidP="00A624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624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часть:</w:t>
      </w:r>
    </w:p>
    <w:p w:rsidR="00A62457" w:rsidRPr="00A62457" w:rsidRDefault="00A62457" w:rsidP="00A6245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Сообщение темы занятия. </w:t>
      </w:r>
    </w:p>
    <w:p w:rsidR="00A62457" w:rsidRPr="00A62457" w:rsidRDefault="00A62457" w:rsidP="00A624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– логопед: </w:t>
      </w: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продолжим работать над темой «Ударение», будем учиться находить в слове ударные и безударные слоги.</w:t>
      </w:r>
    </w:p>
    <w:p w:rsidR="00A62457" w:rsidRPr="00A62457" w:rsidRDefault="00A62457" w:rsidP="00A6245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доски разбирается слово «школа», записывается схема по слогам с указанием гласных и постановкой ударения.</w:t>
      </w:r>
    </w:p>
    <w:p w:rsidR="00A62457" w:rsidRPr="00A62457" w:rsidRDefault="00A62457" w:rsidP="00A6245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гимнастика.</w:t>
      </w:r>
    </w:p>
    <w:p w:rsidR="00A62457" w:rsidRPr="00A62457" w:rsidRDefault="00A62457" w:rsidP="00A6245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Работа в тетради: Составь слова из слогов. Поставь ударение. Подчеркни в словах ударный слог.</w:t>
      </w:r>
    </w:p>
    <w:p w:rsidR="00A62457" w:rsidRPr="00A62457" w:rsidRDefault="00A62457" w:rsidP="00A6245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«Подбери картинку к схеме». Логопед предъявляет предметные картинки. Дети по очереди называют их, выделяя голосом ударный слог, и соотносят с нужной схемой.</w:t>
      </w:r>
    </w:p>
    <w:p w:rsidR="00A62457" w:rsidRPr="00A62457" w:rsidRDefault="00A62457" w:rsidP="00A6245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proofErr w:type="spellStart"/>
      <w:r w:rsidRPr="00A624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Физминутка</w:t>
      </w:r>
      <w:proofErr w:type="spellEnd"/>
      <w:r w:rsidRPr="00A624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A62457" w:rsidRPr="00A62457" w:rsidRDefault="00A62457" w:rsidP="00A6245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24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карточками в паре.</w:t>
      </w:r>
    </w:p>
    <w:p w:rsidR="00A62457" w:rsidRPr="00A62457" w:rsidRDefault="00A62457" w:rsidP="00A6245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«Слова перевёртыши». Детям предлагается первый слог сделать вторым и прочитать новые слова.</w:t>
      </w:r>
    </w:p>
    <w:p w:rsidR="00A62457" w:rsidRPr="00A62457" w:rsidRDefault="00A62457" w:rsidP="00A6245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24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Заключительная часть</w:t>
      </w:r>
    </w:p>
    <w:p w:rsidR="00A62457" w:rsidRDefault="00A62457" w:rsidP="00A624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– логопед: Наше занятие подошло к концу. Что такое ударение?</w:t>
      </w:r>
      <w:r w:rsidRPr="00A62457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какие две группы делятся слоги? (ударные и </w:t>
      </w:r>
      <w:proofErr w:type="gramStart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безударные)  Молодцы</w:t>
      </w:r>
      <w:proofErr w:type="gramEnd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мы сегодня с вами хорошо поработали. Вы были очень активными.</w:t>
      </w:r>
      <w:r w:rsidRPr="00A62457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за занятие! </w:t>
      </w:r>
    </w:p>
    <w:p w:rsidR="00A62457" w:rsidRPr="00A62457" w:rsidRDefault="00A62457" w:rsidP="00A6245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62457" w:rsidRPr="00A62457" w:rsidRDefault="00A62457" w:rsidP="00A6245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Предполагаемый результат: </w:t>
      </w:r>
    </w:p>
    <w:p w:rsidR="00A62457" w:rsidRPr="00A62457" w:rsidRDefault="00A62457" w:rsidP="00A624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понятие «ударение», его смыслоразличительную функцию. Упражнять в разграничении слов, различающихся ударением. Формировать умение различать в словах ударные и безударные слоги. Обогащать словарный запас. Участие в разных формах работы в классе (индивидуальной, фронтальной, в паре).</w:t>
      </w:r>
    </w:p>
    <w:p w:rsidR="00A62457" w:rsidRDefault="00A62457" w:rsidP="00A624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2457" w:rsidRDefault="00A62457" w:rsidP="00A624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2457" w:rsidRDefault="00A62457" w:rsidP="00A624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2457" w:rsidRDefault="00A62457" w:rsidP="00A624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2457" w:rsidRDefault="00A62457" w:rsidP="00A624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2457" w:rsidRPr="00A62457" w:rsidRDefault="00A62457" w:rsidP="00A624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2457" w:rsidRPr="00A62457" w:rsidRDefault="00A62457" w:rsidP="00A6245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624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Приложения:</w:t>
      </w:r>
    </w:p>
    <w:p w:rsidR="00A62457" w:rsidRPr="00A62457" w:rsidRDefault="00A62457" w:rsidP="00A6245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  в</w:t>
      </w:r>
      <w:proofErr w:type="gramEnd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тетради.</w:t>
      </w:r>
    </w:p>
    <w:p w:rsidR="00A62457" w:rsidRPr="00A62457" w:rsidRDefault="00A62457" w:rsidP="00A624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Составь слова из слогов. Поставь ударение. Подчеркни в словах ударный слог.</w:t>
      </w:r>
    </w:p>
    <w:p w:rsidR="00A62457" w:rsidRPr="00A62457" w:rsidRDefault="00A62457" w:rsidP="00A624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нал, </w:t>
      </w:r>
      <w:proofErr w:type="spellStart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</w:t>
      </w:r>
      <w:proofErr w:type="spellEnd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________________      </w:t>
      </w:r>
    </w:p>
    <w:p w:rsidR="00A62457" w:rsidRPr="00A62457" w:rsidRDefault="00A62457" w:rsidP="00A624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</w:t>
      </w:r>
      <w:proofErr w:type="spellEnd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во, бей - ______________</w:t>
      </w:r>
    </w:p>
    <w:p w:rsidR="00A62457" w:rsidRPr="00A62457" w:rsidRDefault="00A62457" w:rsidP="00A624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ка, ба, со - _______________</w:t>
      </w:r>
    </w:p>
    <w:p w:rsidR="00A62457" w:rsidRPr="00A62457" w:rsidRDefault="00A62457" w:rsidP="00A624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тух, </w:t>
      </w:r>
      <w:proofErr w:type="spellStart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</w:t>
      </w:r>
      <w:proofErr w:type="spellEnd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_____________________</w:t>
      </w:r>
    </w:p>
    <w:p w:rsidR="00A62457" w:rsidRPr="00A62457" w:rsidRDefault="00A62457" w:rsidP="00A624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ка, </w:t>
      </w:r>
      <w:proofErr w:type="spellStart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даш</w:t>
      </w:r>
      <w:proofErr w:type="spellEnd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ран - _________________</w:t>
      </w:r>
    </w:p>
    <w:p w:rsidR="00A62457" w:rsidRPr="00A62457" w:rsidRDefault="00A62457" w:rsidP="00A624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ко, </w:t>
      </w:r>
      <w:proofErr w:type="spellStart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</w:t>
      </w:r>
      <w:proofErr w:type="spellEnd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</w:t>
      </w:r>
      <w:proofErr w:type="spellEnd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___________________</w:t>
      </w:r>
    </w:p>
    <w:p w:rsidR="00A62457" w:rsidRPr="00A62457" w:rsidRDefault="00A62457" w:rsidP="00A6245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4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D9CA218" wp14:editId="2D036B21">
            <wp:simplePos x="0" y="0"/>
            <wp:positionH relativeFrom="column">
              <wp:posOffset>272415</wp:posOffset>
            </wp:positionH>
            <wp:positionV relativeFrom="paragraph">
              <wp:posOffset>268605</wp:posOffset>
            </wp:positionV>
            <wp:extent cx="4848225" cy="1104900"/>
            <wp:effectExtent l="19050" t="0" r="9525" b="0"/>
            <wp:wrapNone/>
            <wp:docPr id="1" name="Рисунок 1" descr="https://fs.znanio.ru/d5af0e/7c/ca/da1f4cfb96f57fac7fe2216870eed188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.znanio.ru/d5af0e/7c/ca/da1f4cfb96f57fac7fe2216870eed188f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6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«Подбери картинку к схеме».</w:t>
      </w:r>
    </w:p>
    <w:p w:rsidR="00A62457" w:rsidRPr="00A62457" w:rsidRDefault="00A62457" w:rsidP="00A6245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2457" w:rsidRPr="00A62457" w:rsidRDefault="00A62457" w:rsidP="00A6245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2457" w:rsidRPr="00A62457" w:rsidRDefault="00A62457" w:rsidP="00A6245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2457" w:rsidRPr="00A62457" w:rsidRDefault="00A62457" w:rsidP="00A6245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4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31A6EE" wp14:editId="46DDDF6A">
            <wp:simplePos x="0" y="0"/>
            <wp:positionH relativeFrom="column">
              <wp:posOffset>615315</wp:posOffset>
            </wp:positionH>
            <wp:positionV relativeFrom="paragraph">
              <wp:posOffset>273050</wp:posOffset>
            </wp:positionV>
            <wp:extent cx="3267075" cy="2152650"/>
            <wp:effectExtent l="19050" t="0" r="9525" b="0"/>
            <wp:wrapNone/>
            <wp:docPr id="2" name="Рисунок 2" descr="https://avatars.mds.yandex.net/i?id=5a8149474e833125fadf9a5029d5ab51-519469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5a8149474e833125fadf9a5029d5ab51-519469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457" w:rsidRPr="00A62457" w:rsidRDefault="00A62457" w:rsidP="00A6245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2457" w:rsidRPr="00A62457" w:rsidRDefault="00A62457" w:rsidP="00A6245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457" w:rsidRPr="00A62457" w:rsidRDefault="00A62457" w:rsidP="00A624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57" w:rsidRPr="00A62457" w:rsidRDefault="00A62457" w:rsidP="00A624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57" w:rsidRPr="00A62457" w:rsidRDefault="00A62457" w:rsidP="00A624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57" w:rsidRPr="00A62457" w:rsidRDefault="00A62457" w:rsidP="00A624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57" w:rsidRPr="00A62457" w:rsidRDefault="00A62457" w:rsidP="00A624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57" w:rsidRPr="00A62457" w:rsidRDefault="00A62457" w:rsidP="00A624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8D0AF2A" wp14:editId="08DCA6F1">
            <wp:simplePos x="0" y="0"/>
            <wp:positionH relativeFrom="column">
              <wp:posOffset>615315</wp:posOffset>
            </wp:positionH>
            <wp:positionV relativeFrom="paragraph">
              <wp:posOffset>105410</wp:posOffset>
            </wp:positionV>
            <wp:extent cx="3314700" cy="2190750"/>
            <wp:effectExtent l="19050" t="0" r="0" b="0"/>
            <wp:wrapNone/>
            <wp:docPr id="3" name="Рисунок 3" descr="https://buroperevodov.su/800/600/https/avatars.mds.yandex.net/get-pdb/1823123/baa3f99b-759d-4351-834d-7da1bd2b8f8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uroperevodov.su/800/600/https/avatars.mds.yandex.net/get-pdb/1823123/baa3f99b-759d-4351-834d-7da1bd2b8f8e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457" w:rsidRPr="00A62457" w:rsidRDefault="00A62457" w:rsidP="00A624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57" w:rsidRPr="00A62457" w:rsidRDefault="00A62457" w:rsidP="00A624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57" w:rsidRPr="00A62457" w:rsidRDefault="00A62457" w:rsidP="00A624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57" w:rsidRPr="00A62457" w:rsidRDefault="00A62457" w:rsidP="00A624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57" w:rsidRPr="00A62457" w:rsidRDefault="00A62457" w:rsidP="00A624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57" w:rsidRPr="00A62457" w:rsidRDefault="00A62457" w:rsidP="00A624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57" w:rsidRPr="00A62457" w:rsidRDefault="00A62457" w:rsidP="00A624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57" w:rsidRPr="00A62457" w:rsidRDefault="00A62457" w:rsidP="00A624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57" w:rsidRPr="00A62457" w:rsidRDefault="00A62457" w:rsidP="00A624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карточками.</w:t>
      </w:r>
    </w:p>
    <w:p w:rsidR="00A62457" w:rsidRPr="00A62457" w:rsidRDefault="00A62457" w:rsidP="00A6245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Сколько в слове слогов: крапива</w:t>
      </w:r>
    </w:p>
    <w:p w:rsidR="00A62457" w:rsidRPr="00A62457" w:rsidRDefault="00A62457" w:rsidP="00A6245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5         б) 2               в) 3                    г) 4</w:t>
      </w:r>
    </w:p>
    <w:p w:rsidR="00A62457" w:rsidRPr="00A62457" w:rsidRDefault="00A62457" w:rsidP="00A6245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2)Найди слово, в котором правильно поставлено ударение:</w:t>
      </w:r>
    </w:p>
    <w:p w:rsidR="00A62457" w:rsidRPr="00A62457" w:rsidRDefault="00A62457" w:rsidP="00A6245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а) </w:t>
      </w:r>
      <w:proofErr w:type="spellStart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се́но</w:t>
      </w:r>
      <w:proofErr w:type="spellEnd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б) </w:t>
      </w:r>
      <w:proofErr w:type="spellStart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а́</w:t>
      </w: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пива</w:t>
      </w:r>
      <w:proofErr w:type="spellEnd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в) </w:t>
      </w:r>
      <w:proofErr w:type="spellStart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у́</w:t>
      </w: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</w:t>
      </w:r>
    </w:p>
    <w:p w:rsidR="00A62457" w:rsidRPr="00A62457" w:rsidRDefault="00A62457" w:rsidP="00A6245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3)Найди слово, в котором звуков больше, чем букв:</w:t>
      </w:r>
    </w:p>
    <w:p w:rsidR="00A62457" w:rsidRPr="00A62457" w:rsidRDefault="00A62457" w:rsidP="00A6245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а) яблоко        б) соль          в) криво            </w:t>
      </w:r>
    </w:p>
    <w:p w:rsidR="00A62457" w:rsidRPr="00A62457" w:rsidRDefault="00A62457" w:rsidP="00A6245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4)Укажи номера слов, в которых пропущена буква о.</w:t>
      </w:r>
    </w:p>
    <w:p w:rsidR="00A62457" w:rsidRPr="00A62457" w:rsidRDefault="00A62457" w:rsidP="00A62457">
      <w:pPr>
        <w:shd w:val="clear" w:color="auto" w:fill="FFFFFF"/>
        <w:spacing w:after="0" w:line="360" w:lineRule="auto"/>
        <w:ind w:left="7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 </w:t>
      </w:r>
      <w:proofErr w:type="spellStart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proofErr w:type="spellEnd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        4) с…</w:t>
      </w:r>
      <w:proofErr w:type="spellStart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довник</w:t>
      </w:r>
      <w:proofErr w:type="spellEnd"/>
    </w:p>
    <w:p w:rsidR="00A62457" w:rsidRPr="00A62457" w:rsidRDefault="00A62457" w:rsidP="00A624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2)  ж…</w:t>
      </w:r>
      <w:proofErr w:type="spellStart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рища</w:t>
      </w:r>
      <w:proofErr w:type="spellEnd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 5) </w:t>
      </w:r>
      <w:proofErr w:type="spellStart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proofErr w:type="spellEnd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сать</w:t>
      </w:r>
      <w:proofErr w:type="spellEnd"/>
    </w:p>
    <w:p w:rsidR="00A62457" w:rsidRPr="00A62457" w:rsidRDefault="00A62457" w:rsidP="00A624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3)  </w:t>
      </w:r>
      <w:proofErr w:type="spellStart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spellEnd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довый</w:t>
      </w:r>
      <w:proofErr w:type="spellEnd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 6) </w:t>
      </w:r>
      <w:proofErr w:type="spellStart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</w:t>
      </w:r>
      <w:proofErr w:type="spellEnd"/>
    </w:p>
    <w:p w:rsidR="00A62457" w:rsidRPr="00A62457" w:rsidRDefault="00A62457" w:rsidP="00A6245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5)Укажи номера слов, в которых не допущена ошибка.</w:t>
      </w:r>
    </w:p>
    <w:p w:rsidR="00A62457" w:rsidRPr="00A62457" w:rsidRDefault="00A62457" w:rsidP="00A62457">
      <w:pPr>
        <w:shd w:val="clear" w:color="auto" w:fill="FFFFFF"/>
        <w:spacing w:after="0" w:line="360" w:lineRule="auto"/>
        <w:ind w:left="7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жызнь</w:t>
      </w:r>
      <w:proofErr w:type="spellEnd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      4) </w:t>
      </w:r>
      <w:proofErr w:type="spellStart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жыла</w:t>
      </w:r>
      <w:proofErr w:type="spellEnd"/>
    </w:p>
    <w:p w:rsidR="00A62457" w:rsidRPr="00A62457" w:rsidRDefault="00A62457" w:rsidP="00A624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2) кувшин               5) животное</w:t>
      </w:r>
    </w:p>
    <w:p w:rsidR="00A62457" w:rsidRPr="00A62457" w:rsidRDefault="00A62457" w:rsidP="00A624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3) </w:t>
      </w:r>
      <w:proofErr w:type="spellStart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шышка</w:t>
      </w:r>
      <w:proofErr w:type="spellEnd"/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</w:p>
    <w:p w:rsidR="00A62457" w:rsidRPr="00A62457" w:rsidRDefault="00A62457" w:rsidP="00A6245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6)Поставь ударение на то слово, в котором есть «ь» знак.</w:t>
      </w:r>
    </w:p>
    <w:p w:rsidR="00A62457" w:rsidRPr="00A62457" w:rsidRDefault="00A62457" w:rsidP="00A62457">
      <w:pPr>
        <w:shd w:val="clear" w:color="auto" w:fill="FFFFFF"/>
        <w:spacing w:after="0" w:line="360" w:lineRule="auto"/>
        <w:ind w:left="7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 сапоги                 4) лось</w:t>
      </w:r>
    </w:p>
    <w:p w:rsidR="00A62457" w:rsidRPr="00A62457" w:rsidRDefault="00A62457" w:rsidP="00A624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2)  морковь              5) бабочки</w:t>
      </w:r>
    </w:p>
    <w:p w:rsidR="00A62457" w:rsidRPr="00A62457" w:rsidRDefault="00A62457" w:rsidP="00A624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3)  олень                  6) ёлки</w:t>
      </w:r>
    </w:p>
    <w:p w:rsidR="00A62457" w:rsidRPr="00A62457" w:rsidRDefault="00A62457" w:rsidP="00A624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«Слова перевёртыши».</w:t>
      </w:r>
    </w:p>
    <w:p w:rsidR="00A62457" w:rsidRPr="00A62457" w:rsidRDefault="00A62457" w:rsidP="00A624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Насос, сыро, наши, камыш, рады, жилы, навес.</w:t>
      </w:r>
    </w:p>
    <w:p w:rsidR="00A62457" w:rsidRPr="00A62457" w:rsidRDefault="00A62457" w:rsidP="00A6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57" w:rsidRPr="00A62457" w:rsidRDefault="00A62457" w:rsidP="00A6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57" w:rsidRPr="00A62457" w:rsidRDefault="00A62457" w:rsidP="00A6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57" w:rsidRPr="00A62457" w:rsidRDefault="00A62457" w:rsidP="00A6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2CE" w:rsidRDefault="002542CE"/>
    <w:sectPr w:rsidR="0025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63E0"/>
    <w:multiLevelType w:val="hybridMultilevel"/>
    <w:tmpl w:val="65B4173C"/>
    <w:lvl w:ilvl="0" w:tplc="CBEEE7B8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30851D0B"/>
    <w:multiLevelType w:val="hybridMultilevel"/>
    <w:tmpl w:val="BEBA563E"/>
    <w:lvl w:ilvl="0" w:tplc="17F8D658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06878"/>
    <w:multiLevelType w:val="hybridMultilevel"/>
    <w:tmpl w:val="34F04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C0BC4"/>
    <w:multiLevelType w:val="hybridMultilevel"/>
    <w:tmpl w:val="108AF58C"/>
    <w:lvl w:ilvl="0" w:tplc="17F8D658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B4"/>
    <w:rsid w:val="002542CE"/>
    <w:rsid w:val="00A62457"/>
    <w:rsid w:val="00F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6AEB"/>
  <w15:chartTrackingRefBased/>
  <w15:docId w15:val="{39DEC021-EC6F-4E14-AAC6-48C831A6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2023-11-14T08:21:00Z</dcterms:created>
  <dcterms:modified xsi:type="dcterms:W3CDTF">2023-11-14T08:25:00Z</dcterms:modified>
</cp:coreProperties>
</file>