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79" w:rsidRDefault="00691B79" w:rsidP="00691B7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№1.</w:t>
      </w:r>
    </w:p>
    <w:p w:rsidR="00691B79" w:rsidRPr="000F05EB" w:rsidRDefault="00691B79" w:rsidP="00691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F05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Анкета для родителей</w:t>
      </w:r>
    </w:p>
    <w:p w:rsidR="00691B79" w:rsidRPr="000F05EB" w:rsidRDefault="00691B79" w:rsidP="00691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«Что значит быть здоровым?»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05EB">
        <w:rPr>
          <w:rFonts w:ascii="Times New Roman" w:eastAsia="Times New Roman" w:hAnsi="Times New Roman"/>
          <w:color w:val="000000"/>
          <w:sz w:val="24"/>
          <w:szCs w:val="24"/>
        </w:rPr>
        <w:t>Уважаемые родители!</w:t>
      </w:r>
    </w:p>
    <w:p w:rsidR="00691B79" w:rsidRPr="000F05EB" w:rsidRDefault="00691B79" w:rsidP="0069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05EB">
        <w:rPr>
          <w:rFonts w:ascii="Times New Roman" w:eastAsia="Times New Roman" w:hAnsi="Times New Roman"/>
          <w:color w:val="000000"/>
          <w:sz w:val="24"/>
          <w:szCs w:val="24"/>
        </w:rPr>
        <w:t>Сейчас большое внимание уделяется в детских садах формированию здорового образа жизни. В анкете мы предлагаем вам ответить на вопросы, связанные с этой проблемой. На вопросы дается несколько вариантов ответов, нужно обозначить тот вариант, который больше всего соответствует действительности (по мнению родителей).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вы подразумеваете под здоровьем»?________________________________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2. Каково состояние Вашего здоровья?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очень хорошее; б) хорошее; в) нормальное; г) плохое.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3. Каково состояние здоровья вашего ребёнка?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хорошее; б) нормальное; в) плохое.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00000"/>
          <w:sz w:val="24"/>
          <w:szCs w:val="24"/>
        </w:rPr>
        <w:t>4.Закаляетесь ли вы или ваши члены семьи?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 б) нет; в) иногда.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5. Делаете ли Вы с ребёнком дома утреннюю гимнастику?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да, регулярно; б) нерегулярно; в) нет.</w:t>
      </w:r>
    </w:p>
    <w:p w:rsidR="00691B79" w:rsidRPr="000F05EB" w:rsidRDefault="00691B79" w:rsidP="00691B7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hanging="426"/>
        <w:jc w:val="both"/>
        <w:rPr>
          <w:color w:val="000000"/>
        </w:rPr>
      </w:pPr>
      <w:r w:rsidRPr="000F05EB">
        <w:rPr>
          <w:color w:val="000000"/>
        </w:rPr>
        <w:t>Считаете ли Вы питание Вашей семьи рациональным?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да; б) отчасти; в) нет; г) затрудняюсь ответить.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7. Установлен ли для Вашего ребёнка режим дня?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да; б) нет.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8. Соблюдает ли Ваш ребёнок правила личной гигиены?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да; б) нет; в) не всегда.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9. Вы занимаетесь физкультурой и спортом?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постоянно; б) часто; в) очень редко; г) не занимаюсь.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10. Посещает ли Ваш ребёнок спортивную секцию? Танцы? Ритмику?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да; б) нет.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 xml:space="preserve">11. Если посещает, то </w:t>
      </w:r>
      <w:proofErr w:type="gramStart"/>
      <w:r w:rsidRPr="000F05EB">
        <w:rPr>
          <w:color w:val="000000"/>
        </w:rPr>
        <w:t>какую</w:t>
      </w:r>
      <w:proofErr w:type="gramEnd"/>
      <w:r w:rsidRPr="000F05EB">
        <w:rPr>
          <w:color w:val="000000"/>
        </w:rPr>
        <w:t>? ___________________________________________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left="567"/>
        <w:rPr>
          <w:color w:val="000000"/>
        </w:rPr>
      </w:pPr>
      <w:r w:rsidRPr="000F05EB">
        <w:rPr>
          <w:color w:val="000000"/>
        </w:rPr>
        <w:t>12. Если не посещает, то хотели бы Вы, чтобы Ваш ребёнок посещал секцию? ____________________________________________________________________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13.Проводите ли вы совместный семейный активный досуг (турпоходы, прогулки и т.д.)?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 б) нет; в) иногда.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14.Как Ваши дети проводят досуг?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left="567"/>
        <w:rPr>
          <w:color w:val="000000"/>
        </w:rPr>
      </w:pPr>
      <w:r w:rsidRPr="000F05EB">
        <w:rPr>
          <w:color w:val="000000"/>
        </w:rPr>
        <w:t>а) гуляют на улице; б) смотрят телевизор; в) общаются с друзьями; г) читают книги.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15.  Вы знаете, что значит «</w:t>
      </w:r>
      <w:proofErr w:type="spellStart"/>
      <w:r w:rsidRPr="000F05EB">
        <w:rPr>
          <w:color w:val="000000"/>
        </w:rPr>
        <w:t>здоровьесберегающие</w:t>
      </w:r>
      <w:proofErr w:type="spellEnd"/>
      <w:r w:rsidRPr="000F05EB">
        <w:rPr>
          <w:color w:val="000000"/>
        </w:rPr>
        <w:t xml:space="preserve"> технологии»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да; б) нет; в) затрудняюсь ответить.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16.Откуда Вы получаете знания о здоровом образе жизни?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left="567"/>
        <w:rPr>
          <w:color w:val="000000"/>
        </w:rPr>
      </w:pPr>
      <w:r w:rsidRPr="000F05EB">
        <w:rPr>
          <w:color w:val="000000"/>
        </w:rPr>
        <w:t xml:space="preserve">а) из специальных книг; б) из средств информации; в) из беседы с врачом; г) </w:t>
      </w:r>
      <w:proofErr w:type="gramStart"/>
      <w:r w:rsidRPr="000F05EB">
        <w:rPr>
          <w:color w:val="000000"/>
        </w:rPr>
        <w:t>другое</w:t>
      </w:r>
      <w:proofErr w:type="gramEnd"/>
      <w:r w:rsidRPr="000F05EB">
        <w:rPr>
          <w:color w:val="000000"/>
        </w:rPr>
        <w:t>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17. Вы ведёте здоровый образ жизни?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да; б) отчасти; в) нет; г) затрудняюсь ответить.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18. Вы прививаете здоровый образ жизни своим детям?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да; б) затрудняюсь ответить.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lastRenderedPageBreak/>
        <w:t xml:space="preserve">19. Если прививаете, </w:t>
      </w:r>
      <w:proofErr w:type="gramStart"/>
      <w:r w:rsidRPr="000F05EB">
        <w:rPr>
          <w:color w:val="000000"/>
        </w:rPr>
        <w:t>то</w:t>
      </w:r>
      <w:proofErr w:type="gramEnd"/>
      <w:r w:rsidRPr="000F05EB">
        <w:rPr>
          <w:color w:val="000000"/>
        </w:rPr>
        <w:t xml:space="preserve"> каким образом?</w:t>
      </w:r>
    </w:p>
    <w:p w:rsidR="00691B79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F05EB">
        <w:rPr>
          <w:color w:val="000000"/>
        </w:rPr>
        <w:t>а) с помощью бесед; б) личным примером</w:t>
      </w:r>
    </w:p>
    <w:p w:rsidR="00691B79" w:rsidRDefault="00691B79" w:rsidP="00691B79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</w:p>
    <w:p w:rsidR="00691B79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Приложение №2.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0F05EB">
        <w:rPr>
          <w:b/>
        </w:rPr>
        <w:t>Беседа «Что такое здоровье?»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rPr>
          <w:b/>
        </w:rPr>
        <w:t>Цель:</w:t>
      </w:r>
      <w:r w:rsidRPr="000F05EB">
        <w:t xml:space="preserve"> Познакомить </w:t>
      </w:r>
      <w:r w:rsidRPr="000F05EB">
        <w:rPr>
          <w:bCs/>
        </w:rPr>
        <w:t>детей</w:t>
      </w:r>
      <w:r w:rsidRPr="000F05EB">
        <w:t> с основными ценностями </w:t>
      </w:r>
      <w:r w:rsidRPr="000F05EB">
        <w:rPr>
          <w:bCs/>
        </w:rPr>
        <w:t>здорового образа жизни</w:t>
      </w:r>
      <w:r w:rsidRPr="000F05EB">
        <w:t>. Формировать знания о </w:t>
      </w:r>
      <w:r w:rsidRPr="000F05EB">
        <w:rPr>
          <w:bCs/>
        </w:rPr>
        <w:t>здоровье</w:t>
      </w:r>
      <w:r w:rsidRPr="000F05EB">
        <w:t>, как его поддерживать и беречь.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Дать детям представление о привычках. Вместе с детьми систематизировать полезные и вредные привычки.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Ребята, сегодня мы поговорим с вами о </w:t>
      </w:r>
      <w:r w:rsidRPr="000F05EB">
        <w:rPr>
          <w:bCs/>
        </w:rPr>
        <w:t>здоровье</w:t>
      </w:r>
      <w:r w:rsidRPr="000F05EB">
        <w:t>. Кто хочет быть </w:t>
      </w:r>
      <w:r w:rsidRPr="000F05EB">
        <w:rPr>
          <w:bCs/>
        </w:rPr>
        <w:t>здоровым</w:t>
      </w:r>
      <w:r w:rsidRPr="000F05EB">
        <w:t>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Согласитесь, приятно чувствовать себя </w:t>
      </w:r>
      <w:r w:rsidRPr="000F05EB">
        <w:rPr>
          <w:bCs/>
        </w:rPr>
        <w:t>здоровым</w:t>
      </w:r>
      <w:r w:rsidRPr="000F05EB">
        <w:t>, бодрым и весёлым. Даже в </w:t>
      </w:r>
      <w:r w:rsidRPr="000F05EB">
        <w:rPr>
          <w:bCs/>
        </w:rPr>
        <w:t>старину говорили</w:t>
      </w:r>
      <w:r w:rsidRPr="000F05EB">
        <w:t>: </w:t>
      </w:r>
      <w:r w:rsidRPr="000F05EB">
        <w:rPr>
          <w:i/>
          <w:iCs/>
        </w:rPr>
        <w:t>«</w:t>
      </w:r>
      <w:r w:rsidRPr="000F05EB">
        <w:rPr>
          <w:iCs/>
        </w:rPr>
        <w:t>В</w:t>
      </w:r>
      <w:r w:rsidRPr="000F05EB">
        <w:rPr>
          <w:i/>
          <w:iCs/>
        </w:rPr>
        <w:t> </w:t>
      </w:r>
      <w:r w:rsidRPr="000F05EB">
        <w:rPr>
          <w:bCs/>
          <w:iCs/>
        </w:rPr>
        <w:t>здоровом теле – здоровый дух</w:t>
      </w:r>
      <w:r w:rsidRPr="000F05EB">
        <w:rPr>
          <w:i/>
          <w:iCs/>
        </w:rPr>
        <w:t>»</w:t>
      </w:r>
      <w:r w:rsidRPr="000F05EB">
        <w:t>. Немало пословиц и поговорок сложено о </w:t>
      </w:r>
      <w:r w:rsidRPr="000F05EB">
        <w:rPr>
          <w:bCs/>
        </w:rPr>
        <w:t>здоровье</w:t>
      </w:r>
      <w:r w:rsidRPr="000F05EB">
        <w:t>. 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Например: </w:t>
      </w:r>
      <w:r w:rsidRPr="000F05EB">
        <w:rPr>
          <w:i/>
          <w:iCs/>
        </w:rPr>
        <w:t>«</w:t>
      </w:r>
      <w:r w:rsidRPr="000F05EB">
        <w:rPr>
          <w:bCs/>
          <w:i/>
          <w:iCs/>
        </w:rPr>
        <w:t>Здоровье дороже всего</w:t>
      </w:r>
      <w:r w:rsidRPr="000F05EB">
        <w:rPr>
          <w:i/>
          <w:iCs/>
        </w:rPr>
        <w:t>»</w:t>
      </w:r>
      <w:r w:rsidRPr="000F05EB">
        <w:t>, </w:t>
      </w:r>
      <w:r w:rsidRPr="000F05EB">
        <w:rPr>
          <w:i/>
          <w:iCs/>
        </w:rPr>
        <w:t>«</w:t>
      </w:r>
      <w:r w:rsidRPr="000F05EB">
        <w:rPr>
          <w:bCs/>
          <w:i/>
          <w:iCs/>
        </w:rPr>
        <w:t>Здоровье за деньги не купишь</w:t>
      </w:r>
      <w:r w:rsidRPr="000F05EB">
        <w:rPr>
          <w:i/>
          <w:iCs/>
        </w:rPr>
        <w:t>»</w:t>
      </w:r>
      <w:r w:rsidRPr="000F05EB">
        <w:t>, </w:t>
      </w:r>
      <w:r w:rsidRPr="000F05EB">
        <w:rPr>
          <w:i/>
          <w:iCs/>
        </w:rPr>
        <w:t>«Где </w:t>
      </w:r>
      <w:r w:rsidRPr="000F05EB">
        <w:rPr>
          <w:bCs/>
          <w:i/>
          <w:iCs/>
        </w:rPr>
        <w:t>здоровье</w:t>
      </w:r>
      <w:r w:rsidRPr="000F05EB">
        <w:rPr>
          <w:i/>
          <w:iCs/>
        </w:rPr>
        <w:t>, там и красота»</w:t>
      </w:r>
      <w:r w:rsidRPr="000F05EB">
        <w:t>, </w:t>
      </w:r>
      <w:r w:rsidRPr="000F05EB">
        <w:rPr>
          <w:i/>
          <w:iCs/>
        </w:rPr>
        <w:t>«Лекарств тысяча, а </w:t>
      </w:r>
      <w:r w:rsidRPr="000F05EB">
        <w:rPr>
          <w:bCs/>
          <w:i/>
          <w:iCs/>
        </w:rPr>
        <w:t>здоровье одно</w:t>
      </w:r>
      <w:r w:rsidRPr="000F05EB">
        <w:rPr>
          <w:i/>
          <w:iCs/>
        </w:rPr>
        <w:t>»</w:t>
      </w:r>
      <w:r w:rsidRPr="000F05EB">
        <w:t>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Ребята, кто может ответить, что такое </w:t>
      </w:r>
      <w:r w:rsidRPr="000F05EB">
        <w:rPr>
          <w:bCs/>
        </w:rPr>
        <w:t>здоровье</w:t>
      </w:r>
      <w:r w:rsidRPr="000F05EB">
        <w:t>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F05EB">
        <w:t>(Это сила, это красота, это ум, это счастье, это богатство, его нужно беречь, это хорошее настроение, это добро, это когда всё получается, это забота о себе)</w:t>
      </w:r>
      <w:proofErr w:type="gramEnd"/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Ребята, а вы знаете, что каждый человек может сам себе укрепить </w:t>
      </w:r>
      <w:r w:rsidRPr="000F05EB">
        <w:rPr>
          <w:bCs/>
        </w:rPr>
        <w:t>здоровье</w:t>
      </w:r>
      <w:r w:rsidRPr="000F05EB">
        <w:t>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rPr>
          <w:u w:val="single"/>
        </w:rPr>
        <w:t>Недаром говорится</w:t>
      </w:r>
      <w:r w:rsidRPr="000F05EB">
        <w:t>: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rPr>
          <w:bCs/>
        </w:rPr>
        <w:t>Я здоровье сберегу</w:t>
      </w:r>
      <w:r w:rsidRPr="000F05EB">
        <w:t>,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rPr>
          <w:bCs/>
        </w:rPr>
        <w:t>Сам себе я помогу</w:t>
      </w:r>
      <w:r w:rsidRPr="000F05EB">
        <w:t>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А как можно укрепить своё </w:t>
      </w:r>
      <w:r w:rsidRPr="000F05EB">
        <w:rPr>
          <w:bCs/>
        </w:rPr>
        <w:t>здоровье</w:t>
      </w:r>
      <w:r w:rsidRPr="000F05EB">
        <w:t>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(Заниматься физкультурой, правильно питаться, соблюдать режим дня, закаляться и много двигаться). Давайте подумаем, может ли быть </w:t>
      </w:r>
      <w:r w:rsidRPr="000F05EB">
        <w:rPr>
          <w:bCs/>
        </w:rPr>
        <w:t>здоровым человек</w:t>
      </w:r>
      <w:r w:rsidRPr="000F05EB">
        <w:t>, который ведёт неподвижный образ жизни и большую часть времени сидит в кресле или лежит на диване, много ест, долго смотрит телевизор. Верно, не может!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А почему? Его мышцы, сердце не тренируется. Он не дышит свежим воздухом, ему не хватает солнечных лучей и кислорода. Малая подвижность ослабляет </w:t>
      </w:r>
      <w:r w:rsidRPr="000F05EB">
        <w:rPr>
          <w:bCs/>
        </w:rPr>
        <w:t>здоровье</w:t>
      </w:r>
      <w:r w:rsidRPr="000F05EB">
        <w:t>. А движение, особенно на свежем воздухе, делает нас сильными, ловкими, закалёнными!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Ребята, а что необходимо соблюдать каждый день, чтобы всюду успевать?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Дети: Режим дня.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А какой спортивный инвентарь помогает нам проводить активную и веселую прогулку?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Дети: Велосипед, самокат, роликовые коньки, скакалка.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А в какие игры мы с вами играем на прогулке? </w:t>
      </w:r>
      <w:r w:rsidRPr="000F05EB">
        <w:rPr>
          <w:i/>
          <w:iCs/>
        </w:rPr>
        <w:t>(ответы </w:t>
      </w:r>
      <w:r w:rsidRPr="000F05EB">
        <w:rPr>
          <w:bCs/>
          <w:i/>
          <w:iCs/>
        </w:rPr>
        <w:t>детей</w:t>
      </w:r>
      <w:r w:rsidRPr="000F05EB">
        <w:rPr>
          <w:i/>
          <w:iCs/>
        </w:rPr>
        <w:t>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Ребята, а как мы в детском саду укрепляем свое </w:t>
      </w:r>
      <w:r w:rsidRPr="000F05EB">
        <w:rPr>
          <w:bCs/>
        </w:rPr>
        <w:t>здоровье</w:t>
      </w:r>
      <w:r w:rsidRPr="000F05EB">
        <w:t>? </w:t>
      </w:r>
      <w:r w:rsidRPr="000F05EB">
        <w:rPr>
          <w:i/>
          <w:iCs/>
        </w:rPr>
        <w:t>(ответы </w:t>
      </w:r>
      <w:r w:rsidRPr="000F05EB">
        <w:rPr>
          <w:bCs/>
          <w:i/>
          <w:iCs/>
        </w:rPr>
        <w:t>детей</w:t>
      </w:r>
      <w:r w:rsidRPr="000F05EB">
        <w:rPr>
          <w:i/>
          <w:iCs/>
        </w:rPr>
        <w:t>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А ещё, помогает быть </w:t>
      </w:r>
      <w:r w:rsidRPr="000F05EB">
        <w:rPr>
          <w:bCs/>
        </w:rPr>
        <w:t>здоровым человеку</w:t>
      </w:r>
      <w:r w:rsidRPr="000F05EB">
        <w:t>, это чистая прохладная вода.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Мы умываемся, обливаемся или обтираемся водичкой по утрам. Она закаляет наш организм, прогоняет сон, очищает кожу, смывая с неё грязь, пот и болезнетворные микробы. Если мы будем полоскать горло водой комнатной температуры – то эта процедура будет закаливать наш организм. Прекрасная закалка – это купание в речке или море летом, хождение босиком по влажному песку, по траве.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Как вы думаете, что ещё помогает нам быть </w:t>
      </w:r>
      <w:r w:rsidRPr="000F05EB">
        <w:rPr>
          <w:bCs/>
        </w:rPr>
        <w:t>здоровыми</w:t>
      </w:r>
      <w:r w:rsidRPr="000F05EB">
        <w:t>? Верно! Тёплые солнечные лучи и свежий воздух. Прогулки в лесу, ведь там чистый воздух.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В нашем саду тоже много деревьев и поэтому прогулка на воздухе помогает нам закаляться.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А ещё есть один друг </w:t>
      </w:r>
      <w:r w:rsidRPr="000F05EB">
        <w:rPr>
          <w:bCs/>
        </w:rPr>
        <w:t>здоровья</w:t>
      </w:r>
      <w:r w:rsidRPr="000F05EB">
        <w:t> – это утренняя зарядка. После утренней гимнастики повышается настроение, появляется аппетит, ведь зарядка, регулируя работу всех органов, помогает нашему организму проснуться и включиться в дневную работу.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- Ребята, и самое главное – это улыбка на ваших лицах. Ведь улыбка – это залог хорошего настроения. Так мы дарим друг другу </w:t>
      </w:r>
      <w:r w:rsidRPr="000F05EB">
        <w:rPr>
          <w:bCs/>
        </w:rPr>
        <w:t>здоровье и радость</w:t>
      </w:r>
      <w:r w:rsidRPr="000F05EB">
        <w:t>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Так давайте дарить друг другу свои улыбки и хорошее настроение!</w:t>
      </w:r>
    </w:p>
    <w:p w:rsidR="00691B79" w:rsidRDefault="00691B79" w:rsidP="00691B79">
      <w:pPr>
        <w:pStyle w:val="a4"/>
        <w:shd w:val="clear" w:color="auto" w:fill="FFFFFF"/>
        <w:spacing w:before="0" w:beforeAutospacing="0" w:after="0" w:afterAutospacing="0"/>
        <w:ind w:left="1134" w:firstLine="567"/>
        <w:jc w:val="right"/>
        <w:rPr>
          <w:b/>
        </w:rPr>
      </w:pPr>
    </w:p>
    <w:p w:rsidR="00691B79" w:rsidRDefault="00691B79" w:rsidP="00691B79">
      <w:pPr>
        <w:pStyle w:val="a4"/>
        <w:shd w:val="clear" w:color="auto" w:fill="FFFFFF"/>
        <w:spacing w:before="0" w:beforeAutospacing="0" w:after="0" w:afterAutospacing="0"/>
        <w:ind w:left="1134" w:firstLine="567"/>
        <w:jc w:val="right"/>
        <w:rPr>
          <w:b/>
        </w:rPr>
      </w:pPr>
    </w:p>
    <w:p w:rsidR="00691B79" w:rsidRDefault="00691B79" w:rsidP="00691B79">
      <w:pPr>
        <w:pStyle w:val="a4"/>
        <w:shd w:val="clear" w:color="auto" w:fill="FFFFFF"/>
        <w:spacing w:before="0" w:beforeAutospacing="0" w:after="0" w:afterAutospacing="0"/>
        <w:ind w:left="1134" w:firstLine="567"/>
        <w:jc w:val="right"/>
        <w:rPr>
          <w:b/>
        </w:rPr>
      </w:pPr>
    </w:p>
    <w:p w:rsidR="00691B79" w:rsidRDefault="00691B79" w:rsidP="00691B79">
      <w:pPr>
        <w:pStyle w:val="a4"/>
        <w:shd w:val="clear" w:color="auto" w:fill="FFFFFF"/>
        <w:spacing w:before="0" w:beforeAutospacing="0" w:after="0" w:afterAutospacing="0"/>
        <w:ind w:left="1134" w:firstLine="567"/>
        <w:jc w:val="right"/>
        <w:rPr>
          <w:b/>
        </w:rPr>
      </w:pPr>
    </w:p>
    <w:p w:rsidR="00691B79" w:rsidRDefault="00691B79" w:rsidP="00691B79">
      <w:pPr>
        <w:pStyle w:val="a4"/>
        <w:shd w:val="clear" w:color="auto" w:fill="FFFFFF"/>
        <w:spacing w:before="0" w:beforeAutospacing="0" w:after="0" w:afterAutospacing="0"/>
        <w:ind w:left="1134" w:firstLine="567"/>
        <w:jc w:val="right"/>
        <w:rPr>
          <w:b/>
        </w:rPr>
      </w:pPr>
    </w:p>
    <w:p w:rsidR="00D1465C" w:rsidRDefault="00D1465C" w:rsidP="00D1465C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№3.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center"/>
        <w:rPr>
          <w:b/>
        </w:rPr>
      </w:pPr>
      <w:r w:rsidRPr="000F05EB">
        <w:rPr>
          <w:b/>
        </w:rPr>
        <w:t>Конспект ООД «Личная гигиена – залог здоровья»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b/>
          <w:color w:val="010101"/>
        </w:rPr>
        <w:t>Цель</w:t>
      </w:r>
      <w:r w:rsidRPr="000F05EB">
        <w:rPr>
          <w:color w:val="010101"/>
        </w:rPr>
        <w:t>: формировать у детей представления о здоровом образе жизни.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b/>
          <w:color w:val="010101"/>
        </w:rPr>
        <w:t xml:space="preserve">Задачи: </w:t>
      </w:r>
      <w:r w:rsidRPr="000F05EB">
        <w:rPr>
          <w:color w:val="010101"/>
        </w:rPr>
        <w:t>закреплять знания правил личной гигиены; формировать представление о предметах личной гигиены; активизировать словарный запас; закреплять в речи обобщающее понятие «предметы личной гигиены»; развивать устойчивый интерес к правилам и нормам ЗОЖ, познавательную и речевую активность, внимание, память, мышление, мелкую моторику, воспитывать культуру здоровья дошкольников; формировать осознанное отношение к своему здоровью.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proofErr w:type="gramStart"/>
      <w:r w:rsidRPr="000F05EB">
        <w:rPr>
          <w:b/>
          <w:color w:val="010101"/>
        </w:rPr>
        <w:t>Оборудование</w:t>
      </w:r>
      <w:r w:rsidRPr="000F05EB">
        <w:rPr>
          <w:color w:val="010101"/>
        </w:rPr>
        <w:t>: письмо в конверте, презентация, ноутбук, проектор, волшебный мешочек с предметами гигиены, коробочки красного и зелёного цвета, медали «Чистюля» для девочек и мальчиков.</w:t>
      </w:r>
      <w:proofErr w:type="gramEnd"/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b/>
          <w:color w:val="010101"/>
        </w:rPr>
        <w:t>Ход</w:t>
      </w:r>
      <w:r w:rsidRPr="000F05EB">
        <w:rPr>
          <w:color w:val="010101"/>
        </w:rPr>
        <w:t>: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 Дорогие ребята! Сегодня к нам пришло письмо. Давайте прочитаем его.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i/>
          <w:iCs/>
          <w:color w:val="010101"/>
        </w:rPr>
        <w:t xml:space="preserve">Воспитатель читает детям стихотворение «Письмо ко всем детям по одному очень важному делу» Ю. </w:t>
      </w:r>
      <w:proofErr w:type="spellStart"/>
      <w:r w:rsidRPr="000F05EB">
        <w:rPr>
          <w:i/>
          <w:iCs/>
          <w:color w:val="010101"/>
        </w:rPr>
        <w:t>Тувима</w:t>
      </w:r>
      <w:proofErr w:type="spellEnd"/>
      <w:r w:rsidRPr="000F05EB">
        <w:rPr>
          <w:i/>
          <w:iCs/>
          <w:color w:val="010101"/>
        </w:rPr>
        <w:t>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Ребята, как вы думаете, почему в письме написано: «Мойтесь чаще, мойтесь чище? Что это означает?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i/>
          <w:iCs/>
          <w:color w:val="010101"/>
        </w:rPr>
        <w:t>Ответы детей</w:t>
      </w:r>
      <w:r w:rsidRPr="000F05EB">
        <w:rPr>
          <w:color w:val="010101"/>
        </w:rPr>
        <w:t>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Каждый должен ухаживать за своим телом: и взрослый и ребёнок. А вы знаете, что приключилось с одним мальчиком, который не умывался?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Воспитатель читает отрывок из сказки К. Чуковского «</w:t>
      </w:r>
      <w:proofErr w:type="spellStart"/>
      <w:r w:rsidRPr="000F05EB">
        <w:rPr>
          <w:color w:val="010101"/>
        </w:rPr>
        <w:t>Мойдодыр</w:t>
      </w:r>
      <w:proofErr w:type="spellEnd"/>
      <w:r w:rsidRPr="000F05EB">
        <w:rPr>
          <w:color w:val="010101"/>
        </w:rPr>
        <w:t>».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Одеяло убежало,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улетела простыня,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И подушка, как лягушка,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ускакала от меня…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Что же произошло?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 xml:space="preserve">Дети. Мальчик не умывался и </w:t>
      </w:r>
      <w:proofErr w:type="spellStart"/>
      <w:r w:rsidRPr="000F05EB">
        <w:rPr>
          <w:color w:val="010101"/>
        </w:rPr>
        <w:t>грязнулею</w:t>
      </w:r>
      <w:proofErr w:type="spellEnd"/>
      <w:r w:rsidRPr="000F05EB">
        <w:rPr>
          <w:color w:val="010101"/>
        </w:rPr>
        <w:t xml:space="preserve"> остался, и все сбежали от него.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 Что может случиться, если не мыть руки с мылом, не умываться?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color w:val="010101"/>
        </w:rPr>
        <w:t>Ответы детей.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Вы совершенно правильно сказали, что можно заболеть, если не мыть руки, не мыться. Наше тело покрыто кожей, она защищает внутренние органы от микробов. А если не мыться, поры кожи забиваются, микробов становится всё больше и больше, и кожа уже перестаёт быть нашим защитником. Микробы попадают внутрь организма и вызывают болезни. Вот почему за кожей необходим уход. Да и не только за ней, но и за кожей рук, волосами и ногтями. Но ухаживать тоже надо по определённым правилам, а называются они «Правила личной гигиены».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Что же такое личная гигиена?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i/>
          <w:iCs/>
          <w:color w:val="010101"/>
        </w:rPr>
        <w:t>Показ слайдов.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А что же мы должны делать, чтобы соблюдать личную гигиену?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color w:val="010101"/>
        </w:rPr>
        <w:t>Дети. Умываться, мыть руки, чистить зубы, причёсываться, мыться с мочалкой.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 xml:space="preserve">В. Вспомните, что говорил </w:t>
      </w:r>
      <w:proofErr w:type="spellStart"/>
      <w:r w:rsidRPr="000F05EB">
        <w:rPr>
          <w:color w:val="010101"/>
        </w:rPr>
        <w:t>Мойдодыр</w:t>
      </w:r>
      <w:proofErr w:type="spellEnd"/>
      <w:r w:rsidRPr="000F05EB">
        <w:rPr>
          <w:color w:val="010101"/>
        </w:rPr>
        <w:t>: «Надо, надо умываться по утрам и вечерам». Как вы думаете, ребята, какие предметы нам необходимы для соблюдения личной гигиены? Попробуйте отгадать загадки.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Ускользает, как живое,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Но не выпущу его я.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Белой пеной пенится,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Руки мыть не ленится</w:t>
      </w:r>
      <w:r w:rsidRPr="000F05EB">
        <w:rPr>
          <w:i/>
          <w:iCs/>
          <w:color w:val="010101"/>
        </w:rPr>
        <w:t>. (Мыло)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i/>
          <w:iCs/>
          <w:color w:val="010101"/>
        </w:rPr>
        <w:t>Дети отгадывают.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Если мы возьмём мыло, сможем мы вымыть руки?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Дети. Нет, нам понадобится вода, а то мыло не будет мылиться.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 Конечно, нам понадобится и вода. Мыло и вода – наши лучшие друзья в борьбе с микробами. А кто такие микробы?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i/>
          <w:iCs/>
          <w:color w:val="010101"/>
        </w:rPr>
        <w:t>Ответы детей.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i/>
          <w:iCs/>
          <w:color w:val="010101"/>
        </w:rPr>
        <w:t>Показ слайдов.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Размер микробов составляет от тысячных до миллионных долей миллиметра, рассмотреть их можно под микроскопом.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lastRenderedPageBreak/>
        <w:t>А когда нужно мыть руки?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Дети. Руки надо мыть перед едой, после прогулки, игр, игр с животными.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</w:t>
      </w:r>
      <w:r>
        <w:rPr>
          <w:color w:val="010101"/>
        </w:rPr>
        <w:t xml:space="preserve"> </w:t>
      </w:r>
      <w:r w:rsidRPr="000F05EB">
        <w:rPr>
          <w:color w:val="010101"/>
        </w:rPr>
        <w:t>На себя я труд беру: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851"/>
        <w:jc w:val="both"/>
        <w:rPr>
          <w:color w:val="010101"/>
        </w:rPr>
      </w:pPr>
      <w:r w:rsidRPr="000F05EB">
        <w:rPr>
          <w:color w:val="010101"/>
        </w:rPr>
        <w:t>Пятки, локти с мылом тру.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851"/>
        <w:jc w:val="both"/>
        <w:rPr>
          <w:color w:val="010101"/>
        </w:rPr>
      </w:pPr>
      <w:r w:rsidRPr="000F05EB">
        <w:rPr>
          <w:color w:val="010101"/>
        </w:rPr>
        <w:t>И колени оттираю,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851"/>
        <w:jc w:val="both"/>
        <w:rPr>
          <w:color w:val="010101"/>
        </w:rPr>
      </w:pPr>
      <w:r w:rsidRPr="000F05EB">
        <w:rPr>
          <w:color w:val="010101"/>
        </w:rPr>
        <w:t>Ничего не забываю. (</w:t>
      </w:r>
      <w:r w:rsidRPr="000F05EB">
        <w:rPr>
          <w:i/>
          <w:iCs/>
          <w:color w:val="010101"/>
        </w:rPr>
        <w:t>Мочалка)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i/>
          <w:iCs/>
          <w:color w:val="010101"/>
        </w:rPr>
        <w:t>Дети отгадывают.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Молодцы! А для чего нужна мочалка? Когда мы моемся с ней?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color w:val="010101"/>
        </w:rPr>
        <w:t>Дети. Мочалка нужна, чтобы лучше смыть грязь. Мы моемся с мочалкой не реже одного раза в неделю.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В.Костяная спинка,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993"/>
        <w:jc w:val="both"/>
        <w:rPr>
          <w:color w:val="010101"/>
        </w:rPr>
      </w:pPr>
      <w:r w:rsidRPr="000F05EB">
        <w:rPr>
          <w:color w:val="010101"/>
        </w:rPr>
        <w:t>Жесткая щетинка,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993"/>
        <w:jc w:val="both"/>
        <w:rPr>
          <w:color w:val="010101"/>
        </w:rPr>
      </w:pPr>
      <w:r w:rsidRPr="000F05EB">
        <w:rPr>
          <w:color w:val="010101"/>
        </w:rPr>
        <w:t>С мятной пастою дружит,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993"/>
        <w:jc w:val="both"/>
        <w:rPr>
          <w:color w:val="010101"/>
        </w:rPr>
      </w:pPr>
      <w:r w:rsidRPr="000F05EB">
        <w:rPr>
          <w:color w:val="010101"/>
        </w:rPr>
        <w:t>Нам усердно служит. (</w:t>
      </w:r>
      <w:r w:rsidRPr="000F05EB">
        <w:rPr>
          <w:i/>
          <w:iCs/>
          <w:color w:val="010101"/>
        </w:rPr>
        <w:t>Зубная щётка)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993"/>
        <w:jc w:val="both"/>
        <w:rPr>
          <w:color w:val="010101"/>
        </w:rPr>
      </w:pPr>
      <w:r w:rsidRPr="000F05EB">
        <w:rPr>
          <w:color w:val="010101"/>
        </w:rPr>
        <w:t>Зачем нужно чистить зубы?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Дети. Зубы нужно чистить для того, чтобы они были чистыми, белыми и здоровыми.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 А сколько раз в день нужно чистить зубы?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Дети. Два раза: утром и вечером.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 Ребята, у каждого человека должна быть своя зубная щётка, и менять её надо через 2-3 месяца. Как вы думаете, почему?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color w:val="010101"/>
        </w:rPr>
        <w:t>Дети. На щётке тоже скапливаются микробы, она теряет жесткость.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В.Всё она по волосам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993"/>
        <w:jc w:val="both"/>
        <w:rPr>
          <w:color w:val="010101"/>
        </w:rPr>
      </w:pPr>
      <w:r w:rsidRPr="000F05EB">
        <w:rPr>
          <w:color w:val="010101"/>
        </w:rPr>
        <w:t>Ходит тут и ходит там,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993"/>
        <w:jc w:val="both"/>
        <w:rPr>
          <w:color w:val="010101"/>
        </w:rPr>
      </w:pPr>
      <w:r w:rsidRPr="000F05EB">
        <w:rPr>
          <w:color w:val="010101"/>
        </w:rPr>
        <w:t>Где проходит не спеша,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993"/>
        <w:jc w:val="both"/>
        <w:rPr>
          <w:color w:val="010101"/>
        </w:rPr>
      </w:pPr>
      <w:r w:rsidRPr="000F05EB">
        <w:rPr>
          <w:color w:val="010101"/>
        </w:rPr>
        <w:t>Там причёска хороша! (</w:t>
      </w:r>
      <w:r w:rsidRPr="000F05EB">
        <w:rPr>
          <w:i/>
          <w:iCs/>
          <w:color w:val="010101"/>
        </w:rPr>
        <w:t>Расчёска)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i/>
          <w:iCs/>
          <w:color w:val="010101"/>
        </w:rPr>
        <w:t>Дети отгадывают.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А вы знаете, зачем расчёсывают волосы? Может это и не нужно вовсе?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i/>
          <w:iCs/>
          <w:color w:val="010101"/>
        </w:rPr>
        <w:t>Ответы детей.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И расчёска должна быть у каждого своя. Расчёски бывают разные: гребешки, массажные щётки. А из чего их делают?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Дети. Расчёски делают из пластмассы, дерева и металла.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 А носовой платок у каждого должен быть свой, или можно дать его соседу, когда он ему необходим?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i/>
          <w:iCs/>
          <w:color w:val="010101"/>
        </w:rPr>
        <w:t>Ответы детей.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Платочки тоже бывают разные: бумажные – одноразовые и из ткани, которые можно стирать.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Если в ванне ты собрался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Брызгаться, плескаться,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Мыться в душе, руки мыть,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Шумно умываться,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 мыльной пене полежать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И в воде погреться, -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Не забудь с собою взять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Большое</w:t>
      </w:r>
      <w:r w:rsidRPr="000F05EB">
        <w:rPr>
          <w:i/>
          <w:iCs/>
          <w:color w:val="010101"/>
        </w:rPr>
        <w:t>… (полотенце).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Полотенце должно быть у каждого своё. У нас в детском саду отдельное полотенце у каждого ребёнка, и у воспитателей тоже. Никто чужим не вытирается. Почему?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i/>
          <w:iCs/>
          <w:color w:val="010101"/>
        </w:rPr>
        <w:t>Ответы детей.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Ребята, есть полотенца для рук и лица, есть для ног. Можно ли вытирать полотенцем для рук ноги? И наоборот?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i/>
          <w:iCs/>
          <w:color w:val="010101"/>
        </w:rPr>
        <w:t>Ответы детей.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Молодцы! А теперь давайте поиграем.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b/>
          <w:color w:val="010101"/>
        </w:rPr>
      </w:pPr>
      <w:r w:rsidRPr="000F05EB">
        <w:rPr>
          <w:b/>
          <w:color w:val="010101"/>
        </w:rPr>
        <w:t>Физкультминутка.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i/>
          <w:iCs/>
          <w:color w:val="010101"/>
        </w:rPr>
        <w:t>Дети выполняют движения в соответствии с текстом.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Кто умеет чисто мыться?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Кто водички не боится?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Это – мы, это – мы,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lastRenderedPageBreak/>
        <w:t>Это, это, это – мы!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Умываться мы умеем,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proofErr w:type="gramStart"/>
      <w:r w:rsidRPr="000F05EB">
        <w:rPr>
          <w:color w:val="010101"/>
        </w:rPr>
        <w:t>Моем</w:t>
      </w:r>
      <w:proofErr w:type="gramEnd"/>
      <w:r w:rsidRPr="000F05EB">
        <w:rPr>
          <w:color w:val="010101"/>
        </w:rPr>
        <w:t xml:space="preserve"> руки – вот так, вот так,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proofErr w:type="gramStart"/>
      <w:r w:rsidRPr="000F05EB">
        <w:rPr>
          <w:color w:val="010101"/>
        </w:rPr>
        <w:t>Моем</w:t>
      </w:r>
      <w:proofErr w:type="gramEnd"/>
      <w:r w:rsidRPr="000F05EB">
        <w:rPr>
          <w:color w:val="010101"/>
        </w:rPr>
        <w:t xml:space="preserve"> шею – вот так, вот так,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Чистим зубки – вот так, вот так.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Мы помылись, как большие,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Вот мы чистые какие!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 Ребята, мы с вами выяснили, что предметы личной гигиены могут быть как индивидуальными, так и общими для всех членов семьи.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b/>
          <w:color w:val="010101"/>
        </w:rPr>
      </w:pPr>
      <w:r w:rsidRPr="000F05EB">
        <w:rPr>
          <w:b/>
          <w:iCs/>
          <w:color w:val="010101"/>
        </w:rPr>
        <w:t>Показ слайда.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А сейчас, чтобы проверить, как вы запомнили то, о чём мы с вами говорили. Предлагаю поиграть в игру «Чем я могу поделиться?» У меня есть «чудесный мешочек», в нём находятся предметы гигиены. А на столе две коробочки красного и зелёного цвета. В красную коробочку будем класть предметы, которые давать другим нельзя, потому что они личные, а в зелёную – те, которыми могут пользоваться все.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b/>
          <w:color w:val="010101"/>
        </w:rPr>
      </w:pPr>
      <w:r w:rsidRPr="000F05EB">
        <w:rPr>
          <w:b/>
          <w:iCs/>
          <w:color w:val="010101"/>
        </w:rPr>
        <w:t>Проводится игра.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Молодцы! Ребята, о чём мы с вами сегодня говорили, что интересного узнали?</w:t>
      </w:r>
    </w:p>
    <w:p w:rsidR="00D1465C" w:rsidRPr="000F05EB" w:rsidRDefault="00D1465C" w:rsidP="00D1465C">
      <w:pPr>
        <w:pStyle w:val="a4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Дети. Мы узнали о предметах личной гигиены.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 Для чего нужны эти предметы?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Дети. Они нужны для того, чтобы соблюдать правила личной гигиены.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В. Давайте ещё раз их повторим!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b/>
          <w:color w:val="010101"/>
        </w:rPr>
      </w:pPr>
      <w:r w:rsidRPr="000F05EB">
        <w:rPr>
          <w:b/>
          <w:iCs/>
          <w:color w:val="010101"/>
        </w:rPr>
        <w:t>Показ слайдов.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-Умываться нужно каждый день – утром и вечером.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-Нужно мыть руки после прогулки, игр, посещения туалета, перед едой.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-Моясь в душе три тело мочалкой.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-чистить зубы нужно каждый день утром и вечером.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-Расчёсывай волосы каждый день и после мытья.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-У каждого должны быть свои зубная щётка, мочалка, расчёска, полотенце.</w:t>
      </w:r>
    </w:p>
    <w:p w:rsidR="00D1465C" w:rsidRPr="000F05EB" w:rsidRDefault="00D1465C" w:rsidP="00D1465C">
      <w:pPr>
        <w:pStyle w:val="a4"/>
        <w:spacing w:before="0" w:beforeAutospacing="0" w:after="0" w:afterAutospacing="0"/>
        <w:ind w:firstLine="567"/>
        <w:jc w:val="both"/>
        <w:rPr>
          <w:color w:val="010101"/>
        </w:rPr>
      </w:pPr>
      <w:r w:rsidRPr="000F05EB">
        <w:rPr>
          <w:color w:val="010101"/>
        </w:rPr>
        <w:t>Вот мы и повторили правила личной гигиены. Вы поняли, как важно заботиться о себе, поддерживать тело в чистоте, быть опрятным, аккуратным, чистым, а значит, быть здоровым! Потому что…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color w:val="010101"/>
        </w:rPr>
      </w:pPr>
      <w:r w:rsidRPr="000F05EB">
        <w:rPr>
          <w:color w:val="010101"/>
        </w:rPr>
        <w:t>Дети. Чистота – залог здоровья!</w:t>
      </w:r>
    </w:p>
    <w:p w:rsidR="00D1465C" w:rsidRPr="000F05EB" w:rsidRDefault="00D1465C" w:rsidP="00D1465C">
      <w:pPr>
        <w:pStyle w:val="a4"/>
        <w:spacing w:before="0" w:beforeAutospacing="0" w:after="0" w:afterAutospacing="0"/>
        <w:jc w:val="both"/>
        <w:rPr>
          <w:b/>
          <w:iCs/>
          <w:color w:val="010101"/>
        </w:rPr>
      </w:pPr>
      <w:r w:rsidRPr="000F05EB">
        <w:rPr>
          <w:b/>
          <w:iCs/>
          <w:color w:val="010101"/>
        </w:rPr>
        <w:t>Сюрпризный момент – награждение медалями «Чистюля».</w:t>
      </w:r>
    </w:p>
    <w:p w:rsidR="00D1465C" w:rsidRDefault="00D1465C" w:rsidP="00691B79">
      <w:pPr>
        <w:pStyle w:val="a4"/>
        <w:shd w:val="clear" w:color="auto" w:fill="FFFFFF"/>
        <w:spacing w:before="0" w:beforeAutospacing="0" w:after="0" w:afterAutospacing="0"/>
        <w:ind w:left="1134" w:firstLine="567"/>
        <w:jc w:val="right"/>
        <w:rPr>
          <w:b/>
        </w:rPr>
      </w:pPr>
    </w:p>
    <w:p w:rsidR="00D1465C" w:rsidRDefault="00D1465C" w:rsidP="00691B79">
      <w:pPr>
        <w:pStyle w:val="a4"/>
        <w:shd w:val="clear" w:color="auto" w:fill="FFFFFF"/>
        <w:spacing w:before="0" w:beforeAutospacing="0" w:after="0" w:afterAutospacing="0"/>
        <w:ind w:left="1134" w:firstLine="567"/>
        <w:jc w:val="right"/>
        <w:rPr>
          <w:b/>
        </w:rPr>
      </w:pPr>
    </w:p>
    <w:p w:rsidR="00691B79" w:rsidRDefault="00691B79" w:rsidP="00691B79">
      <w:pPr>
        <w:pStyle w:val="a4"/>
        <w:shd w:val="clear" w:color="auto" w:fill="FFFFFF"/>
        <w:spacing w:before="0" w:beforeAutospacing="0" w:after="0" w:afterAutospacing="0"/>
        <w:ind w:left="1134" w:firstLine="567"/>
        <w:jc w:val="right"/>
        <w:rPr>
          <w:b/>
        </w:rPr>
      </w:pPr>
      <w:r>
        <w:rPr>
          <w:b/>
        </w:rPr>
        <w:t>Приложение №</w:t>
      </w:r>
      <w:r w:rsidR="00D1465C">
        <w:rPr>
          <w:b/>
        </w:rPr>
        <w:t>4</w:t>
      </w:r>
      <w:r>
        <w:rPr>
          <w:b/>
        </w:rPr>
        <w:t>.</w:t>
      </w:r>
    </w:p>
    <w:p w:rsidR="00691B79" w:rsidRPr="000F05EB" w:rsidRDefault="00691B79" w:rsidP="00691B7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EB">
        <w:rPr>
          <w:rFonts w:ascii="Times New Roman" w:hAnsi="Times New Roman" w:cs="Times New Roman"/>
          <w:b/>
          <w:sz w:val="24"/>
          <w:szCs w:val="24"/>
        </w:rPr>
        <w:t>Анкета для родителей «Здоровое питание – здоровый ребёнок»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Уважаемые родители! Мы будем очень благодарны, если вы ответите на вопросы нашей анкеты! Эта информация нам необходима для организации эффективной работы с детьми по воспитанию осознанного отношения к здоровому питанию.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Как вы считаете, какие продукты полезны для детей дошкольного возраста? ___________________________________________________________________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Что предпочитает, есть ваш ребёнок дома? ______________________________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Часто ли ест ваш ребёнок: (нужное подчеркнуть): каши (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>); яйца (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>); молочные и кисломолочные продукты (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>); сладост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>); жареную пищу(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>); ___________________________________________________________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Какие из овощей и фруктов предпочитает ваш ребёнок _____________________________________________________________________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Какие напитки чаще пьёт ваш ребёнок? (соки, газированную воду, кофе, компот, настой из трав, минеральную воду, чай и др.) _____________________________________________________________________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Что чаще всего ребёнок просит вас купить в магазине? (из продуктов) ____________________________________________________________________  Какие блюда из меню детского сада не ест ваш ребёнок? ____________________________________________________________________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Любит ли ваш ребёнок гамбургеры, хот-доги и т.п. (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lastRenderedPageBreak/>
        <w:t>И как вы к этому относитесь? (подчеркнуть)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>оложительно, отрицательно, никак.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Употребляет ли ваш ребёнок в пищу лук, чеснок, петрушку, укроп (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Ест ли ваш ребёнок рыбные блюда? (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>);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Как часто вы дома готовите блюда из рыбы?______________________________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Принято ли в вашей семье готовить первые блюда? (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Обращаете ли вы внимание на информацию, напечатанную на этикетках продуктов? (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Оцениваете ли вы питание своей семьи как здоровое? (подчеркнуть) 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>а - в целом здоровое, но иногда бывают послабления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 - Хотелось бы, чтобы было лучше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5EB">
        <w:rPr>
          <w:rFonts w:ascii="Times New Roman" w:hAnsi="Times New Roman" w:cs="Times New Roman"/>
          <w:sz w:val="24"/>
          <w:szCs w:val="24"/>
        </w:rPr>
        <w:t>нет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Удовлетворяет ли вас питание в детском саду? Да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\ Н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Источник информации о питании в детском саду? ________________________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Как отзывается ваш ребёнок о питании в детском саду?_____________________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Знакомы ли вам понятия «натуральные нормы детского питания»? 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>ет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Какие блюда вы бы исключили из меню детского сада?____________________ _____________________________________________________________________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Любимое блюдо вашего ребёнка______________________________________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Ваш ребёнок с удовольствием питается в детском саду? Да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\ Н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>ет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Оцените питание в детском саду по 5-бальной шкале_______________________</w:t>
      </w:r>
    </w:p>
    <w:p w:rsidR="00691B79" w:rsidRPr="000F05EB" w:rsidRDefault="00691B79" w:rsidP="00691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691B79" w:rsidRDefault="00691B79" w:rsidP="00691B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B79" w:rsidRDefault="00691B79" w:rsidP="00691B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B79" w:rsidRDefault="00691B79" w:rsidP="00691B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1465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B79" w:rsidRPr="000F05EB" w:rsidRDefault="00691B79" w:rsidP="00691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EB">
        <w:rPr>
          <w:rFonts w:ascii="Times New Roman" w:hAnsi="Times New Roman" w:cs="Times New Roman"/>
          <w:b/>
          <w:sz w:val="24"/>
          <w:szCs w:val="24"/>
        </w:rPr>
        <w:t>Беседа «О пользе витаминов, и для чего они нужны человеку?»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b/>
          <w:sz w:val="24"/>
          <w:szCs w:val="24"/>
        </w:rPr>
        <w:t>Цель:</w:t>
      </w:r>
      <w:r w:rsidRPr="000F05EB">
        <w:rPr>
          <w:rFonts w:ascii="Times New Roman" w:hAnsi="Times New Roman" w:cs="Times New Roman"/>
          <w:sz w:val="24"/>
          <w:szCs w:val="24"/>
        </w:rPr>
        <w:t xml:space="preserve"> дать детям знания о пользе витаминов для нашего организма. Познакомить с понятием «витамины группы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>, В, С, D, Е» и продукты, в которых они содержатся. Закрепить знания детей о необходимости наличия витаминов в организме человека, о пользе продуктов, в которых содержатся витамины.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Ход беседы: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В: – Ребята, сегодня мы поговорим о пользе витаминов, и о самых полезных продуктах. А вы знаете, что относится к самым полезным продуктам? (овощи, ягоды, фрукты) А почему так полезны овощи, фрукты? (в них много витаминов) Правильно! А как вы думаете, в какое время года мы больше всего получаем витаминов? (Летом, осенью) Совершенно верно! Осенью поспевает большой урожай овощей и фруктов. Все овощи и фрукты содержат 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полезных веществ. Когда мы их едим, то наш организм получает большой запас витаминов, чтобы мы были здоровы и не болели. Если мы не будем получать витамины, то даже самый здоровый человек станет слабеть, у него начнут портиться зубы, станут выпадать волосы и ухудшится зрение. Он всегда будет чувствовать себя усталым, начнет чаще болеть. Человеку нужны все витамины без исключения. Но у каждого витамина есть и свое прямое назначение.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Все витамины делятся на группы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>, В, С, D, Е. Хотите узнать, какие полезные продукты к ним относятся? И так, первый витамин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– был назван витамином роста, но его роль в организме ограничивается не только этим. Отсутствие витамина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вызывает заболевание глаз. Эта болезнь проявляется в том, что человек, который хорошо видит днем, в сумерки видит плохо, а в темноте почти полностью теряет зрение. Также наша кожа из-за нехватки витамина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теряет свою эластичность, становится шершавой. В каких же продуктах больше всего этого витамина?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Прежде всего витамин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содержится в сливочном масле, яичном желтке, молоке, рыбе. Также в овощах и фруктах: морковь, лук тыква, шпинат, листьях салата, помидорах и абрикосе.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Второй витамин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– при недостатке этого витамина нарушается трудовая способность человека, так же нарушается работа пищеварения. Мы быстро устаем, не можем сосредоточить внимание на важном деле.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Какие продукты питания нам помогут? Это ржаной и пшеничный хлеб, овсяная, гречневая и ячневая каши. Много витамина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и в мясе.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Третий это витамин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– он способствует потреблению кислорода клетками нашего тела. Если в пище недостаточно витамина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, то снижается сопротивляемость организма инфекционным заболеваниям, появляется сонливость, при чистке зубов появляется боль и кровоточат десна.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lastRenderedPageBreak/>
        <w:t>Витамин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содержится в свежих овощах, ягодах и фруктах. Его особенно много в зеленом луке, черной смородине, в ягодах шиповника. В свежей и кислой капусте, томатах, редьке и репе, картофеле. Много витамина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в лимонах и апельсинах.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Четвертый витамин D – если этого витамина будет недостаточно, то организм человека станет плохо усваивать кальций и фосфор, кости станут слабыми, будут размягчаться и искривляться.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Витамин D встречается в таких продуктах как: рыба, печень, сливочное масло, яичный желток, молоко. Так же витамин D содержится в лучах солнца, значит, нам нужно больше бывать на воздухе и получать витамин через ультрафиолетовые лучи.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И наконец пятый витамин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– против старения. Из-за нехватки этого витамина происходит нарушение координации движений, быстрая усталость, вялость, ухудшается зрение, человек выглядит бледным и болезненным.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В каких же продуктах содержится витамин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? Растительное масло, орехи, молоко и молочные продукты, листья салата и зелень петрушки, бобы, помидоры шиповник, белокочанная капуста.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тела. 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А теперь, давайте поиграем в игру «Где ты, 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 xml:space="preserve">?» и узнаем, как вы запомнили, какие продукты относятся к каким витаминам. (Игра проводится на 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ковре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 xml:space="preserve"> показывает или называет витамин, дети выбирают, какие продукты образуют данный витамин). Воспитатель: - Ребята, что нового мы сегодня узнали? С какими витаминами познакомились, назовите их (А, 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>, С, D, E). Для чего нужны витамины? Через что мы их получаем?</w:t>
      </w:r>
    </w:p>
    <w:p w:rsidR="00691B79" w:rsidRDefault="00691B79" w:rsidP="00691B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1B79" w:rsidRDefault="00691B79" w:rsidP="00691B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1B79" w:rsidRDefault="00691B79" w:rsidP="00691B7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D1465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1B79" w:rsidRPr="000F05EB" w:rsidRDefault="00691B79" w:rsidP="00691B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на тему "Со спортом дружить - здоровым быть"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Цели: 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закрепить знания детей о различных видах спорта; развивать интерес детей к различным видам спорта; формировать осознанное позитивное отношение к занятиям физической культуры и спортом; воспитывать стремление заниматься спортом, заботиться о своем          здоровье.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Материал для занятия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: презентация на тему «Спорт в моей семье», фотографии спортсменов,  картинки зимних и летних видов спорта, листы бумаги (формат А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), цветные карандаши.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Ход.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В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: Ребята, тема нашей с вами беседы сегодня: «Со спортом дружить — здоровым быть». Мы с вами поговорим о том, почему необходимо заниматься спортом. Вы узнаете, как занятия спортом влияют на здоровье человека, и что необходимо делать, чтобы укрепить свой организм.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Здоровье и спорт тесно 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связаны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друг с другом. Здоровье – бесценный дар природы. Разрушить его легко, восстановить очень сложно, а порой даже невозможно. Сохранить и сберечь здоровье нам помогает спорт, о нем мы сегодня и поговорим.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В: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Ребята, вы знаете, как называются люди, которые занимаются спортом? (ответы детей: спортсмены)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Люди, которые посвятили свою жизнь спорту, называются спортсменами (показ фотографий спортсменов, занимающихся различными видами спорта).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Чтобы стать настоящим спортсменом, требуется много сил, энергии, здоровья, труда и желания. Настоящий спортсмен должен быть сильным, выносливым, ловким, метким, быстрым.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Чтобы добиться всех этих качеств, спортсмены очень и 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очень много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тренируются.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Занятия физкультурой и спортом развивают не только физические качества, но и формируют характер.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Многие из вас посещают спортивные секции. Нам очень хочется побольше о них узнать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р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ассказы детей)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В: 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Смысл физической культуры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И в красе мускулатуры,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И в здоровье организма –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Чтоб легко идти по жизни!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Трудно в тонусе держаться?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Нужно спортом заниматься!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Сон, прервав пораньше сладкий,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Делать по утрам зарядку!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Давайте, ребята, делать зарядку каждый день и стремиться быть здоровыми и сильными!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А сейчас, попробуйте угадать </w:t>
      </w: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спортивные загадки.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Предлагаю вам</w:t>
      </w: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поиграть в</w:t>
      </w: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игру, Доскажи словечко”</w:t>
      </w:r>
    </w:p>
    <w:p w:rsidR="00691B79" w:rsidRPr="000F05EB" w:rsidRDefault="00691B79" w:rsidP="00691B79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1.Утром раньше поднимайся,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   прыгай, бегай, отжимайся.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   Для здоровья, для порядка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   Людям всем нужна ……</w:t>
      </w:r>
      <w:r w:rsidRPr="000F05E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(зарядка)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2. Хочешь ты побить рекорд?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            Тут тебе поможет ……</w:t>
      </w:r>
      <w:r w:rsidRPr="000F05E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(спорт)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3. Ясным утром вдоль дороги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            Н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а траве блестит роса.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 xml:space="preserve">            По дороге едут ноги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И бегут два колеса. 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            У загадки есть ответ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            Э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то мой ….</w:t>
      </w:r>
      <w:r w:rsidRPr="000F05E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(велосипед)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4. Есть ребята у меня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 xml:space="preserve">            Д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ва серебряных коня.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 xml:space="preserve">            Езжу сразу на обои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х-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            Что за кони у меня? </w:t>
      </w:r>
      <w:r w:rsidRPr="000F05E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(коньки)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5. Чтоб большим спортсменом стать. 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 xml:space="preserve">            Нужно 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очень много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знать.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 xml:space="preserve">            И поможет здесь сноровка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 xml:space="preserve">            И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, конечно, …….</w:t>
      </w:r>
      <w:r w:rsidRPr="000F05E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. (тренировка)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В: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А знаете ли вы, ребята, как называются самые главные соревнования у спортсменов? (ответы детей: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Олимпийские игры)</w:t>
      </w:r>
      <w:proofErr w:type="gramEnd"/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В: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послушайте легенду о происхождении Олимпийских игр. История связывает возникновение Олимпийских игр в древности с именем царя </w:t>
      </w:r>
      <w:proofErr w:type="spell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Ифита</w:t>
      </w:r>
      <w:proofErr w:type="spell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владыки Олимпии. Годы его правления то и дело омрачались кровавыми войнами с соседями. И однажды, когда вот-вот должна была вспыхнуть очередная война, </w:t>
      </w:r>
      <w:proofErr w:type="spell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Ифит</w:t>
      </w:r>
      <w:proofErr w:type="spell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предложил на время прекратить её, вложить оружия в ножны и состязаться не в пролитье крови, а в ловкости и силе. Предложение было принято, и засиял огонь Олимпа, явивший миру чемпионов. Олимпия навсегда стала местом мирных спортивных соревнований.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В</w:t>
      </w:r>
      <w:proofErr w:type="gramEnd"/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посмотрите на эмблему современных Олимпийских игр. Это пять олимпийских колец. Что обозначают эти кольца? (ответы детей)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В: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это знак единства и дружбы спортсменов пяти континентов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proofErr w:type="spell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Голубое</w:t>
      </w:r>
      <w:proofErr w:type="spell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кольцо символизирует Европу,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желтое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– Азию,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черное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– Африку,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зеленое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– Австралию,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красное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– Америку.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Так кто же может участвовать в Олимпийских играх?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Дети: 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( Самые сильные и подготовленные спортсмены всего земного шара)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Физкультминутка «Сделай как я»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В: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А теперь ребята давайте вспомним, какие виды спорта вы знаете?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Дети: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(называют различные летние и зимние виды спорта).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В</w:t>
      </w:r>
      <w:proofErr w:type="gramEnd"/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Давайте поиграем 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в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игру, Назови спортсмена…”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Играет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proofErr w:type="gramStart"/>
      <w:r w:rsidRPr="000F05EB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>в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футбол-футболист,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             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в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баскетбол-баскетболист,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             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в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хоккей-хоккеист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             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в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волейбол-волейболист и т. Д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Просмотр презентации «Спорт в моей семье»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lastRenderedPageBreak/>
        <w:t>В</w:t>
      </w:r>
      <w:proofErr w:type="gramEnd"/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А теперь </w:t>
      </w:r>
      <w:proofErr w:type="gramStart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нарисуйте</w:t>
      </w:r>
      <w:proofErr w:type="gramEnd"/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, ребята, вид спорта, который вам больше всего нравится или каким видом спорта вы хотели бы заниматься.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Дети: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(рисуют один из видов спорта и рассказывают о нем).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В: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 Молодцы! Из нашей беседы вы поняли, что с</w:t>
      </w:r>
      <w:r w:rsidRPr="000F05EB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>порт</w:t>
      </w:r>
      <w:r w:rsidRPr="000F05E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: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-  улучшает здоровье;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- делает человека физически привлекательным;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- увеличивает продолжительность жизни и улучшает ее качество;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- снижает риск развития многих заболеваний;</w:t>
      </w:r>
    </w:p>
    <w:p w:rsidR="00691B79" w:rsidRPr="000F05EB" w:rsidRDefault="00691B79" w:rsidP="00691B7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F05EB">
        <w:rPr>
          <w:rFonts w:ascii="Times New Roman" w:eastAsia="Times New Roman" w:hAnsi="Times New Roman" w:cs="Times New Roman"/>
          <w:color w:val="010101"/>
          <w:sz w:val="24"/>
          <w:szCs w:val="24"/>
        </w:rPr>
        <w:t>Включайте в свой распорядок дня утреннюю зарядку, физические упражнения, прогулки, игры на свежем воздухе и тогда вы всегда будете здоровы!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  <w:r w:rsidRPr="000F05EB">
        <w:rPr>
          <w:b/>
        </w:rPr>
        <w:t>Приложение №</w:t>
      </w:r>
      <w:r w:rsidR="00D1465C">
        <w:rPr>
          <w:b/>
        </w:rPr>
        <w:t>7.</w:t>
      </w:r>
    </w:p>
    <w:p w:rsidR="00691B79" w:rsidRPr="000F05EB" w:rsidRDefault="00691B79" w:rsidP="00691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sz w:val="24"/>
          <w:szCs w:val="24"/>
        </w:rPr>
        <w:t>Викторина в подготовительной группе «Быть здоровым – здорово!»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 </w:t>
      </w:r>
      <w:r w:rsidRPr="000F05EB">
        <w:rPr>
          <w:rFonts w:ascii="Times New Roman" w:eastAsia="Times New Roman" w:hAnsi="Times New Roman" w:cs="Times New Roman"/>
          <w:color w:val="181818"/>
          <w:sz w:val="24"/>
          <w:szCs w:val="24"/>
        </w:rPr>
        <w:t>Закрепление и обобщение детьми полученных элементарных знаний 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0F05EB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здоровом образе жизни.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Задачи: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1.     </w:t>
      </w:r>
      <w:r w:rsidRPr="000F05EB">
        <w:rPr>
          <w:rFonts w:ascii="Times New Roman" w:eastAsia="Times New Roman" w:hAnsi="Times New Roman" w:cs="Times New Roman"/>
          <w:color w:val="181818"/>
          <w:sz w:val="24"/>
          <w:szCs w:val="24"/>
        </w:rPr>
        <w:t>Закрепить с детьми знание средств личной гигиены.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2.     </w:t>
      </w:r>
      <w:r w:rsidRPr="000F05EB">
        <w:rPr>
          <w:rFonts w:ascii="Times New Roman" w:eastAsia="Times New Roman" w:hAnsi="Times New Roman" w:cs="Times New Roman"/>
          <w:color w:val="181818"/>
          <w:sz w:val="24"/>
          <w:szCs w:val="24"/>
        </w:rPr>
        <w:t>Побуждать детей отвечать на вопросы, упражнять делать выводы и умозаключения, находить решения в предложенных ситуациях.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3.     </w:t>
      </w:r>
      <w:r w:rsidRPr="000F05EB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внимание, мышление, воображение.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4.     </w:t>
      </w:r>
      <w:r w:rsidRPr="000F05EB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привычку следить за своим внешним видом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5.     </w:t>
      </w:r>
      <w:r w:rsidRPr="000F05EB">
        <w:rPr>
          <w:rFonts w:ascii="Times New Roman" w:eastAsia="Times New Roman" w:hAnsi="Times New Roman" w:cs="Times New Roman"/>
          <w:color w:val="181818"/>
          <w:sz w:val="24"/>
          <w:szCs w:val="24"/>
        </w:rPr>
        <w:t>Вызывать положительные эмоции во время игры.</w:t>
      </w:r>
    </w:p>
    <w:p w:rsidR="00691B79" w:rsidRPr="000F05EB" w:rsidRDefault="00691B79" w:rsidP="00691B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Ход викторины: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sz w:val="24"/>
          <w:szCs w:val="24"/>
        </w:rPr>
        <w:t xml:space="preserve">В:- 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Здравствуйте, дорогие друзья! Мы часто </w:t>
      </w:r>
      <w:r w:rsidRPr="000F05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слышим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F05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«Будьте </w:t>
      </w:r>
      <w:r w:rsidRPr="000F05E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здоровы</w:t>
      </w:r>
      <w:r w:rsidRPr="000F05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F05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«Не болейте»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F05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«Желаю </w:t>
      </w:r>
      <w:r w:rsidRPr="000F05E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здоровья</w:t>
      </w:r>
      <w:r w:rsidRPr="000F05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- Часто ли мы задумываемся о своем </w:t>
      </w:r>
      <w:r w:rsidRPr="000F05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здоровье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? Что мы делаем для того, чтобы </w:t>
      </w:r>
      <w:r w:rsidRPr="000F05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быть здоровыми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? Ответить на этот вопрос нам помогут дети нашей группы.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- И так встречаем участников </w:t>
      </w:r>
      <w:r w:rsidRPr="000F05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викторины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: «Быть здоровым – здорово!»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i/>
          <w:sz w:val="24"/>
          <w:szCs w:val="24"/>
        </w:rPr>
        <w:t>(Под музыку дети входят в зал, </w:t>
      </w:r>
      <w:r w:rsidRPr="000F05E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здороваются</w:t>
      </w:r>
      <w:r w:rsidRPr="000F05E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- Дорогие участники, рассаживайтесь 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поудобнее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и принимайте активное участие в игре. А я представлю наше уважаемое </w:t>
      </w:r>
      <w:r w:rsidRPr="000F05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жюри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- Поприветствуем </w:t>
      </w:r>
      <w:r w:rsidRPr="000F05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команды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05EB">
        <w:rPr>
          <w:rFonts w:ascii="Times New Roman" w:eastAsia="Times New Roman" w:hAnsi="Times New Roman" w:cs="Times New Roman"/>
          <w:i/>
          <w:sz w:val="24"/>
          <w:szCs w:val="24"/>
        </w:rPr>
        <w:t xml:space="preserve">«Здоровяки» и </w:t>
      </w:r>
      <w:r w:rsidRPr="000F05E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«Крепыши»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- Команды, представьтесь друг другу и гостям.</w:t>
      </w:r>
    </w:p>
    <w:p w:rsidR="00691B79" w:rsidRPr="000F05EB" w:rsidRDefault="00691B79" w:rsidP="00691B79">
      <w:pPr>
        <w:pStyle w:val="a5"/>
        <w:ind w:firstLine="1134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F05EB">
        <w:rPr>
          <w:rFonts w:ascii="Times New Roman" w:hAnsi="Times New Roman" w:cs="Times New Roman"/>
          <w:sz w:val="24"/>
          <w:szCs w:val="24"/>
          <w:lang w:eastAsia="ru-RU"/>
        </w:rPr>
        <w:t>Мы - команда </w:t>
      </w:r>
      <w:r w:rsidRPr="000F05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«Крепыши»</w:t>
      </w:r>
    </w:p>
    <w:p w:rsidR="00691B79" w:rsidRPr="000F05EB" w:rsidRDefault="00691B79" w:rsidP="00691B7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0F05EB">
        <w:rPr>
          <w:rFonts w:ascii="Times New Roman" w:hAnsi="Times New Roman" w:cs="Times New Roman"/>
          <w:sz w:val="24"/>
          <w:szCs w:val="24"/>
          <w:lang w:eastAsia="ru-RU"/>
        </w:rPr>
        <w:t>Мы на встречу к вам пришли.</w:t>
      </w:r>
    </w:p>
    <w:p w:rsidR="00691B79" w:rsidRPr="000F05EB" w:rsidRDefault="00691B79" w:rsidP="00691B7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0F05EB">
        <w:rPr>
          <w:rFonts w:ascii="Times New Roman" w:hAnsi="Times New Roman" w:cs="Times New Roman"/>
          <w:sz w:val="24"/>
          <w:szCs w:val="24"/>
          <w:lang w:eastAsia="ru-RU"/>
        </w:rPr>
        <w:t>И смекалку и уменье</w:t>
      </w:r>
    </w:p>
    <w:p w:rsidR="00691B79" w:rsidRPr="000F05EB" w:rsidRDefault="00691B79" w:rsidP="00691B7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0F05EB">
        <w:rPr>
          <w:rFonts w:ascii="Times New Roman" w:hAnsi="Times New Roman" w:cs="Times New Roman"/>
          <w:sz w:val="24"/>
          <w:szCs w:val="24"/>
          <w:lang w:eastAsia="ru-RU"/>
        </w:rPr>
        <w:t>Мы с собою принесли.</w:t>
      </w:r>
    </w:p>
    <w:p w:rsidR="00691B79" w:rsidRPr="000F05EB" w:rsidRDefault="00691B79" w:rsidP="00691B79">
      <w:pPr>
        <w:pStyle w:val="a5"/>
        <w:ind w:firstLine="1134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Мы – </w:t>
      </w:r>
      <w:r w:rsidRPr="000F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«Здоровяки»</w:t>
      </w:r>
      <w:r w:rsidRPr="000F05EB">
        <w:rPr>
          <w:rFonts w:ascii="Times New Roman" w:hAnsi="Times New Roman" w:cs="Times New Roman"/>
          <w:sz w:val="24"/>
          <w:szCs w:val="24"/>
        </w:rPr>
        <w:t>, друзья,</w:t>
      </w:r>
    </w:p>
    <w:p w:rsidR="00691B79" w:rsidRPr="000F05EB" w:rsidRDefault="00691B79" w:rsidP="00691B79">
      <w:pPr>
        <w:pStyle w:val="a5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Нам </w:t>
      </w:r>
      <w:r w:rsidRPr="000F05E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проиграть никак нельзя</w:t>
      </w:r>
      <w:r w:rsidRPr="000F05EB">
        <w:rPr>
          <w:rFonts w:ascii="Times New Roman" w:hAnsi="Times New Roman" w:cs="Times New Roman"/>
          <w:b/>
          <w:sz w:val="24"/>
          <w:szCs w:val="24"/>
        </w:rPr>
        <w:t>.</w:t>
      </w:r>
    </w:p>
    <w:p w:rsidR="00691B79" w:rsidRPr="000F05EB" w:rsidRDefault="00691B79" w:rsidP="00691B79">
      <w:pPr>
        <w:pStyle w:val="a5"/>
        <w:ind w:firstLine="1134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С вами мы сразимся,</w:t>
      </w:r>
    </w:p>
    <w:p w:rsidR="00691B79" w:rsidRPr="000F05EB" w:rsidRDefault="00691B79" w:rsidP="00691B79">
      <w:pPr>
        <w:pStyle w:val="a5"/>
        <w:ind w:firstLine="1134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Так просто не сдадимся.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rPr>
          <w:b/>
        </w:rPr>
        <w:t xml:space="preserve">В: - </w:t>
      </w:r>
      <w:r w:rsidRPr="000F05EB">
        <w:t>Послушайте правила нашей </w:t>
      </w:r>
      <w:r w:rsidRPr="000F05EB">
        <w:rPr>
          <w:bdr w:val="none" w:sz="0" w:space="0" w:color="auto" w:frame="1"/>
        </w:rPr>
        <w:t>игры</w:t>
      </w:r>
      <w:r w:rsidRPr="000F05EB">
        <w:t xml:space="preserve">: 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</w:pPr>
      <w:r w:rsidRPr="000F05EB">
        <w:t>-В нашей игре 5 туров, задания будут даваться командам, за каждое правильно выполненное задание вы будете получать </w:t>
      </w:r>
      <w:r w:rsidRPr="000F05EB">
        <w:rPr>
          <w:rStyle w:val="a3"/>
          <w:bdr w:val="none" w:sz="0" w:space="0" w:color="auto" w:frame="1"/>
        </w:rPr>
        <w:t>звезду</w:t>
      </w:r>
      <w:r w:rsidRPr="000F05EB">
        <w:t> </w:t>
      </w:r>
      <w:r w:rsidRPr="000F05EB">
        <w:rPr>
          <w:i/>
          <w:iCs/>
          <w:bdr w:val="none" w:sz="0" w:space="0" w:color="auto" w:frame="1"/>
        </w:rPr>
        <w:t>(показывает)</w:t>
      </w:r>
      <w:r w:rsidRPr="000F05EB">
        <w:t xml:space="preserve">. 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</w:pPr>
      <w:r w:rsidRPr="000F05EB">
        <w:t>- Чтобы </w:t>
      </w:r>
      <w:r w:rsidRPr="000F05EB">
        <w:rPr>
          <w:rStyle w:val="a3"/>
          <w:bdr w:val="none" w:sz="0" w:space="0" w:color="auto" w:frame="1"/>
        </w:rPr>
        <w:t>быть</w:t>
      </w:r>
      <w:r w:rsidRPr="000F05EB">
        <w:t> в хорошей соревновательной форме, предлагаю провести разминку. Отвечать будут обе команды хором.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0F05EB">
        <w:rPr>
          <w:rStyle w:val="a3"/>
          <w:bdr w:val="none" w:sz="0" w:space="0" w:color="auto" w:frame="1"/>
        </w:rPr>
        <w:t>Игра </w:t>
      </w:r>
      <w:r w:rsidRPr="000F05EB">
        <w:rPr>
          <w:b/>
          <w:iCs/>
          <w:bdr w:val="none" w:sz="0" w:space="0" w:color="auto" w:frame="1"/>
        </w:rPr>
        <w:t>«Да и</w:t>
      </w:r>
      <w:proofErr w:type="gramStart"/>
      <w:r w:rsidRPr="000F05EB">
        <w:rPr>
          <w:b/>
          <w:iCs/>
          <w:bdr w:val="none" w:sz="0" w:space="0" w:color="auto" w:frame="1"/>
        </w:rPr>
        <w:t xml:space="preserve"> Н</w:t>
      </w:r>
      <w:proofErr w:type="gramEnd"/>
      <w:r w:rsidRPr="000F05EB">
        <w:rPr>
          <w:b/>
          <w:iCs/>
          <w:bdr w:val="none" w:sz="0" w:space="0" w:color="auto" w:frame="1"/>
        </w:rPr>
        <w:t>ет»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Каша – вкусная еда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Это нам полезно?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Лук зеленый иногда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дети?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В луже грязная вода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0F05EB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0F05EB">
        <w:rPr>
          <w:rFonts w:ascii="Times New Roman" w:hAnsi="Times New Roman" w:cs="Times New Roman"/>
          <w:sz w:val="24"/>
          <w:szCs w:val="24"/>
        </w:rPr>
        <w:t xml:space="preserve"> иногда?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Щи – отличная еда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Это нам полезно?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Мухоморный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 xml:space="preserve"> суп всегда –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Это нам полезно?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lastRenderedPageBreak/>
        <w:t>Фрукты – просто красота!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Это нам полезно?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Грязных ягод иногда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Съесть полезно, детки?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Овощей растет гряда.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Овощи полезны?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Сок, 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компотик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Нам полезны, дети?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Съесть мешок большой конфет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Это вредно, дети?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Лишь полезная еда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На столе у нас всегда!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А раз полезная еда –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F05EB">
        <w:rPr>
          <w:rFonts w:ascii="Times New Roman" w:hAnsi="Times New Roman" w:cs="Times New Roman"/>
          <w:sz w:val="24"/>
          <w:szCs w:val="24"/>
        </w:rPr>
        <w:t>Будем мы </w:t>
      </w:r>
      <w:r w:rsidRPr="000F05E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здоровы</w:t>
      </w:r>
      <w:r w:rsidRPr="000F05EB">
        <w:rPr>
          <w:rFonts w:ascii="Times New Roman" w:hAnsi="Times New Roman" w:cs="Times New Roman"/>
          <w:sz w:val="24"/>
          <w:szCs w:val="24"/>
        </w:rPr>
        <w:t>?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111111"/>
        </w:rPr>
      </w:pPr>
      <w:r w:rsidRPr="000F05EB">
        <w:rPr>
          <w:b/>
        </w:rPr>
        <w:t xml:space="preserve"> 1 тур: </w:t>
      </w:r>
      <w:r w:rsidRPr="000F05EB">
        <w:rPr>
          <w:b/>
          <w:color w:val="111111"/>
        </w:rPr>
        <w:t>«Вредные и полезные продукты».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color w:val="111111"/>
          <w:sz w:val="24"/>
          <w:szCs w:val="24"/>
        </w:rPr>
        <w:t>Одна команда собирает картинки с полезными продуктами, другая команда - картинки с вредными продуктами.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F05EB">
        <w:rPr>
          <w:rFonts w:ascii="Times New Roman" w:eastAsia="Times New Roman" w:hAnsi="Times New Roman" w:cs="Times New Roman"/>
          <w:color w:val="111111"/>
          <w:sz w:val="24"/>
          <w:szCs w:val="24"/>
        </w:rPr>
        <w:t>Полезные (каша, орехи, капуста, рыба, морская капуста, молоко, горох, яблоко, йогурт)</w:t>
      </w:r>
      <w:proofErr w:type="gramEnd"/>
    </w:p>
    <w:p w:rsidR="00691B79" w:rsidRPr="000F05EB" w:rsidRDefault="00691B79" w:rsidP="00691B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F05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Вредные (картофель фри, кока- кола, </w:t>
      </w:r>
      <w:proofErr w:type="spellStart"/>
      <w:r w:rsidRPr="000F05EB">
        <w:rPr>
          <w:rFonts w:ascii="Times New Roman" w:eastAsia="Times New Roman" w:hAnsi="Times New Roman" w:cs="Times New Roman"/>
          <w:color w:val="111111"/>
          <w:sz w:val="24"/>
          <w:szCs w:val="24"/>
        </w:rPr>
        <w:t>чупа-чупс</w:t>
      </w:r>
      <w:proofErr w:type="spellEnd"/>
      <w:r w:rsidRPr="000F05EB">
        <w:rPr>
          <w:rFonts w:ascii="Times New Roman" w:eastAsia="Times New Roman" w:hAnsi="Times New Roman" w:cs="Times New Roman"/>
          <w:color w:val="111111"/>
          <w:sz w:val="24"/>
          <w:szCs w:val="24"/>
        </w:rPr>
        <w:t>, сухарики, чипсы, поп корн, жевательная резинка, фанта)</w:t>
      </w:r>
      <w:proofErr w:type="gramEnd"/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iCs/>
          <w:bdr w:val="none" w:sz="0" w:space="0" w:color="auto" w:frame="1"/>
        </w:rPr>
      </w:pPr>
      <w:r w:rsidRPr="000F05EB">
        <w:rPr>
          <w:b/>
        </w:rPr>
        <w:t xml:space="preserve">2 тур: </w:t>
      </w:r>
      <w:r w:rsidRPr="000F05EB">
        <w:rPr>
          <w:b/>
          <w:iCs/>
          <w:bdr w:val="none" w:sz="0" w:space="0" w:color="auto" w:frame="1"/>
        </w:rPr>
        <w:t>«О себе и личной гигиене»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rPr>
          <w:b/>
        </w:rPr>
        <w:t>В:</w:t>
      </w:r>
      <w:r>
        <w:rPr>
          <w:b/>
        </w:rPr>
        <w:t xml:space="preserve"> </w:t>
      </w:r>
      <w:r w:rsidRPr="000F05EB">
        <w:rPr>
          <w:i/>
        </w:rPr>
        <w:t>Вопросы команде «Здоровяки»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>1. У двух матерей по пять сыновей. Одно имя всем </w:t>
      </w:r>
      <w:r w:rsidRPr="000F05EB">
        <w:rPr>
          <w:i/>
          <w:iCs/>
          <w:bdr w:val="none" w:sz="0" w:space="0" w:color="auto" w:frame="1"/>
        </w:rPr>
        <w:t>(руки, пальцы)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>2. Стоят вместе, ходят - врозь </w:t>
      </w:r>
      <w:r w:rsidRPr="000F05EB">
        <w:rPr>
          <w:i/>
          <w:iCs/>
          <w:bdr w:val="none" w:sz="0" w:space="0" w:color="auto" w:frame="1"/>
        </w:rPr>
        <w:t>(ноги)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3. Ускользает, как живое,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Но не выпущу его.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Белой пеной пенится,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F05EB">
        <w:rPr>
          <w:rFonts w:ascii="Times New Roman" w:hAnsi="Times New Roman" w:cs="Times New Roman"/>
          <w:sz w:val="24"/>
          <w:szCs w:val="24"/>
        </w:rPr>
        <w:t>Руки мыть не ленится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(мыло)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>4. Какой орган тела принимает звуковые сигналы? </w:t>
      </w:r>
      <w:r w:rsidRPr="000F05EB">
        <w:rPr>
          <w:i/>
          <w:iCs/>
          <w:bdr w:val="none" w:sz="0" w:space="0" w:color="auto" w:frame="1"/>
        </w:rPr>
        <w:t>(ухо)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iCs/>
          <w:bdr w:val="none" w:sz="0" w:space="0" w:color="auto" w:frame="1"/>
        </w:rPr>
      </w:pPr>
      <w:r w:rsidRPr="000F05EB">
        <w:t>5. Что нужно сделать после приема пищи? </w:t>
      </w:r>
      <w:r w:rsidRPr="000F05EB">
        <w:rPr>
          <w:i/>
          <w:iCs/>
          <w:bdr w:val="none" w:sz="0" w:space="0" w:color="auto" w:frame="1"/>
        </w:rPr>
        <w:t>(прополоскать рот)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rPr>
          <w:b/>
        </w:rPr>
        <w:t>В:</w:t>
      </w:r>
      <w:r>
        <w:rPr>
          <w:b/>
        </w:rPr>
        <w:t xml:space="preserve"> </w:t>
      </w:r>
      <w:r w:rsidRPr="000F05EB">
        <w:rPr>
          <w:i/>
        </w:rPr>
        <w:t>Вопросы команде </w:t>
      </w:r>
      <w:r w:rsidRPr="000F05EB">
        <w:rPr>
          <w:bCs/>
          <w:i/>
          <w:shd w:val="clear" w:color="auto" w:fill="FFFFFF"/>
        </w:rPr>
        <w:t>«Крепыши»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1. На ночь два оконца сами закрываются, а с восходом солнца сами открываются </w:t>
      </w:r>
      <w:r w:rsidRPr="000F05EB">
        <w:rPr>
          <w:i/>
          <w:iCs/>
          <w:bdr w:val="none" w:sz="0" w:space="0" w:color="auto" w:frame="1"/>
        </w:rPr>
        <w:t>(глаза)</w:t>
      </w:r>
      <w:r w:rsidRPr="000F05EB">
        <w:t>.</w:t>
      </w:r>
    </w:p>
    <w:p w:rsidR="00691B79" w:rsidRPr="000F05EB" w:rsidRDefault="00691B79" w:rsidP="00691B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2. Лег в карман и караулит</w:t>
      </w:r>
    </w:p>
    <w:p w:rsidR="00691B79" w:rsidRPr="000F05EB" w:rsidRDefault="00691B79" w:rsidP="00691B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Рёву, плаксу и </w:t>
      </w:r>
      <w:proofErr w:type="spellStart"/>
      <w:r w:rsidRPr="000F05EB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 w:rsidRPr="000F05EB">
        <w:rPr>
          <w:rFonts w:ascii="Times New Roman" w:hAnsi="Times New Roman" w:cs="Times New Roman"/>
          <w:sz w:val="24"/>
          <w:szCs w:val="24"/>
        </w:rPr>
        <w:t>,</w:t>
      </w:r>
    </w:p>
    <w:p w:rsidR="00691B79" w:rsidRPr="000F05EB" w:rsidRDefault="00691B79" w:rsidP="00691B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Им утрет потоки слез,</w:t>
      </w:r>
    </w:p>
    <w:p w:rsidR="00691B79" w:rsidRPr="000F05EB" w:rsidRDefault="00691B79" w:rsidP="00691B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Не забудет и про нос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(носовой платок)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3. Всегда во рту, а не проглотишь. </w:t>
      </w:r>
      <w:r w:rsidRPr="000F05EB">
        <w:rPr>
          <w:i/>
          <w:iCs/>
          <w:bdr w:val="none" w:sz="0" w:space="0" w:color="auto" w:frame="1"/>
        </w:rPr>
        <w:t>(Язык.)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 xml:space="preserve">4. </w:t>
      </w:r>
      <w:proofErr w:type="gramStart"/>
      <w:r w:rsidRPr="000F05EB">
        <w:t>В какой стороне тела находится сердце? </w:t>
      </w:r>
      <w:r w:rsidRPr="000F05EB">
        <w:rPr>
          <w:i/>
          <w:iCs/>
          <w:bdr w:val="none" w:sz="0" w:space="0" w:color="auto" w:frame="1"/>
        </w:rPr>
        <w:t>(в левой)</w:t>
      </w:r>
      <w:proofErr w:type="gramEnd"/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F05EB">
        <w:t>5. Какого цвета кровь? </w:t>
      </w:r>
      <w:r w:rsidRPr="000F05EB">
        <w:rPr>
          <w:i/>
          <w:iCs/>
          <w:bdr w:val="none" w:sz="0" w:space="0" w:color="auto" w:frame="1"/>
        </w:rPr>
        <w:t>(красного)</w:t>
      </w:r>
    </w:p>
    <w:p w:rsidR="00691B79" w:rsidRPr="000F05EB" w:rsidRDefault="00691B79" w:rsidP="00691B79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color w:val="464646"/>
        </w:rPr>
      </w:pPr>
      <w:r w:rsidRPr="000F05EB">
        <w:rPr>
          <w:b/>
        </w:rPr>
        <w:t>3</w:t>
      </w:r>
      <w:r w:rsidRPr="000F05EB">
        <w:rPr>
          <w:b/>
          <w:color w:val="000000"/>
        </w:rPr>
        <w:t xml:space="preserve"> тур – </w:t>
      </w:r>
      <w:r w:rsidRPr="000F05EB">
        <w:rPr>
          <w:b/>
          <w:bCs/>
          <w:color w:val="464646"/>
        </w:rPr>
        <w:t>Загадки про здоровье: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1) Чем можно обработать рану (зеленка, йод, перекись водорода)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2) Что можно приложить к ушибу, шишке (холод)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3) Назови орган слуха? (ухо)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4) Назови орган зрения (глаза)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5) Назови орган обоняния (нос)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6) Назови орган вкуса (язык)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7) Делать нужно по утрам. Она бодрость дарит нам. (Зарядка)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8) Стать здоровым ты решил, значит соблюдай (режим).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rPr>
          <w:b/>
        </w:rPr>
        <w:t>В:</w:t>
      </w:r>
      <w:r w:rsidRPr="000F05EB">
        <w:t>- А теперь мы немного отдохнем и разомнемся.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Музыкальная разминка Солнышко лучистое!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0F05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Pr="000F05EB">
        <w:rPr>
          <w:rFonts w:ascii="Times New Roman" w:hAnsi="Times New Roman" w:cs="Times New Roman"/>
          <w:b/>
          <w:sz w:val="24"/>
          <w:szCs w:val="24"/>
        </w:rPr>
        <w:t>4 тур </w:t>
      </w:r>
      <w:r w:rsidRPr="000F05E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«Спорт и безопасность»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rPr>
          <w:i/>
        </w:rPr>
      </w:pPr>
      <w:r w:rsidRPr="000F05EB">
        <w:rPr>
          <w:b/>
        </w:rPr>
        <w:t xml:space="preserve">В: </w:t>
      </w:r>
      <w:r w:rsidRPr="000F05EB">
        <w:rPr>
          <w:i/>
        </w:rPr>
        <w:t>Вопросы команде «Здоровяки»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1. Его бьют, а он не плачет,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Веселее только скачет. 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(Мяч)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>2. Что такое тротуар? </w:t>
      </w:r>
      <w:r w:rsidRPr="000F05EB">
        <w:rPr>
          <w:i/>
          <w:iCs/>
          <w:bdr w:val="none" w:sz="0" w:space="0" w:color="auto" w:frame="1"/>
        </w:rPr>
        <w:t>(Дорога для движения пешеходов)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 xml:space="preserve">3. Назовите летние виды спорта </w:t>
      </w:r>
      <w:r w:rsidRPr="000F05EB">
        <w:rPr>
          <w:i/>
          <w:iCs/>
          <w:bdr w:val="none" w:sz="0" w:space="0" w:color="auto" w:frame="1"/>
        </w:rPr>
        <w:t>(волейбол, велосипедный спорт, плавание)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iCs/>
          <w:bdr w:val="none" w:sz="0" w:space="0" w:color="auto" w:frame="1"/>
        </w:rPr>
      </w:pPr>
      <w:r w:rsidRPr="000F05EB">
        <w:lastRenderedPageBreak/>
        <w:t>4. Кого называют пешеходом? </w:t>
      </w:r>
      <w:r w:rsidRPr="000F05EB">
        <w:rPr>
          <w:i/>
          <w:iCs/>
          <w:bdr w:val="none" w:sz="0" w:space="0" w:color="auto" w:frame="1"/>
        </w:rPr>
        <w:t>(Человека, который идет по дороге)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iCs/>
          <w:bdr w:val="none" w:sz="0" w:space="0" w:color="auto" w:frame="1"/>
        </w:rPr>
      </w:pPr>
      <w:r w:rsidRPr="000F05EB">
        <w:rPr>
          <w:b/>
        </w:rPr>
        <w:t xml:space="preserve">В: </w:t>
      </w:r>
      <w:r w:rsidRPr="000F05EB">
        <w:rPr>
          <w:i/>
        </w:rPr>
        <w:t>Вопросы команде </w:t>
      </w:r>
      <w:r w:rsidRPr="000F05EB">
        <w:rPr>
          <w:i/>
          <w:iCs/>
          <w:bdr w:val="none" w:sz="0" w:space="0" w:color="auto" w:frame="1"/>
        </w:rPr>
        <w:t>«Крепыши»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>1. Михаил </w:t>
      </w:r>
      <w:r w:rsidRPr="000F05EB">
        <w:rPr>
          <w:rStyle w:val="a3"/>
          <w:b w:val="0"/>
          <w:bdr w:val="none" w:sz="0" w:space="0" w:color="auto" w:frame="1"/>
        </w:rPr>
        <w:t>играл в футбол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>И забил в ворота … </w:t>
      </w:r>
      <w:r w:rsidRPr="000F05EB">
        <w:rPr>
          <w:i/>
          <w:iCs/>
          <w:bdr w:val="none" w:sz="0" w:space="0" w:color="auto" w:frame="1"/>
        </w:rPr>
        <w:t>(гол)</w:t>
      </w:r>
      <w:r w:rsidRPr="000F05EB">
        <w:t>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>2. На какой свет светофора надо переходить улицу </w:t>
      </w:r>
      <w:r w:rsidRPr="000F05EB">
        <w:rPr>
          <w:i/>
          <w:iCs/>
          <w:bdr w:val="none" w:sz="0" w:space="0" w:color="auto" w:frame="1"/>
        </w:rPr>
        <w:t>(</w:t>
      </w:r>
      <w:proofErr w:type="gramStart"/>
      <w:r w:rsidRPr="000F05EB">
        <w:rPr>
          <w:i/>
          <w:iCs/>
          <w:bdr w:val="none" w:sz="0" w:space="0" w:color="auto" w:frame="1"/>
        </w:rPr>
        <w:t>На</w:t>
      </w:r>
      <w:proofErr w:type="gramEnd"/>
      <w:r w:rsidRPr="000F05EB">
        <w:rPr>
          <w:i/>
          <w:iCs/>
          <w:bdr w:val="none" w:sz="0" w:space="0" w:color="auto" w:frame="1"/>
        </w:rPr>
        <w:t xml:space="preserve"> зеленый)</w:t>
      </w:r>
      <w:r w:rsidRPr="000F05EB">
        <w:t>.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>3. Кого называют водителем? </w:t>
      </w:r>
      <w:r w:rsidRPr="000F05EB">
        <w:rPr>
          <w:i/>
          <w:iCs/>
          <w:bdr w:val="none" w:sz="0" w:space="0" w:color="auto" w:frame="1"/>
        </w:rPr>
        <w:t>(человека, управляющего каким-либо ТС)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>4. Назовите зимние виды спорта. </w:t>
      </w:r>
      <w:r w:rsidRPr="000F05EB">
        <w:rPr>
          <w:i/>
          <w:iCs/>
          <w:bdr w:val="none" w:sz="0" w:space="0" w:color="auto" w:frame="1"/>
        </w:rPr>
        <w:t>(Хоккей, Лыжный спорт, фигурное катание)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Динамическая пауза: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В</w:t>
      </w:r>
      <w:r w:rsidRPr="000F05EB">
        <w:rPr>
          <w:rFonts w:ascii="Times New Roman" w:eastAsia="Times New Roman" w:hAnsi="Times New Roman" w:cs="Times New Roman"/>
          <w:sz w:val="24"/>
          <w:szCs w:val="24"/>
        </w:rPr>
        <w:t>: Пока капитаны выполняют задание, мы поиграем с вами.</w:t>
      </w:r>
    </w:p>
    <w:p w:rsidR="00691B79" w:rsidRPr="000F05EB" w:rsidRDefault="00691B79" w:rsidP="0069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Я задаю вопрос. Если правд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хлопаем в ладоши, руки поднять </w:t>
      </w:r>
      <w:proofErr w:type="spellStart"/>
      <w:r w:rsidRPr="000F05EB">
        <w:rPr>
          <w:rFonts w:ascii="Times New Roman" w:eastAsia="Times New Roman" w:hAnsi="Times New Roman" w:cs="Times New Roman"/>
          <w:sz w:val="24"/>
          <w:szCs w:val="24"/>
        </w:rPr>
        <w:t>надголовой</w:t>
      </w:r>
      <w:proofErr w:type="spellEnd"/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. Если нет – поворачиваем голову вправо, влево. (Дети </w:t>
      </w:r>
      <w:proofErr w:type="spellStart"/>
      <w:r w:rsidRPr="000F05EB">
        <w:rPr>
          <w:rFonts w:ascii="Times New Roman" w:eastAsia="Times New Roman" w:hAnsi="Times New Roman" w:cs="Times New Roman"/>
          <w:sz w:val="24"/>
          <w:szCs w:val="24"/>
        </w:rPr>
        <w:t>стоятна</w:t>
      </w:r>
      <w:proofErr w:type="spellEnd"/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Вас прошу я дать ответ: Это правда или нет?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Чтоб с микробами не знаться,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Надо дети закаляться. Правда! (правда – хлопаем).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Никогда чтоб не хворать,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Надо целый день проспать. Нет! (нет – поворачиваем голову)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Если хочешь сильным быть,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Со спортом надобно дружить. (правд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хлопаем)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Чтоб зимою не болеть,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На улице надо петь. (Не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поворачиваем голову)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И от гриппа, от ангины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Нас спасают витамины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>лопаем)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Будешь кушать лук, чеснок —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Тебя простуда не найдет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>лопаем)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Хочешь самым крепким стать?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Сосульки начинай лизать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F05E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F05EB">
        <w:rPr>
          <w:rFonts w:ascii="Times New Roman" w:eastAsia="Times New Roman" w:hAnsi="Times New Roman" w:cs="Times New Roman"/>
          <w:sz w:val="24"/>
          <w:szCs w:val="24"/>
        </w:rPr>
        <w:t>оворачиваем голову)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Смотри больше телевизор,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Обязательно тогда</w:t>
      </w:r>
    </w:p>
    <w:p w:rsidR="00691B79" w:rsidRPr="000F05EB" w:rsidRDefault="00691B79" w:rsidP="00691B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05EB">
        <w:rPr>
          <w:rFonts w:ascii="Times New Roman" w:eastAsia="Times New Roman" w:hAnsi="Times New Roman" w:cs="Times New Roman"/>
          <w:sz w:val="24"/>
          <w:szCs w:val="24"/>
        </w:rPr>
        <w:t>Станут зоркими глаза (поворачиваем голову).</w:t>
      </w:r>
    </w:p>
    <w:p w:rsidR="00691B79" w:rsidRPr="000F05EB" w:rsidRDefault="00691B79" w:rsidP="00691B79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</w:rPr>
      </w:pPr>
      <w:r w:rsidRPr="000F05EB">
        <w:rPr>
          <w:b/>
        </w:rPr>
        <w:t>5 тур </w:t>
      </w:r>
      <w:r w:rsidRPr="000F05EB">
        <w:rPr>
          <w:b/>
          <w:color w:val="000000"/>
        </w:rPr>
        <w:t>«Логические цепочки»</w:t>
      </w:r>
    </w:p>
    <w:p w:rsidR="00691B79" w:rsidRPr="000F05EB" w:rsidRDefault="00691B79" w:rsidP="00691B7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F05EB">
        <w:rPr>
          <w:color w:val="000000"/>
        </w:rPr>
        <w:t>1) Скажи наоборот: грязный - …(чистый)</w:t>
      </w:r>
    </w:p>
    <w:p w:rsidR="00691B79" w:rsidRPr="000F05EB" w:rsidRDefault="00691B79" w:rsidP="00691B7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F05EB">
        <w:rPr>
          <w:color w:val="000000"/>
        </w:rPr>
        <w:t>2)</w:t>
      </w:r>
      <w:r>
        <w:rPr>
          <w:color w:val="000000"/>
        </w:rPr>
        <w:t xml:space="preserve"> </w:t>
      </w:r>
      <w:r w:rsidRPr="000F05EB">
        <w:rPr>
          <w:color w:val="000000"/>
        </w:rPr>
        <w:t>Скажи наоборот: здоровый - …(больной)</w:t>
      </w:r>
    </w:p>
    <w:p w:rsidR="00691B79" w:rsidRPr="000F05EB" w:rsidRDefault="00691B79" w:rsidP="00691B7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F05EB">
        <w:rPr>
          <w:color w:val="000000"/>
        </w:rPr>
        <w:t>3)</w:t>
      </w:r>
      <w:r>
        <w:rPr>
          <w:color w:val="000000"/>
        </w:rPr>
        <w:t xml:space="preserve"> </w:t>
      </w:r>
      <w:r w:rsidRPr="000F05EB">
        <w:rPr>
          <w:color w:val="000000"/>
        </w:rPr>
        <w:t>Скажи наоборот: жарко  - …(холодно)</w:t>
      </w:r>
    </w:p>
    <w:p w:rsidR="00691B79" w:rsidRPr="000F05EB" w:rsidRDefault="00691B79" w:rsidP="00691B7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F05EB">
        <w:rPr>
          <w:color w:val="000000"/>
        </w:rPr>
        <w:t>4)</w:t>
      </w:r>
      <w:r>
        <w:rPr>
          <w:color w:val="000000"/>
        </w:rPr>
        <w:t xml:space="preserve"> </w:t>
      </w:r>
      <w:r w:rsidRPr="000F05EB">
        <w:rPr>
          <w:color w:val="000000"/>
        </w:rPr>
        <w:t>Скажи наоборот: сладкий  -…(горький)</w:t>
      </w:r>
    </w:p>
    <w:p w:rsidR="00691B79" w:rsidRPr="000F05EB" w:rsidRDefault="00691B79" w:rsidP="00691B7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F05EB">
        <w:rPr>
          <w:color w:val="000000"/>
        </w:rPr>
        <w:t>5)</w:t>
      </w:r>
      <w:r>
        <w:rPr>
          <w:color w:val="000000"/>
        </w:rPr>
        <w:t xml:space="preserve"> </w:t>
      </w:r>
      <w:r w:rsidRPr="000F05EB">
        <w:rPr>
          <w:color w:val="000000"/>
        </w:rPr>
        <w:t>Скажи наоборот: веселый - …(грустный)</w:t>
      </w:r>
    </w:p>
    <w:p w:rsidR="00691B79" w:rsidRPr="000F05EB" w:rsidRDefault="00691B79" w:rsidP="00691B7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F05EB">
        <w:rPr>
          <w:color w:val="000000"/>
        </w:rPr>
        <w:t>6)</w:t>
      </w:r>
      <w:r>
        <w:rPr>
          <w:color w:val="000000"/>
        </w:rPr>
        <w:t xml:space="preserve"> </w:t>
      </w:r>
      <w:r w:rsidRPr="000F05EB">
        <w:rPr>
          <w:color w:val="000000"/>
        </w:rPr>
        <w:t>Что лишнее: лыжи, санки, скакалки, коньки? (Скакалка не относится к зимним уличным видам спорта).</w:t>
      </w:r>
    </w:p>
    <w:p w:rsidR="00691B79" w:rsidRPr="000F05EB" w:rsidRDefault="00691B79" w:rsidP="00691B7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F05EB">
        <w:rPr>
          <w:color w:val="000000"/>
        </w:rPr>
        <w:t>7)</w:t>
      </w:r>
      <w:r>
        <w:rPr>
          <w:color w:val="000000"/>
        </w:rPr>
        <w:t xml:space="preserve"> </w:t>
      </w:r>
      <w:r w:rsidRPr="000F05EB">
        <w:rPr>
          <w:color w:val="000000"/>
        </w:rPr>
        <w:t>Скажи наоборот: вредно -…(…полезно)</w:t>
      </w:r>
    </w:p>
    <w:p w:rsidR="00691B79" w:rsidRPr="000F05EB" w:rsidRDefault="00691B79" w:rsidP="00691B79">
      <w:pPr>
        <w:pStyle w:val="a4"/>
        <w:spacing w:before="134" w:beforeAutospacing="0" w:after="0" w:afterAutospacing="0"/>
        <w:ind w:firstLine="567"/>
        <w:jc w:val="both"/>
        <w:rPr>
          <w:color w:val="000000"/>
        </w:rPr>
      </w:pPr>
      <w:r w:rsidRPr="000F05EB">
        <w:rPr>
          <w:color w:val="000000"/>
        </w:rPr>
        <w:t>8)</w:t>
      </w:r>
      <w:r>
        <w:rPr>
          <w:color w:val="000000"/>
        </w:rPr>
        <w:t xml:space="preserve"> </w:t>
      </w:r>
      <w:r w:rsidRPr="000F05EB">
        <w:rPr>
          <w:color w:val="000000"/>
        </w:rPr>
        <w:t>Скажи наоборот: хорошо - …(…плохо)</w:t>
      </w:r>
    </w:p>
    <w:p w:rsidR="00691B79" w:rsidRPr="000F05EB" w:rsidRDefault="00691B79" w:rsidP="00691B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05EB">
        <w:rPr>
          <w:rFonts w:ascii="Times New Roman" w:hAnsi="Times New Roman" w:cs="Times New Roman"/>
          <w:b/>
          <w:sz w:val="24"/>
          <w:szCs w:val="24"/>
        </w:rPr>
        <w:t>6 тур </w:t>
      </w:r>
      <w:r w:rsidRPr="000F05E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«Блиц – турнир»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rPr>
          <w:b/>
        </w:rPr>
        <w:t xml:space="preserve">В: - </w:t>
      </w:r>
      <w:r w:rsidRPr="000F05EB">
        <w:t>Пословицы задаются по очереди каждой команде.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F05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- Здоровье дороже </w:t>
      </w:r>
      <w:r w:rsidRPr="000F05E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(всего)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iCs/>
          <w:bdr w:val="none" w:sz="0" w:space="0" w:color="auto" w:frame="1"/>
        </w:rPr>
      </w:pPr>
      <w:r w:rsidRPr="000F05EB">
        <w:t xml:space="preserve">   - Береги платье </w:t>
      </w:r>
      <w:proofErr w:type="spellStart"/>
      <w:r w:rsidRPr="000F05EB">
        <w:t>снову</w:t>
      </w:r>
      <w:proofErr w:type="spellEnd"/>
      <w:r w:rsidRPr="000F05EB">
        <w:t>, а </w:t>
      </w:r>
      <w:r w:rsidRPr="000F05EB">
        <w:rPr>
          <w:rStyle w:val="a3"/>
          <w:bdr w:val="none" w:sz="0" w:space="0" w:color="auto" w:frame="1"/>
        </w:rPr>
        <w:t>здоровье … </w:t>
      </w:r>
      <w:r w:rsidRPr="000F05EB">
        <w:rPr>
          <w:i/>
          <w:iCs/>
          <w:bdr w:val="none" w:sz="0" w:space="0" w:color="auto" w:frame="1"/>
        </w:rPr>
        <w:t>(смолоду.)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F05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- Чистота – лучшая…  </w:t>
      </w:r>
      <w:r w:rsidRPr="000F05E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(красота)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F05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- Чисто жить – здоровым… </w:t>
      </w:r>
      <w:r w:rsidRPr="000F05E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(быть)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0F05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- Кто аккуратен – тот… </w:t>
      </w:r>
      <w:r w:rsidRPr="000F05E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(приятен)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0F05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- Не думай быть нарядным, а думай быть… </w:t>
      </w:r>
      <w:r w:rsidRPr="000F05E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(опрятным)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 xml:space="preserve">   - Болен – лечись, а </w:t>
      </w:r>
      <w:r w:rsidRPr="000F05EB">
        <w:rPr>
          <w:rStyle w:val="a3"/>
          <w:bdr w:val="none" w:sz="0" w:space="0" w:color="auto" w:frame="1"/>
        </w:rPr>
        <w:t>здоров… </w:t>
      </w:r>
      <w:r w:rsidRPr="000F05EB">
        <w:rPr>
          <w:i/>
          <w:iCs/>
          <w:bdr w:val="none" w:sz="0" w:space="0" w:color="auto" w:frame="1"/>
        </w:rPr>
        <w:t>(берегись.)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 xml:space="preserve">   - Было бы </w:t>
      </w:r>
      <w:r w:rsidRPr="000F05EB">
        <w:rPr>
          <w:rStyle w:val="a3"/>
          <w:bdr w:val="none" w:sz="0" w:space="0" w:color="auto" w:frame="1"/>
        </w:rPr>
        <w:t>здоровье</w:t>
      </w:r>
      <w:r w:rsidRPr="000F05EB">
        <w:t>, а счастье… </w:t>
      </w:r>
      <w:r w:rsidRPr="000F05EB">
        <w:rPr>
          <w:i/>
          <w:iCs/>
          <w:bdr w:val="none" w:sz="0" w:space="0" w:color="auto" w:frame="1"/>
        </w:rPr>
        <w:t>(найдётся.)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 xml:space="preserve">   - Где </w:t>
      </w:r>
      <w:r w:rsidRPr="000F05EB">
        <w:rPr>
          <w:rStyle w:val="a3"/>
          <w:bdr w:val="none" w:sz="0" w:space="0" w:color="auto" w:frame="1"/>
        </w:rPr>
        <w:t>здоровье</w:t>
      </w:r>
      <w:r w:rsidRPr="000F05EB">
        <w:rPr>
          <w:b/>
        </w:rPr>
        <w:t>,</w:t>
      </w:r>
      <w:r w:rsidRPr="000F05EB">
        <w:t xml:space="preserve"> там и… </w:t>
      </w:r>
      <w:r w:rsidRPr="000F05EB">
        <w:rPr>
          <w:i/>
          <w:iCs/>
          <w:bdr w:val="none" w:sz="0" w:space="0" w:color="auto" w:frame="1"/>
        </w:rPr>
        <w:t>(красота.)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t xml:space="preserve">    - Двигайся больше – проживёшь… </w:t>
      </w:r>
      <w:r w:rsidRPr="000F05EB">
        <w:rPr>
          <w:i/>
          <w:iCs/>
          <w:bdr w:val="none" w:sz="0" w:space="0" w:color="auto" w:frame="1"/>
        </w:rPr>
        <w:t>(дольше.)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567"/>
      </w:pPr>
      <w:r w:rsidRPr="000F05EB">
        <w:rPr>
          <w:b/>
        </w:rPr>
        <w:t xml:space="preserve">В: </w:t>
      </w:r>
      <w:r w:rsidRPr="000F05EB">
        <w:t>- А теперь несколько вопросов для зрителей.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Что нужно делать, чтобы не болеть гриппом?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(надо есть овощи, фрукты, больше гулять на свежем воздухе)</w:t>
      </w:r>
    </w:p>
    <w:p w:rsidR="00691B79" w:rsidRPr="000F05EB" w:rsidRDefault="00691B79" w:rsidP="00691B7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 xml:space="preserve">Когда собираешься на прогулку, на что надо обратить внимание? </w:t>
      </w: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(надо обратить внимание на погоду, чтобы правильно одеться)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lastRenderedPageBreak/>
        <w:t>Можно ли грызть сосульки? Почему?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(нет, она грязная, холодная, заболит горло)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Можно ли целый день смотреть телевизор, сидеть за компьютером?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(нет, это вредно для зрения, надо двигаться, больше гулять)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F05EB">
        <w:rPr>
          <w:rFonts w:ascii="Times New Roman" w:hAnsi="Times New Roman" w:cs="Times New Roman"/>
          <w:sz w:val="24"/>
          <w:szCs w:val="24"/>
        </w:rPr>
        <w:t>Можно ли </w:t>
      </w:r>
      <w:r w:rsidRPr="000F05E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играть</w:t>
      </w:r>
      <w:r w:rsidRPr="000F05EB">
        <w:rPr>
          <w:rFonts w:ascii="Times New Roman" w:hAnsi="Times New Roman" w:cs="Times New Roman"/>
          <w:sz w:val="24"/>
          <w:szCs w:val="24"/>
        </w:rPr>
        <w:t> в мяч на проезжей части?</w:t>
      </w:r>
    </w:p>
    <w:p w:rsidR="00691B79" w:rsidRPr="000F05EB" w:rsidRDefault="00691B79" w:rsidP="00691B79">
      <w:pPr>
        <w:pStyle w:val="a5"/>
        <w:ind w:firstLine="567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F05E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(нет, можно попасть под машину)</w:t>
      </w:r>
    </w:p>
    <w:p w:rsidR="00691B79" w:rsidRPr="000F05EB" w:rsidRDefault="00691B79" w:rsidP="00691B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C00000"/>
        </w:rPr>
      </w:pPr>
      <w:r w:rsidRPr="000F05EB">
        <w:rPr>
          <w:b/>
        </w:rPr>
        <w:t xml:space="preserve">        Подведение итогов,  награждение победителей. </w:t>
      </w:r>
    </w:p>
    <w:p w:rsidR="00B605F2" w:rsidRDefault="00B605F2" w:rsidP="00691B79">
      <w:pPr>
        <w:spacing w:line="240" w:lineRule="auto"/>
      </w:pPr>
    </w:p>
    <w:sectPr w:rsidR="00B605F2" w:rsidSect="00691B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A8D"/>
    <w:multiLevelType w:val="hybridMultilevel"/>
    <w:tmpl w:val="DF4AAF02"/>
    <w:lvl w:ilvl="0" w:tplc="671AC2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B79"/>
    <w:rsid w:val="00691B79"/>
    <w:rsid w:val="00B605F2"/>
    <w:rsid w:val="00D1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B79"/>
    <w:rPr>
      <w:b/>
      <w:bCs/>
    </w:rPr>
  </w:style>
  <w:style w:type="paragraph" w:styleId="a4">
    <w:name w:val="Normal (Web)"/>
    <w:basedOn w:val="a"/>
    <w:uiPriority w:val="99"/>
    <w:unhideWhenUsed/>
    <w:rsid w:val="0069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91B7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91B79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691B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4449</Words>
  <Characters>25365</Characters>
  <Application>Microsoft Office Word</Application>
  <DocSecurity>0</DocSecurity>
  <Lines>211</Lines>
  <Paragraphs>59</Paragraphs>
  <ScaleCrop>false</ScaleCrop>
  <Company/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2024-05-16T15:50:00Z</dcterms:created>
  <dcterms:modified xsi:type="dcterms:W3CDTF">2024-05-16T16:04:00Z</dcterms:modified>
</cp:coreProperties>
</file>