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827" w:rsidRPr="004037C0" w:rsidRDefault="00CC6827" w:rsidP="00CC6827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037C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Приложение </w:t>
      </w:r>
      <w:r w:rsidRPr="004037C0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I</w:t>
      </w:r>
    </w:p>
    <w:p w:rsidR="00CC6827" w:rsidRPr="004037C0" w:rsidRDefault="00CC6827" w:rsidP="00CC68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sz w:val="24"/>
          <w:szCs w:val="24"/>
        </w:rPr>
      </w:pPr>
      <w:r w:rsidRPr="004037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AB7D4" wp14:editId="55CAF4D7">
            <wp:extent cx="2933712" cy="4136197"/>
            <wp:effectExtent l="8572" t="0" r="8573" b="8572"/>
            <wp:docPr id="9" name="Рисунок 9" descr="C:\Users\local\Desktop\Фото заданий к конспекту\166796521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\Desktop\Фото заданий к конспекту\1667965219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41872" cy="414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sz w:val="24"/>
          <w:szCs w:val="24"/>
        </w:rPr>
      </w:pPr>
      <w:r w:rsidRPr="004037C0">
        <w:rPr>
          <w:rFonts w:ascii="Times New Roman" w:hAnsi="Times New Roman" w:cs="Times New Roman"/>
          <w:sz w:val="24"/>
          <w:szCs w:val="24"/>
        </w:rPr>
        <w:t xml:space="preserve">Смайлики </w:t>
      </w: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37C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61FB81E" wp14:editId="69E732D5">
            <wp:extent cx="1257300" cy="1257300"/>
            <wp:effectExtent l="0" t="0" r="0" b="0"/>
            <wp:docPr id="1" name="Рисунок 1" descr="C:\Users\Дом\Desktop\Плету Кашпо из ротанга\сма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лету Кашпо из ротанга\смай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C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59610B5" wp14:editId="490BEF35">
            <wp:extent cx="1257300" cy="1257300"/>
            <wp:effectExtent l="0" t="0" r="0" b="0"/>
            <wp:docPr id="2" name="Рисунок 2" descr="C:\Users\Дом\Desktop\Плету Кашпо из ротанга\сма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лету Кашпо из ротанга\смай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C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9E49CF7" wp14:editId="0266B256">
            <wp:extent cx="1257300" cy="1257300"/>
            <wp:effectExtent l="0" t="0" r="0" b="0"/>
            <wp:docPr id="3" name="Рисунок 3" descr="C:\Users\Дом\Desktop\Плету Кашпо из ротанга\сма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лету Кашпо из ротанга\смай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C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8D4315C" wp14:editId="3F765F08">
            <wp:extent cx="1257300" cy="1257300"/>
            <wp:effectExtent l="0" t="0" r="0" b="0"/>
            <wp:docPr id="5" name="Рисунок 5" descr="C:\Users\Дом\Desktop\Плету Кашпо из ротанга\сма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лету Кашпо из ротанга\смай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C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B2880C3" wp14:editId="1BE07DED">
            <wp:extent cx="1257300" cy="1257300"/>
            <wp:effectExtent l="0" t="0" r="0" b="0"/>
            <wp:docPr id="4" name="Рисунок 4" descr="C:\Users\Дом\Desktop\Плету Кашпо из ротанга\сма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лету Кашпо из ротанга\смай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C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E4BB2B6" wp14:editId="091399C8">
            <wp:extent cx="1257300" cy="1257300"/>
            <wp:effectExtent l="0" t="0" r="0" b="0"/>
            <wp:docPr id="6" name="Рисунок 6" descr="C:\Users\Дом\Desktop\Плету Кашпо из ротанга\сма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лету Кашпо из ротанга\смай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 xml:space="preserve">Приложение </w:t>
      </w:r>
      <w:r w:rsidRPr="004037C0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val="en-US" w:eastAsia="ru-RU"/>
        </w:rPr>
        <w:t>II</w:t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Конверт №1</w:t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FFF40D5" wp14:editId="0E67078B">
            <wp:extent cx="3448812" cy="2781300"/>
            <wp:effectExtent l="0" t="0" r="0" b="0"/>
            <wp:docPr id="17" name="Рисунок 17" descr="C:\Users\local\Desktop\Фото заданий к конспекту\166796122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cal\Desktop\Фото заданий к конспекту\1667961221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16" cy="278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Конверт №2</w:t>
      </w:r>
    </w:p>
    <w:p w:rsidR="00CC6827" w:rsidRPr="004037C0" w:rsidRDefault="00CC6827" w:rsidP="00CC6827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037C0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21992302" wp14:editId="0AE0D075">
            <wp:extent cx="3528252" cy="2533650"/>
            <wp:effectExtent l="0" t="0" r="0" b="0"/>
            <wp:docPr id="18" name="Рисунок 18" descr="C:\Users\local\Desktop\Фото заданий к конспекту\166796122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\Desktop\Фото заданий к конспекту\1667961221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50" cy="253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Конверт №3</w:t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DA9CBFA" wp14:editId="26032DDB">
            <wp:extent cx="2920484" cy="91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19" cy="918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Конверт №4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9"/>
        <w:gridCol w:w="4685"/>
      </w:tblGrid>
      <w:tr w:rsidR="00CC6827" w:rsidRPr="004037C0" w:rsidTr="00FD4209">
        <w:tc>
          <w:tcPr>
            <w:tcW w:w="5097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</w:rPr>
              <w:t>3+2=                 5-3=</w:t>
            </w: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</w:rPr>
              <w:t>1+2=                 8-2=</w:t>
            </w: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7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</w:rPr>
              <w:t>3+1+1=                4+2=</w:t>
            </w: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</w:rPr>
              <w:t>1+2+1=                6-3=</w:t>
            </w:r>
          </w:p>
        </w:tc>
      </w:tr>
    </w:tbl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3030419" wp14:editId="05C10F3F">
            <wp:extent cx="1465250" cy="1952625"/>
            <wp:effectExtent l="0" t="0" r="1905" b="0"/>
            <wp:docPr id="13" name="Рисунок 13" descr="G:\ДЕТСКИЙ САД\Дидактич.материал\Занятия по математике-подготовительная\Как правильно держать 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СКИЙ САД\Дидактич.материал\Занятия по математике-подготовительная\Как правильно держать карандаш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34" cy="19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Конверт №5</w:t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A72A765" wp14:editId="7B8CC0C7">
            <wp:extent cx="2457450" cy="1840715"/>
            <wp:effectExtent l="0" t="0" r="0" b="7620"/>
            <wp:docPr id="11" name="Рисунок 11" descr="C:\Users\Дом\Downloads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ownloads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20" cy="184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       </w:t>
      </w: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1CC927E" wp14:editId="001CE3E3">
            <wp:extent cx="2700728" cy="1790700"/>
            <wp:effectExtent l="0" t="0" r="4445" b="0"/>
            <wp:docPr id="12" name="Рисунок 12" descr="C:\Users\Дом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49" cy="17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F5F3575" wp14:editId="3292B9F9">
            <wp:extent cx="2695575" cy="2021681"/>
            <wp:effectExtent l="0" t="0" r="0" b="0"/>
            <wp:docPr id="14" name="Рисунок 14" descr="G:\ДЕТСКИЙ САД\Дидактич.материал\Занятия по математике-подготовительная\Как правильно пользоваться линей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СКИЙ САД\Дидактич.материал\Занятия по математике-подготовительная\Как правильно пользоваться линейкой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0" cy="20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Конверт № 6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328"/>
        <w:gridCol w:w="2328"/>
        <w:gridCol w:w="2339"/>
        <w:gridCol w:w="2349"/>
      </w:tblGrid>
      <w:tr w:rsidR="00CC6827" w:rsidRPr="004037C0" w:rsidTr="00FD4209">
        <w:tc>
          <w:tcPr>
            <w:tcW w:w="2548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2548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2549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2549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6827" w:rsidRPr="004037C0" w:rsidTr="00FD4209">
        <w:tc>
          <w:tcPr>
            <w:tcW w:w="2548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2548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2549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2549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C6827" w:rsidRPr="004037C0" w:rsidTr="00FD4209">
        <w:tc>
          <w:tcPr>
            <w:tcW w:w="2548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2548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2549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</w:t>
            </w:r>
          </w:p>
        </w:tc>
        <w:tc>
          <w:tcPr>
            <w:tcW w:w="2549" w:type="dxa"/>
          </w:tcPr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037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</w:t>
            </w:r>
          </w:p>
          <w:p w:rsidR="00CC6827" w:rsidRPr="004037C0" w:rsidRDefault="00CC6827" w:rsidP="00FD42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1F5600C" wp14:editId="7D7276FC">
            <wp:extent cx="5939790" cy="2390938"/>
            <wp:effectExtent l="0" t="0" r="3810" b="9525"/>
            <wp:docPr id="19" name="Рисунок 19" descr="G:\ДЕТСКИЙ САД\Дидактич.материал\Занятия по математике-подготовительная\Запись римских циф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ДЕТСКИЙ САД\Дидактич.материал\Занятия по математике-подготовительная\Запись римских цифр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9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B4B9E74" wp14:editId="0F0A9A31">
            <wp:extent cx="2657475" cy="2180492"/>
            <wp:effectExtent l="0" t="0" r="0" b="0"/>
            <wp:docPr id="16" name="Рисунок 16" descr="C:\Users\Дом\Downloads\134471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ownloads\134471_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415" cy="21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               </w:t>
      </w: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4C9F94F" wp14:editId="736E0551">
            <wp:extent cx="1924050" cy="2381250"/>
            <wp:effectExtent l="0" t="0" r="0" b="0"/>
            <wp:docPr id="15" name="Рисунок 15" descr="G:\ДЕТСКИЙ САД\Дидактич.материал\Занятия по математике-подготовительная\Римские цифры на пальц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ТСКИЙ САД\Дидактич.материал\Занятия по математике-подготовительная\Римские цифры на пальцах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val="en-US" w:eastAsia="ru-RU"/>
        </w:rPr>
      </w:pPr>
      <w:r w:rsidRPr="004037C0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 xml:space="preserve">Приложение </w:t>
      </w:r>
      <w:r w:rsidRPr="004037C0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val="en-US" w:eastAsia="ru-RU"/>
        </w:rPr>
        <w:t>III</w:t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lastRenderedPageBreak/>
        <w:t xml:space="preserve">    </w:t>
      </w: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ECEE86A" wp14:editId="42B70B3E">
            <wp:extent cx="2057167" cy="1571625"/>
            <wp:effectExtent l="0" t="0" r="635" b="0"/>
            <wp:docPr id="20" name="Рисунок 20" descr="G:\ДЕТСКИЙ САД\Дидактич.материал\Занятия по математике-подготовительная\Часы -на баш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ДЕТСКИЙ САД\Дидактич.материал\Занятия по математике-подготовительная\Часы -на башн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76" cy="15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 xml:space="preserve">      </w:t>
      </w: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337101C" wp14:editId="7271B9B1">
            <wp:extent cx="3333750" cy="1371600"/>
            <wp:effectExtent l="0" t="0" r="0" b="0"/>
            <wp:docPr id="21" name="Рисунок 21" descr="C:\Users\Дом\Download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ownloads\imag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</w:pP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noProof/>
          <w:sz w:val="24"/>
          <w:szCs w:val="24"/>
          <w:lang w:eastAsia="ru-RU"/>
        </w:rPr>
        <w:drawing>
          <wp:inline distT="0" distB="0" distL="0" distR="0" wp14:anchorId="0FEDAC00" wp14:editId="2BEC2763">
            <wp:extent cx="2466975" cy="1847850"/>
            <wp:effectExtent l="0" t="0" r="9525" b="0"/>
            <wp:docPr id="22" name="Рисунок 22" descr="Медали | Наградная продукция | Прод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али | Наградная продукция | Продукц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Pr="004037C0">
        <w:rPr>
          <w:noProof/>
          <w:sz w:val="24"/>
          <w:szCs w:val="24"/>
          <w:lang w:eastAsia="ru-RU"/>
        </w:rPr>
        <w:drawing>
          <wp:inline distT="0" distB="0" distL="0" distR="0" wp14:anchorId="1DAFBAF6" wp14:editId="79A43978">
            <wp:extent cx="2937076" cy="1933575"/>
            <wp:effectExtent l="0" t="0" r="0" b="0"/>
            <wp:docPr id="23" name="Рисунок 23" descr="Пьедестал клипарт (59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ьедестал клипарт (59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00" cy="193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val="en-US" w:eastAsia="ru-RU"/>
        </w:rPr>
      </w:pP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val="en-US" w:eastAsia="ru-RU"/>
        </w:rPr>
        <w:t xml:space="preserve">  </w:t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4037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Приложение </w:t>
      </w:r>
      <w:r w:rsidRPr="004037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val="en-US" w:eastAsia="ru-RU"/>
        </w:rPr>
        <w:t>IV</w:t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C3DA316" wp14:editId="53A64B72">
                <wp:extent cx="304800" cy="304800"/>
                <wp:effectExtent l="0" t="0" r="0" b="0"/>
                <wp:docPr id="10" name="AutoShape 3" descr="C:\Users\%D0%94%D0%BE%D0%BC\Downloads\arrows-icon-pointer-directional-up-right-down-lefth-set-symbol-option-way-navigation-vector-neumorphism_744955-107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FE2C1D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qjPUqiUDAABeBgAADgAAAAAA&#10;AAAAAAAAAAAuAgAAZHJzL2Uyb0RvYy54bWxQSwECLQAUAAYACAAAACEATKDpLNgAAAADAQAADwAA&#10;AAAAAAAAAAAAAAB/BQAAZHJzL2Rvd25yZXYueG1sUEsFBgAAAAAEAAQA8wAAAIQGAAAAAA==&#10;" filled="f" stroked="f">
                <o:lock v:ext="edit" aspectratio="t"/>
                <w10:anchorlock/>
              </v:rect>
            </w:pict>
          </mc:Fallback>
        </mc:AlternateContent>
      </w: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DA9470E" wp14:editId="5217BA7A">
            <wp:extent cx="2856886" cy="2339412"/>
            <wp:effectExtent l="0" t="7937" r="0" b="0"/>
            <wp:docPr id="24" name="Рисунок 24" descr="C:\Users\local\Desktop\Фото заданий к конспекту\166796122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cal\Desktop\Фото заданий к конспекту\1667961221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56025" cy="233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7C0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Pr="004037C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359C4B7" wp14:editId="55DC9DFC">
            <wp:extent cx="2447925" cy="2838450"/>
            <wp:effectExtent l="0" t="0" r="9525" b="0"/>
            <wp:docPr id="25" name="Рисунок 25" descr="C:\Users\local\Desktop\Фото заданий к конспекту\166796122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cal\Desktop\Фото заданий к конспекту\1667961221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1" b="5081"/>
                    <a:stretch/>
                  </pic:blipFill>
                  <pic:spPr bwMode="auto">
                    <a:xfrm>
                      <a:off x="0" y="0"/>
                      <a:ext cx="2454511" cy="284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27" w:rsidRPr="004037C0" w:rsidRDefault="00CC6827" w:rsidP="00CC6827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4037C0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BA5AFFB" wp14:editId="6E5CE515">
                <wp:extent cx="304800" cy="304800"/>
                <wp:effectExtent l="0" t="0" r="0" b="0"/>
                <wp:docPr id="7" name="AutoShape 1" descr="Значок стрелки указатель направления вверх вправо вниз влево установить  символ вариант пути навигации векторный неоморфизм | Премиум векто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FABB4B" id="AutoShape 1" o:spid="_x0000_s1026" alt="Значок стрелки указатель направления вверх вправо вниз влево установить  символ вариант пути навигации векторный неоморфизм | Премиум векторы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1oN6wXwDAADHBgAADgAAAAAAAAAAAAAAAAAuAgAAZHJzL2Uyb0RvYy54bWxQ&#10;SwECLQAUAAYACAAAACEATKDpLNgAAAADAQAADwAAAAAAAAAAAAAAAADWBQAAZHJzL2Rvd25yZXYu&#10;eG1sUEsFBgAAAAAEAAQA8wAAANsGAAAAAA==&#10;" filled="f" stroked="f">
                <o:lock v:ext="edit" aspectratio="t"/>
                <w10:anchorlock/>
              </v:rect>
            </w:pict>
          </mc:Fallback>
        </mc:AlternateContent>
      </w:r>
    </w:p>
    <w:p w:rsidR="00CC6827" w:rsidRPr="004037C0" w:rsidRDefault="00CC6827" w:rsidP="00CC6827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D46CA" w:rsidRDefault="002D46CA">
      <w:bookmarkStart w:id="0" w:name="_GoBack"/>
      <w:bookmarkEnd w:id="0"/>
    </w:p>
    <w:sectPr w:rsidR="002D46CA" w:rsidSect="006828CE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827"/>
    <w:rsid w:val="002D46CA"/>
    <w:rsid w:val="00CC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EF0BC7-C801-4F5C-87FB-CD5F4EB9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6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CC6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</dc:creator>
  <cp:keywords/>
  <dc:description/>
  <cp:lastModifiedBy>Admin1</cp:lastModifiedBy>
  <cp:revision>1</cp:revision>
  <dcterms:created xsi:type="dcterms:W3CDTF">2022-11-14T08:45:00Z</dcterms:created>
  <dcterms:modified xsi:type="dcterms:W3CDTF">2022-11-14T08:46:00Z</dcterms:modified>
</cp:coreProperties>
</file>