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города Омска</w:t>
      </w:r>
    </w:p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>«Детский сад № 206 комбинированного вида»</w:t>
      </w: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F77E38" w:rsidP="00A42474">
      <w:pPr>
        <w:spacing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>К</w:t>
      </w:r>
      <w:r w:rsidR="00674C81" w:rsidRPr="00A42474">
        <w:rPr>
          <w:rFonts w:ascii="Times New Roman" w:hAnsi="Times New Roman" w:cs="Times New Roman"/>
          <w:sz w:val="24"/>
          <w:szCs w:val="24"/>
        </w:rPr>
        <w:t>вест-игра</w:t>
      </w:r>
      <w:r w:rsidR="00674C81" w:rsidRPr="00A42474">
        <w:rPr>
          <w:rStyle w:val="a4"/>
          <w:rFonts w:ascii="Times New Roman" w:hAnsi="Times New Roman" w:cs="Times New Roman"/>
          <w:sz w:val="24"/>
          <w:szCs w:val="24"/>
        </w:rPr>
        <w:t xml:space="preserve"> «Тропа безопасности»</w:t>
      </w:r>
    </w:p>
    <w:p w:rsidR="00674C81" w:rsidRPr="00A42474" w:rsidRDefault="00E87639" w:rsidP="00A42474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42474">
        <w:rPr>
          <w:rStyle w:val="a4"/>
          <w:rFonts w:ascii="Times New Roman" w:hAnsi="Times New Roman" w:cs="Times New Roman"/>
          <w:b w:val="0"/>
          <w:sz w:val="24"/>
          <w:szCs w:val="24"/>
        </w:rPr>
        <w:t>старшая</w:t>
      </w:r>
      <w:r w:rsidR="00674C81" w:rsidRPr="00A4247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группа </w:t>
      </w:r>
    </w:p>
    <w:p w:rsidR="00674C81" w:rsidRPr="00A42474" w:rsidRDefault="00674C81" w:rsidP="00A42474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74C81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C81" w:rsidRDefault="00674C81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42474" w:rsidRPr="00A42474" w:rsidRDefault="00A42474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674C81" w:rsidP="00A424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424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2474">
        <w:rPr>
          <w:rFonts w:ascii="Times New Roman" w:hAnsi="Times New Roman" w:cs="Times New Roman"/>
          <w:sz w:val="24"/>
          <w:szCs w:val="24"/>
        </w:rPr>
        <w:t xml:space="preserve">Подготовили воспитатели:      </w:t>
      </w:r>
    </w:p>
    <w:p w:rsidR="00674C81" w:rsidRPr="00A42474" w:rsidRDefault="00674C81" w:rsidP="00A424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>Бабенко Алена Васильевна</w:t>
      </w:r>
    </w:p>
    <w:p w:rsidR="00674C81" w:rsidRPr="00A42474" w:rsidRDefault="00674C81" w:rsidP="00A424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Гаврилова Оксана Викторовна</w:t>
      </w:r>
    </w:p>
    <w:p w:rsidR="00674C81" w:rsidRPr="00A42474" w:rsidRDefault="00674C81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C81" w:rsidRPr="00A42474" w:rsidRDefault="00674C81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C81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474" w:rsidRPr="00A42474" w:rsidRDefault="00A42474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2B" w:rsidRPr="00A42474" w:rsidRDefault="00674C81" w:rsidP="00A4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t xml:space="preserve">Омск </w:t>
      </w:r>
      <w:r w:rsidR="00E87639" w:rsidRPr="00A42474">
        <w:rPr>
          <w:rFonts w:ascii="Times New Roman" w:hAnsi="Times New Roman" w:cs="Times New Roman"/>
          <w:sz w:val="24"/>
          <w:szCs w:val="24"/>
        </w:rPr>
        <w:t>2022</w:t>
      </w:r>
    </w:p>
    <w:p w:rsidR="0092742B" w:rsidRPr="00A42474" w:rsidRDefault="0092742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lastRenderedPageBreak/>
        <w:t>Цель: изучение правил дорожного движения через игру; пропаганда основ безопасного поведения на дороге. Создание радостного, веселого настроения у детей</w:t>
      </w:r>
      <w:r w:rsidR="00C51C05">
        <w:rPr>
          <w:color w:val="000000"/>
        </w:rPr>
        <w:t>.</w:t>
      </w:r>
    </w:p>
    <w:p w:rsidR="0092742B" w:rsidRPr="00A42474" w:rsidRDefault="0092742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Задачи: </w:t>
      </w:r>
    </w:p>
    <w:p w:rsidR="0092742B" w:rsidRPr="00A42474" w:rsidRDefault="0092742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 </w:t>
      </w:r>
      <w:r w:rsidR="00F52DE5" w:rsidRPr="00A42474">
        <w:rPr>
          <w:color w:val="000000"/>
        </w:rPr>
        <w:t xml:space="preserve"> </w:t>
      </w:r>
      <w:r w:rsidR="00FB6AE8">
        <w:rPr>
          <w:color w:val="000000"/>
        </w:rPr>
        <w:t>- з</w:t>
      </w:r>
      <w:r w:rsidRPr="00A42474">
        <w:rPr>
          <w:color w:val="000000"/>
        </w:rPr>
        <w:t>акреплять представления детей о сигналах светофора; повторить дорожные знаки (предупреждающие, запрещающие)</w:t>
      </w:r>
      <w:r w:rsidR="00F52DE5" w:rsidRPr="00A42474">
        <w:rPr>
          <w:color w:val="000000"/>
        </w:rPr>
        <w:t>;</w:t>
      </w:r>
    </w:p>
    <w:p w:rsidR="00863C6A" w:rsidRPr="00A42474" w:rsidRDefault="00F52DE5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   </w:t>
      </w:r>
      <w:r w:rsidR="00863C6A" w:rsidRPr="00A42474">
        <w:rPr>
          <w:color w:val="000000"/>
        </w:rPr>
        <w:t xml:space="preserve"> -</w:t>
      </w:r>
      <w:r w:rsidR="00F747C0" w:rsidRPr="00A42474">
        <w:rPr>
          <w:color w:val="000000"/>
        </w:rPr>
        <w:t xml:space="preserve"> </w:t>
      </w:r>
      <w:r w:rsidR="00FB6AE8">
        <w:rPr>
          <w:color w:val="000000"/>
        </w:rPr>
        <w:t>п</w:t>
      </w:r>
      <w:r w:rsidR="00863C6A" w:rsidRPr="00A42474">
        <w:rPr>
          <w:color w:val="000000"/>
          <w:shd w:val="clear" w:color="auto" w:fill="FFFFFF"/>
        </w:rPr>
        <w:t>обуждать к познавательно – исследовательской деятельности путем решения проблемных ситуаций</w:t>
      </w:r>
      <w:r w:rsidR="00C51C05">
        <w:rPr>
          <w:color w:val="000000"/>
          <w:shd w:val="clear" w:color="auto" w:fill="FFFFFF"/>
        </w:rPr>
        <w:t>;</w:t>
      </w:r>
    </w:p>
    <w:p w:rsidR="0092742B" w:rsidRPr="00A42474" w:rsidRDefault="00E87639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 </w:t>
      </w:r>
      <w:r w:rsidR="00F52DE5" w:rsidRPr="00A42474">
        <w:rPr>
          <w:color w:val="000000"/>
        </w:rPr>
        <w:t xml:space="preserve"> - </w:t>
      </w:r>
      <w:r w:rsidR="00FB6AE8">
        <w:rPr>
          <w:color w:val="000000"/>
        </w:rPr>
        <w:t>р</w:t>
      </w:r>
      <w:r w:rsidR="0092742B" w:rsidRPr="00A42474">
        <w:rPr>
          <w:color w:val="000000"/>
        </w:rPr>
        <w:t>азвивать самостоятельность, принимая решения; коммуникативные качества, быстроту реакции, умение владеть эмоциями</w:t>
      </w:r>
      <w:r w:rsidR="00863C6A" w:rsidRPr="00A42474">
        <w:rPr>
          <w:color w:val="000000"/>
        </w:rPr>
        <w:t>, действовать в команде</w:t>
      </w:r>
      <w:r w:rsidR="00C51C05">
        <w:rPr>
          <w:color w:val="000000"/>
        </w:rPr>
        <w:t>;</w:t>
      </w:r>
    </w:p>
    <w:p w:rsidR="0092742B" w:rsidRPr="00A42474" w:rsidRDefault="0092742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 </w:t>
      </w:r>
      <w:r w:rsidR="00F52DE5" w:rsidRPr="00A42474">
        <w:rPr>
          <w:color w:val="000000"/>
        </w:rPr>
        <w:t xml:space="preserve"> </w:t>
      </w:r>
      <w:r w:rsidRPr="00A42474">
        <w:rPr>
          <w:color w:val="000000"/>
        </w:rPr>
        <w:t xml:space="preserve">- </w:t>
      </w:r>
      <w:r w:rsidR="00FB6AE8">
        <w:rPr>
          <w:color w:val="000000"/>
        </w:rPr>
        <w:t>с</w:t>
      </w:r>
      <w:r w:rsidR="00863C6A" w:rsidRPr="00A42474">
        <w:rPr>
          <w:color w:val="000000"/>
        </w:rPr>
        <w:t>пособствовать созданию положительно – эмоционального настроя</w:t>
      </w:r>
      <w:r w:rsidR="00F52DE5" w:rsidRPr="00A42474">
        <w:rPr>
          <w:color w:val="000000"/>
        </w:rPr>
        <w:t>; формированию интереса к изучению правил дорожного движения посредством игр</w:t>
      </w:r>
      <w:r w:rsidR="00FB6AE8">
        <w:rPr>
          <w:color w:val="000000"/>
        </w:rPr>
        <w:t>.</w:t>
      </w:r>
    </w:p>
    <w:p w:rsidR="00674C81" w:rsidRPr="00A42474" w:rsidRDefault="00F747C0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Материалы: </w:t>
      </w:r>
      <w:r w:rsidR="00674C81" w:rsidRPr="00A42474">
        <w:rPr>
          <w:color w:val="000000"/>
        </w:rPr>
        <w:t xml:space="preserve">посылка, </w:t>
      </w:r>
      <w:r w:rsidR="00F52DE5" w:rsidRPr="00A42474">
        <w:rPr>
          <w:color w:val="000000"/>
        </w:rPr>
        <w:t>светофор, дорожные знаки, рули</w:t>
      </w:r>
      <w:r w:rsidR="00E643BC" w:rsidRPr="00A42474">
        <w:rPr>
          <w:color w:val="000000"/>
        </w:rPr>
        <w:t xml:space="preserve">, жезл регулировщика, </w:t>
      </w:r>
      <w:r w:rsidR="00674C81" w:rsidRPr="00A42474">
        <w:rPr>
          <w:color w:val="000000"/>
        </w:rPr>
        <w:t>шарфы</w:t>
      </w:r>
      <w:r w:rsidR="00E643BC" w:rsidRPr="00A42474">
        <w:rPr>
          <w:color w:val="000000"/>
        </w:rPr>
        <w:t xml:space="preserve"> кр</w:t>
      </w:r>
      <w:r w:rsidR="00F52DE5" w:rsidRPr="00A42474">
        <w:rPr>
          <w:color w:val="000000"/>
        </w:rPr>
        <w:t>асного, зелёного, жёлтого цвета, мячи (красные, желтые, зел</w:t>
      </w:r>
      <w:r w:rsidR="00D6019A" w:rsidRPr="00A42474">
        <w:rPr>
          <w:color w:val="000000"/>
        </w:rPr>
        <w:t xml:space="preserve">еные), три доски, дуги, корзины, кольца, конусы, свисток, пешеходный переход (макет), </w:t>
      </w:r>
      <w:r w:rsidR="00C51C05">
        <w:rPr>
          <w:color w:val="000000"/>
        </w:rPr>
        <w:t>медали</w:t>
      </w:r>
      <w:r w:rsidR="00920ECE" w:rsidRPr="00A42474">
        <w:rPr>
          <w:color w:val="000000"/>
        </w:rPr>
        <w:t>, конверты с заданиями,</w:t>
      </w:r>
      <w:r w:rsidRPr="00A42474">
        <w:rPr>
          <w:color w:val="000000"/>
        </w:rPr>
        <w:t xml:space="preserve"> три самоката</w:t>
      </w:r>
      <w:r w:rsidR="00FB6AE8">
        <w:rPr>
          <w:color w:val="000000"/>
        </w:rPr>
        <w:t>.</w:t>
      </w:r>
      <w:r w:rsidR="00920ECE" w:rsidRPr="00A42474">
        <w:rPr>
          <w:color w:val="000000"/>
        </w:rPr>
        <w:t xml:space="preserve"> </w:t>
      </w:r>
      <w:r w:rsidR="00D6019A" w:rsidRPr="00A42474">
        <w:rPr>
          <w:color w:val="000000"/>
        </w:rPr>
        <w:t xml:space="preserve"> </w:t>
      </w:r>
      <w:r w:rsidR="005E394C" w:rsidRPr="00A42474">
        <w:rPr>
          <w:color w:val="000000"/>
        </w:rPr>
        <w:t xml:space="preserve"> </w:t>
      </w: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7208" w:rsidRPr="00A42474" w:rsidRDefault="00417208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EFE" w:rsidRPr="00A42474" w:rsidRDefault="001A3EFE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EFE" w:rsidRPr="00A42474" w:rsidRDefault="001A3EFE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EFE" w:rsidRDefault="001A3EFE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474" w:rsidRDefault="00A42474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EFE" w:rsidRPr="00A42474" w:rsidRDefault="001A3EFE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200" w:rsidRPr="00A42474" w:rsidRDefault="00542200" w:rsidP="00A42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sz w:val="24"/>
          <w:szCs w:val="24"/>
        </w:rPr>
        <w:lastRenderedPageBreak/>
        <w:t xml:space="preserve">Описание </w:t>
      </w:r>
      <w:r w:rsidR="00E643BC" w:rsidRPr="00A42474">
        <w:rPr>
          <w:rFonts w:ascii="Times New Roman" w:hAnsi="Times New Roman" w:cs="Times New Roman"/>
          <w:sz w:val="24"/>
          <w:szCs w:val="24"/>
        </w:rPr>
        <w:t>игры: </w:t>
      </w:r>
      <w:r w:rsidR="00E643BC" w:rsidRPr="00A42474">
        <w:rPr>
          <w:rFonts w:ascii="Times New Roman" w:hAnsi="Times New Roman" w:cs="Times New Roman"/>
          <w:sz w:val="24"/>
          <w:szCs w:val="24"/>
        </w:rPr>
        <w:br/>
      </w:r>
      <w:r w:rsidR="00674C81" w:rsidRPr="00A42474">
        <w:rPr>
          <w:rFonts w:ascii="Times New Roman" w:hAnsi="Times New Roman" w:cs="Times New Roman"/>
          <w:sz w:val="24"/>
          <w:szCs w:val="24"/>
        </w:rPr>
        <w:t>П</w:t>
      </w:r>
      <w:r w:rsidRPr="00A42474">
        <w:rPr>
          <w:rFonts w:ascii="Times New Roman" w:hAnsi="Times New Roman" w:cs="Times New Roman"/>
          <w:sz w:val="24"/>
          <w:szCs w:val="24"/>
        </w:rPr>
        <w:t xml:space="preserve">остроение команд: </w:t>
      </w:r>
      <w:r w:rsidR="00F52DE5" w:rsidRPr="00A42474">
        <w:rPr>
          <w:rFonts w:ascii="Times New Roman" w:hAnsi="Times New Roman" w:cs="Times New Roman"/>
          <w:sz w:val="24"/>
          <w:szCs w:val="24"/>
        </w:rPr>
        <w:t>«</w:t>
      </w:r>
      <w:r w:rsidRPr="00A42474">
        <w:rPr>
          <w:rFonts w:ascii="Times New Roman" w:hAnsi="Times New Roman" w:cs="Times New Roman"/>
          <w:sz w:val="24"/>
          <w:szCs w:val="24"/>
        </w:rPr>
        <w:t>Красные</w:t>
      </w:r>
      <w:r w:rsidR="00F52DE5" w:rsidRPr="00A42474">
        <w:rPr>
          <w:rFonts w:ascii="Times New Roman" w:hAnsi="Times New Roman" w:cs="Times New Roman"/>
          <w:sz w:val="24"/>
          <w:szCs w:val="24"/>
        </w:rPr>
        <w:t>»</w:t>
      </w:r>
      <w:r w:rsidRPr="00A42474">
        <w:rPr>
          <w:rFonts w:ascii="Times New Roman" w:hAnsi="Times New Roman" w:cs="Times New Roman"/>
          <w:sz w:val="24"/>
          <w:szCs w:val="24"/>
        </w:rPr>
        <w:t xml:space="preserve">, </w:t>
      </w:r>
      <w:r w:rsidR="00F52DE5" w:rsidRPr="00A42474">
        <w:rPr>
          <w:rFonts w:ascii="Times New Roman" w:hAnsi="Times New Roman" w:cs="Times New Roman"/>
          <w:sz w:val="24"/>
          <w:szCs w:val="24"/>
        </w:rPr>
        <w:t>«</w:t>
      </w:r>
      <w:r w:rsidRPr="00A42474">
        <w:rPr>
          <w:rFonts w:ascii="Times New Roman" w:hAnsi="Times New Roman" w:cs="Times New Roman"/>
          <w:sz w:val="24"/>
          <w:szCs w:val="24"/>
        </w:rPr>
        <w:t>Желтые</w:t>
      </w:r>
      <w:r w:rsidR="00F52DE5" w:rsidRPr="00A42474">
        <w:rPr>
          <w:rFonts w:ascii="Times New Roman" w:hAnsi="Times New Roman" w:cs="Times New Roman"/>
          <w:sz w:val="24"/>
          <w:szCs w:val="24"/>
        </w:rPr>
        <w:t>»</w:t>
      </w:r>
      <w:r w:rsidRPr="00A42474">
        <w:rPr>
          <w:rFonts w:ascii="Times New Roman" w:hAnsi="Times New Roman" w:cs="Times New Roman"/>
          <w:sz w:val="24"/>
          <w:szCs w:val="24"/>
        </w:rPr>
        <w:t xml:space="preserve">, </w:t>
      </w:r>
      <w:r w:rsidR="00F52DE5" w:rsidRPr="00A42474">
        <w:rPr>
          <w:rFonts w:ascii="Times New Roman" w:hAnsi="Times New Roman" w:cs="Times New Roman"/>
          <w:sz w:val="24"/>
          <w:szCs w:val="24"/>
        </w:rPr>
        <w:t>«</w:t>
      </w:r>
      <w:r w:rsidRPr="00A42474">
        <w:rPr>
          <w:rFonts w:ascii="Times New Roman" w:hAnsi="Times New Roman" w:cs="Times New Roman"/>
          <w:sz w:val="24"/>
          <w:szCs w:val="24"/>
        </w:rPr>
        <w:t>Зеленые</w:t>
      </w:r>
      <w:r w:rsidR="00F52DE5" w:rsidRPr="00A42474">
        <w:rPr>
          <w:rFonts w:ascii="Times New Roman" w:hAnsi="Times New Roman" w:cs="Times New Roman"/>
          <w:sz w:val="24"/>
          <w:szCs w:val="24"/>
        </w:rPr>
        <w:t>»</w:t>
      </w:r>
      <w:r w:rsidRPr="00A42474">
        <w:rPr>
          <w:rFonts w:ascii="Times New Roman" w:hAnsi="Times New Roman" w:cs="Times New Roman"/>
          <w:sz w:val="24"/>
          <w:szCs w:val="24"/>
        </w:rPr>
        <w:t>.</w:t>
      </w:r>
    </w:p>
    <w:p w:rsidR="00E643BC" w:rsidRPr="00A42474" w:rsidRDefault="00674C81" w:rsidP="00A424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Светофор:</w:t>
      </w:r>
      <w:r w:rsidR="00E643BC" w:rsidRPr="00A4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643BC" w:rsidRPr="00A424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43BC" w:rsidRPr="00A42474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Добрый ден</w:t>
      </w:r>
      <w:r w:rsidR="001A3EFE" w:rsidRPr="00A42474">
        <w:rPr>
          <w:rFonts w:ascii="Times New Roman" w:hAnsi="Times New Roman" w:cs="Times New Roman"/>
          <w:color w:val="000000"/>
          <w:sz w:val="24"/>
          <w:szCs w:val="24"/>
        </w:rPr>
        <w:t>ь, дорогие дети. Вы меня узнали?</w:t>
      </w:r>
      <w:r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Правильно, я светофор. Вот мы снова встретились. Ребята под музыку проходят на свои места.</w:t>
      </w:r>
    </w:p>
    <w:p w:rsidR="00674C81" w:rsidRPr="00A42474" w:rsidRDefault="00674C81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Под шумную музыку появляются 2 клоуна </w:t>
      </w:r>
      <w:r w:rsidR="0073697C" w:rsidRPr="00A42474">
        <w:rPr>
          <w:color w:val="000000"/>
        </w:rPr>
        <w:t xml:space="preserve">«Бим» </w:t>
      </w:r>
      <w:r w:rsidRPr="00A42474">
        <w:rPr>
          <w:color w:val="000000"/>
        </w:rPr>
        <w:t xml:space="preserve">и </w:t>
      </w:r>
      <w:r w:rsidR="0073697C" w:rsidRPr="00A42474">
        <w:rPr>
          <w:color w:val="000000"/>
        </w:rPr>
        <w:t xml:space="preserve">«Бом», </w:t>
      </w:r>
      <w:r w:rsidRPr="00A42474">
        <w:rPr>
          <w:color w:val="000000"/>
        </w:rPr>
        <w:t>спорят из-за посылки.</w:t>
      </w:r>
    </w:p>
    <w:p w:rsidR="00FE3DF8" w:rsidRPr="00A42474" w:rsidRDefault="00674C81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/>
          <w:bCs/>
          <w:color w:val="000000"/>
        </w:rPr>
        <w:t>Светофор:</w:t>
      </w:r>
      <w:r w:rsidR="00FE3DF8" w:rsidRPr="00A42474">
        <w:rPr>
          <w:b/>
          <w:bCs/>
          <w:color w:val="000000"/>
        </w:rPr>
        <w:t xml:space="preserve"> </w:t>
      </w:r>
      <w:r w:rsidR="00FE3DF8" w:rsidRPr="00A42474">
        <w:rPr>
          <w:bCs/>
          <w:color w:val="000000"/>
        </w:rPr>
        <w:t xml:space="preserve">Что случилось? Вы кто такие? </w:t>
      </w:r>
    </w:p>
    <w:p w:rsidR="00FE3DF8" w:rsidRPr="00A42474" w:rsidRDefault="00FE3DF8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>Клоуны представляются. Рассказывают о посылке.</w:t>
      </w:r>
    </w:p>
    <w:p w:rsidR="00674C81" w:rsidRPr="00A42474" w:rsidRDefault="00FE3DF8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/>
          <w:bCs/>
          <w:color w:val="000000"/>
        </w:rPr>
        <w:t xml:space="preserve">Светофор: </w:t>
      </w:r>
      <w:r w:rsidRPr="00A42474">
        <w:rPr>
          <w:bCs/>
          <w:color w:val="000000"/>
        </w:rPr>
        <w:t>Не ссорьтесь, сейчас мы её откроем и узнаем, что в ней лежит.</w:t>
      </w:r>
    </w:p>
    <w:p w:rsidR="00FE3DF8" w:rsidRPr="00A42474" w:rsidRDefault="00FE3DF8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>Светофор открывает посылку и рассматривает содержимое. Достает и читает письмо.</w:t>
      </w:r>
    </w:p>
    <w:p w:rsidR="00FE3DF8" w:rsidRPr="00A42474" w:rsidRDefault="00FE3DF8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A42474">
        <w:rPr>
          <w:b/>
          <w:bCs/>
          <w:color w:val="000000"/>
        </w:rPr>
        <w:t>Письмо:</w:t>
      </w:r>
    </w:p>
    <w:p w:rsidR="00903633" w:rsidRPr="00A42474" w:rsidRDefault="00903633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>«Здравствуйте, дорогие ребята, из интернета я узнал, что у вас очень скоро наступит время отпуска, время летнего отдыха. Вы будете отдыхать, играть в мяч, кататься на велосипеде, самокате и роликах. Я должен быть уверен,   что вы знаете и соблюдаете правила дорожного движения. Предлагаю пройти «Тропу безопасности». Получив посылку, вы найдете конверты с заданиями.</w:t>
      </w:r>
    </w:p>
    <w:p w:rsidR="00903633" w:rsidRPr="00A42474" w:rsidRDefault="00903633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 xml:space="preserve">Правильное выполнение будет оценивать уважаемое жюри: педагог-психолог Любовь Петровна и инспектор по пропаганде безопасности дорожного движения ГИБДД УМВД России по городу Омску Екатерина Сергеевна. За каждое задание вы получите буквы и составите слово </w:t>
      </w:r>
      <w:r w:rsidRPr="00A42474">
        <w:rPr>
          <w:color w:val="000000"/>
        </w:rPr>
        <w:t>......</w:t>
      </w:r>
    </w:p>
    <w:p w:rsidR="00542200" w:rsidRPr="00A42474" w:rsidRDefault="00542200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 xml:space="preserve">А дальше письмо оборвано. Что делать? (ответы детей) </w:t>
      </w:r>
      <w:r w:rsidR="00D6019A" w:rsidRPr="00A42474">
        <w:rPr>
          <w:bCs/>
          <w:color w:val="000000"/>
        </w:rPr>
        <w:t xml:space="preserve"> </w:t>
      </w:r>
    </w:p>
    <w:p w:rsidR="0044323D" w:rsidRPr="00A42474" w:rsidRDefault="004A209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A42474">
        <w:rPr>
          <w:b/>
          <w:bCs/>
          <w:color w:val="000000"/>
        </w:rPr>
        <w:t xml:space="preserve"> </w:t>
      </w:r>
      <w:r w:rsidR="00A97C7B" w:rsidRPr="00A42474">
        <w:rPr>
          <w:b/>
          <w:bCs/>
          <w:color w:val="000000"/>
        </w:rPr>
        <w:t>Клоун Бим</w:t>
      </w:r>
      <w:r w:rsidR="0044323D" w:rsidRPr="00A42474">
        <w:rPr>
          <w:b/>
          <w:bCs/>
          <w:color w:val="000000"/>
        </w:rPr>
        <w:t>:</w:t>
      </w:r>
    </w:p>
    <w:p w:rsidR="00E643BC" w:rsidRPr="00A42474" w:rsidRDefault="00E643BC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 Ну что, ребята, поможем? С чего начнем? (ответы детей) </w:t>
      </w:r>
    </w:p>
    <w:p w:rsidR="004E3F3E" w:rsidRPr="00A42474" w:rsidRDefault="00542200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42474">
        <w:rPr>
          <w:b/>
          <w:bCs/>
          <w:color w:val="000000"/>
        </w:rPr>
        <w:t xml:space="preserve">Светофор: </w:t>
      </w:r>
      <w:r w:rsidR="004E3F3E" w:rsidRPr="00A42474">
        <w:rPr>
          <w:b/>
          <w:color w:val="000000"/>
        </w:rPr>
        <w:t xml:space="preserve">Конверт №1 </w:t>
      </w:r>
      <w:r w:rsidR="0044323D" w:rsidRPr="00A42474">
        <w:rPr>
          <w:b/>
          <w:color w:val="000000"/>
        </w:rPr>
        <w:t xml:space="preserve">(на конверте картинка </w:t>
      </w:r>
      <w:r w:rsidR="004E3F3E" w:rsidRPr="00A42474">
        <w:rPr>
          <w:b/>
          <w:color w:val="000000"/>
        </w:rPr>
        <w:t>«Светофор»</w:t>
      </w:r>
      <w:r w:rsidR="0044323D" w:rsidRPr="00A42474">
        <w:rPr>
          <w:b/>
          <w:color w:val="000000"/>
        </w:rPr>
        <w:t>)</w:t>
      </w:r>
    </w:p>
    <w:p w:rsidR="0044323D" w:rsidRPr="00A42474" w:rsidRDefault="004A209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42474">
        <w:rPr>
          <w:b/>
          <w:color w:val="000000"/>
        </w:rPr>
        <w:t xml:space="preserve"> </w:t>
      </w:r>
      <w:r w:rsidR="00A97C7B" w:rsidRPr="00A42474">
        <w:rPr>
          <w:b/>
          <w:color w:val="000000"/>
        </w:rPr>
        <w:t>Клоун Бом:</w:t>
      </w:r>
    </w:p>
    <w:p w:rsidR="00A97C7B" w:rsidRPr="00A42474" w:rsidRDefault="00A97C7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  <w:color w:val="000000"/>
        </w:rPr>
        <w:t xml:space="preserve"> </w:t>
      </w:r>
      <w:r w:rsidRPr="00A42474">
        <w:rPr>
          <w:color w:val="000000"/>
        </w:rPr>
        <w:t>На конверте изображен светофор, значит это задание для тебя, Светофор, и для ребят.</w:t>
      </w:r>
    </w:p>
    <w:p w:rsidR="00417208" w:rsidRPr="00A42474" w:rsidRDefault="004A209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  <w:bCs/>
          <w:color w:val="000000"/>
        </w:rPr>
        <w:t xml:space="preserve"> </w:t>
      </w:r>
      <w:r w:rsidR="00A97C7B" w:rsidRPr="00A42474">
        <w:rPr>
          <w:b/>
          <w:bCs/>
          <w:color w:val="000000"/>
        </w:rPr>
        <w:t>Светофор:</w:t>
      </w:r>
      <w:r w:rsidR="00C8334B" w:rsidRPr="00A42474">
        <w:rPr>
          <w:b/>
          <w:bCs/>
          <w:color w:val="000000"/>
        </w:rPr>
        <w:t xml:space="preserve"> </w:t>
      </w:r>
      <w:r w:rsidR="00E643BC" w:rsidRPr="00A42474">
        <w:rPr>
          <w:b/>
          <w:color w:val="000000"/>
        </w:rPr>
        <w:t>«Правила дорожного движения в вопросах и ответах»</w:t>
      </w:r>
      <w:r w:rsidR="00E643BC" w:rsidRPr="00A42474">
        <w:br/>
        <w:t>Что бы было всё в порядке</w:t>
      </w:r>
      <w:r w:rsidR="00542200" w:rsidRPr="00A42474">
        <w:t xml:space="preserve">, поиграем мы в загадки. </w:t>
      </w:r>
      <w:r w:rsidR="00417208" w:rsidRPr="00A42474">
        <w:rPr>
          <w:rFonts w:eastAsia="Calibri"/>
        </w:rPr>
        <w:t>Вопросы из серии «Запрещается – разрешается»:</w:t>
      </w:r>
    </w:p>
    <w:p w:rsidR="00C8334B" w:rsidRPr="00A42474" w:rsidRDefault="00417208" w:rsidP="00A424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2474">
        <w:rPr>
          <w:rFonts w:ascii="Times New Roman" w:eastAsia="Calibri" w:hAnsi="Times New Roman" w:cs="Times New Roman"/>
          <w:sz w:val="24"/>
          <w:szCs w:val="24"/>
        </w:rPr>
        <w:t>- Идти толпой по тротуару /запрещается;</w:t>
      </w:r>
      <w:r w:rsidRPr="00A42474">
        <w:rPr>
          <w:rFonts w:ascii="Times New Roman" w:eastAsia="Calibri" w:hAnsi="Times New Roman" w:cs="Times New Roman"/>
          <w:sz w:val="24"/>
          <w:szCs w:val="24"/>
        </w:rPr>
        <w:br/>
        <w:t>- Перебегать дорогу /запрещается;</w:t>
      </w:r>
      <w:r w:rsidRPr="00A42474">
        <w:rPr>
          <w:rFonts w:ascii="Times New Roman" w:eastAsia="Calibri" w:hAnsi="Times New Roman" w:cs="Times New Roman"/>
          <w:sz w:val="24"/>
          <w:szCs w:val="24"/>
        </w:rPr>
        <w:br/>
        <w:t xml:space="preserve">- Помогать </w:t>
      </w:r>
      <w:r w:rsidR="00C8334B" w:rsidRPr="00A42474">
        <w:rPr>
          <w:rFonts w:ascii="Times New Roman" w:eastAsia="Calibri" w:hAnsi="Times New Roman" w:cs="Times New Roman"/>
          <w:sz w:val="24"/>
          <w:szCs w:val="24"/>
        </w:rPr>
        <w:t>пожилым людям переходить улицу /</w:t>
      </w:r>
      <w:r w:rsidRPr="00A42474">
        <w:rPr>
          <w:rFonts w:ascii="Times New Roman" w:eastAsia="Calibri" w:hAnsi="Times New Roman" w:cs="Times New Roman"/>
          <w:sz w:val="24"/>
          <w:szCs w:val="24"/>
        </w:rPr>
        <w:t>разрешается;</w:t>
      </w:r>
      <w:r w:rsidRPr="00A42474">
        <w:rPr>
          <w:rFonts w:ascii="Times New Roman" w:eastAsia="Calibri" w:hAnsi="Times New Roman" w:cs="Times New Roman"/>
          <w:sz w:val="24"/>
          <w:szCs w:val="24"/>
        </w:rPr>
        <w:br/>
        <w:t>- Выбегать на проезжую часть /запрещается;</w:t>
      </w:r>
      <w:r w:rsidRPr="00A42474">
        <w:rPr>
          <w:rFonts w:ascii="Times New Roman" w:eastAsia="Calibri" w:hAnsi="Times New Roman" w:cs="Times New Roman"/>
          <w:sz w:val="24"/>
          <w:szCs w:val="24"/>
        </w:rPr>
        <w:br/>
        <w:t>- Переходить дорогу на зеленый свет /разрешается;</w:t>
      </w:r>
      <w:r w:rsidRPr="00A42474">
        <w:rPr>
          <w:rFonts w:ascii="Times New Roman" w:eastAsia="Calibri" w:hAnsi="Times New Roman" w:cs="Times New Roman"/>
          <w:sz w:val="24"/>
          <w:szCs w:val="24"/>
        </w:rPr>
        <w:br/>
        <w:t>- Уважать правила дорожного движения /разрешается;</w:t>
      </w:r>
    </w:p>
    <w:p w:rsidR="00417208" w:rsidRPr="00A42474" w:rsidRDefault="00417208" w:rsidP="00A424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2474">
        <w:rPr>
          <w:rFonts w:ascii="Times New Roman" w:eastAsia="Calibri" w:hAnsi="Times New Roman" w:cs="Times New Roman"/>
          <w:sz w:val="24"/>
          <w:szCs w:val="24"/>
        </w:rPr>
        <w:lastRenderedPageBreak/>
        <w:t>- Кататься на велосипеде без шлема /запрещается;</w:t>
      </w:r>
    </w:p>
    <w:p w:rsidR="00417208" w:rsidRPr="00A42474" w:rsidRDefault="00417208" w:rsidP="00A424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2474">
        <w:rPr>
          <w:rFonts w:ascii="Times New Roman" w:eastAsia="Calibri" w:hAnsi="Times New Roman" w:cs="Times New Roman"/>
          <w:sz w:val="24"/>
          <w:szCs w:val="24"/>
        </w:rPr>
        <w:t>- Переходя дорогу посмотреть сначала налево, затем направо /разрешается;</w:t>
      </w:r>
    </w:p>
    <w:p w:rsidR="00417208" w:rsidRPr="00A42474" w:rsidRDefault="00C8334B" w:rsidP="00A424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2474">
        <w:rPr>
          <w:rFonts w:ascii="Times New Roman" w:eastAsia="Calibri" w:hAnsi="Times New Roman" w:cs="Times New Roman"/>
          <w:sz w:val="24"/>
          <w:szCs w:val="24"/>
        </w:rPr>
        <w:t>- П</w:t>
      </w:r>
      <w:r w:rsidR="00417208" w:rsidRPr="00A42474">
        <w:rPr>
          <w:rFonts w:ascii="Times New Roman" w:eastAsia="Calibri" w:hAnsi="Times New Roman" w:cs="Times New Roman"/>
          <w:sz w:val="24"/>
          <w:szCs w:val="24"/>
        </w:rPr>
        <w:t>ереходить дорогу только по пешеходному переходу /разрешается.</w:t>
      </w:r>
    </w:p>
    <w:p w:rsidR="00A97C7B" w:rsidRPr="00A42474" w:rsidRDefault="00A97C7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  <w:bCs/>
          <w:color w:val="000000"/>
        </w:rPr>
        <w:t xml:space="preserve">Светофор: </w:t>
      </w:r>
      <w:r w:rsidRPr="00A42474">
        <w:rPr>
          <w:bCs/>
          <w:color w:val="000000"/>
        </w:rPr>
        <w:t>Молодцы, ребята!</w:t>
      </w:r>
    </w:p>
    <w:p w:rsidR="00F14FF0" w:rsidRPr="00A42474" w:rsidRDefault="00A97C7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42474">
        <w:rPr>
          <w:b/>
        </w:rPr>
        <w:t>Клоун Бом</w:t>
      </w:r>
      <w:r w:rsidR="00F14FF0" w:rsidRPr="00A42474">
        <w:rPr>
          <w:b/>
        </w:rPr>
        <w:t xml:space="preserve">: </w:t>
      </w:r>
      <w:r w:rsidRPr="00A42474">
        <w:rPr>
          <w:color w:val="000000"/>
        </w:rPr>
        <w:t>Ребята, а где же буква за правильно выполненное задание? (Светофор поворачивается спиной к ребятам</w:t>
      </w:r>
      <w:r w:rsidR="00903633" w:rsidRPr="00A42474">
        <w:rPr>
          <w:color w:val="000000"/>
        </w:rPr>
        <w:t xml:space="preserve">, они замечают у него там букву </w:t>
      </w:r>
      <w:r w:rsidRPr="00A42474">
        <w:rPr>
          <w:color w:val="000000"/>
        </w:rPr>
        <w:t>«</w:t>
      </w:r>
      <w:r w:rsidRPr="00A42474">
        <w:rPr>
          <w:b/>
          <w:color w:val="000000"/>
        </w:rPr>
        <w:t xml:space="preserve">С» </w:t>
      </w:r>
      <w:r w:rsidRPr="00A42474">
        <w:rPr>
          <w:color w:val="000000"/>
        </w:rPr>
        <w:t>(буква помещается на магнитную доску)</w:t>
      </w:r>
    </w:p>
    <w:p w:rsidR="00F14FF0" w:rsidRPr="00A42474" w:rsidRDefault="0044323D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42474">
        <w:rPr>
          <w:b/>
        </w:rPr>
        <w:t>К</w:t>
      </w:r>
      <w:r w:rsidR="00F14FF0" w:rsidRPr="00A42474">
        <w:rPr>
          <w:b/>
        </w:rPr>
        <w:t xml:space="preserve">онверт </w:t>
      </w:r>
      <w:r w:rsidR="00132B02" w:rsidRPr="00A42474">
        <w:rPr>
          <w:b/>
        </w:rPr>
        <w:t>№2</w:t>
      </w:r>
      <w:r w:rsidR="00132B02" w:rsidRPr="00A42474">
        <w:t xml:space="preserve"> </w:t>
      </w:r>
      <w:r w:rsidR="00A97C7B" w:rsidRPr="00A42474">
        <w:rPr>
          <w:b/>
          <w:color w:val="000000"/>
        </w:rPr>
        <w:t xml:space="preserve">(на конверте картинка </w:t>
      </w:r>
      <w:r w:rsidR="00F14FF0" w:rsidRPr="00A42474">
        <w:rPr>
          <w:b/>
        </w:rPr>
        <w:t>«Мультики»</w:t>
      </w:r>
      <w:r w:rsidR="00A97C7B" w:rsidRPr="00A42474">
        <w:rPr>
          <w:b/>
        </w:rPr>
        <w:t>)</w:t>
      </w:r>
    </w:p>
    <w:p w:rsidR="00A97C7B" w:rsidRPr="00A42474" w:rsidRDefault="00A97C7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  <w:color w:val="000000"/>
        </w:rPr>
        <w:t>Клоун Бом: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 xml:space="preserve">Все вы любите смотреть мультфильмы. 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>Сейчас проверим, знаете ли вы, на каком транспорте передвигались герои мультфильмов.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>-</w:t>
      </w:r>
      <w:r w:rsidR="00132B02" w:rsidRPr="00A42474">
        <w:rPr>
          <w:color w:val="000000" w:themeColor="text1"/>
        </w:rPr>
        <w:t xml:space="preserve"> </w:t>
      </w:r>
      <w:r w:rsidRPr="00A42474">
        <w:rPr>
          <w:color w:val="000000" w:themeColor="text1"/>
        </w:rPr>
        <w:t>На чем ехал Емеля к царю во дворец? (На печке).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>- Любимый вид транспорта кота Леопольда? (Двухколесный велосипед).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>- Что подарили родители дяди Федора почтальону Печкину? (Велосипед).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A42474">
        <w:rPr>
          <w:color w:val="000000" w:themeColor="text1"/>
        </w:rPr>
        <w:t>- Во что превратила добрая Фея тыкву для Золушки? (В карету).</w:t>
      </w:r>
    </w:p>
    <w:p w:rsidR="008D49EE" w:rsidRPr="00A42474" w:rsidRDefault="003C02AF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- На чем летал старик Хотт</w:t>
      </w:r>
      <w:r w:rsidR="008D49EE" w:rsidRPr="00A42474">
        <w:rPr>
          <w:color w:val="000000" w:themeColor="text1"/>
        </w:rPr>
        <w:t>абыч? (На ковре самолете).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- Какой личный транспорт у Бабы Яги? (Ступа).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- На чем катался Кай? (На санках).</w:t>
      </w:r>
    </w:p>
    <w:p w:rsidR="00903633" w:rsidRPr="00A42474" w:rsidRDefault="003C02AF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  <w:color w:val="000000"/>
        </w:rPr>
        <w:t>Клоун Бом:</w:t>
      </w:r>
    </w:p>
    <w:p w:rsidR="008D49EE" w:rsidRPr="00A42474" w:rsidRDefault="008D49EE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</w:rPr>
        <w:t xml:space="preserve">Подсказка: </w:t>
      </w:r>
      <w:r w:rsidR="00C641F7" w:rsidRPr="00A42474">
        <w:t>Буква находит</w:t>
      </w:r>
      <w:r w:rsidRPr="00A42474">
        <w:t xml:space="preserve">ся на предмете с картинкой про </w:t>
      </w:r>
      <w:r w:rsidR="003C02AF" w:rsidRPr="00A42474">
        <w:t>мультфильмы</w:t>
      </w:r>
    </w:p>
    <w:p w:rsidR="003C02AF" w:rsidRPr="00A42474" w:rsidRDefault="008D49EE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42474">
        <w:t xml:space="preserve">Находим </w:t>
      </w:r>
      <w:r w:rsidR="003C02AF" w:rsidRPr="00A42474">
        <w:t>куб с нужной картинкой, под ним буква</w:t>
      </w:r>
      <w:r w:rsidRPr="00A42474">
        <w:t xml:space="preserve"> </w:t>
      </w:r>
      <w:r w:rsidR="00D6019A" w:rsidRPr="00A42474">
        <w:t>«</w:t>
      </w:r>
      <w:r w:rsidR="00D6019A" w:rsidRPr="00A42474">
        <w:rPr>
          <w:b/>
        </w:rPr>
        <w:t>Е»</w:t>
      </w:r>
      <w:r w:rsidR="003C02AF" w:rsidRPr="00A42474">
        <w:t xml:space="preserve"> </w:t>
      </w:r>
      <w:r w:rsidR="003C02AF" w:rsidRPr="00A42474">
        <w:rPr>
          <w:color w:val="000000"/>
        </w:rPr>
        <w:t>(буква помещается на магнитную доску)</w:t>
      </w:r>
      <w:r w:rsidR="00C8334B" w:rsidRPr="00A42474">
        <w:rPr>
          <w:color w:val="000000"/>
        </w:rPr>
        <w:t>.</w:t>
      </w:r>
      <w:r w:rsidR="003C02AF" w:rsidRPr="00A42474">
        <w:rPr>
          <w:b/>
          <w:color w:val="000000"/>
        </w:rPr>
        <w:t xml:space="preserve"> </w:t>
      </w:r>
      <w:r w:rsidR="003C02AF" w:rsidRPr="00A42474">
        <w:t>Молодцы!</w:t>
      </w:r>
    </w:p>
    <w:p w:rsidR="003C02AF" w:rsidRPr="00A42474" w:rsidRDefault="003C02AF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42474">
        <w:rPr>
          <w:b/>
        </w:rPr>
        <w:t>Конверт №3 (на конверте картинка «Руль»)</w:t>
      </w:r>
    </w:p>
    <w:p w:rsidR="00D6019A" w:rsidRPr="00A42474" w:rsidRDefault="00267636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/>
          <w:bCs/>
          <w:color w:val="000000"/>
        </w:rPr>
        <w:t xml:space="preserve">Клоун </w:t>
      </w:r>
      <w:r w:rsidR="003C02AF" w:rsidRPr="00A42474">
        <w:rPr>
          <w:b/>
          <w:bCs/>
          <w:color w:val="000000"/>
        </w:rPr>
        <w:t>Бим</w:t>
      </w:r>
      <w:r w:rsidRPr="00A42474">
        <w:rPr>
          <w:b/>
          <w:bCs/>
          <w:color w:val="000000"/>
        </w:rPr>
        <w:t xml:space="preserve">: </w:t>
      </w:r>
    </w:p>
    <w:p w:rsidR="00267636" w:rsidRPr="00A42474" w:rsidRDefault="00B431B4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42474">
        <w:rPr>
          <w:bCs/>
          <w:color w:val="000000"/>
        </w:rPr>
        <w:t>Р</w:t>
      </w:r>
      <w:r w:rsidR="00267636" w:rsidRPr="00A42474">
        <w:rPr>
          <w:bCs/>
          <w:color w:val="000000"/>
        </w:rPr>
        <w:t>ассматривает картинку со знаком на стене</w:t>
      </w:r>
      <w:r w:rsidR="00AA4F9D" w:rsidRPr="00A42474">
        <w:rPr>
          <w:bCs/>
          <w:color w:val="000000"/>
        </w:rPr>
        <w:t xml:space="preserve"> и зовет детей</w:t>
      </w:r>
      <w:r w:rsidR="00267636" w:rsidRPr="00A42474">
        <w:rPr>
          <w:bCs/>
          <w:color w:val="000000"/>
        </w:rPr>
        <w:t>: Ребята,</w:t>
      </w:r>
      <w:r w:rsidR="00267636" w:rsidRPr="00A42474">
        <w:rPr>
          <w:b/>
          <w:bCs/>
          <w:color w:val="000000"/>
        </w:rPr>
        <w:t xml:space="preserve"> </w:t>
      </w:r>
      <w:r w:rsidR="00E643BC" w:rsidRPr="00A42474">
        <w:rPr>
          <w:b/>
          <w:bCs/>
          <w:color w:val="000000"/>
        </w:rPr>
        <w:t xml:space="preserve"> </w:t>
      </w:r>
      <w:r w:rsidR="00267636" w:rsidRPr="00A42474">
        <w:rPr>
          <w:bCs/>
          <w:color w:val="000000"/>
        </w:rPr>
        <w:t xml:space="preserve">какой-то знак интересный, я такой не знаю? (ответы детей) находят коробку с рулями. </w:t>
      </w:r>
    </w:p>
    <w:p w:rsidR="00E643BC" w:rsidRPr="00A42474" w:rsidRDefault="00267636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bCs/>
          <w:color w:val="000000"/>
        </w:rPr>
        <w:t>Игра на внимание</w:t>
      </w:r>
      <w:r w:rsidR="00E643BC" w:rsidRPr="00A42474">
        <w:rPr>
          <w:b/>
          <w:bCs/>
          <w:color w:val="000000"/>
        </w:rPr>
        <w:t xml:space="preserve"> «Красный, жёлтый, зелёный»</w:t>
      </w:r>
      <w:r w:rsidRPr="00A42474">
        <w:rPr>
          <w:color w:val="000000"/>
        </w:rPr>
        <w:t>. Помогает Светофор.</w:t>
      </w:r>
      <w:r w:rsidR="00E643BC" w:rsidRPr="00A42474">
        <w:rPr>
          <w:color w:val="000000"/>
        </w:rPr>
        <w:br/>
        <w:t xml:space="preserve">Условия игры: </w:t>
      </w:r>
      <w:r w:rsidRPr="00A42474">
        <w:rPr>
          <w:color w:val="000000"/>
        </w:rPr>
        <w:t>Светофор</w:t>
      </w:r>
      <w:r w:rsidR="00E643BC" w:rsidRPr="00A42474">
        <w:rPr>
          <w:color w:val="000000"/>
        </w:rPr>
        <w:t xml:space="preserve"> показывает зелёный </w:t>
      </w:r>
      <w:r w:rsidR="003C02AF" w:rsidRPr="00A42474">
        <w:rPr>
          <w:color w:val="000000"/>
        </w:rPr>
        <w:t>сигнал</w:t>
      </w:r>
      <w:r w:rsidR="00E643BC" w:rsidRPr="00A42474">
        <w:rPr>
          <w:color w:val="000000"/>
        </w:rPr>
        <w:t xml:space="preserve"> –</w:t>
      </w:r>
      <w:r w:rsidR="009344E2" w:rsidRPr="00A42474">
        <w:rPr>
          <w:color w:val="000000"/>
        </w:rPr>
        <w:t xml:space="preserve"> бегают, не </w:t>
      </w:r>
      <w:r w:rsidR="003C02AF" w:rsidRPr="00A42474">
        <w:rPr>
          <w:color w:val="000000"/>
        </w:rPr>
        <w:t>наталкива</w:t>
      </w:r>
      <w:r w:rsidR="009344E2" w:rsidRPr="00A42474">
        <w:rPr>
          <w:color w:val="000000"/>
        </w:rPr>
        <w:t>ясь</w:t>
      </w:r>
      <w:r w:rsidR="003C02AF" w:rsidRPr="00A42474">
        <w:rPr>
          <w:color w:val="000000"/>
        </w:rPr>
        <w:t xml:space="preserve"> друг на друга</w:t>
      </w:r>
      <w:r w:rsidR="009344E2" w:rsidRPr="00A42474">
        <w:rPr>
          <w:color w:val="000000"/>
        </w:rPr>
        <w:t>; красный – стоят на месте</w:t>
      </w:r>
      <w:r w:rsidR="00E643BC" w:rsidRPr="00A42474">
        <w:rPr>
          <w:color w:val="000000"/>
        </w:rPr>
        <w:t xml:space="preserve">; жёлтый – </w:t>
      </w:r>
      <w:r w:rsidR="009344E2" w:rsidRPr="00A42474">
        <w:rPr>
          <w:color w:val="000000"/>
        </w:rPr>
        <w:t>подают сигнал</w:t>
      </w:r>
      <w:r w:rsidR="00AA4F9D" w:rsidRPr="00A42474">
        <w:rPr>
          <w:color w:val="000000"/>
        </w:rPr>
        <w:t>.</w:t>
      </w:r>
    </w:p>
    <w:p w:rsidR="003C02AF" w:rsidRPr="00A42474" w:rsidRDefault="003C02AF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b/>
          <w:color w:val="000000"/>
        </w:rPr>
        <w:t>Клоун Бим</w:t>
      </w:r>
      <w:r w:rsidR="00267294" w:rsidRPr="00A42474">
        <w:rPr>
          <w:b/>
          <w:color w:val="000000"/>
        </w:rPr>
        <w:t>:</w:t>
      </w:r>
      <w:r w:rsidR="00267294" w:rsidRPr="00A42474">
        <w:rPr>
          <w:color w:val="000000"/>
        </w:rPr>
        <w:t xml:space="preserve"> </w:t>
      </w:r>
    </w:p>
    <w:p w:rsidR="00DF3AD7" w:rsidRPr="00A42474" w:rsidRDefault="00267294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lastRenderedPageBreak/>
        <w:t xml:space="preserve">Какие молодцы, знают правила и соблюдают их. Я тоже их буду соблюдать. А вот и буква. </w:t>
      </w:r>
      <w:r w:rsidR="00076B12" w:rsidRPr="00A42474">
        <w:rPr>
          <w:color w:val="000000"/>
        </w:rPr>
        <w:t xml:space="preserve">Достает из файла со знаком. </w:t>
      </w:r>
      <w:r w:rsidR="00AA4F9D" w:rsidRPr="00A42474">
        <w:rPr>
          <w:color w:val="000000"/>
        </w:rPr>
        <w:t xml:space="preserve">После игры получают букву </w:t>
      </w:r>
      <w:r w:rsidR="00DF3AD7" w:rsidRPr="00A42474">
        <w:rPr>
          <w:color w:val="000000"/>
        </w:rPr>
        <w:t>«</w:t>
      </w:r>
      <w:r w:rsidR="00B431B4" w:rsidRPr="00A42474">
        <w:rPr>
          <w:b/>
          <w:color w:val="000000"/>
        </w:rPr>
        <w:t>Т</w:t>
      </w:r>
      <w:r w:rsidR="00DF3AD7" w:rsidRPr="00A42474">
        <w:rPr>
          <w:b/>
          <w:color w:val="000000"/>
        </w:rPr>
        <w:t>»</w:t>
      </w:r>
      <w:r w:rsidR="00AA4F9D" w:rsidRPr="00A42474">
        <w:rPr>
          <w:color w:val="000000"/>
        </w:rPr>
        <w:t xml:space="preserve"> </w:t>
      </w:r>
      <w:r w:rsidR="00DF3AD7" w:rsidRPr="00A42474">
        <w:rPr>
          <w:color w:val="000000"/>
        </w:rPr>
        <w:t>(буква помещается на магнитную доску)</w:t>
      </w:r>
      <w:r w:rsidR="00FB6AE8">
        <w:rPr>
          <w:color w:val="000000"/>
        </w:rPr>
        <w:t>.</w:t>
      </w:r>
    </w:p>
    <w:p w:rsidR="00DF3AD7" w:rsidRPr="00A42474" w:rsidRDefault="00DF3AD7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42474">
        <w:rPr>
          <w:b/>
          <w:color w:val="000000"/>
        </w:rPr>
        <w:t xml:space="preserve">Конверт №4 </w:t>
      </w:r>
      <w:r w:rsidRPr="00A42474">
        <w:rPr>
          <w:b/>
        </w:rPr>
        <w:t>(на конверте картинка «</w:t>
      </w:r>
      <w:r w:rsidR="00B431B4" w:rsidRPr="00A42474">
        <w:rPr>
          <w:b/>
        </w:rPr>
        <w:t>Е</w:t>
      </w:r>
      <w:r w:rsidR="007072DF" w:rsidRPr="00A42474">
        <w:rPr>
          <w:b/>
        </w:rPr>
        <w:t>лка</w:t>
      </w:r>
      <w:r w:rsidRPr="00A42474">
        <w:rPr>
          <w:b/>
        </w:rPr>
        <w:t>»)</w:t>
      </w:r>
    </w:p>
    <w:p w:rsidR="00AA4F9D" w:rsidRPr="00A42474" w:rsidRDefault="00DF3AD7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42474">
        <w:rPr>
          <w:b/>
          <w:bCs/>
          <w:color w:val="000000"/>
        </w:rPr>
        <w:t>Светофор:</w:t>
      </w:r>
      <w:r w:rsidR="00AA4F9D" w:rsidRPr="00A42474">
        <w:rPr>
          <w:b/>
          <w:color w:val="000000"/>
        </w:rPr>
        <w:t xml:space="preserve"> </w:t>
      </w:r>
      <w:r w:rsidRPr="00A42474">
        <w:rPr>
          <w:b/>
          <w:color w:val="000000"/>
        </w:rPr>
        <w:t xml:space="preserve"> 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Дорожная азбука не так уж проста!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Давайте дорожные знаки вспомним пока!</w:t>
      </w:r>
    </w:p>
    <w:p w:rsidR="00B431B4" w:rsidRPr="00A42474" w:rsidRDefault="00B431B4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(На елке находят конверт с дорожными знаками)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b/>
          <w:bCs/>
          <w:color w:val="000000" w:themeColor="text1"/>
        </w:rPr>
        <w:t>(Светофор загадывает загадки и показывает знаки)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Я хочу спросить про знак,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Нарисован знак вот так.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В треугольнике ребята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Со всех ног бегут куда-то</w:t>
      </w:r>
      <w:r w:rsidRPr="00A42474">
        <w:rPr>
          <w:b/>
          <w:color w:val="000000" w:themeColor="text1"/>
        </w:rPr>
        <w:t>. («Осторожно, дети!»)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Шли из сада мы домой,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Видим, знак на мостовой: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Круг, внутри велосипед,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 xml:space="preserve">Ничего другого нет! </w:t>
      </w:r>
      <w:r w:rsidRPr="00A42474">
        <w:rPr>
          <w:b/>
          <w:color w:val="000000" w:themeColor="text1"/>
        </w:rPr>
        <w:t>(«Велосипедная дорожка»)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Вот кружок с каемкой красной,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А внутри рисунка нет.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Может, девушки прекрасной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Должен быть внутри портрет?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Круг пустой зимой и летом,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 xml:space="preserve">Как же знак зовется этот? </w:t>
      </w:r>
      <w:r w:rsidRPr="00A42474">
        <w:rPr>
          <w:b/>
          <w:color w:val="000000" w:themeColor="text1"/>
        </w:rPr>
        <w:t>(«Движение запрещено»).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Что за знак такой висит?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Стоп — машинам он велит.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Пешеход! Идите смело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 xml:space="preserve">По дорожкам черно-белым. </w:t>
      </w:r>
      <w:r w:rsidRPr="00A42474">
        <w:rPr>
          <w:b/>
          <w:color w:val="000000" w:themeColor="text1"/>
        </w:rPr>
        <w:t>(«Пешеходный переход»)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Заболел живот у Ромы,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lastRenderedPageBreak/>
        <w:t>Не дойти ему до дома.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В ситуации такой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Нужно знак найти.</w:t>
      </w:r>
    </w:p>
    <w:p w:rsidR="00AA4F9D" w:rsidRPr="00A42474" w:rsidRDefault="00AA4F9D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 xml:space="preserve">Какой? </w:t>
      </w:r>
      <w:r w:rsidRPr="00A42474">
        <w:rPr>
          <w:b/>
          <w:color w:val="000000" w:themeColor="text1"/>
        </w:rPr>
        <w:t>(«Пункт первой медицинской помощи)</w:t>
      </w:r>
    </w:p>
    <w:p w:rsidR="00671E64" w:rsidRPr="00A42474" w:rsidRDefault="00671E64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rStyle w:val="c7"/>
          <w:b/>
          <w:bCs/>
          <w:i/>
          <w:iCs/>
          <w:color w:val="000000"/>
          <w:shd w:val="clear" w:color="auto" w:fill="FFFFFF"/>
        </w:rPr>
      </w:pPr>
      <w:r w:rsidRPr="00A42474">
        <w:rPr>
          <w:rStyle w:val="c1"/>
          <w:color w:val="000000"/>
          <w:shd w:val="clear" w:color="auto" w:fill="FFFFFF"/>
        </w:rPr>
        <w:t>Под этим знаком, как ни странно,</w:t>
      </w:r>
      <w:r w:rsidRPr="00A42474">
        <w:rPr>
          <w:color w:val="000000"/>
          <w:shd w:val="clear" w:color="auto" w:fill="FFFFFF"/>
        </w:rPr>
        <w:br/>
      </w:r>
      <w:r w:rsidRPr="00A42474">
        <w:rPr>
          <w:rStyle w:val="c1"/>
          <w:color w:val="000000"/>
          <w:shd w:val="clear" w:color="auto" w:fill="FFFFFF"/>
        </w:rPr>
        <w:t>Все ждут чего-то постоянно.</w:t>
      </w:r>
      <w:r w:rsidRPr="00A42474">
        <w:rPr>
          <w:color w:val="000000"/>
          <w:shd w:val="clear" w:color="auto" w:fill="FFFFFF"/>
        </w:rPr>
        <w:br/>
      </w:r>
      <w:r w:rsidRPr="00A42474">
        <w:rPr>
          <w:rStyle w:val="c1"/>
          <w:color w:val="000000"/>
          <w:shd w:val="clear" w:color="auto" w:fill="FFFFFF"/>
        </w:rPr>
        <w:t>Кто-то сидя, кто-то стоя…</w:t>
      </w:r>
      <w:r w:rsidRPr="00A42474">
        <w:rPr>
          <w:color w:val="000000"/>
          <w:shd w:val="clear" w:color="auto" w:fill="FFFFFF"/>
        </w:rPr>
        <w:br/>
      </w:r>
      <w:r w:rsidRPr="00A42474">
        <w:rPr>
          <w:rStyle w:val="c1"/>
          <w:color w:val="000000"/>
          <w:shd w:val="clear" w:color="auto" w:fill="FFFFFF"/>
        </w:rPr>
        <w:t>Что за место здесь такое?</w:t>
      </w:r>
      <w:r w:rsidRPr="00A42474">
        <w:rPr>
          <w:color w:val="000000"/>
          <w:shd w:val="clear" w:color="auto" w:fill="FFFFFF"/>
        </w:rPr>
        <w:t xml:space="preserve"> </w:t>
      </w:r>
      <w:r w:rsidRPr="00A42474">
        <w:rPr>
          <w:rStyle w:val="c7"/>
          <w:b/>
          <w:bCs/>
          <w:iCs/>
          <w:color w:val="000000"/>
          <w:shd w:val="clear" w:color="auto" w:fill="FFFFFF"/>
        </w:rPr>
        <w:t>(Место остановки автобуса)</w:t>
      </w:r>
    </w:p>
    <w:p w:rsidR="00B420A9" w:rsidRPr="00A42474" w:rsidRDefault="00B420A9" w:rsidP="00A424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ведут ступеньки вниз,</w:t>
      </w:r>
      <w:r w:rsidRPr="00A4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спускайся, не ленись.</w:t>
      </w:r>
      <w:r w:rsidRPr="00A4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Знать обязан пешеход:</w:t>
      </w:r>
      <w:r w:rsidRPr="00A4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…? (</w:t>
      </w:r>
      <w:r w:rsidRPr="00A42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Подземный переход)</w:t>
      </w:r>
    </w:p>
    <w:p w:rsidR="00920ECE" w:rsidRPr="00A42474" w:rsidRDefault="00AA4F9D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</w:rPr>
        <w:t xml:space="preserve">Подсказка: </w:t>
      </w:r>
      <w:r w:rsidRPr="00A42474">
        <w:t>Буква</w:t>
      </w:r>
      <w:r w:rsidR="00B431B4" w:rsidRPr="00A42474">
        <w:t xml:space="preserve"> </w:t>
      </w:r>
      <w:r w:rsidR="00B431B4" w:rsidRPr="00A42474">
        <w:rPr>
          <w:b/>
        </w:rPr>
        <w:t xml:space="preserve">«Р» </w:t>
      </w:r>
      <w:r w:rsidR="00C641F7" w:rsidRPr="00A42474">
        <w:t>находит</w:t>
      </w:r>
      <w:r w:rsidRPr="00A42474">
        <w:t xml:space="preserve">ся </w:t>
      </w:r>
      <w:r w:rsidR="00B431B4" w:rsidRPr="00A42474">
        <w:t xml:space="preserve">в большом конверте </w:t>
      </w:r>
      <w:r w:rsidR="00DF3AD7" w:rsidRPr="00A42474">
        <w:rPr>
          <w:color w:val="000000"/>
        </w:rPr>
        <w:t>(буква помещается на магнитную доску)</w:t>
      </w:r>
    </w:p>
    <w:p w:rsidR="00AA4F9D" w:rsidRPr="00A42474" w:rsidRDefault="00DF3AD7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42474">
        <w:rPr>
          <w:b/>
        </w:rPr>
        <w:t>Конверт №5 (на конверте картинка «Три круга – красный, желтый, зеленый)</w:t>
      </w:r>
    </w:p>
    <w:p w:rsidR="00ED708D" w:rsidRPr="00A42474" w:rsidRDefault="00E67879" w:rsidP="00A42474">
      <w:pPr>
        <w:pStyle w:val="a3"/>
        <w:shd w:val="clear" w:color="auto" w:fill="FFFFFF"/>
        <w:spacing w:before="0" w:beforeAutospacing="0" w:after="0" w:afterAutospacing="0" w:line="360" w:lineRule="auto"/>
      </w:pPr>
      <w:r w:rsidRPr="00A42474">
        <w:rPr>
          <w:b/>
        </w:rPr>
        <w:t>Клоун</w:t>
      </w:r>
      <w:r w:rsidR="00D661D4" w:rsidRPr="00A42474">
        <w:rPr>
          <w:b/>
        </w:rPr>
        <w:t xml:space="preserve"> </w:t>
      </w:r>
      <w:r w:rsidR="00DF3AD7" w:rsidRPr="00A42474">
        <w:rPr>
          <w:b/>
        </w:rPr>
        <w:t>Бом</w:t>
      </w:r>
      <w:r w:rsidR="00DF3AD7" w:rsidRPr="00A42474">
        <w:t xml:space="preserve">: </w:t>
      </w:r>
    </w:p>
    <w:p w:rsidR="00DF3AD7" w:rsidRPr="00A42474" w:rsidRDefault="00E67879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t>Тут целых три конверта с кружочками, наверно для каждой команды свое задание. Получайте свои конверты. Читает задание «Команде нужно найти предмет в указанном месте</w:t>
      </w:r>
      <w:r w:rsidR="00DF3AD7" w:rsidRPr="00A42474">
        <w:t xml:space="preserve"> (картинка) принести его </w:t>
      </w:r>
      <w:r w:rsidR="00132B02" w:rsidRPr="00A42474">
        <w:t xml:space="preserve"> жюри, рассказа</w:t>
      </w:r>
      <w:r w:rsidR="007072DF" w:rsidRPr="00A42474">
        <w:t>ть о назначении. Получаете букву</w:t>
      </w:r>
      <w:r w:rsidR="00132B02" w:rsidRPr="00A42474">
        <w:t>»</w:t>
      </w:r>
      <w:r w:rsidR="007A1E7A" w:rsidRPr="00A42474">
        <w:t xml:space="preserve"> (три предмета жезл, свисток, зебра). Расходятся по свои</w:t>
      </w:r>
      <w:r w:rsidR="00DF3AD7" w:rsidRPr="00A42474">
        <w:t>м</w:t>
      </w:r>
      <w:r w:rsidR="007A1E7A" w:rsidRPr="00A42474">
        <w:t xml:space="preserve"> пунктам, после выполнения, получают букву </w:t>
      </w:r>
      <w:r w:rsidR="00DF3AD7" w:rsidRPr="00A42474">
        <w:t>«</w:t>
      </w:r>
      <w:r w:rsidR="00B431B4" w:rsidRPr="00A42474">
        <w:rPr>
          <w:b/>
        </w:rPr>
        <w:t>В</w:t>
      </w:r>
      <w:r w:rsidR="00DF3AD7" w:rsidRPr="00A42474">
        <w:rPr>
          <w:b/>
        </w:rPr>
        <w:t>»</w:t>
      </w:r>
      <w:r w:rsidR="00F77E38" w:rsidRPr="00A42474">
        <w:rPr>
          <w:b/>
        </w:rPr>
        <w:t xml:space="preserve"> </w:t>
      </w:r>
      <w:r w:rsidR="00DF3AD7" w:rsidRPr="00A42474">
        <w:rPr>
          <w:color w:val="000000"/>
        </w:rPr>
        <w:t>(буква помещается на магнитную доску)</w:t>
      </w:r>
      <w:r w:rsidR="00FB6AE8">
        <w:rPr>
          <w:color w:val="000000"/>
        </w:rPr>
        <w:t>.</w:t>
      </w:r>
    </w:p>
    <w:p w:rsidR="00DF3AD7" w:rsidRPr="00A42474" w:rsidRDefault="00DF3AD7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42474">
        <w:rPr>
          <w:b/>
        </w:rPr>
        <w:t>Конверт №6</w:t>
      </w:r>
      <w:r w:rsidR="00ED708D" w:rsidRPr="00A42474">
        <w:rPr>
          <w:b/>
        </w:rPr>
        <w:t xml:space="preserve"> (на конверте картинка «Спорт»)</w:t>
      </w:r>
    </w:p>
    <w:p w:rsidR="00ED708D" w:rsidRPr="00A42474" w:rsidRDefault="007A1E7A" w:rsidP="00A42474">
      <w:pPr>
        <w:pStyle w:val="a3"/>
        <w:shd w:val="clear" w:color="auto" w:fill="FFFFFF"/>
        <w:spacing w:before="0" w:beforeAutospacing="0" w:after="0" w:afterAutospacing="0" w:line="360" w:lineRule="auto"/>
      </w:pPr>
      <w:r w:rsidRPr="00A42474">
        <w:rPr>
          <w:b/>
        </w:rPr>
        <w:t xml:space="preserve">Клоун </w:t>
      </w:r>
      <w:r w:rsidR="00DF3AD7" w:rsidRPr="00A42474">
        <w:rPr>
          <w:b/>
        </w:rPr>
        <w:t>Бим:</w:t>
      </w:r>
      <w:r w:rsidR="00DF3AD7" w:rsidRPr="00A42474">
        <w:t xml:space="preserve"> </w:t>
      </w:r>
    </w:p>
    <w:p w:rsidR="007A1E7A" w:rsidRPr="00A42474" w:rsidRDefault="007A1E7A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42474">
        <w:rPr>
          <w:b/>
        </w:rPr>
        <w:t xml:space="preserve">«Эстафета». </w:t>
      </w:r>
      <w:r w:rsidRPr="00A42474">
        <w:t>Узнаем, какая команда ловкая, дружная. Построились.</w:t>
      </w:r>
    </w:p>
    <w:p w:rsidR="007A1E7A" w:rsidRPr="00A42474" w:rsidRDefault="007A1E7A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42474">
        <w:t>Проводится эстафета.</w:t>
      </w:r>
    </w:p>
    <w:p w:rsidR="00903633" w:rsidRPr="00A42474" w:rsidRDefault="00310F75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42474">
        <w:t xml:space="preserve">- </w:t>
      </w:r>
      <w:r w:rsidR="00D6019A" w:rsidRPr="00A42474">
        <w:t>«Набрось кольцо»</w:t>
      </w:r>
      <w:r w:rsidR="00903633" w:rsidRPr="00A42474">
        <w:t xml:space="preserve"> </w:t>
      </w:r>
    </w:p>
    <w:p w:rsidR="00310F75" w:rsidRPr="00A42474" w:rsidRDefault="00903633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42474">
        <w:t>- «Красный, желтый, зеленый» (перенести мячи в корзину)</w:t>
      </w:r>
    </w:p>
    <w:p w:rsidR="00ED708D" w:rsidRPr="00A42474" w:rsidRDefault="00B431B4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t xml:space="preserve">Буква </w:t>
      </w:r>
      <w:r w:rsidRPr="00A42474">
        <w:rPr>
          <w:b/>
        </w:rPr>
        <w:t>«О»</w:t>
      </w:r>
      <w:r w:rsidRPr="00A42474">
        <w:t xml:space="preserve"> оказалась на дне корзины с мячами </w:t>
      </w:r>
      <w:r w:rsidRPr="00A42474">
        <w:rPr>
          <w:color w:val="000000"/>
        </w:rPr>
        <w:t>(буква помещается на магнитную доску)</w:t>
      </w:r>
    </w:p>
    <w:p w:rsidR="00ED708D" w:rsidRPr="00A42474" w:rsidRDefault="00ED708D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42474">
        <w:rPr>
          <w:b/>
        </w:rPr>
        <w:t>Конверт №7 (на конверте картинка «</w:t>
      </w:r>
      <w:r w:rsidR="00D918EC" w:rsidRPr="00A42474">
        <w:rPr>
          <w:b/>
        </w:rPr>
        <w:t>Жезл регулировщика</w:t>
      </w:r>
      <w:r w:rsidRPr="00A42474">
        <w:rPr>
          <w:b/>
        </w:rPr>
        <w:t>»)</w:t>
      </w:r>
    </w:p>
    <w:p w:rsidR="00D918EC" w:rsidRPr="00A42474" w:rsidRDefault="00310F75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A42474">
        <w:rPr>
          <w:b/>
          <w:color w:val="000000"/>
        </w:rPr>
        <w:t>Светофор:</w:t>
      </w:r>
      <w:r w:rsidR="00ED708D" w:rsidRPr="00A42474">
        <w:rPr>
          <w:color w:val="000000"/>
        </w:rPr>
        <w:t xml:space="preserve"> </w:t>
      </w:r>
      <w:r w:rsidR="00417208" w:rsidRPr="00A42474">
        <w:rPr>
          <w:rFonts w:eastAsia="Calibri"/>
        </w:rPr>
        <w:t>Игра «Передай жезл»</w:t>
      </w:r>
      <w:r w:rsidR="00D918EC" w:rsidRPr="00A42474">
        <w:rPr>
          <w:rFonts w:eastAsia="Calibri"/>
        </w:rPr>
        <w:t>.</w:t>
      </w:r>
    </w:p>
    <w:p w:rsidR="00D918EC" w:rsidRPr="00A42474" w:rsidRDefault="00D918EC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 w:rsidRPr="00A42474">
        <w:rPr>
          <w:rStyle w:val="c2"/>
        </w:rPr>
        <w:t>Становитесь</w:t>
      </w:r>
      <w:r w:rsidR="00417208" w:rsidRPr="00A42474">
        <w:rPr>
          <w:rStyle w:val="c2"/>
        </w:rPr>
        <w:t xml:space="preserve"> в круг. </w:t>
      </w:r>
    </w:p>
    <w:p w:rsidR="00417208" w:rsidRPr="00A42474" w:rsidRDefault="00417208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rStyle w:val="c2"/>
        </w:rPr>
        <w:t xml:space="preserve">Жезл регулировщика передаётся игроку слева. Обязательное условие: принимать жезл правой рукой, переложить в левую руку и передать другому участнику. Передача идёт под </w:t>
      </w:r>
      <w:r w:rsidRPr="00A42474">
        <w:rPr>
          <w:rStyle w:val="c2"/>
        </w:rPr>
        <w:lastRenderedPageBreak/>
        <w:t>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B431B4" w:rsidRPr="00A42474" w:rsidRDefault="00B431B4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42474">
        <w:rPr>
          <w:b/>
        </w:rPr>
        <w:t>Конверт №8 (на конверте картинка «</w:t>
      </w:r>
      <w:r w:rsidR="004A209B" w:rsidRPr="00A42474">
        <w:rPr>
          <w:b/>
        </w:rPr>
        <w:t>??? - !!!</w:t>
      </w:r>
      <w:r w:rsidRPr="00A42474">
        <w:rPr>
          <w:b/>
        </w:rPr>
        <w:t>»)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rPr>
          <w:b/>
        </w:rPr>
        <w:t>Клоун Бом</w:t>
      </w:r>
      <w:r w:rsidRPr="00A42474">
        <w:t>: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Задание «Вопрос - ответ».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1. Как называется часть улицы, по которой идут пешеходы? (тротуар)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2. Как называется место ожидания пассажирского транспорта? (остановка)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3. Для чего служит светофор? (для регулировки движения)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4. Сколько сигналов у пешеходного светофора? (два)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5. Какого сигнала нет у пешеходного светофора? (желтого)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6. Где нужно переходить улицу? (по пешеходному переходу)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8. Если человек находится внутри транспортного средства, то, как он называется? (водитель, пассажир)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9. Переходя улицу, куда нужно сначала посмотреть? (налево)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10. Как нужно вести себя в общественном транспорте? (не шуметь, не мусорить, не драться, уступать пожилым людям место)</w:t>
      </w:r>
    </w:p>
    <w:p w:rsidR="00674999" w:rsidRPr="00A42474" w:rsidRDefault="00674999" w:rsidP="00A4247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A42474">
        <w:rPr>
          <w:color w:val="000000" w:themeColor="text1"/>
        </w:rPr>
        <w:t>11. На какое животное похож пешеходный переход? (на зебру)</w:t>
      </w:r>
    </w:p>
    <w:p w:rsidR="004A209B" w:rsidRPr="00A42474" w:rsidRDefault="004A209B" w:rsidP="00A424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42474">
        <w:t>Получают букву «</w:t>
      </w:r>
      <w:r w:rsidRPr="00A42474">
        <w:rPr>
          <w:b/>
        </w:rPr>
        <w:t xml:space="preserve">О» </w:t>
      </w:r>
      <w:r w:rsidRPr="00A42474">
        <w:t xml:space="preserve">(на флажке) </w:t>
      </w:r>
      <w:r w:rsidRPr="00A42474">
        <w:rPr>
          <w:color w:val="000000"/>
        </w:rPr>
        <w:t>(буква помещается на магнитную доску)</w:t>
      </w:r>
    </w:p>
    <w:p w:rsidR="00674999" w:rsidRPr="00A42474" w:rsidRDefault="00ED708D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b/>
          <w:sz w:val="24"/>
          <w:szCs w:val="24"/>
        </w:rPr>
        <w:t>Клоун Бом</w:t>
      </w:r>
      <w:r w:rsidRPr="00A42474">
        <w:rPr>
          <w:rFonts w:ascii="Times New Roman" w:hAnsi="Times New Roman" w:cs="Times New Roman"/>
          <w:sz w:val="24"/>
          <w:szCs w:val="24"/>
        </w:rPr>
        <w:t>:</w:t>
      </w:r>
    </w:p>
    <w:p w:rsidR="000D5CEF" w:rsidRPr="00A42474" w:rsidRDefault="00ED708D" w:rsidP="00A4247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474">
        <w:rPr>
          <w:rFonts w:ascii="Times New Roman" w:hAnsi="Times New Roman" w:cs="Times New Roman"/>
          <w:color w:val="000000"/>
          <w:sz w:val="24"/>
          <w:szCs w:val="24"/>
        </w:rPr>
        <w:t>Очень хочется</w:t>
      </w:r>
      <w:r w:rsidR="000D5CEF"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узнать </w:t>
      </w:r>
      <w:r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загадочное </w:t>
      </w:r>
      <w:r w:rsidR="000D5CEF"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слово, представители команд подойдите ко мне и составьте слово. Что получилось? </w:t>
      </w:r>
      <w:r w:rsidR="00B431B4" w:rsidRPr="00A424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5CEF" w:rsidRPr="00A4247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431B4" w:rsidRPr="00A42474">
        <w:rPr>
          <w:rFonts w:ascii="Times New Roman" w:hAnsi="Times New Roman" w:cs="Times New Roman"/>
          <w:b/>
          <w:color w:val="000000"/>
          <w:sz w:val="24"/>
          <w:szCs w:val="24"/>
        </w:rPr>
        <w:t>ветофор»</w:t>
      </w:r>
      <w:r w:rsidR="000D5CEF" w:rsidRPr="00A4247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42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F28FE" w:rsidRPr="00A42474" w:rsidRDefault="005E394C" w:rsidP="00A42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Неожиданно </w:t>
      </w:r>
      <w:r w:rsidR="00FB6AE8">
        <w:rPr>
          <w:rFonts w:ascii="Times New Roman" w:hAnsi="Times New Roman" w:cs="Times New Roman"/>
          <w:color w:val="000000"/>
          <w:sz w:val="24"/>
          <w:szCs w:val="24"/>
        </w:rPr>
        <w:t xml:space="preserve">появляется еще один гость, служебная собака </w:t>
      </w:r>
      <w:r w:rsidR="00351430"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AE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51430"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часть</w:t>
      </w:r>
      <w:r w:rsidR="00FB6AE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430"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474">
        <w:rPr>
          <w:rFonts w:ascii="Times New Roman" w:hAnsi="Times New Roman" w:cs="Times New Roman"/>
          <w:color w:val="000000"/>
          <w:sz w:val="24"/>
          <w:szCs w:val="24"/>
        </w:rPr>
        <w:t xml:space="preserve">письма. Отдает ее Светофору. </w:t>
      </w:r>
    </w:p>
    <w:p w:rsidR="00825832" w:rsidRPr="00A42474" w:rsidRDefault="00674999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42474">
        <w:rPr>
          <w:b/>
          <w:color w:val="000000"/>
        </w:rPr>
        <w:t xml:space="preserve">Светофор: </w:t>
      </w:r>
    </w:p>
    <w:p w:rsidR="00351430" w:rsidRPr="00A42474" w:rsidRDefault="00351430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>Светофор читает: … «СВЕТОФОР» С уважением, ваш друг!</w:t>
      </w:r>
    </w:p>
    <w:p w:rsidR="00351430" w:rsidRPr="00A42474" w:rsidRDefault="00674999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>Дорогие</w:t>
      </w:r>
      <w:r w:rsidR="00ED708D" w:rsidRPr="00A42474">
        <w:rPr>
          <w:color w:val="000000"/>
        </w:rPr>
        <w:t xml:space="preserve"> </w:t>
      </w:r>
      <w:r w:rsidR="00B431B4" w:rsidRPr="00A42474">
        <w:rPr>
          <w:color w:val="000000"/>
        </w:rPr>
        <w:t xml:space="preserve"> </w:t>
      </w:r>
      <w:r w:rsidR="00825832" w:rsidRPr="00A42474">
        <w:rPr>
          <w:color w:val="000000"/>
        </w:rPr>
        <w:t>клоуны</w:t>
      </w:r>
      <w:r w:rsidRPr="00A42474">
        <w:rPr>
          <w:color w:val="000000"/>
        </w:rPr>
        <w:t>, а вы ничего не хотите нам рассказать?</w:t>
      </w:r>
    </w:p>
    <w:p w:rsidR="006524B9" w:rsidRPr="00A42474" w:rsidRDefault="00825832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42474">
        <w:rPr>
          <w:color w:val="000000"/>
        </w:rPr>
        <w:t xml:space="preserve"> </w:t>
      </w:r>
      <w:r w:rsidRPr="00A42474">
        <w:rPr>
          <w:b/>
          <w:color w:val="000000"/>
        </w:rPr>
        <w:t xml:space="preserve">Клоуны: </w:t>
      </w:r>
    </w:p>
    <w:p w:rsidR="000D5CEF" w:rsidRPr="00A42474" w:rsidRDefault="00825832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 xml:space="preserve">Когда мы ссорились, коробка упала, раскрылась, все рассыпалось и нам пришлось быстро все собирать и …кое – что мы порвали. </w:t>
      </w:r>
      <w:r w:rsidR="005E394C" w:rsidRPr="00A42474">
        <w:rPr>
          <w:color w:val="000000"/>
        </w:rPr>
        <w:t xml:space="preserve">На улице дул сильный ветер, и часть письма куда </w:t>
      </w:r>
      <w:r w:rsidR="005E394C" w:rsidRPr="00A42474">
        <w:rPr>
          <w:color w:val="000000"/>
        </w:rPr>
        <w:lastRenderedPageBreak/>
        <w:t xml:space="preserve">– то улетела. </w:t>
      </w:r>
      <w:r w:rsidRPr="00A42474">
        <w:rPr>
          <w:color w:val="000000"/>
        </w:rPr>
        <w:t>Простите нас, пожалуйста! Так! Так! Так! А кто же этот загадочный друг?</w:t>
      </w:r>
      <w:r w:rsidR="006524B9" w:rsidRPr="00A42474">
        <w:rPr>
          <w:color w:val="000000"/>
        </w:rPr>
        <w:t xml:space="preserve"> Не ты ли, уважаемый, Светофор?</w:t>
      </w:r>
    </w:p>
    <w:p w:rsidR="006524B9" w:rsidRPr="00A42474" w:rsidRDefault="006524B9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42474">
        <w:rPr>
          <w:b/>
          <w:color w:val="000000"/>
        </w:rPr>
        <w:t>Светофор:</w:t>
      </w:r>
    </w:p>
    <w:p w:rsidR="002C09CA" w:rsidRPr="00A42474" w:rsidRDefault="004A209B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>Молодцы, ребята! Теперь я уверен, что вы знаете</w:t>
      </w:r>
      <w:r w:rsidR="0098514E" w:rsidRPr="00A42474">
        <w:rPr>
          <w:color w:val="000000"/>
        </w:rPr>
        <w:t>,</w:t>
      </w:r>
      <w:r w:rsidRPr="00A42474">
        <w:rPr>
          <w:color w:val="000000"/>
        </w:rPr>
        <w:t xml:space="preserve"> и всегда будете соблюдать ПДД!</w:t>
      </w:r>
      <w:r w:rsidR="00FB6AE8">
        <w:rPr>
          <w:color w:val="000000"/>
        </w:rPr>
        <w:t xml:space="preserve"> Предлагаю посмотреть выступление нашего гостя.</w:t>
      </w:r>
    </w:p>
    <w:p w:rsidR="006524B9" w:rsidRPr="00A42474" w:rsidRDefault="000D5CEF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b/>
          <w:color w:val="000000"/>
        </w:rPr>
        <w:t>Клоуны:</w:t>
      </w:r>
      <w:r w:rsidRPr="00A42474">
        <w:rPr>
          <w:color w:val="000000"/>
        </w:rPr>
        <w:t xml:space="preserve"> </w:t>
      </w:r>
    </w:p>
    <w:p w:rsidR="000D5CEF" w:rsidRPr="00A42474" w:rsidRDefault="000D5CEF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>Спасибо ребята, было очень интересно, а теперь послушаем жюри и узнае</w:t>
      </w:r>
      <w:r w:rsidR="00994737" w:rsidRPr="00A42474">
        <w:rPr>
          <w:color w:val="000000"/>
        </w:rPr>
        <w:t>м</w:t>
      </w:r>
      <w:r w:rsidR="0098514E" w:rsidRPr="00A42474">
        <w:rPr>
          <w:color w:val="000000"/>
        </w:rPr>
        <w:t>,</w:t>
      </w:r>
      <w:r w:rsidR="00994737" w:rsidRPr="00A42474">
        <w:rPr>
          <w:color w:val="000000"/>
        </w:rPr>
        <w:t xml:space="preserve"> </w:t>
      </w:r>
      <w:r w:rsidR="00562A1A" w:rsidRPr="00A42474">
        <w:rPr>
          <w:color w:val="000000"/>
        </w:rPr>
        <w:t>чья команда была быстрее, внимательней, сообразительнее?</w:t>
      </w:r>
      <w:r w:rsidRPr="00A42474">
        <w:rPr>
          <w:color w:val="000000"/>
        </w:rPr>
        <w:t xml:space="preserve"> </w:t>
      </w:r>
      <w:r w:rsidR="00F36B6D" w:rsidRPr="00A42474">
        <w:rPr>
          <w:color w:val="000000"/>
        </w:rPr>
        <w:t xml:space="preserve">Выступление инспектора ГИБДД. </w:t>
      </w:r>
      <w:r w:rsidRPr="00A42474">
        <w:rPr>
          <w:color w:val="000000"/>
        </w:rPr>
        <w:t>Награждение победителей. (</w:t>
      </w:r>
      <w:r w:rsidR="00F77E38" w:rsidRPr="00A42474">
        <w:rPr>
          <w:color w:val="000000"/>
        </w:rPr>
        <w:t xml:space="preserve">Вручение </w:t>
      </w:r>
      <w:r w:rsidR="00FB6AE8">
        <w:rPr>
          <w:color w:val="000000"/>
        </w:rPr>
        <w:t>медалей</w:t>
      </w:r>
      <w:r w:rsidRPr="00A42474">
        <w:rPr>
          <w:color w:val="000000"/>
        </w:rPr>
        <w:t>)</w:t>
      </w:r>
      <w:r w:rsidR="002C09CA" w:rsidRPr="00A42474">
        <w:rPr>
          <w:color w:val="000000"/>
        </w:rPr>
        <w:t xml:space="preserve">. </w:t>
      </w:r>
      <w:r w:rsidR="005E394C" w:rsidRPr="00A42474">
        <w:rPr>
          <w:color w:val="000000"/>
        </w:rPr>
        <w:t xml:space="preserve"> </w:t>
      </w:r>
    </w:p>
    <w:p w:rsidR="008D5938" w:rsidRPr="00A42474" w:rsidRDefault="00317FC5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42474">
        <w:rPr>
          <w:color w:val="000000"/>
        </w:rPr>
        <w:t>Под композицию «Колесики»</w:t>
      </w:r>
      <w:r w:rsidR="00FB6AE8">
        <w:rPr>
          <w:color w:val="000000"/>
        </w:rPr>
        <w:t xml:space="preserve"> </w:t>
      </w:r>
      <w:r w:rsidR="00C8334B" w:rsidRPr="00A42474">
        <w:rPr>
          <w:color w:val="000000"/>
        </w:rPr>
        <w:t>-</w:t>
      </w:r>
      <w:r w:rsidR="00FB6AE8">
        <w:rPr>
          <w:color w:val="000000"/>
        </w:rPr>
        <w:t xml:space="preserve"> </w:t>
      </w:r>
      <w:r w:rsidRPr="00A42474">
        <w:rPr>
          <w:color w:val="000000"/>
        </w:rPr>
        <w:t>фле</w:t>
      </w:r>
      <w:r w:rsidR="000D5CEF" w:rsidRPr="00A42474">
        <w:rPr>
          <w:color w:val="000000"/>
        </w:rPr>
        <w:t xml:space="preserve">шмоб. </w:t>
      </w:r>
      <w:r w:rsidR="00E643BC" w:rsidRPr="00A42474">
        <w:rPr>
          <w:color w:val="000000"/>
        </w:rPr>
        <w:t>Спасибо всем за внимание.</w:t>
      </w:r>
    </w:p>
    <w:p w:rsidR="008F28FE" w:rsidRPr="00A42474" w:rsidRDefault="008F28FE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F28FE" w:rsidRPr="00A42474" w:rsidRDefault="008F28FE" w:rsidP="00A4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8F28FE" w:rsidRPr="00A42474" w:rsidSect="00A424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47" w:rsidRDefault="002C4F47" w:rsidP="00A42474">
      <w:pPr>
        <w:spacing w:after="0" w:line="240" w:lineRule="auto"/>
      </w:pPr>
      <w:r>
        <w:separator/>
      </w:r>
    </w:p>
  </w:endnote>
  <w:endnote w:type="continuationSeparator" w:id="1">
    <w:p w:rsidR="002C4F47" w:rsidRDefault="002C4F47" w:rsidP="00A4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266"/>
      <w:docPartObj>
        <w:docPartGallery w:val="Page Numbers (Bottom of Page)"/>
        <w:docPartUnique/>
      </w:docPartObj>
    </w:sdtPr>
    <w:sdtContent>
      <w:p w:rsidR="00A42474" w:rsidRDefault="00A015F7">
        <w:pPr>
          <w:pStyle w:val="a7"/>
          <w:jc w:val="center"/>
        </w:pPr>
        <w:fldSimple w:instr=" PAGE   \* MERGEFORMAT ">
          <w:r w:rsidR="00C51C05">
            <w:rPr>
              <w:noProof/>
            </w:rPr>
            <w:t>8</w:t>
          </w:r>
        </w:fldSimple>
      </w:p>
    </w:sdtContent>
  </w:sdt>
  <w:p w:rsidR="00A42474" w:rsidRDefault="00A424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47" w:rsidRDefault="002C4F47" w:rsidP="00A42474">
      <w:pPr>
        <w:spacing w:after="0" w:line="240" w:lineRule="auto"/>
      </w:pPr>
      <w:r>
        <w:separator/>
      </w:r>
    </w:p>
  </w:footnote>
  <w:footnote w:type="continuationSeparator" w:id="1">
    <w:p w:rsidR="002C4F47" w:rsidRDefault="002C4F47" w:rsidP="00A4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742F"/>
    <w:multiLevelType w:val="multilevel"/>
    <w:tmpl w:val="ED92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BC"/>
    <w:rsid w:val="00074D69"/>
    <w:rsid w:val="00076B12"/>
    <w:rsid w:val="000D5CEF"/>
    <w:rsid w:val="00132B02"/>
    <w:rsid w:val="0015603E"/>
    <w:rsid w:val="001A3EFE"/>
    <w:rsid w:val="0023362E"/>
    <w:rsid w:val="00267294"/>
    <w:rsid w:val="00267636"/>
    <w:rsid w:val="002A382E"/>
    <w:rsid w:val="002C09CA"/>
    <w:rsid w:val="002C4F47"/>
    <w:rsid w:val="002E67D1"/>
    <w:rsid w:val="00310F75"/>
    <w:rsid w:val="00317FC5"/>
    <w:rsid w:val="00351430"/>
    <w:rsid w:val="003B16E3"/>
    <w:rsid w:val="003C02AF"/>
    <w:rsid w:val="00407EF9"/>
    <w:rsid w:val="00417208"/>
    <w:rsid w:val="0044323D"/>
    <w:rsid w:val="004572E2"/>
    <w:rsid w:val="004A209B"/>
    <w:rsid w:val="004C2768"/>
    <w:rsid w:val="004E3F3E"/>
    <w:rsid w:val="00542200"/>
    <w:rsid w:val="00562A1A"/>
    <w:rsid w:val="00565C54"/>
    <w:rsid w:val="005E394C"/>
    <w:rsid w:val="006167DE"/>
    <w:rsid w:val="006524B9"/>
    <w:rsid w:val="006646D2"/>
    <w:rsid w:val="00671E64"/>
    <w:rsid w:val="00674999"/>
    <w:rsid w:val="00674C81"/>
    <w:rsid w:val="00685038"/>
    <w:rsid w:val="006E4EAB"/>
    <w:rsid w:val="007072DF"/>
    <w:rsid w:val="00710B1C"/>
    <w:rsid w:val="00724D0D"/>
    <w:rsid w:val="0073697C"/>
    <w:rsid w:val="007A1E7A"/>
    <w:rsid w:val="00825832"/>
    <w:rsid w:val="0083486D"/>
    <w:rsid w:val="008417BE"/>
    <w:rsid w:val="00847912"/>
    <w:rsid w:val="00863C6A"/>
    <w:rsid w:val="00873E1A"/>
    <w:rsid w:val="008A74C5"/>
    <w:rsid w:val="008D49EE"/>
    <w:rsid w:val="008D5938"/>
    <w:rsid w:val="008F28FE"/>
    <w:rsid w:val="00903633"/>
    <w:rsid w:val="00915E72"/>
    <w:rsid w:val="00920ECE"/>
    <w:rsid w:val="0092742B"/>
    <w:rsid w:val="009344E2"/>
    <w:rsid w:val="00937FEB"/>
    <w:rsid w:val="0098514E"/>
    <w:rsid w:val="00994737"/>
    <w:rsid w:val="009F2F4C"/>
    <w:rsid w:val="00A015F7"/>
    <w:rsid w:val="00A42474"/>
    <w:rsid w:val="00A513C4"/>
    <w:rsid w:val="00A97C7B"/>
    <w:rsid w:val="00AA4F9D"/>
    <w:rsid w:val="00B420A9"/>
    <w:rsid w:val="00B431B4"/>
    <w:rsid w:val="00B50579"/>
    <w:rsid w:val="00C422E7"/>
    <w:rsid w:val="00C51C05"/>
    <w:rsid w:val="00C641F7"/>
    <w:rsid w:val="00C70DD8"/>
    <w:rsid w:val="00C8334B"/>
    <w:rsid w:val="00CD511C"/>
    <w:rsid w:val="00D6019A"/>
    <w:rsid w:val="00D65717"/>
    <w:rsid w:val="00D661D4"/>
    <w:rsid w:val="00D918EC"/>
    <w:rsid w:val="00DF3AD7"/>
    <w:rsid w:val="00E643BC"/>
    <w:rsid w:val="00E67879"/>
    <w:rsid w:val="00E87639"/>
    <w:rsid w:val="00ED708D"/>
    <w:rsid w:val="00F14FF0"/>
    <w:rsid w:val="00F36B6D"/>
    <w:rsid w:val="00F415C6"/>
    <w:rsid w:val="00F43584"/>
    <w:rsid w:val="00F52DE5"/>
    <w:rsid w:val="00F747C0"/>
    <w:rsid w:val="00F77E38"/>
    <w:rsid w:val="00FB400D"/>
    <w:rsid w:val="00FB686C"/>
    <w:rsid w:val="00FB6AE8"/>
    <w:rsid w:val="00FE3DF8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C81"/>
    <w:rPr>
      <w:b/>
      <w:bCs/>
    </w:rPr>
  </w:style>
  <w:style w:type="paragraph" w:customStyle="1" w:styleId="c5">
    <w:name w:val="c5"/>
    <w:basedOn w:val="a"/>
    <w:rsid w:val="0041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7208"/>
  </w:style>
  <w:style w:type="character" w:customStyle="1" w:styleId="c1">
    <w:name w:val="c1"/>
    <w:basedOn w:val="a0"/>
    <w:rsid w:val="00671E64"/>
  </w:style>
  <w:style w:type="character" w:customStyle="1" w:styleId="c7">
    <w:name w:val="c7"/>
    <w:basedOn w:val="a0"/>
    <w:rsid w:val="00671E64"/>
  </w:style>
  <w:style w:type="paragraph" w:customStyle="1" w:styleId="c4">
    <w:name w:val="c4"/>
    <w:basedOn w:val="a"/>
    <w:rsid w:val="0067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1E64"/>
  </w:style>
  <w:style w:type="paragraph" w:styleId="a5">
    <w:name w:val="header"/>
    <w:basedOn w:val="a"/>
    <w:link w:val="a6"/>
    <w:uiPriority w:val="99"/>
    <w:semiHidden/>
    <w:unhideWhenUsed/>
    <w:rsid w:val="00A4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2474"/>
  </w:style>
  <w:style w:type="paragraph" w:styleId="a7">
    <w:name w:val="footer"/>
    <w:basedOn w:val="a"/>
    <w:link w:val="a8"/>
    <w:uiPriority w:val="99"/>
    <w:unhideWhenUsed/>
    <w:rsid w:val="00A4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Адёна</cp:lastModifiedBy>
  <cp:revision>42</cp:revision>
  <dcterms:created xsi:type="dcterms:W3CDTF">2019-06-16T14:53:00Z</dcterms:created>
  <dcterms:modified xsi:type="dcterms:W3CDTF">2022-11-29T16:49:00Z</dcterms:modified>
</cp:coreProperties>
</file>