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844"/>
        <w:gridCol w:w="1701"/>
        <w:gridCol w:w="1842"/>
        <w:gridCol w:w="1701"/>
        <w:gridCol w:w="1843"/>
        <w:gridCol w:w="1843"/>
        <w:gridCol w:w="1843"/>
        <w:gridCol w:w="1842"/>
        <w:gridCol w:w="1701"/>
      </w:tblGrid>
      <w:tr w:rsidR="0035766F" w:rsidTr="0035766F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66F" w:rsidRPr="0035766F" w:rsidRDefault="003A5845" w:rsidP="003A5845">
            <w:pPr>
              <w:rPr>
                <w:rFonts w:ascii="Times New Roman" w:hAnsi="Times New Roman" w:cs="Aharoni"/>
                <w:b/>
                <w:sz w:val="52"/>
                <w:szCs w:val="52"/>
              </w:rPr>
            </w:pPr>
            <w:r w:rsidRPr="003A5845">
              <w:rPr>
                <w:rFonts w:ascii="Times New Roman" w:hAnsi="Times New Roman" w:cs="Aharoni"/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>
                  <wp:extent cx="491602" cy="484094"/>
                  <wp:effectExtent l="19050" t="0" r="3698" b="0"/>
                  <wp:docPr id="4230" name="Рисунок 4230" descr="https://static3.depositphotos.com/1002075/143/v/950/depositphotos_1436959-stock-illustration-number-icons-vector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r="67583" b="6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02" cy="484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C2F" w:rsidTr="0035766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>
            <w:pPr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3684" cy="1463040"/>
                  <wp:effectExtent l="19050" t="0" r="0" b="0"/>
                  <wp:docPr id="45" name="Рисунок 45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49" cy="146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 w:rsidP="0035766F">
            <w:pPr>
              <w:ind w:left="-108"/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3685" cy="1463040"/>
                  <wp:effectExtent l="19050" t="0" r="0" b="0"/>
                  <wp:docPr id="46" name="Рисунок 46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>
            <w:pPr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02926" cy="1463040"/>
                  <wp:effectExtent l="19050" t="0" r="6724" b="0"/>
                  <wp:docPr id="48" name="Рисунок 48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033" cy="1466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>
            <w:pPr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1411" cy="1463040"/>
                  <wp:effectExtent l="19050" t="0" r="9189" b="0"/>
                  <wp:docPr id="49" name="Рисунок 49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51" cy="14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>
            <w:pPr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45957" cy="1463040"/>
                  <wp:effectExtent l="19050" t="0" r="1793" b="0"/>
                  <wp:docPr id="50" name="Рисунок 50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15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>
            <w:pPr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35199" cy="1463040"/>
                  <wp:effectExtent l="19050" t="0" r="0" b="0"/>
                  <wp:docPr id="51" name="Рисунок 51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199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>
            <w:pPr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7851" cy="1472640"/>
                  <wp:effectExtent l="19050" t="0" r="2749" b="0"/>
                  <wp:docPr id="53" name="Рисунок 5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51" cy="14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>
            <w:pPr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3684" cy="1463040"/>
                  <wp:effectExtent l="19050" t="0" r="0" b="0"/>
                  <wp:docPr id="54" name="Рисунок 54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287" t="66667" r="38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34" cy="1466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061C2F" w:rsidP="0035766F">
            <w:pPr>
              <w:ind w:left="-108"/>
              <w:rPr>
                <w:rFonts w:ascii="Times New Roman" w:hAnsi="Times New Roman" w:cs="Times New Roman"/>
              </w:rPr>
            </w:pPr>
            <w:r w:rsidRPr="00061C2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49139" cy="1463040"/>
                  <wp:effectExtent l="19050" t="0" r="3361" b="0"/>
                  <wp:docPr id="55" name="Рисунок 55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15" cy="14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C2F" w:rsidRDefault="00061C2F">
      <w:pPr>
        <w:rPr>
          <w:rFonts w:ascii="Times New Roman" w:hAnsi="Times New Roman" w:cs="Times New Roman"/>
        </w:rPr>
      </w:pPr>
    </w:p>
    <w:tbl>
      <w:tblPr>
        <w:tblStyle w:val="a3"/>
        <w:tblW w:w="16110" w:type="dxa"/>
        <w:tblInd w:w="-743" w:type="dxa"/>
        <w:tblLook w:val="04A0"/>
      </w:tblPr>
      <w:tblGrid>
        <w:gridCol w:w="1846"/>
        <w:gridCol w:w="1847"/>
        <w:gridCol w:w="1806"/>
        <w:gridCol w:w="1846"/>
        <w:gridCol w:w="1846"/>
        <w:gridCol w:w="1846"/>
        <w:gridCol w:w="1574"/>
        <w:gridCol w:w="1846"/>
        <w:gridCol w:w="1750"/>
      </w:tblGrid>
      <w:tr w:rsidR="00E741F4" w:rsidTr="00E741F4">
        <w:trPr>
          <w:trHeight w:val="409"/>
        </w:trPr>
        <w:tc>
          <w:tcPr>
            <w:tcW w:w="161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1F4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9061" cy="560690"/>
                  <wp:effectExtent l="19050" t="0" r="6239" b="0"/>
                  <wp:docPr id="4253" name="Рисунок 4253" descr="https://static3.depositphotos.com/1002075/143/v/950/depositphotos_1436959-stock-illustration-number-icons-vector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1428" r="67413" b="307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61" cy="56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845" w:rsidTr="003A5845">
        <w:trPr>
          <w:trHeight w:val="409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749" cy="1466021"/>
                  <wp:effectExtent l="19050" t="0" r="0" b="0"/>
                  <wp:docPr id="4237" name="Рисунок 4237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49" cy="146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6034" cy="1466432"/>
                  <wp:effectExtent l="19050" t="0" r="0" b="0"/>
                  <wp:docPr id="4256" name="Рисунок 4256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287" t="66667" r="38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34" cy="1466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7851" cy="1472640"/>
                  <wp:effectExtent l="19050" t="0" r="2749" b="0"/>
                  <wp:docPr id="4258" name="Рисунок 4258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51" cy="14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42" name="Рисунок 4242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10" name="Рисунок 424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11" name="Рисунок 4244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 w:rsidP="003A5845">
            <w:pPr>
              <w:ind w:left="-88"/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99122" cy="1463040"/>
                  <wp:effectExtent l="19050" t="0" r="0" b="0"/>
                  <wp:docPr id="4259" name="Рисунок 4259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28" t="33182" r="6180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47" cy="146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12" name="Рисунок 4241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4915" cy="1471943"/>
                  <wp:effectExtent l="19050" t="0" r="0" b="0"/>
                  <wp:docPr id="4261" name="Рисунок 4261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15" cy="14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C2F" w:rsidRDefault="00061C2F">
      <w:pPr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1846"/>
        <w:gridCol w:w="1846"/>
        <w:gridCol w:w="1846"/>
        <w:gridCol w:w="1665"/>
        <w:gridCol w:w="1846"/>
        <w:gridCol w:w="1665"/>
        <w:gridCol w:w="1846"/>
        <w:gridCol w:w="1846"/>
        <w:gridCol w:w="1754"/>
      </w:tblGrid>
      <w:tr w:rsidR="003A5845" w:rsidTr="003A5845">
        <w:tc>
          <w:tcPr>
            <w:tcW w:w="1616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45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0348" cy="462578"/>
                  <wp:effectExtent l="19050" t="0" r="0" b="0"/>
                  <wp:docPr id="14" name="Рисунок 4254" descr="https://static3.depositphotos.com/1002075/143/v/950/depositphotos_1436959-stock-illustration-number-icons-vector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541" t="35000" r="32562" b="3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48" cy="462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1C2F" w:rsidTr="003A5845"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749" cy="1466021"/>
                  <wp:effectExtent l="19050" t="0" r="0" b="0"/>
                  <wp:docPr id="4238" name="Рисунок 4238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49" cy="146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62" name="Рисунок 4262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63" name="Рисунок 426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1047" cy="1466172"/>
                  <wp:effectExtent l="19050" t="0" r="0" b="0"/>
                  <wp:docPr id="4266" name="Рисунок 4266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28" t="33182" r="6180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47" cy="146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67" name="Рисунок 4267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1047" cy="1466172"/>
                  <wp:effectExtent l="19050" t="0" r="0" b="0"/>
                  <wp:docPr id="4268" name="Рисунок 4268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28" t="33182" r="6180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47" cy="146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69" name="Рисунок 4269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70" name="Рисунок 4270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C2F" w:rsidRDefault="003A5845">
            <w:pPr>
              <w:rPr>
                <w:rFonts w:ascii="Times New Roman" w:hAnsi="Times New Roman" w:cs="Times New Roman"/>
              </w:rPr>
            </w:pPr>
            <w:r w:rsidRPr="003A584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4915" cy="1471943"/>
                  <wp:effectExtent l="19050" t="0" r="0" b="0"/>
                  <wp:docPr id="4271" name="Рисунок 4271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15" cy="14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1F4" w:rsidRDefault="00E741F4">
      <w:pPr>
        <w:rPr>
          <w:noProof/>
          <w:lang w:eastAsia="ru-RU"/>
        </w:rPr>
      </w:pPr>
    </w:p>
    <w:tbl>
      <w:tblPr>
        <w:tblStyle w:val="a3"/>
        <w:tblW w:w="16110" w:type="dxa"/>
        <w:tblInd w:w="-743" w:type="dxa"/>
        <w:tblLook w:val="04A0"/>
      </w:tblPr>
      <w:tblGrid>
        <w:gridCol w:w="1866"/>
        <w:gridCol w:w="1866"/>
        <w:gridCol w:w="1806"/>
        <w:gridCol w:w="1866"/>
        <w:gridCol w:w="1866"/>
        <w:gridCol w:w="1866"/>
        <w:gridCol w:w="1806"/>
        <w:gridCol w:w="1696"/>
        <w:gridCol w:w="1481"/>
      </w:tblGrid>
      <w:tr w:rsidR="003A5845" w:rsidTr="003A5845">
        <w:trPr>
          <w:trHeight w:val="409"/>
        </w:trPr>
        <w:tc>
          <w:tcPr>
            <w:tcW w:w="161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45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97317" cy="484094"/>
                  <wp:effectExtent l="19050" t="0" r="0" b="0"/>
                  <wp:docPr id="4280" name="Рисунок 4280" descr="https://static3.depositphotos.com/1002075/143/v/950/depositphotos_1436959-stock-illustration-number-icons-vector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275" t="34286" r="-162" b="3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17" cy="484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845" w:rsidTr="003A5845">
        <w:trPr>
          <w:trHeight w:val="409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45" w:rsidRDefault="003A5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23" name="Рисунок 4237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7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45" w:rsidRDefault="003A5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24" name="Рисунок 4241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1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45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7851" cy="1472640"/>
                  <wp:effectExtent l="19050" t="0" r="2749" b="0"/>
                  <wp:docPr id="4281" name="Рисунок 4281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51" cy="14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45" w:rsidRDefault="003A5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25" name="Рисунок 4242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2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45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18" name="Рисунок 4243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45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20" name="Рисунок 4244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4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845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7851" cy="1472640"/>
                  <wp:effectExtent l="19050" t="0" r="2749" b="0"/>
                  <wp:docPr id="4282" name="Рисунок 4282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51" cy="14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45" w:rsidRDefault="0079001A" w:rsidP="0079001A">
            <w:pPr>
              <w:ind w:left="-150"/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83" name="Рисунок 428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845" w:rsidRDefault="0079001A" w:rsidP="0079001A">
            <w:pPr>
              <w:ind w:left="-145"/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73835" cy="1473798"/>
                  <wp:effectExtent l="19050" t="0" r="2465" b="0"/>
                  <wp:docPr id="4277" name="Рисунок 4277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735" cy="14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1F4" w:rsidRDefault="00E741F4">
      <w:pPr>
        <w:rPr>
          <w:noProof/>
          <w:lang w:eastAsia="ru-RU"/>
        </w:rPr>
      </w:pPr>
    </w:p>
    <w:tbl>
      <w:tblPr>
        <w:tblStyle w:val="a3"/>
        <w:tblW w:w="14601" w:type="dxa"/>
        <w:tblInd w:w="-743" w:type="dxa"/>
        <w:tblLook w:val="04A0"/>
      </w:tblPr>
      <w:tblGrid>
        <w:gridCol w:w="1846"/>
        <w:gridCol w:w="1866"/>
        <w:gridCol w:w="1665"/>
        <w:gridCol w:w="1866"/>
        <w:gridCol w:w="1788"/>
        <w:gridCol w:w="1866"/>
        <w:gridCol w:w="1866"/>
        <w:gridCol w:w="1896"/>
      </w:tblGrid>
      <w:tr w:rsidR="0079001A" w:rsidTr="002E6068">
        <w:tc>
          <w:tcPr>
            <w:tcW w:w="14601" w:type="dxa"/>
            <w:gridSpan w:val="8"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7845" cy="473075"/>
                  <wp:effectExtent l="19050" t="0" r="0" b="0"/>
                  <wp:docPr id="16" name="Рисунок 4232" descr="https://static3.depositphotos.com/1002075/143/v/950/depositphotos_1436959-stock-illustration-number-icons-vector-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2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541" r="32562" b="68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7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01A" w:rsidTr="0079001A">
        <w:tc>
          <w:tcPr>
            <w:tcW w:w="1849" w:type="dxa"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749" cy="1466021"/>
                  <wp:effectExtent l="19050" t="0" r="0" b="0"/>
                  <wp:docPr id="4273" name="Рисунок 427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749" cy="1466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1" name="Рисунок 1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1047" cy="1466172"/>
                  <wp:effectExtent l="19050" t="0" r="0" b="0"/>
                  <wp:docPr id="5" name="Рисунок 5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28" t="33182" r="6180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47" cy="146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2" name="Рисунок 2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9170" cy="1473835"/>
                  <wp:effectExtent l="19050" t="0" r="0" b="0"/>
                  <wp:docPr id="6" name="Рисунок 6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2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3" name="Рисунок 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4" name="Рисунок 4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43492" cy="1473797"/>
                  <wp:effectExtent l="19050" t="0" r="4258" b="0"/>
                  <wp:docPr id="4278" name="Рисунок 4278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179" cy="14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C2F" w:rsidRDefault="00061C2F">
      <w:pPr>
        <w:rPr>
          <w:rFonts w:ascii="Times New Roman" w:hAnsi="Times New Roman" w:cs="Times New Roman"/>
        </w:rPr>
      </w:pPr>
    </w:p>
    <w:tbl>
      <w:tblPr>
        <w:tblStyle w:val="a3"/>
        <w:tblW w:w="14459" w:type="dxa"/>
        <w:tblInd w:w="-743" w:type="dxa"/>
        <w:tblLook w:val="04A0"/>
      </w:tblPr>
      <w:tblGrid>
        <w:gridCol w:w="1866"/>
        <w:gridCol w:w="1788"/>
        <w:gridCol w:w="1866"/>
        <w:gridCol w:w="1866"/>
        <w:gridCol w:w="1788"/>
        <w:gridCol w:w="1866"/>
        <w:gridCol w:w="1866"/>
        <w:gridCol w:w="1941"/>
      </w:tblGrid>
      <w:tr w:rsidR="0079001A" w:rsidTr="00D404C8">
        <w:tc>
          <w:tcPr>
            <w:tcW w:w="1445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97317" cy="478642"/>
                  <wp:effectExtent l="19050" t="0" r="0" b="0"/>
                  <wp:docPr id="17" name="Рисунок 4276" descr="https://static3.depositphotos.com/1002075/143/v/950/depositphotos_1436959-stock-illustration-number-icons-vector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7275" r="-162" b="6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317" cy="478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01A" w:rsidTr="0079001A"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101" name="Рисунок 4273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9170" cy="1473835"/>
                  <wp:effectExtent l="19050" t="0" r="0" b="0"/>
                  <wp:docPr id="7" name="Рисунок 7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2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8" name="Рисунок 8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9" name="Рисунок 9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9170" cy="1473835"/>
                  <wp:effectExtent l="19050" t="0" r="0" b="0"/>
                  <wp:docPr id="19" name="Рисунок 12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2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21" name="Рисунок 1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22" name="Рисунок 14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75765" cy="1473798"/>
                  <wp:effectExtent l="19050" t="0" r="0" b="0"/>
                  <wp:docPr id="4279" name="Рисунок 4279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11" cy="14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01A" w:rsidRDefault="0079001A">
      <w:pPr>
        <w:rPr>
          <w:rFonts w:ascii="Times New Roman" w:hAnsi="Times New Roman" w:cs="Times New Roman"/>
        </w:rPr>
      </w:pPr>
    </w:p>
    <w:tbl>
      <w:tblPr>
        <w:tblStyle w:val="a3"/>
        <w:tblW w:w="16110" w:type="dxa"/>
        <w:tblInd w:w="-743" w:type="dxa"/>
        <w:tblLook w:val="04A0"/>
      </w:tblPr>
      <w:tblGrid>
        <w:gridCol w:w="1867"/>
        <w:gridCol w:w="1847"/>
        <w:gridCol w:w="1847"/>
        <w:gridCol w:w="1788"/>
        <w:gridCol w:w="1866"/>
        <w:gridCol w:w="1866"/>
        <w:gridCol w:w="1680"/>
        <w:gridCol w:w="1725"/>
        <w:gridCol w:w="1624"/>
      </w:tblGrid>
      <w:tr w:rsidR="0079001A" w:rsidTr="0079001A">
        <w:trPr>
          <w:trHeight w:val="409"/>
        </w:trPr>
        <w:tc>
          <w:tcPr>
            <w:tcW w:w="161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491602" cy="505610"/>
                  <wp:effectExtent l="19050" t="0" r="3698" b="0"/>
                  <wp:docPr id="106" name="Рисунок 106" descr="https://static3.depositphotos.com/1002075/143/v/950/depositphotos_1436959-stock-illustration-number-icons-vector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66429" r="67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602" cy="505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01A" w:rsidTr="0079001A">
        <w:trPr>
          <w:trHeight w:val="409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111" name="Рисунок 4237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7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6034" cy="1466432"/>
                  <wp:effectExtent l="19050" t="0" r="0" b="0"/>
                  <wp:docPr id="28" name="Рисунок 110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287" t="66667" r="38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34" cy="1466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6034" cy="1466432"/>
                  <wp:effectExtent l="19050" t="0" r="0" b="0"/>
                  <wp:docPr id="29" name="Рисунок 111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287" t="66667" r="386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34" cy="1466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 w:rsidP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9170" cy="1473835"/>
                  <wp:effectExtent l="19050" t="0" r="0" b="0"/>
                  <wp:docPr id="30" name="Рисунок 4282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2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115" name="Рисунок 4243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116" name="Рисунок 4244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4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1047" cy="1466172"/>
                  <wp:effectExtent l="19050" t="0" r="0" b="0"/>
                  <wp:docPr id="4257" name="Рисунок 112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28" t="33182" r="6180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47" cy="146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ind w:left="-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118" name="Рисунок 4283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8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ind w:left="-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47233" cy="1469665"/>
                  <wp:effectExtent l="19050" t="0" r="5267" b="0"/>
                  <wp:docPr id="119" name="Рисунок 4277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7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21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01A" w:rsidRDefault="0079001A" w:rsidP="0079001A">
      <w:pPr>
        <w:rPr>
          <w:rFonts w:ascii="Times New Roman" w:hAnsi="Times New Roman" w:cs="Times New Roman"/>
        </w:rPr>
      </w:pPr>
    </w:p>
    <w:p w:rsidR="0079001A" w:rsidRDefault="0079001A" w:rsidP="0079001A">
      <w:pPr>
        <w:rPr>
          <w:rFonts w:ascii="Times New Roman" w:hAnsi="Times New Roman" w:cs="Times New Roman"/>
        </w:rPr>
      </w:pPr>
    </w:p>
    <w:tbl>
      <w:tblPr>
        <w:tblStyle w:val="a3"/>
        <w:tblW w:w="16110" w:type="dxa"/>
        <w:tblInd w:w="-743" w:type="dxa"/>
        <w:tblLook w:val="04A0"/>
      </w:tblPr>
      <w:tblGrid>
        <w:gridCol w:w="1866"/>
        <w:gridCol w:w="1846"/>
        <w:gridCol w:w="1866"/>
        <w:gridCol w:w="1665"/>
        <w:gridCol w:w="1866"/>
        <w:gridCol w:w="1846"/>
        <w:gridCol w:w="1806"/>
        <w:gridCol w:w="1846"/>
        <w:gridCol w:w="1750"/>
      </w:tblGrid>
      <w:tr w:rsidR="0079001A" w:rsidTr="0079001A">
        <w:trPr>
          <w:trHeight w:val="409"/>
        </w:trPr>
        <w:tc>
          <w:tcPr>
            <w:tcW w:w="1611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40348" cy="430306"/>
                  <wp:effectExtent l="19050" t="0" r="0" b="0"/>
                  <wp:docPr id="105" name="Рисунок 105" descr="https://static3.depositphotos.com/1002075/143/v/950/depositphotos_1436959-stock-illustration-number-icons-vector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tatic3.depositphotos.com/1002075/143/v/950/depositphotos_1436959-stock-illustration-number-icons-vector-s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541" t="71429" r="32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48" cy="430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01A" w:rsidTr="0079001A">
        <w:trPr>
          <w:trHeight w:val="409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581" name="Рисунок 4237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7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4260" name="Рисунок 11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4265" name="Рисунок 4242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2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01047" cy="1466172"/>
                  <wp:effectExtent l="19050" t="0" r="0" b="0"/>
                  <wp:docPr id="4274" name="Рисунок 114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28" t="33182" r="6180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47" cy="1466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4287" name="Рисунок 4244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4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BB1B56">
            <w:pPr>
              <w:rPr>
                <w:rFonts w:ascii="Times New Roman" w:hAnsi="Times New Roman" w:cs="Times New Roman"/>
              </w:rPr>
            </w:pPr>
            <w:r w:rsidRPr="00BB1B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35" name="Рисунок 118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001A" w:rsidRDefault="00BB1B56">
            <w:pPr>
              <w:rPr>
                <w:rFonts w:ascii="Times New Roman" w:hAnsi="Times New Roman" w:cs="Times New Roman"/>
              </w:rPr>
            </w:pPr>
            <w:r w:rsidRPr="00BB1B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7851" cy="1472640"/>
                  <wp:effectExtent l="19050" t="0" r="2749" b="0"/>
                  <wp:docPr id="34" name="Рисунок 115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51" cy="147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BB1B56">
            <w:pPr>
              <w:rPr>
                <w:rFonts w:ascii="Times New Roman" w:hAnsi="Times New Roman" w:cs="Times New Roman"/>
              </w:rPr>
            </w:pPr>
            <w:r w:rsidRPr="00BB1B5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15813" cy="1466112"/>
                  <wp:effectExtent l="19050" t="0" r="0" b="0"/>
                  <wp:docPr id="33" name="Рисунок 117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9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813" cy="146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001A" w:rsidRDefault="0079001A">
            <w:pPr>
              <w:rPr>
                <w:rFonts w:ascii="Times New Roman" w:hAnsi="Times New Roman" w:cs="Times New Roman"/>
              </w:rPr>
            </w:pPr>
            <w:r w:rsidRPr="0079001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54915" cy="1471943"/>
                  <wp:effectExtent l="19050" t="0" r="0" b="0"/>
                  <wp:docPr id="107" name="Рисунок 107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15" cy="1471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D31" w:rsidRDefault="00D42D31" w:rsidP="0079001A">
      <w:pPr>
        <w:rPr>
          <w:rFonts w:ascii="Times New Roman" w:hAnsi="Times New Roman" w:cs="Times New Roman"/>
        </w:rPr>
      </w:pPr>
    </w:p>
    <w:tbl>
      <w:tblPr>
        <w:tblStyle w:val="a3"/>
        <w:tblW w:w="13243" w:type="dxa"/>
        <w:tblInd w:w="-743" w:type="dxa"/>
        <w:tblLayout w:type="fixed"/>
        <w:tblLook w:val="04A0"/>
      </w:tblPr>
      <w:tblGrid>
        <w:gridCol w:w="1866"/>
        <w:gridCol w:w="1866"/>
        <w:gridCol w:w="1805"/>
        <w:gridCol w:w="1866"/>
        <w:gridCol w:w="1866"/>
        <w:gridCol w:w="1866"/>
        <w:gridCol w:w="1872"/>
        <w:gridCol w:w="236"/>
      </w:tblGrid>
      <w:tr w:rsidR="00EA7D96" w:rsidTr="00EA7D96">
        <w:tc>
          <w:tcPr>
            <w:tcW w:w="132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Pr="00EA7D96" w:rsidRDefault="00EA7D96">
            <w:pPr>
              <w:rPr>
                <w:rFonts w:ascii="Times New Roman" w:hAnsi="Times New Roman" w:cs="Times New Roman"/>
                <w:b/>
              </w:rPr>
            </w:pPr>
            <w:r w:rsidRPr="00EA7D96">
              <w:rPr>
                <w:rFonts w:ascii="Times New Roman" w:hAnsi="Times New Roman" w:cs="Times New Roman"/>
                <w:b/>
                <w:sz w:val="52"/>
              </w:rPr>
              <w:t>ОБРАЗЕЦ</w:t>
            </w:r>
          </w:p>
        </w:tc>
      </w:tr>
      <w:tr w:rsidR="00EA7D96" w:rsidTr="00EA7D96"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4284" name="Рисунок 4273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108" t="66667" r="62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4276" name="Рисунок 1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79170" cy="1473835"/>
                  <wp:effectExtent l="19050" t="0" r="0" b="0"/>
                  <wp:docPr id="32" name="Рисунок 6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1636" t="33182" r="14848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4272" name="Рисунок 2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37" name="Рисунок 22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21715" cy="1463040"/>
                  <wp:effectExtent l="19050" t="0" r="6985" b="0"/>
                  <wp:docPr id="38" name="Рисунок 23" descr="https://i.pinimg.com/originals/dd/24/02/dd24025439fddbad873ab64110e0fa9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3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727" r="38458" b="66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  <w:r w:rsidRPr="00EA7D9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032510" cy="1473835"/>
                  <wp:effectExtent l="19050" t="0" r="0" b="0"/>
                  <wp:docPr id="39" name="Рисунок 4278" descr="https://i.pinimg.com/originals/dd/24/02/dd24025439fddbad873ab64110e0f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78" descr="https://i.pinimg.com/originals/dd/24/02/dd24025439fddbad873ab64110e0f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7872" t="33182" r="38167" b="33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7D96" w:rsidRDefault="00EA7D96">
            <w:pPr>
              <w:rPr>
                <w:rFonts w:ascii="Times New Roman" w:hAnsi="Times New Roman" w:cs="Times New Roman"/>
              </w:rPr>
            </w:pPr>
          </w:p>
        </w:tc>
      </w:tr>
    </w:tbl>
    <w:p w:rsidR="00D42D31" w:rsidRDefault="00961385" w:rsidP="0079001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92652" cy="8308312"/>
            <wp:effectExtent l="19050" t="0" r="0" b="0"/>
            <wp:docPr id="15" name="Рисунок 7" descr="https://st.depositphotos.com/1897107/4236/i/950/depositphotos_42362157-stock-photo-window-frame-with-flow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.depositphotos.com/1897107/4236/i/950/depositphotos_42362157-stock-photo-window-frame-with-flower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023" cy="831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31" w:rsidRDefault="00961385" w:rsidP="0079001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490710" cy="6884894"/>
            <wp:effectExtent l="19050" t="0" r="0" b="0"/>
            <wp:docPr id="26" name="Рисунок 10" descr="https://thumbs.dreamstime.com/b/%D0%BE%D0%BA%D0%BD%D0%BE-%D1%81-%D1%86%D0%B2%D0%B5%D1%82%D0%BE%D1%87%D0%BD%D1%8B%D0%BC%D0%B8-%D0%B3%D0%BE%D1%80%D1%88%D0%BA%D0%B0%D0%BC%D0%B8-3905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humbs.dreamstime.com/b/%D0%BE%D0%BA%D0%BD%D0%BE-%D1%81-%D1%86%D0%B2%D0%B5%D1%82%D0%BE%D1%87%D0%BD%D1%8B%D0%BC%D0%B8-%D0%B3%D0%BE%D1%80%D1%88%D0%BA%D0%B0%D0%BC%D0%B8-3905002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2105" cy="6885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2D31" w:rsidSect="0096138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C2F"/>
    <w:rsid w:val="00061C2F"/>
    <w:rsid w:val="00111E8C"/>
    <w:rsid w:val="001476FD"/>
    <w:rsid w:val="00193BC8"/>
    <w:rsid w:val="0035766F"/>
    <w:rsid w:val="003A5845"/>
    <w:rsid w:val="00503AA6"/>
    <w:rsid w:val="0079001A"/>
    <w:rsid w:val="00935E71"/>
    <w:rsid w:val="00961385"/>
    <w:rsid w:val="00A41A13"/>
    <w:rsid w:val="00AE6C87"/>
    <w:rsid w:val="00BB1B56"/>
    <w:rsid w:val="00C51717"/>
    <w:rsid w:val="00D42D31"/>
    <w:rsid w:val="00E741F4"/>
    <w:rsid w:val="00EA7D96"/>
    <w:rsid w:val="00EE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детки</dc:creator>
  <cp:lastModifiedBy>детки</cp:lastModifiedBy>
  <cp:revision>5</cp:revision>
  <dcterms:created xsi:type="dcterms:W3CDTF">2022-01-29T19:15:00Z</dcterms:created>
  <dcterms:modified xsi:type="dcterms:W3CDTF">2022-01-30T21:53:00Z</dcterms:modified>
</cp:coreProperties>
</file>