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  <w:gridCol w:w="185"/>
      </w:tblGrid>
      <w:tr w:rsidR="00A70052" w:rsidRPr="009766D1" w:rsidTr="00A7005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0052" w:rsidRPr="009766D1" w:rsidRDefault="009766D1" w:rsidP="008D6716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Методическая разработка                                                                                  </w:t>
            </w:r>
            <w:r w:rsidR="008D6716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Викторина “Что, где, когда?» </w:t>
            </w:r>
            <w:r w:rsidR="00416907" w:rsidRPr="009766D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</w:t>
            </w:r>
            <w:r w:rsidR="008D6716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с </w:t>
            </w:r>
            <w:r w:rsidR="00416907" w:rsidRPr="009766D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детьми  подготовительной </w:t>
            </w:r>
            <w:r w:rsidR="008D6716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группы</w:t>
            </w:r>
            <w:r w:rsidR="00416907" w:rsidRPr="009766D1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по обучению грамоте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052" w:rsidRPr="009766D1" w:rsidRDefault="00A70052" w:rsidP="0091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66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:rsidR="008D6716" w:rsidRDefault="008D6716" w:rsidP="00A70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D6716" w:rsidRPr="008D6716" w:rsidRDefault="008D6716" w:rsidP="008D67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8D671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Цели:</w:t>
      </w:r>
    </w:p>
    <w:p w:rsidR="008D6716" w:rsidRPr="008D6716" w:rsidRDefault="008D6716" w:rsidP="008D67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8D6716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Коррекционно-обучающие:</w:t>
      </w:r>
      <w:r w:rsidRPr="008D671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 способствовать  обогащению  и систематизации  у детей полученных знаний о звуках, буквах, слогах, словах, предложениях.</w:t>
      </w:r>
    </w:p>
    <w:p w:rsidR="008D6716" w:rsidRPr="008D6716" w:rsidRDefault="008D6716" w:rsidP="008D67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8D6716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Коррекционно-развивающие</w:t>
      </w:r>
      <w:r w:rsidRPr="008D671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 способствовать развитию фонематического  слуха, внимания, мышления, памяти, связной речи.</w:t>
      </w:r>
    </w:p>
    <w:p w:rsidR="009110B7" w:rsidRPr="008D6716" w:rsidRDefault="008D6716" w:rsidP="008D671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8D6716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Коррекционно-воспитательные</w:t>
      </w:r>
      <w:r w:rsidRPr="008D671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 способствовать  воспитанию у детей   умения взаимодействовать в команде для достижения поставленной цели.</w:t>
      </w:r>
    </w:p>
    <w:p w:rsidR="008D6716" w:rsidRDefault="008D6716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A70052" w:rsidRPr="009766D1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</w:p>
    <w:p w:rsidR="008D6716" w:rsidRDefault="008D6716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игровом поле по кругу размещены задания в конвертах, с помощью вращения детской юлы со стрелкой определяются порядок выполнения заданий.</w:t>
      </w:r>
    </w:p>
    <w:p w:rsidR="00A70052" w:rsidRPr="009766D1" w:rsidRDefault="009110B7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Воспитатель:</w:t>
      </w:r>
      <w:r w:rsidR="00A70052"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8D671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Внимание! Внимание!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Сегодня в </w:t>
      </w: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нашей группе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проводится игра «Что? Где? Когда?»</w:t>
      </w:r>
    </w:p>
    <w:p w:rsidR="008D6716" w:rsidRDefault="008D6716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Против знатоков играют сказочные герои, а какие </w:t>
      </w:r>
      <w:proofErr w:type="gramStart"/>
      <w:r w:rsid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–в</w:t>
      </w:r>
      <w:proofErr w:type="gramEnd"/>
      <w:r w:rsid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ы узнаете в ходе игры.</w:t>
      </w:r>
    </w:p>
    <w:p w:rsidR="009110B7" w:rsidRPr="00BB7CAB" w:rsidRDefault="009110B7" w:rsidP="009110B7">
      <w:pPr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u w:val="single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u w:val="single"/>
          <w:lang w:eastAsia="ru-RU"/>
        </w:rPr>
        <w:t>1.Первый блиц вопрос-разминка.</w:t>
      </w:r>
    </w:p>
    <w:p w:rsidR="009110B7" w:rsidRPr="009766D1" w:rsidRDefault="00BB7CAB" w:rsidP="009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0B7" w:rsidRPr="009766D1">
        <w:rPr>
          <w:rFonts w:ascii="Times New Roman" w:hAnsi="Times New Roman" w:cs="Times New Roman"/>
          <w:sz w:val="28"/>
          <w:szCs w:val="28"/>
        </w:rPr>
        <w:t>Ребята  скажите, чем отличается буква от звука?</w:t>
      </w:r>
    </w:p>
    <w:p w:rsidR="009110B7" w:rsidRPr="009766D1" w:rsidRDefault="009110B7" w:rsidP="009110B7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(Букву мы видим, читаем, пишем, а звук мы слышим и произносим)</w:t>
      </w:r>
    </w:p>
    <w:p w:rsidR="009110B7" w:rsidRPr="009766D1" w:rsidRDefault="009110B7" w:rsidP="009110B7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-А какими бывают звуки? (гласными и согласными)</w:t>
      </w:r>
    </w:p>
    <w:p w:rsidR="009110B7" w:rsidRPr="009766D1" w:rsidRDefault="009110B7" w:rsidP="009110B7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-Назовите гласные звуки? Почему мы называем их гласными? (тянутся, поются)</w:t>
      </w:r>
    </w:p>
    <w:p w:rsidR="009110B7" w:rsidRPr="009766D1" w:rsidRDefault="009110B7" w:rsidP="009110B7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-Назовите согласные звуки? Как мы их произносим? (с препятствием)</w:t>
      </w:r>
    </w:p>
    <w:p w:rsidR="009110B7" w:rsidRPr="009766D1" w:rsidRDefault="009110B7" w:rsidP="009110B7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-Согласные звуки какие могут быть</w:t>
      </w:r>
      <w:proofErr w:type="gramStart"/>
      <w:r w:rsidRPr="009766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66D1">
        <w:rPr>
          <w:rFonts w:ascii="Times New Roman" w:hAnsi="Times New Roman" w:cs="Times New Roman"/>
          <w:sz w:val="28"/>
          <w:szCs w:val="28"/>
        </w:rPr>
        <w:t>мягкие и твердые, звонкие и глухие)</w:t>
      </w:r>
    </w:p>
    <w:p w:rsidR="009110B7" w:rsidRPr="00BB7CAB" w:rsidRDefault="009110B7" w:rsidP="009110B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Воспитатель вращает волчок.</w:t>
      </w:r>
    </w:p>
    <w:p w:rsidR="009110B7" w:rsidRPr="009766D1" w:rsidRDefault="009110B7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70052" w:rsidRPr="00BB7CAB" w:rsidRDefault="006A0168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</w:t>
      </w: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Уважаемые знатоки! Чтобы узнать, какой сказочный герой играет против вас, посмотрите на картинку, кому принадлежит 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ступа с метлой?</w:t>
      </w:r>
    </w:p>
    <w:p w:rsidR="00A70052" w:rsidRPr="00BB7CAB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Дети. </w:t>
      </w: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Бабе </w:t>
      </w:r>
      <w:proofErr w:type="gramStart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–Я</w:t>
      </w:r>
      <w:proofErr w:type="gramEnd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ге.</w:t>
      </w:r>
    </w:p>
    <w:p w:rsidR="00A70052" w:rsidRPr="00BB7CAB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Баба-Яга. </w:t>
      </w: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Уважаемые </w:t>
      </w:r>
      <w:proofErr w:type="spellStart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знат</w:t>
      </w:r>
      <w:proofErr w:type="gramStart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o</w:t>
      </w:r>
      <w:proofErr w:type="gramEnd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</w:t>
      </w:r>
      <w:proofErr w:type="spellEnd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</w:t>
      </w:r>
    </w:p>
    <w:p w:rsidR="00A70052" w:rsidRPr="00BB7CAB" w:rsidRDefault="00BB7CAB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Задание от Бабы - Яги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6A0168" w:rsidRPr="00BB7CAB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«Определи последний звук в слове»</w:t>
      </w: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 xml:space="preserve"> </w:t>
      </w:r>
      <w:r w:rsidR="00024FB5" w:rsidRPr="00BB7CAB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(</w:t>
      </w:r>
      <w:r w:rsidR="00024FB5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мольбертах картинки, дети делятся на 3 группы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A70052" w:rsidRDefault="00A70052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Определите последний звук,  дайте характеристику звуку в слове.</w:t>
      </w:r>
    </w:p>
    <w:tbl>
      <w:tblPr>
        <w:tblStyle w:val="a6"/>
        <w:tblpPr w:leftFromText="180" w:rightFromText="180" w:vertAnchor="text" w:horzAnchor="page" w:tblpX="3508" w:tblpY="470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</w:tblGrid>
      <w:tr w:rsidR="00035255" w:rsidTr="00035255">
        <w:trPr>
          <w:trHeight w:val="61"/>
        </w:trPr>
        <w:tc>
          <w:tcPr>
            <w:tcW w:w="564" w:type="dxa"/>
            <w:shd w:val="clear" w:color="auto" w:fill="FF0000"/>
          </w:tcPr>
          <w:p w:rsidR="00035255" w:rsidRPr="00035255" w:rsidRDefault="00035255" w:rsidP="0003525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035255" w:rsidRDefault="00035255" w:rsidP="0003525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shd w:val="clear" w:color="auto" w:fill="2E74B5" w:themeFill="accent1" w:themeFillShade="BF"/>
          </w:tcPr>
          <w:p w:rsidR="00035255" w:rsidRDefault="00035255" w:rsidP="0003525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</w:tcPr>
          <w:p w:rsidR="00035255" w:rsidRPr="00035255" w:rsidRDefault="00035255" w:rsidP="0003525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035255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?</w:t>
            </w:r>
          </w:p>
        </w:tc>
      </w:tr>
    </w:tbl>
    <w:p w:rsidR="00035255" w:rsidRPr="00BB7CAB" w:rsidRDefault="00035255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352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F5547D" wp14:editId="56B72CF4">
            <wp:extent cx="962025" cy="836830"/>
            <wp:effectExtent l="19050" t="19050" r="9525" b="20955"/>
            <wp:docPr id="1" name="Рисунок 1" descr="https://gas-kvas.com/uploads/posts/2023-02/1675513800_gas-kvas-com-p-domashnie-zhivotnie-risunki-professionaln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5513800_gas-kvas-com-p-domashnie-zhivotnie-risunki-professionalni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66529" r="75319" b="4733"/>
                    <a:stretch/>
                  </pic:blipFill>
                  <pic:spPr bwMode="auto">
                    <a:xfrm>
                      <a:off x="0" y="0"/>
                      <a:ext cx="961511" cy="83638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</w:p>
    <w:p w:rsidR="00BB7CAB" w:rsidRDefault="00BB7CAB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Знатоки успешно справились с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заданием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счет становится 1:0</w:t>
      </w:r>
    </w:p>
    <w:p w:rsidR="00A70052" w:rsidRPr="00BB7CAB" w:rsidRDefault="00BB7CAB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3</w:t>
      </w:r>
      <w:r w:rsidR="00024FB5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.  Воспитатель 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вращает волчок.</w:t>
      </w:r>
    </w:p>
    <w:p w:rsidR="00A70052" w:rsidRPr="00BB7CAB" w:rsidRDefault="00024FB5" w:rsidP="00024F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 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Посмотрите на картинку. Что это?</w:t>
      </w:r>
    </w:p>
    <w:p w:rsidR="00A70052" w:rsidRPr="00BB7CAB" w:rsidRDefault="00A70052" w:rsidP="00024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Дети.</w:t>
      </w: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Белый халат, </w:t>
      </w:r>
      <w:proofErr w:type="spellStart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фанендоскоп</w:t>
      </w:r>
      <w:proofErr w:type="spellEnd"/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24FB5" w:rsidRPr="00BB7CAB" w:rsidRDefault="00024FB5" w:rsidP="00024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Кому  принадлежат эти вещи?</w:t>
      </w:r>
    </w:p>
    <w:p w:rsidR="00A70052" w:rsidRPr="00BB7CAB" w:rsidRDefault="00A70052" w:rsidP="00024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Дети. Доктор</w:t>
      </w:r>
      <w:r w:rsid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 Айболиту</w:t>
      </w:r>
    </w:p>
    <w:p w:rsidR="00A70052" w:rsidRPr="00BB7CAB" w:rsidRDefault="00024FB5" w:rsidP="00024FB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</w:t>
      </w: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: 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Доктор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Айболит против знатоков.</w:t>
      </w:r>
      <w:r w:rsidR="00A70052"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</w:p>
    <w:p w:rsidR="00A70052" w:rsidRPr="00BB7CAB" w:rsidRDefault="00BB7CAB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Доктор Айболит: - </w:t>
      </w:r>
      <w:r w:rsidR="00A70052"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знатоки! Я очень люблю домашних животных. Но не знаю, в какие домики их поселить.</w:t>
      </w:r>
    </w:p>
    <w:p w:rsidR="00B84CB0" w:rsidRDefault="00A70052" w:rsidP="0003525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B7CAB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Задание</w:t>
      </w:r>
      <w:r w:rsidRPr="00BB7CA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</w:t>
      </w:r>
      <w:r w:rsidR="0003525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Определите количество слогов в слове и расселите животных по домикам.</w:t>
      </w:r>
    </w:p>
    <w:p w:rsidR="00035255" w:rsidRDefault="00972A9F" w:rsidP="0003525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BF8E" wp14:editId="39F47A63">
                <wp:simplePos x="0" y="0"/>
                <wp:positionH relativeFrom="column">
                  <wp:posOffset>1377315</wp:posOffset>
                </wp:positionH>
                <wp:positionV relativeFrom="paragraph">
                  <wp:posOffset>36195</wp:posOffset>
                </wp:positionV>
                <wp:extent cx="1146175" cy="266700"/>
                <wp:effectExtent l="38100" t="19050" r="539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66700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08.45pt;margin-top:2.85pt;width:9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nUzgIAAGwFAAAOAAAAZHJzL2Uyb0RvYy54bWysVMluEzEYviPxDpbvdDJRljbqpEobBSFV&#10;pVKLenY8noyRN2xnKScER3gIHoFVYlF5hskb8dszSVPKCZGD8//z79+/HB6tpEALZh3XKsPpXgsj&#10;pqjOuZpl+Nnl5NE+Rs4TlROhFcvwNXP4aPjwweHSDFhbl1rkzCJwotxgaTJcem8GSeJoySRxe9ow&#10;BcJCW0k8sHaW5JYswbsUSbvV6iVLbXNjNWXOwddxLcTD6L8oGPVPi8Ixj0SGITcfXxvfaXiT4SEZ&#10;zCwxJadNGuQfspCEKwi6dTUmnqC55fdcSU6tdrrwe1TLRBcFpyzWANWkrT+quSiJYbEWAMeZLUzu&#10;/7mlZ4tzi3ie4R5GikhoUfW++lB9qm6qX9XH6mv1Zf0K3pvqZv22+o7WrwO7flN9BvHP9TsQfKt+&#10;oF4AcmncAPxdmHPbcA7IgMqqsDL8Q71oFcG/3oLPVh5R+JimnV7a72JEQdbu9fqt2J3k1tpY5x8z&#10;LVEgMuwtJ2omAkBkQBanzscG5E0ZJH+OUSEFtHNBBOqm/YOYJThslIHauAyWTgueT7gQkbGz6Ymw&#10;CEwzPJm04BdKBJM7akKhJaTeDskiSmCAC0E8kNIApE7NMCJiBptBvY153rF2u0G6xwfH426tVJKc&#10;1aG7u5Fr9ftZhCrGxJW1SQxRD7bkHrZLcJnh/eBoU4NQoUYW9wNwC4WF5tXtCtRU59cwF1bXC+MM&#10;nXAIckqcPycWIIVyYev9U3gKoQED3VAYldq+/Nv3oA+DC1KMlrBxgM+LObEMI/FEwUgfpJ1OWNHI&#10;dLr9NjB2VzLdlai5PNHQmxTui6GRDPpebMjCankFx2EUooKIKAqx6040zImvLwGcF8pGo6gGa2mI&#10;P1UXhgbnAacA7+XqilizmTyY2TO92c5mnurpuNUNlkqP5l4XfItwjWsDN6x07GVzfsLN2OWj1u2R&#10;HP4GAAD//wMAUEsDBBQABgAIAAAAIQAUMfNe3QAAAAgBAAAPAAAAZHJzL2Rvd25yZXYueG1sTI/B&#10;TsMwEETvSPyDtUhcEHVaSk1DNhVC6rEHSj7Aid3YNF6H2GnC3+Oe4Dia0cybYje7jl30EKwnhOUi&#10;A6ap8cpSi1B97h9fgIUoScnOk0b40QF25e1NIXPlJ/rQl2NsWSqhkEsEE2Ofcx4ao50MC99rSt7J&#10;D07GJIeWq0FOqdx1fJVlG+6kpbRgZK/fjW7Ox9Eh+OrLHoSvHk4mVOd6GuW+t9+I93fz2yuwqOf4&#10;F4YrfkKHMjHVfiQVWIewWm62KYrwLIAl/2kr1sBqhLUQwMuC/z9Q/gIAAP//AwBQSwECLQAUAAYA&#10;CAAAACEAtoM4kv4AAADhAQAAEwAAAAAAAAAAAAAAAAAAAAAAW0NvbnRlbnRfVHlwZXNdLnhtbFBL&#10;AQItABQABgAIAAAAIQA4/SH/1gAAAJQBAAALAAAAAAAAAAAAAAAAAC8BAABfcmVscy8ucmVsc1BL&#10;AQItABQABgAIAAAAIQCGvznUzgIAAGwFAAAOAAAAAAAAAAAAAAAAAC4CAABkcnMvZTJvRG9jLnht&#10;bFBLAQItABQABgAIAAAAIQAUMfNe3QAAAAgBAAAPAAAAAAAAAAAAAAAAACgFAABkcnMvZG93bnJl&#10;di54bWxQSwUGAAAAAAQABADzAAAAMgYAAAAA&#10;" adj="11188" fillcolor="red" strokecolor="#41719c" strokeweight="1pt"/>
            </w:pict>
          </mc:Fallback>
        </mc:AlternateContent>
      </w:r>
      <w:r w:rsidRPr="00972A9F">
        <w:rPr>
          <w:rFonts w:ascii="Times New Roman" w:eastAsia="Times New Roman" w:hAnsi="Times New Roman" w:cs="Times New Roman"/>
          <w:noProof/>
          <w:color w:val="538135" w:themeColor="accent6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9F6F0" wp14:editId="04934BCE">
                <wp:simplePos x="0" y="0"/>
                <wp:positionH relativeFrom="column">
                  <wp:posOffset>2691765</wp:posOffset>
                </wp:positionH>
                <wp:positionV relativeFrom="paragraph">
                  <wp:posOffset>36195</wp:posOffset>
                </wp:positionV>
                <wp:extent cx="1146175" cy="266700"/>
                <wp:effectExtent l="38100" t="19050" r="539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66700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211.95pt;margin-top:2.85pt;width:9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gy0gIAAGwFAAAOAAAAZHJzL2Uyb0RvYy54bWysVMtuEzEU3SPxD5b3dGaiPNqokyptVIRU&#10;tZVa1LXj8WSM/MJ2mpQVgiV8BJ/AU+Kh8g2TP+LaM0lTYIXIwrl37vvcx/7BUgp0zazjWuU420kx&#10;YorqgqtZjp9eHj/axch5ogoitGI5vmEOH4wePthfmCHr6EqLglkETpQbLkyOK+/NMEkcrZgkbkcb&#10;pkBYaiuJB9bOksKSBXiXIumkaT9ZaFsYqylzDr5OGiEeRf9lyag/K0vHPBI5htx8fG18p+FNRvtk&#10;OLPEVJy2aZB/yEISriDoxtWEeILmlv/hSnJqtdOl36FaJrosOWWxBqgmS3+r5qIihsVaABxnNjC5&#10;/+eWnl6fW8SLHA8wUkRCi+p39fv6Y31b/6w/1F/qz6uX8N7Wt6s39Te0ehXY1ev6E4h/rN6C4Gv9&#10;HQ0CkAvjhuDvwpzblnNABlSWpZXhH+pFywj+zQZ8tvSIwscs6/azQQ8jCrJOvz9IY3eSO2tjnX/M&#10;tESByLG3nKiZCACRIbk+cT42oGjLIMUzjEopoJ3XRKBeNtjrhyzBYasM1NplsHRa8OKYCxEZO5se&#10;CYvAFDJND9PeOpt7akKhBaTeCckiSmCAS0E8kNIApE7NMCJiBptBvY153rN220F6h3uHk16jVJGC&#10;NaF7KfzatFv1WMI9P6GKCXFVYxJFwYQMJfewXYLLHO8GR2tPQgUpi/sBuAVUQvOadgVqqosbmAur&#10;m4Vxhh5zCHJCnD8nFiCFcmHr/Rk8pdCAgW4pjCptX/zte9CHwQUpRgvYOMDn+ZxYhpF4omCk97Ju&#10;N6xoZLq9QQcYuy2ZbkvUXB5p6E0G98XQSAZ9L9ZkabW8guMwDlFBRBSF2E0nWubIN5cAzgtl43FU&#10;g7U0xJ+oC0OD84BTgPdyeUWsWU8ezOypXm9nO0/NaN3pBkulx3OvS75BuMG1hRtWOvayPT/hZmzz&#10;UevuSI5+AQAA//8DAFBLAwQUAAYACAAAACEAoo7KJN8AAAAIAQAADwAAAGRycy9kb3ducmV2Lnht&#10;bEyPQUvDQBCF74L/YRnBm92kxqaN2RQRRKh4aGsRb9PsmgR3Z0N208Z/73jS4/A93vumXE/OipMZ&#10;QudJQTpLQBiqve6oUfC2f7pZgggRSaP1ZBR8mwDr6vKixEL7M23NaRcbwSUUClTQxtgXUoa6NQ7D&#10;zPeGmH36wWHkc2ikHvDM5c7KeZIspMOOeKHF3jy2pv7ajU7B9lU3H3pzWKX7fDO965f0GUer1PXV&#10;9HAPIpop/oXhV5/VoWKnox9JB2EVZPPbFUcV3OUgmC+SLANxZJDnIKtS/n+g+gEAAP//AwBQSwEC&#10;LQAUAAYACAAAACEAtoM4kv4AAADhAQAAEwAAAAAAAAAAAAAAAAAAAAAAW0NvbnRlbnRfVHlwZXNd&#10;LnhtbFBLAQItABQABgAIAAAAIQA4/SH/1gAAAJQBAAALAAAAAAAAAAAAAAAAAC8BAABfcmVscy8u&#10;cmVsc1BLAQItABQABgAIAAAAIQCK/+gy0gIAAGwFAAAOAAAAAAAAAAAAAAAAAC4CAABkcnMvZTJv&#10;RG9jLnhtbFBLAQItABQABgAIAAAAIQCijsok3wAAAAgBAAAPAAAAAAAAAAAAAAAAACwFAABkcnMv&#10;ZG93bnJldi54bWxQSwUGAAAAAAQABADzAAAAOAYAAAAA&#10;" adj="11188" fillcolor="#00b050" strokecolor="#41719c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79B21" wp14:editId="74F73E31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1146175" cy="266700"/>
                <wp:effectExtent l="38100" t="19050" r="53975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66700"/>
                        </a:xfrm>
                        <a:prstGeom prst="triangle">
                          <a:avLst>
                            <a:gd name="adj" fmla="val 51796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1.2pt;margin-top:2.85pt;width:9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UD2gIAAMcFAAAOAAAAZHJzL2Uyb0RvYy54bWysVM1uEzEQviPxDpbvdHfT/NComypqVYRU&#10;lYoW9ex47WSR1za2k004ITjCQ/AI/Er8qDzD5o0YezebiFYcEDk4Mzsz3/zP4dGyEGjBjM2VTHGy&#10;F2PEJFVZLqcpfnZ1+uAhRtYRmRGhJEvxill8NLp/77DUQ9ZRMyUyZhCASDssdYpnzulhFFk6YwWx&#10;e0ozCUKuTEEcsGYaZYaUgF6IqBPH/ahUJtNGUWYtfD2phXgU8Dln1D3h3DKHRIohNhdeE96Jf6PR&#10;IRlODdGznDZhkH+IoiC5BKct1AlxBM1NfguqyKlRVnG3R1URKc5zykIOkE0S/5HN5YxoFnKB4ljd&#10;lsn+P1h6vrgwKM9SvI+RJAW0qHpffag+VTfVr+pj9bX6sn4F7011s35bfUfr155dv6k+g/jn+h0I&#10;vlU/0L4vZKntEPAu9YVpOAukr8qSm8L/Q75oGYq/aovPlg5R+Jgk3X4y6GFEQdbp9wdx6E60tdbG&#10;ukdMFcgTKXYmJ3IqfIHIkCzOrAsNyJo0SPYcI14IaOeCCNRLBgd9HyUANspAbSC9pVUiz05zIQJj&#10;ppNjYRCYpngQ78fjTTQ7apHPuM4xUG4lmDcW8injUFTIqhOiC+PMWjxCKZMuqUUzkrHaTS+GXxNi&#10;axECDoAemUN4LXYD4FflNnadaaPvTVnYhtY4/ltgtXFrETwr6VrjIpfK3AUgIKvGc60P4e+UxpMT&#10;la1g5Iyqd9FqeppDP8+IdRfEQLdgTeGguCfwcKHKFKuGwmimzMu7vnt92AmQYlTCMqfYvpgTwzAS&#10;jyVsy0HS7frtD0y3N+gAY3Ylk12JnBfHCtqewOnSNJBe34kNyY0qruHujL1XEBFJwXeKqTMb5tjV&#10;RwYuF2XjcVCDjdfEnclLTT24r6qfv6vlNTF6M9SwDudqs/jNqNYV3ep6S6nGc6d47rxwW9eGgWsR&#10;Bqe5bP4c7fJBa3t/R78BAAD//wMAUEsDBBQABgAIAAAAIQDSKuTF3AAAAAYBAAAPAAAAZHJzL2Rv&#10;d25yZXYueG1sTI7NboMwEITvlfIO1kbqpWpMURJSyhJVVZtTcyjJAxjYAApeI2x+8vZ1Tu1xNKNv&#10;vmQ/61aM1NvGMMLLKgBBXJiy4QrhfPp63oGwTnGpWsOEcCML+3TxkKi4NBP/0Ji5SngI21gh1M51&#10;sZS2qEkruzIdse8uptfK+dhXsuzV5OG6lWEQbKVWDfuHWnX0UVNxzQaNcPk8bLZNds3Px+l2+h6D&#10;YXw6EOLjcn5/A+Fodn9juOt7dUi9U24GLq1oEcK1HyJsIhD3dhe+gsgR1lEEMk3kf/30FwAA//8D&#10;AFBLAQItABQABgAIAAAAIQC2gziS/gAAAOEBAAATAAAAAAAAAAAAAAAAAAAAAABbQ29udGVudF9U&#10;eXBlc10ueG1sUEsBAi0AFAAGAAgAAAAhADj9If/WAAAAlAEAAAsAAAAAAAAAAAAAAAAALwEAAF9y&#10;ZWxzLy5yZWxzUEsBAi0AFAAGAAgAAAAhAGfFlQPaAgAAxwUAAA4AAAAAAAAAAAAAAAAALgIAAGRy&#10;cy9lMm9Eb2MueG1sUEsBAi0AFAAGAAgAAAAhANIq5MXcAAAABgEAAA8AAAAAAAAAAAAAAAAANAUA&#10;AGRycy9kb3ducmV2LnhtbFBLBQYAAAAABAAEAPMAAAA9BgAAAAA=&#10;" adj="11188" fillcolor="#7030a0" strokecolor="#1f4d78 [1604]" strokeweight="1pt"/>
            </w:pict>
          </mc:Fallback>
        </mc:AlternateContent>
      </w:r>
    </w:p>
    <w:p w:rsidR="00035255" w:rsidRPr="009766D1" w:rsidRDefault="00972A9F" w:rsidP="0003525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4AB40" wp14:editId="6A5AA5BE">
                <wp:simplePos x="0" y="0"/>
                <wp:positionH relativeFrom="column">
                  <wp:posOffset>2815590</wp:posOffset>
                </wp:positionH>
                <wp:positionV relativeFrom="paragraph">
                  <wp:posOffset>89535</wp:posOffset>
                </wp:positionV>
                <wp:extent cx="9144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A9F" w:rsidRPr="00972A9F" w:rsidRDefault="00972A9F" w:rsidP="00972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72A9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1.7pt;margin-top:7.05pt;width:1in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DLpwIAAC0FAAAOAAAAZHJzL2Uyb0RvYy54bWysVM1uEzEQviPxDpbvdJMqoW3UTZUmCkKq&#10;SqUW9ex47awl/2E72S0nJK5IPAIPwQXx02fYvBFj7yZNCyfExevZGc94vu8bn57VSqI1c14YneP+&#10;QQ8jpqkphF7m+O3N/MUxRj4QXRBpNMvxHfP4bPz82WllR+zQlEYWzCFIov2osjkuQ7CjLPO0ZIr4&#10;A2OZBic3TpEApltmhSMVZFcyO+z1XmaVcYV1hjLv4e+sdeJxys85o+EN554FJHMMdwtpdWldxDUb&#10;n5LR0hFbCtpdg/zDLRQRGoruUs1IIGjlxB+plKDOeMPDATUqM5wLylIP0E2/96Sb65JYlnoBcLzd&#10;weT/X1p6ub5ySBQ5HmCkiQKKmi+bD5vPzc/mfvOx+drcNz82n5pfzbfmOxpEvCrrR3Ds2l65zvKw&#10;jc3X3Kn4hbZQnTC+22HM6oAo/DzpDwY9YIKCazA8Ag5jzuzhsHU+vGJGobjJsQMKE7JkfeFDG7oN&#10;ibW8kaKYCymT4ZaLqXRoTYDu+Xza22V/FCY1qkCsh0fpIgRkxyUJcCdlAQivlxgRuQQ90+BS7Uen&#10;/X6R4fnJ+WzYBpWkYG3pIRTe9tWFpx4f5YldzIgv2yPJ1cpRiQAzIYXK8XFMtM0kdeyRJVV3WEQu&#10;WvTjLtSLuqNkYYo7INaZVvHe0rmAehfEhyviQOJAAYxteAMLlwbgMN0Oo9K493/7H+NBeeDFqIKR&#10;AajerYhjGMnXGjSZqIUZS0biFiO371nse/RKTQ3Q1IcHwtK0hTu5ILdb7oy6hemexKrgIppC7ZaU&#10;zpiGdpThfaBsMklhMFeWhAt9bWlMHiGLSN/Ut8TZTlQB1HhptuNFRk+01cbGk9pMVsFwkYQXIW5x&#10;BTKjATOZaO3ejzj0+3aKenjlxr8BAAD//wMAUEsDBBQABgAIAAAAIQAN+Wr23gAAAAkBAAAPAAAA&#10;ZHJzL2Rvd25yZXYueG1sTI/BTsMwDIbvSLxDZCRuLM2WbVVpOiEkDhwmtAH3tDFtRZOUJOu6t8ec&#10;2NH+P/3+XO5mO7AJQ+y9UyAWGTB0jTe9axV8vL885MBi0s7owTtUcMEIu+r2ptSF8Wd3wOmYWkYl&#10;LhZaQZfSWHAemw6tjgs/oqPsywerE42h5SboM5XbgS+zbMOt7h1d6PSIzx0238eTVXCoxVLwn+kt&#10;rLbt636d+k+5vyh1fzc/PQJLOKd/GP70SR0qcqr9yZnIBgVSriShFEgBjIB1vqVFrSDfCOBVya8/&#10;qH4BAAD//wMAUEsBAi0AFAAGAAgAAAAhALaDOJL+AAAA4QEAABMAAAAAAAAAAAAAAAAAAAAAAFtD&#10;b250ZW50X1R5cGVzXS54bWxQSwECLQAUAAYACAAAACEAOP0h/9YAAACUAQAACwAAAAAAAAAAAAAA&#10;AAAvAQAAX3JlbHMvLnJlbHNQSwECLQAUAAYACAAAACEAuflwy6cCAAAtBQAADgAAAAAAAAAAAAAA&#10;AAAuAgAAZHJzL2Uyb0RvYy54bWxQSwECLQAUAAYACAAAACEADflq9t4AAAAJAQAADwAAAAAAAAAA&#10;AAAAAAABBQAAZHJzL2Rvd25yZXYueG1sUEsFBgAAAAAEAAQA8wAAAAwGAAAAAA==&#10;" fillcolor="#ffc000" strokecolor="#41719c" strokeweight="1pt">
                <v:textbox>
                  <w:txbxContent>
                    <w:p w:rsidR="00972A9F" w:rsidRPr="00972A9F" w:rsidRDefault="00972A9F" w:rsidP="00972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972A9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83471" wp14:editId="6720A206">
                <wp:simplePos x="0" y="0"/>
                <wp:positionH relativeFrom="column">
                  <wp:posOffset>1472565</wp:posOffset>
                </wp:positionH>
                <wp:positionV relativeFrom="paragraph">
                  <wp:posOffset>89535</wp:posOffset>
                </wp:positionV>
                <wp:extent cx="9144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A9F" w:rsidRPr="00972A9F" w:rsidRDefault="00972A9F" w:rsidP="00972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72A9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15.95pt;margin-top:7.05pt;width:1in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q5uwIAAFsFAAAOAAAAZHJzL2Uyb0RvYy54bWysVEtu2zAQ3RfoHQjuG9lB3CRG5MCJkaJA&#10;mgRIiqzHFGUR4K8kbTldFeg2QI/QQ3RT9JMzyDfqkJKdX1dFNxKH83/zhgeHSyXJgjsvjM5pf6tH&#10;CdfMFELPcvr+6uTVHiU+gC5AGs1zesM9PRy9fHFQ2yHfNpWRBXcEg2g/rG1OqxDsMMs8q7gCv2Us&#10;16gsjVMQUHSzrHBQY3Qls+1e73VWG1dYZxj3Hm8nrZKOUvyy5Cycl6XngcicYm0hfV36TuM3Gx3A&#10;cObAVoJ1ZcA/VKFAaEy6CTWBAGTuxLNQSjBnvCnDFjMqM2UpGE89YDf93pNuLiuwPPWC4Hi7gcn/&#10;v7DsbHHhiChyOqBEg8IRNV9Xn1Zfml/N3epz8625a36ubpvfzffmBxlEvGrrh+h2aS9cJ3k8xuaX&#10;pVPxj22RZcL4ZoMxXwbC8HK/v7PTw0kwVO0MdnGGMWZ272ydD2+4USQecupwhAlZWJz60JquTWIu&#10;b6QoToSUSYi04cfSkQXgwIExrkM/ucu5emeK9n530NukTUyLLqmIR9GkJjVyens31QvIzlJCwNKV&#10;Rby8nlECcoa0Z8GlHI+8vZtNN5UMjvaPJoPWqIKCt3XEMtbtd+bPq4jNTsBXrUtK0bJWiYCrI4XK&#10;6V4MtI4kdYSCJ/J3kMWRtUOKp7CcLtPI++txTk1xgzRwpt0Pb9mJwLSn4MMFOFwIHBgueTjHTykN&#10;omK6EyWVcR//dh/tkaeopaTGBUPEPszBcUrkW40MTkTAjUxCYgIl7qFm+lCj5+rY4Ej7+JxYlo5Y&#10;kwtyfSydUdf4FoxjVlSBZpi7nU0nHId28fE1YXw8Tma4hRbCqb60LAaPyEXAr5bX4GxHwYDcPTPr&#10;ZYThEya2ttFTm/E8mFIkmkakW1xxplHADU7T7V6b+EQ8lJPV/Zs4+gMAAP//AwBQSwMEFAAGAAgA&#10;AAAhAHNZMwfgAAAACQEAAA8AAABkcnMvZG93bnJldi54bWxMj8FKw0AQhu+C77CM4EXsJo1tY8ym&#10;iCB4EKFVhN6m2TUbzM6G7KZJ397xpMeZ/+Ofb8rt7DpxMkNoPSlIFwkIQ7XXLTUKPt6fb3MQISJp&#10;7DwZBWcTYFtdXpRYaD/Rzpz2sRFcQqFABTbGvpAy1NY4DAvfG+Lsyw8OI49DI/WAE5e7Ti6TZC0d&#10;tsQXLPbmyZr6ez86Bdnrpn9xu/GGVufPKa/x8Gb1Qanrq/nxAUQ0c/yD4Vef1aFip6MfSQfRKVhm&#10;6T2jHNylIBjINiteHBXk6xRkVcr/H1Q/AAAA//8DAFBLAQItABQABgAIAAAAIQC2gziS/gAAAOEB&#10;AAATAAAAAAAAAAAAAAAAAAAAAABbQ29udGVudF9UeXBlc10ueG1sUEsBAi0AFAAGAAgAAAAhADj9&#10;If/WAAAAlAEAAAsAAAAAAAAAAAAAAAAALwEAAF9yZWxzLy5yZWxzUEsBAi0AFAAGAAgAAAAhAEky&#10;+rm7AgAAWwUAAA4AAAAAAAAAAAAAAAAALgIAAGRycy9lMm9Eb2MueG1sUEsBAi0AFAAGAAgAAAAh&#10;AHNZMwfgAAAACQEAAA8AAAAAAAAAAAAAAAAAFQUAAGRycy9kb3ducmV2LnhtbFBLBQYAAAAABAAE&#10;APMAAAAiBgAAAAA=&#10;" fillcolor="#2e74b5 [2404]" strokecolor="#41719c" strokeweight="1pt">
                <v:textbox>
                  <w:txbxContent>
                    <w:p w:rsidR="00972A9F" w:rsidRPr="00972A9F" w:rsidRDefault="00972A9F" w:rsidP="00972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972A9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FEAF" wp14:editId="7B2E4A20">
                <wp:simplePos x="0" y="0"/>
                <wp:positionH relativeFrom="column">
                  <wp:posOffset>148590</wp:posOffset>
                </wp:positionH>
                <wp:positionV relativeFrom="paragraph">
                  <wp:posOffset>89535</wp:posOffset>
                </wp:positionV>
                <wp:extent cx="9144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A9F" w:rsidRPr="00972A9F" w:rsidRDefault="00972A9F" w:rsidP="00972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72A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1.7pt;margin-top:7.05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sjwAIAAM0FAAAOAAAAZHJzL2Uyb0RvYy54bWysVMtuEzEU3SPxD5b3dCZRWiDqpIpaFSGV&#10;NqJFXTseuzOSX9hOJmGFxBaJT+Aj2CAe/YbJH3FtT6ZRKSwQWUyu7+Pc9z08WkmBlsy6WqsCD/Zy&#10;jJiiuqzVTYHfXJ0+eYaR80SVRGjFCrxmDh9NHj86bMyYDXWlRcksAhDlxo0pcOW9GWeZoxWTxO1p&#10;wxQIubaSeHjam6y0pAF0KbJhnh9kjbalsZoy54B7koR4EvE5Z9RfcO6YR6LAEJuPXxu/8/DNJodk&#10;fGOJqWrahUH+IQpJagVOe6gT4gla2Po3KFlTq53mfo9qmWnOa8piDpDNIL+XzWVFDIu5QHGc6cvk&#10;/h8sPV/OLKrLAg8xUkRCi9rPm/ebT+2P9nbzof3S3rbfNx/bn+3X9hsahno1xo3B7NLMbPdyQIbk&#10;V9zK8A9poVWs8bqvMVt5RIH5fDAa5dAJCqLR/lPoYcDM7oyNdf4F0xIFosAWWhgrS5ZnzifVrUrw&#10;5bSoy9NaiPgIY8OOhUVLAg0nlDLlR9FcLOQrXSb+QQ6/1Hpgw4AkNsTVRxMHMCDF2HacZCH9lHCk&#10;/Fqw4Fqo14xDISHFYXTYI+zGMkiiipQssff/6DMCBmQOyfXYHcBDeQ66Qnb6wZTFDeiN878Flkrb&#10;W0TPWvneWNZK24cAhO89J30o2U5pAulX81U3ZN3IzHW5hsGzOm2kM/S0hn6fEednxMIKwojAWfEX&#10;8OFCNwXWHYVRpe27h/hBHzYDpBg1sNIFdm8XxDKMxEsFOxNHD25AfMTZw8juSua7ErWQxxqGaAAH&#10;zNBIQkzWiy3JrZbXcH2mwSuIiKLgu8DU2+3j2KdTA/eLsuk0qsHeG+LP1KWhATzUOczz1eqaWNMN&#10;vYdtOdfb9Sfje7OfdIOl0tOF17yOixEqneradQBuRhzf7r6Fo7T7jlp3V3jyCwAA//8DAFBLAwQU&#10;AAYACAAAACEA3rrk4d0AAAAIAQAADwAAAGRycy9kb3ducmV2LnhtbEyPwU7DMBBE70j8g7VIXCrq&#10;pEShDXEqRIWQuDUgxHEbb5OI2I5spw1/z/YEx50Zzb4pt7MZxIl86J1VkC4TEGQbp3vbKvh4f7lb&#10;gwgRrcbBWVLwQwG21fVViYV2Z7unUx1bwSU2FKigi3EspAxNRwbD0o1k2Ts6bzDy6VupPZ653Axy&#10;lSS5NNhb/tDhSM8dNd/1ZBS09f71c4Fxs3nb+WT3daQMF5NStzfz0yOISHP8C8MFn9GhYqaDm6wO&#10;YlCwus84yXqWgrj4+QMLBwXrPAVZlfL/gOoXAAD//wMAUEsBAi0AFAAGAAgAAAAhALaDOJL+AAAA&#10;4QEAABMAAAAAAAAAAAAAAAAAAAAAAFtDb250ZW50X1R5cGVzXS54bWxQSwECLQAUAAYACAAAACEA&#10;OP0h/9YAAACUAQAACwAAAAAAAAAAAAAAAAAvAQAAX3JlbHMvLnJlbHNQSwECLQAUAAYACAAAACEA&#10;+4qrI8ACAADNBQAADgAAAAAAAAAAAAAAAAAuAgAAZHJzL2Uyb0RvYy54bWxQSwECLQAUAAYACAAA&#10;ACEA3rrk4d0AAAAIAQAADwAAAAAAAAAAAAAAAAAaBQAAZHJzL2Rvd25yZXYueG1sUEsFBgAAAAAE&#10;AAQA8wAAACQGAAAAAA==&#10;" fillcolor="#ffd966 [1943]" strokecolor="#1f4d78 [1604]" strokeweight="1pt">
                <v:textbox>
                  <w:txbxContent>
                    <w:p w:rsidR="00972A9F" w:rsidRPr="00972A9F" w:rsidRDefault="00972A9F" w:rsidP="00972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972A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35255" w:rsidRDefault="00035255" w:rsidP="00366AF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72A9F" w:rsidRDefault="00972A9F" w:rsidP="00366AF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</w:t>
      </w:r>
      <w:r w:rsidRPr="00972A9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5EEC2F" wp14:editId="25978425">
            <wp:extent cx="3243795" cy="1533525"/>
            <wp:effectExtent l="19050" t="19050" r="13970" b="9525"/>
            <wp:docPr id="8" name="Рисунок 8" descr="https://gas-kvas.com/uploads/posts/2023-02/1675513800_gas-kvas-com-p-domashnie-zhivotnie-risunki-professionalni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5513800_gas-kvas-com-p-domashnie-zhivotnie-risunki-professionalni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45"/>
                    <a:stretch/>
                  </pic:blipFill>
                  <pic:spPr bwMode="auto">
                    <a:xfrm>
                      <a:off x="0" y="0"/>
                      <a:ext cx="3242062" cy="15327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9F" w:rsidRDefault="00972A9F" w:rsidP="00972A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Знатоки успешно справились с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заданием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счет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становится 2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:0</w:t>
      </w:r>
    </w:p>
    <w:p w:rsidR="00A70052" w:rsidRPr="00972A9F" w:rsidRDefault="00366AFD" w:rsidP="00366AF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2A9F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4.Воспитатель </w:t>
      </w:r>
      <w:r w:rsidR="00972A9F" w:rsidRPr="00972A9F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вращает юлу.</w:t>
      </w:r>
    </w:p>
    <w:p w:rsidR="00E22245" w:rsidRDefault="00E22245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-Уважаемые знатоки,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чтобы </w:t>
      </w:r>
      <w:proofErr w:type="gramStart"/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узнать</w:t>
      </w:r>
      <w:proofErr w:type="gramEnd"/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кто играет против вас, отгадайте загадку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: </w:t>
      </w:r>
    </w:p>
    <w:p w:rsidR="00A70052" w:rsidRPr="009766D1" w:rsidRDefault="00E22245" w:rsidP="00E2224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Уверенный в себе, хоть неумейка,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от природы он большой зазнайка,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ну-ка угадать его сумей-ка,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Известен всем под именем …Незнайка</w:t>
      </w:r>
    </w:p>
    <w:p w:rsidR="00A70052" w:rsidRPr="00E22245" w:rsidRDefault="009D6C0B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</w:t>
      </w:r>
      <w:r w:rsidR="00A70052"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Незнайка играет против знатоков.</w:t>
      </w:r>
    </w:p>
    <w:p w:rsidR="00A70052" w:rsidRPr="00E22245" w:rsidRDefault="00E22245" w:rsidP="00366AF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Незнайка: -</w:t>
      </w:r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Уважаемые</w:t>
      </w:r>
      <w:r w:rsid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знат</w:t>
      </w:r>
      <w:proofErr w:type="gramStart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o</w:t>
      </w:r>
      <w:proofErr w:type="gramEnd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</w:t>
      </w:r>
      <w:proofErr w:type="spellEnd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! </w:t>
      </w:r>
      <w:r w:rsidR="00B84CB0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 это за схемы?</w:t>
      </w:r>
    </w:p>
    <w:p w:rsidR="00366AFD" w:rsidRPr="00E22245" w:rsidRDefault="00366AFD" w:rsidP="0036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«С</w:t>
      </w:r>
      <w:r w:rsidR="00E22245" w:rsidRPr="00E222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оставьте предложение по схемам»</w:t>
      </w:r>
    </w:p>
    <w:p w:rsidR="00366AFD" w:rsidRPr="009766D1" w:rsidRDefault="00366AFD" w:rsidP="00366AFD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      ______.</w:t>
      </w:r>
    </w:p>
    <w:p w:rsidR="00366AFD" w:rsidRPr="009766D1" w:rsidRDefault="00366AFD" w:rsidP="00366AFD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     ______   ______.</w:t>
      </w:r>
    </w:p>
    <w:p w:rsidR="00366AFD" w:rsidRPr="009766D1" w:rsidRDefault="00366AFD" w:rsidP="00366AFD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      ______   ______  ______.</w:t>
      </w:r>
    </w:p>
    <w:p w:rsidR="00366AFD" w:rsidRPr="009766D1" w:rsidRDefault="00366AFD" w:rsidP="0036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Скажите ребята, что означает каждая полоска в предложении? (</w:t>
      </w:r>
      <w:r w:rsidRPr="009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 слово</w:t>
      </w:r>
      <w:r w:rsidRPr="0097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  <w:r w:rsidRPr="00976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предложения по схемам.)</w:t>
      </w:r>
    </w:p>
    <w:p w:rsidR="00A70052" w:rsidRPr="00E22245" w:rsidRDefault="00366AFD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</w:t>
      </w:r>
      <w:r w:rsidR="00A70052"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 </w:t>
      </w:r>
      <w:proofErr w:type="spellStart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Знат</w:t>
      </w:r>
      <w:proofErr w:type="gramStart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o</w:t>
      </w:r>
      <w:proofErr w:type="gramEnd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ки</w:t>
      </w:r>
      <w:proofErr w:type="spellEnd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справились с заданием и счёт </w:t>
      </w:r>
      <w:proofErr w:type="spellStart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станoвится</w:t>
      </w:r>
      <w:proofErr w:type="spellEnd"/>
      <w:r w:rsidR="00A70052" w:rsidRPr="00E222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3:0.       </w:t>
      </w:r>
    </w:p>
    <w:p w:rsidR="00E22245" w:rsidRDefault="00E22245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A70052" w:rsidRPr="00E22245" w:rsidRDefault="009D6C0B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5</w:t>
      </w:r>
      <w:r w:rsidR="00B84CB0"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  Воспитатель</w:t>
      </w:r>
      <w:r w:rsid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вращает юлу</w:t>
      </w:r>
      <w:r w:rsidR="00A70052" w:rsidRPr="00E2224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.</w:t>
      </w:r>
    </w:p>
    <w:p w:rsidR="00A70052" w:rsidRPr="009766D1" w:rsidRDefault="00E22245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 -</w:t>
      </w:r>
      <w:r w:rsidR="00A70052"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Посмотрите на картинку. Что это? (ведро </w:t>
      </w:r>
      <w:proofErr w:type="gramStart"/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щукой)</w:t>
      </w:r>
    </w:p>
    <w:p w:rsidR="00A70052" w:rsidRPr="009766D1" w:rsidRDefault="00A70052" w:rsidP="00A700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Отгадайте, кому  принадлежит эта вещь? и узнаете, какой сказочный герой приготовил вам задание.</w:t>
      </w:r>
    </w:p>
    <w:p w:rsidR="00A70052" w:rsidRPr="00607E11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Дети. Емеля.</w:t>
      </w:r>
    </w:p>
    <w:p w:rsidR="00A70052" w:rsidRPr="00607E11" w:rsidRDefault="002A559D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</w:t>
      </w:r>
      <w:r w:rsidR="00607E11"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: - </w:t>
      </w:r>
      <w:r w:rsidR="00A70052"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Против знатоков играет Емеля.</w:t>
      </w:r>
    </w:p>
    <w:p w:rsidR="00A70052" w:rsidRPr="009766D1" w:rsidRDefault="00607E11" w:rsidP="002A55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Емеля: -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="002A559D" w:rsidRP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знатоки Емеля</w:t>
      </w:r>
      <w:r w:rsidR="002A559D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приготовил для вас сказку.</w:t>
      </w:r>
    </w:p>
    <w:p w:rsidR="002A559D" w:rsidRPr="00607E11" w:rsidRDefault="002A559D" w:rsidP="00607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11">
        <w:rPr>
          <w:rFonts w:ascii="Times New Roman" w:hAnsi="Times New Roman" w:cs="Times New Roman"/>
          <w:sz w:val="28"/>
          <w:szCs w:val="28"/>
        </w:rPr>
        <w:t>Сказка про Алфавит</w:t>
      </w:r>
      <w:proofErr w:type="gramEnd"/>
      <w:r w:rsidRPr="00607E11">
        <w:rPr>
          <w:rFonts w:ascii="Times New Roman" w:hAnsi="Times New Roman" w:cs="Times New Roman"/>
          <w:sz w:val="28"/>
          <w:szCs w:val="28"/>
        </w:rPr>
        <w:t>.</w:t>
      </w:r>
    </w:p>
    <w:p w:rsidR="002A559D" w:rsidRPr="009766D1" w:rsidRDefault="002A559D" w:rsidP="002A55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6D1">
        <w:rPr>
          <w:rFonts w:ascii="Times New Roman" w:hAnsi="Times New Roman" w:cs="Times New Roman"/>
          <w:i/>
          <w:sz w:val="28"/>
          <w:szCs w:val="28"/>
        </w:rPr>
        <w:t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«А».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«Я»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……..</w:t>
      </w:r>
    </w:p>
    <w:p w:rsidR="002A559D" w:rsidRPr="009766D1" w:rsidRDefault="002A559D" w:rsidP="002A55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6D1">
        <w:rPr>
          <w:rFonts w:ascii="Times New Roman" w:hAnsi="Times New Roman" w:cs="Times New Roman"/>
          <w:i/>
          <w:sz w:val="28"/>
          <w:szCs w:val="28"/>
        </w:rPr>
        <w:t>Внимание вопрос</w:t>
      </w:r>
      <w:proofErr w:type="gramStart"/>
      <w:r w:rsidR="00B84CB0" w:rsidRPr="009766D1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B84CB0" w:rsidRPr="009766D1">
        <w:rPr>
          <w:rFonts w:ascii="Times New Roman" w:hAnsi="Times New Roman" w:cs="Times New Roman"/>
          <w:i/>
          <w:sz w:val="28"/>
          <w:szCs w:val="28"/>
        </w:rPr>
        <w:t xml:space="preserve">ак назвали этот город? </w:t>
      </w:r>
      <w:r w:rsidRPr="009766D1">
        <w:rPr>
          <w:rFonts w:ascii="Times New Roman" w:hAnsi="Times New Roman" w:cs="Times New Roman"/>
          <w:i/>
          <w:sz w:val="28"/>
          <w:szCs w:val="28"/>
        </w:rPr>
        <w:t>АЛФАВИТОМ. В нем все буквы живут дружно вместе, и у каждой есть свой домик и свое место.</w:t>
      </w:r>
    </w:p>
    <w:p w:rsidR="00A70052" w:rsidRPr="009766D1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Знатоки справились с заданием, и счёт становится 4:0.</w:t>
      </w:r>
      <w:r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607E11" w:rsidRDefault="00607E11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</w:pPr>
    </w:p>
    <w:p w:rsidR="002A559D" w:rsidRPr="00607E11" w:rsidRDefault="002A559D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</w:pPr>
      <w:proofErr w:type="spellStart"/>
      <w:r w:rsidRPr="00607E11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Физминутка</w:t>
      </w:r>
      <w:proofErr w:type="spellEnd"/>
      <w:r w:rsidRPr="00607E11">
        <w:rPr>
          <w:rFonts w:ascii="Times New Roman" w:eastAsia="Times New Roman" w:hAnsi="Times New Roman" w:cs="Times New Roman"/>
          <w:bCs/>
          <w:i/>
          <w:color w:val="211E1E"/>
          <w:sz w:val="28"/>
          <w:szCs w:val="28"/>
          <w:lang w:eastAsia="ru-RU"/>
        </w:rPr>
        <w:t>.</w:t>
      </w:r>
    </w:p>
    <w:p w:rsidR="00607E11" w:rsidRDefault="00607E11" w:rsidP="00607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D2" w:rsidRPr="00607E11" w:rsidRDefault="00FF18D2" w:rsidP="00607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7E11">
        <w:rPr>
          <w:rFonts w:ascii="Times New Roman" w:hAnsi="Times New Roman" w:cs="Times New Roman"/>
          <w:i/>
          <w:sz w:val="28"/>
          <w:szCs w:val="28"/>
          <w:u w:val="single"/>
        </w:rPr>
        <w:t>Игра «Угадай букву»</w:t>
      </w:r>
    </w:p>
    <w:p w:rsidR="002A559D" w:rsidRPr="00607E11" w:rsidRDefault="00FF18D2" w:rsidP="00FF18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7E11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607E11" w:rsidRPr="00607E11">
        <w:rPr>
          <w:rFonts w:ascii="Times New Roman" w:hAnsi="Times New Roman" w:cs="Times New Roman"/>
          <w:sz w:val="28"/>
          <w:szCs w:val="28"/>
        </w:rPr>
        <w:t>,</w:t>
      </w:r>
      <w:r w:rsidRPr="00607E11">
        <w:rPr>
          <w:rFonts w:ascii="Times New Roman" w:hAnsi="Times New Roman" w:cs="Times New Roman"/>
          <w:sz w:val="28"/>
          <w:szCs w:val="28"/>
        </w:rPr>
        <w:t xml:space="preserve"> на ковер воспитатель </w:t>
      </w:r>
      <w:proofErr w:type="gramStart"/>
      <w:r w:rsidRPr="00607E11">
        <w:rPr>
          <w:rFonts w:ascii="Times New Roman" w:hAnsi="Times New Roman" w:cs="Times New Roman"/>
          <w:sz w:val="28"/>
          <w:szCs w:val="28"/>
        </w:rPr>
        <w:t>показывает букву дети своим телом показывают</w:t>
      </w:r>
      <w:proofErr w:type="gramEnd"/>
      <w:r w:rsidRPr="00607E11">
        <w:rPr>
          <w:rFonts w:ascii="Times New Roman" w:hAnsi="Times New Roman" w:cs="Times New Roman"/>
          <w:sz w:val="28"/>
          <w:szCs w:val="28"/>
        </w:rPr>
        <w:t xml:space="preserve"> эту букву. </w:t>
      </w:r>
    </w:p>
    <w:p w:rsidR="00A70052" w:rsidRPr="00607E11" w:rsidRDefault="00A67DF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6.Воспитатель</w:t>
      </w:r>
      <w:r w:rsidR="00607E11"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:</w:t>
      </w:r>
      <w:r w:rsidRP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07E11" w:rsidRP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r w:rsidR="0051255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из сказочных героев играет против вас?</w:t>
      </w:r>
    </w:p>
    <w:p w:rsidR="00A70052" w:rsidRPr="00607E11" w:rsidRDefault="00A70052" w:rsidP="00A7005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Дети</w:t>
      </w:r>
      <w:r w:rsidRP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</w:t>
      </w:r>
      <w:proofErr w:type="spellStart"/>
      <w:proofErr w:type="gramStart"/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</w:t>
      </w:r>
      <w:proofErr w:type="gramEnd"/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aрaбac</w:t>
      </w:r>
      <w:proofErr w:type="spellEnd"/>
      <w:r w:rsidR="0051255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</w:t>
      </w:r>
      <w:r w:rsidR="0051255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proofErr w:type="spellStart"/>
      <w:r w:rsidRPr="00607E1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Бaрaбac</w:t>
      </w:r>
      <w:proofErr w:type="spellEnd"/>
    </w:p>
    <w:p w:rsidR="00607E11" w:rsidRDefault="00A70052" w:rsidP="00A67DF2">
      <w:pPr>
        <w:rPr>
          <w:rFonts w:ascii="Times New Roman" w:hAnsi="Times New Roman" w:cs="Times New Roman"/>
          <w:sz w:val="28"/>
          <w:szCs w:val="28"/>
        </w:rPr>
      </w:pPr>
      <w:r w:rsidRPr="00607E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Вынесите чёрный ящик.</w:t>
      </w:r>
      <w:r w:rsidR="00A67DF2" w:rsidRPr="0060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F2" w:rsidRPr="00607E11" w:rsidRDefault="00A67DF2" w:rsidP="00A67DF2">
      <w:pPr>
        <w:rPr>
          <w:rFonts w:ascii="Times New Roman" w:hAnsi="Times New Roman" w:cs="Times New Roman"/>
          <w:i/>
          <w:sz w:val="28"/>
          <w:szCs w:val="28"/>
        </w:rPr>
      </w:pPr>
      <w:r w:rsidRPr="00607E11">
        <w:rPr>
          <w:rFonts w:ascii="Times New Roman" w:hAnsi="Times New Roman" w:cs="Times New Roman"/>
          <w:i/>
          <w:sz w:val="28"/>
          <w:szCs w:val="28"/>
        </w:rPr>
        <w:t>Игра: «Волшебные часы»</w:t>
      </w:r>
    </w:p>
    <w:p w:rsidR="00A67DF2" w:rsidRDefault="003F1358" w:rsidP="00A6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Расшифруйте  слова, пользуясь циферблатом. </w:t>
      </w:r>
      <w:r w:rsidR="00A67DF2" w:rsidRPr="003F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58" w:rsidRPr="003F1358" w:rsidRDefault="003F1358" w:rsidP="00A67DF2">
      <w:pPr>
        <w:rPr>
          <w:rFonts w:ascii="Times New Roman" w:hAnsi="Times New Roman" w:cs="Times New Roman"/>
          <w:sz w:val="28"/>
          <w:szCs w:val="28"/>
        </w:rPr>
      </w:pPr>
      <w:r w:rsidRPr="003F13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1B0030F" wp14:editId="18722D4B">
            <wp:extent cx="1535856" cy="1540689"/>
            <wp:effectExtent l="0" t="0" r="7620" b="2540"/>
            <wp:docPr id="9" name="Рисунок 9" descr="https://cf2.ppt-online.org/files2/slide/8/8cX4u7yxSMHIzNYhC5DpvaiEJwobdRLkBnjFtU96Wg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8/8cX4u7yxSMHIzNYhC5DpvaiEJwobdRLkBnjFtU96Wg/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6" t="17787" r="28571" b="30835"/>
                    <a:stretch/>
                  </pic:blipFill>
                  <pic:spPr bwMode="auto">
                    <a:xfrm>
                      <a:off x="0" y="0"/>
                      <a:ext cx="1537499" cy="154233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358" w:rsidRDefault="003F1358" w:rsidP="00A6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1.    1,3,4,9,10</w:t>
      </w:r>
    </w:p>
    <w:p w:rsidR="00A67DF2" w:rsidRDefault="003F1358" w:rsidP="00A6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2.    1,3,12,8,3,7.</w:t>
      </w:r>
      <w:r w:rsidR="00A67DF2" w:rsidRPr="0097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58" w:rsidRPr="009766D1" w:rsidRDefault="003F1358" w:rsidP="00A67DF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Знатоки справились и с этим заданием.</w:t>
      </w:r>
      <w:r w:rsidR="00512551">
        <w:rPr>
          <w:rFonts w:ascii="Times New Roman" w:hAnsi="Times New Roman" w:cs="Times New Roman"/>
          <w:sz w:val="28"/>
          <w:szCs w:val="28"/>
        </w:rPr>
        <w:t xml:space="preserve"> Счет 5:0</w:t>
      </w:r>
    </w:p>
    <w:p w:rsidR="00A67DF2" w:rsidRPr="009766D1" w:rsidRDefault="00512551" w:rsidP="00A67DF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5. </w:t>
      </w:r>
      <w:r w:rsidR="003F1358" w:rsidRPr="003F135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</w:t>
      </w:r>
      <w:r w:rsidR="00A67DF2" w:rsidRPr="003F135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 вращает волчок.</w:t>
      </w:r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Ocтаётся</w:t>
      </w:r>
      <w:proofErr w:type="spellEnd"/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пocледний</w:t>
      </w:r>
      <w:proofErr w:type="spellEnd"/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="00A67DF2" w:rsidRPr="003F135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кoнверт</w:t>
      </w:r>
      <w:proofErr w:type="spellEnd"/>
      <w:proofErr w:type="gramStart"/>
      <w:r w:rsidR="00A67DF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="00A67DF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 </w:t>
      </w:r>
    </w:p>
    <w:p w:rsidR="003F1358" w:rsidRDefault="003F1358" w:rsidP="00A6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1FD88" wp14:editId="0BC810D8">
                <wp:simplePos x="0" y="0"/>
                <wp:positionH relativeFrom="column">
                  <wp:posOffset>786765</wp:posOffset>
                </wp:positionH>
                <wp:positionV relativeFrom="paragraph">
                  <wp:posOffset>709295</wp:posOffset>
                </wp:positionV>
                <wp:extent cx="561975" cy="3048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1358" w:rsidRPr="003F1358" w:rsidRDefault="003F1358" w:rsidP="003F1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F135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61.95pt;margin-top:55.85pt;width:44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YUrwIAADYFAAAOAAAAZHJzL2Uyb0RvYy54bWysVEtu2zAQ3RfoHQjuG8mOnY8ROXBsuCgQ&#10;JAaSImuaoiwC/JWkLaerAt0W6BF6iG6KfnIG+UYdUrLjpF0V3VAczXCG894bnp2vpUArZh3XKsOd&#10;gxQjpqjOuVpk+O3t9NUJRs4TlROhFcvwPXP4fPjyxVllBqyrSy1yZhEkUW5QmQyX3ptBkjhaMknc&#10;gTZMgbPQVhIPpl0kuSUVZJci6abpUVJpmxurKXMO/k4aJx7G/EXBqL8uCsc8EhmGu/m42rjOw5oM&#10;z8hgYYkpOW2vQf7hFpJwBUV3qSbEE7S0/I9UklOrnS78AdUy0UXBKYs9QDed9Fk3NyUxLPYC4Diz&#10;g8n9v7T0ajWziOfAXQcjRSRwVH/ZfNh8rn/WD5uP9df6of6x+VT/qr/V3xEEAWKVcQM4eGNmtrUc&#10;bEP768LK8IXG0DqifL9Dma09ovCzf9Q5Pe5jRMF1mPZO0shC8njYWOdfMy1R2GTYAokRW7K6dB4K&#10;Qug2JNRyWvB8yoWIhl3Mx8KiFQHCp9Nxusv+JEwoVEHL3WNwI0pAeIUgHrbSABROLTAiYgGKpt7G&#10;2k9Ou/0i/YvTi0m/CSpJzprSfSi87asNjxd/kid0MSGubI5EVyNIyT1MheAywwDPYyahQo8s6rrF&#10;InDRoB92fj1fRzYPtzzNdX4PDFvdSN8ZOuVQ9pI4PyMWtA4AwPz6a1gKoQEV3e4wKrV9/7f/IR4k&#10;CF6MKpgdQOzdkliGkXijQJynnV4vDFs0ev3jLhh23zPf96ilHGtgC/QHt4vbEO/FdltYLe9gzEeh&#10;KriIolC74aY1xr6ZaXgoKBuNYhgMmCH+Ut0YGpIH5ALgt+s7Yk2rLQ+ivNLbOSODZxJrYsNJpUdL&#10;rwse9ReQbnAFToMBwxnZbR+SMP37dox6fO6GvwEAAP//AwBQSwMEFAAGAAgAAAAhAKfBrsTfAAAA&#10;CwEAAA8AAABkcnMvZG93bnJldi54bWxMj8FOwzAQRO9I/IO1SNyoY7clNMSpEBIHDhVqgbsTL0lE&#10;bAfbTdO/ZznR287uaPZNuZ3twCYMsfdOgVhkwNA13vSuVfDx/nL3ACwm7YwevEMFZ4ywra6vSl0Y&#10;f3J7nA6pZRTiYqEVdCmNBeex6dDquPAjOrp9+WB1IhlaboI+UbgduMyye2517+hDp0d87rD5Phyt&#10;gn0tpOA/01tY5u3rbp36z9XurNTtzfz0CCzhnP7N8IdP6FARU+2PzkQ2kJbLDVlpECIHRg4p5ApY&#10;TZv1JgdelfyyQ/ULAAD//wMAUEsBAi0AFAAGAAgAAAAhALaDOJL+AAAA4QEAABMAAAAAAAAAAAAA&#10;AAAAAAAAAFtDb250ZW50X1R5cGVzXS54bWxQSwECLQAUAAYACAAAACEAOP0h/9YAAACUAQAACwAA&#10;AAAAAAAAAAAAAAAvAQAAX3JlbHMvLnJlbHNQSwECLQAUAAYACAAAACEATmpWFK8CAAA2BQAADgAA&#10;AAAAAAAAAAAAAAAuAgAAZHJzL2Uyb0RvYy54bWxQSwECLQAUAAYACAAAACEAp8GuxN8AAAALAQAA&#10;DwAAAAAAAAAAAAAAAAAJBQAAZHJzL2Rvd25yZXYueG1sUEsFBgAAAAAEAAQA8wAAABUGAAAAAA==&#10;" fillcolor="#ffc000" strokecolor="#41719c" strokeweight="1pt">
                <v:textbox>
                  <w:txbxContent>
                    <w:p w:rsidR="003F1358" w:rsidRPr="003F1358" w:rsidRDefault="003F1358" w:rsidP="003F135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F135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3A760" wp14:editId="16C8C95F">
                <wp:simplePos x="0" y="0"/>
                <wp:positionH relativeFrom="column">
                  <wp:posOffset>72390</wp:posOffset>
                </wp:positionH>
                <wp:positionV relativeFrom="paragraph">
                  <wp:posOffset>709295</wp:posOffset>
                </wp:positionV>
                <wp:extent cx="56197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358" w:rsidRPr="003F1358" w:rsidRDefault="003F1358" w:rsidP="003F1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F13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5.7pt;margin-top:55.85pt;width:4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GMpQIAAF0FAAAOAAAAZHJzL2Uyb0RvYy54bWysVEtu2zAQ3RfoHQjuG8munY8ROTASpCgQ&#10;JEaTImuaIiMB/JWkLbmrAt0G6BF6iG6KfnIG+UYdUrISJEEXRb2gOZqZN5zHNzw8qqVAK2ZdqVWG&#10;BzspRkxRnZfqJsPvr05f7WPkPFE5EVqxDK+Zw0fTly8OKzNhQ11okTOLAES5SWUyXHhvJkniaMEk&#10;cTvaMAVOrq0kHkx7k+SWVIAuRTJM092k0jY3VlPmHHw9aZ14GvE5Z9RfcO6YRyLDcDYfVxvXRViT&#10;6SGZ3FhiipJ2xyD/cApJSgVFe6gT4gla2vIJlCyp1U5zv0O1TDTnJWWxB+hmkD7q5rIghsVegBxn&#10;eprc/4Ol56u5RWUOdwf0KCLhjpqvm0+bL82v5m7zufnW3DU/N7fN7+Z78wNBEDBWGTeBxEszt53l&#10;YBvar7mV4R8aQ3Vked2zzGqPKHwc7w4O9sYYUXC9Tkf7acRM7pONdf4N0xKFTYYtXGLklqzOnIeC&#10;ELoNASMcpi0fd34tWDiBUO8Yh8ag4DBmR0mxY2HRioAYCKVM+UHrKkjO2s/jFH6hRyjSZ0QrAgZk&#10;XgrRY3cAQa5PsVuYLj6ksqjIPjn928Ha5D4jVtbK98myVNo+ByCgq65yG78lqaUmsOTrRR0vfbS9&#10;zoXO1yAEq9sJcYaelsD+GXF+TiyMBKgDxtxfwMKFrjKsux1GhbYfn/se4kGp4MWoghHLsPuwJJZh&#10;JN4q0PDBYDQKMxmN0XhvCIZ96Fk89KilPNZwcQN4UAyN2xDvxXbLrZbX8BrMQlVwEUWhdoapt1vj&#10;2LejD+8JZbNZDIM5NMSfqUtDA3jgOajrqr4m1nQS9KDdc70dRzJ5pMQ2NmQqPVt6zcso08B0y2t3&#10;AzDDUUrdexMeiYd2jLp/Fad/AAAA//8DAFBLAwQUAAYACAAAACEADF9N1dsAAAAJAQAADwAAAGRy&#10;cy9kb3ducmV2LnhtbEyPzU7DQAyE70i8w8pI3OgmCAgJ2VSoEhckDi08gJs12dD9ibKbJnl73BOc&#10;rLFHM5/r7eKsONMY++AV5JsMBPk26N53Cr4+3+6eQcSEXqMNnhSsFGHbXF/VWOkw+z2dD6kTHOJj&#10;hQpMSkMlZWwNOYybMJDn23cYHSaWYyf1iDOHOyvvs+xJOuw9NxgcaGeoPR0mxyVI+zUv5t3pwyzv&#10;Pdn1h6ZVqdub5fUFRKIl/Znhgs/o0DDTMUxeR2FZ5w/svMy8AMGGsixBHHnxWBYgm1r+/6D5BQAA&#10;//8DAFBLAQItABQABgAIAAAAIQC2gziS/gAAAOEBAAATAAAAAAAAAAAAAAAAAAAAAABbQ29udGVu&#10;dF9UeXBlc10ueG1sUEsBAi0AFAAGAAgAAAAhADj9If/WAAAAlAEAAAsAAAAAAAAAAAAAAAAALwEA&#10;AF9yZWxzLy5yZWxzUEsBAi0AFAAGAAgAAAAhAAIb8YylAgAAXQUAAA4AAAAAAAAAAAAAAAAALgIA&#10;AGRycy9lMm9Eb2MueG1sUEsBAi0AFAAGAAgAAAAhAAxfTdXbAAAACQEAAA8AAAAAAAAAAAAAAAAA&#10;/wQAAGRycy9kb3ducmV2LnhtbFBLBQYAAAAABAAEAPMAAAAHBgAAAAA=&#10;" fillcolor="#5b9bd5 [3204]" strokecolor="#1f4d78 [1604]" strokeweight="1pt">
                <v:textbox>
                  <w:txbxContent>
                    <w:p w:rsidR="003F1358" w:rsidRPr="003F1358" w:rsidRDefault="003F1358" w:rsidP="003F13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3F1358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са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67DF2" w:rsidRPr="009766D1">
        <w:rPr>
          <w:rFonts w:ascii="Times New Roman" w:hAnsi="Times New Roman" w:cs="Times New Roman"/>
          <w:sz w:val="28"/>
          <w:szCs w:val="28"/>
          <w:lang w:eastAsia="ru-RU"/>
        </w:rPr>
        <w:t xml:space="preserve"> «Манит птицу высота, рыбкам снится глубина…» О каком сказочном герое идет речь? (</w:t>
      </w:r>
      <w:r w:rsidR="00A67DF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золотая рыбка)</w:t>
      </w:r>
      <w:r w:rsidR="00A67DF2" w:rsidRPr="009766D1">
        <w:rPr>
          <w:rFonts w:ascii="Times New Roman" w:hAnsi="Times New Roman" w:cs="Times New Roman"/>
          <w:sz w:val="28"/>
          <w:szCs w:val="28"/>
        </w:rPr>
        <w:t xml:space="preserve"> На этих карточках слоги перепутали</w:t>
      </w:r>
      <w:r>
        <w:rPr>
          <w:rFonts w:ascii="Times New Roman" w:hAnsi="Times New Roman" w:cs="Times New Roman"/>
          <w:sz w:val="28"/>
          <w:szCs w:val="28"/>
        </w:rPr>
        <w:t>сь. Давайте их расшифруем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ук, коса, кран</w:t>
      </w:r>
      <w:r w:rsidR="00A67DF2" w:rsidRPr="009766D1">
        <w:rPr>
          <w:rFonts w:ascii="Times New Roman" w:hAnsi="Times New Roman" w:cs="Times New Roman"/>
          <w:sz w:val="28"/>
          <w:szCs w:val="28"/>
        </w:rPr>
        <w:t>)</w:t>
      </w:r>
    </w:p>
    <w:p w:rsidR="00A67DF2" w:rsidRPr="009766D1" w:rsidRDefault="00A67DF2" w:rsidP="00A67DF2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F2" w:rsidRPr="009766D1" w:rsidRDefault="00A67DF2" w:rsidP="00A67DF2">
      <w:pPr>
        <w:rPr>
          <w:rFonts w:ascii="Times New Roman" w:hAnsi="Times New Roman" w:cs="Times New Roman"/>
          <w:sz w:val="28"/>
          <w:szCs w:val="28"/>
        </w:rPr>
      </w:pPr>
      <w:r w:rsidRPr="009766D1">
        <w:rPr>
          <w:rFonts w:ascii="Times New Roman" w:hAnsi="Times New Roman" w:cs="Times New Roman"/>
          <w:sz w:val="28"/>
          <w:szCs w:val="28"/>
        </w:rPr>
        <w:t>-Что вы можете сказать о всех этих словах</w:t>
      </w:r>
      <w:proofErr w:type="gramStart"/>
      <w:r w:rsidRPr="009766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66D1">
        <w:rPr>
          <w:rFonts w:ascii="Times New Roman" w:hAnsi="Times New Roman" w:cs="Times New Roman"/>
          <w:sz w:val="28"/>
          <w:szCs w:val="28"/>
        </w:rPr>
        <w:t>(они обозначают несколько предметов)</w:t>
      </w:r>
    </w:p>
    <w:p w:rsidR="00A70052" w:rsidRPr="009766D1" w:rsidRDefault="006A0168" w:rsidP="006A01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255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Воспитатель:</w:t>
      </w:r>
      <w:r w:rsidR="00416907" w:rsidRPr="009766D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="0051255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- </w:t>
      </w:r>
      <w:r w:rsidRPr="009766D1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Все</w:t>
      </w:r>
      <w:r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A70052" w:rsidRPr="009766D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трудные задания выполн</w:t>
      </w:r>
      <w:r w:rsidR="0051255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ены. Вы все отлично поработали.</w:t>
      </w: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  счётом  6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:0</w:t>
      </w:r>
      <w:r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выиграли знатоки</w:t>
      </w:r>
      <w:r w:rsidR="00A70052" w:rsidRPr="009766D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12551" w:rsidRPr="00512551" w:rsidRDefault="00512551" w:rsidP="00512551">
      <w:pPr>
        <w:pStyle w:val="a7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Воспитатель: - </w:t>
      </w:r>
      <w:r w:rsidRPr="00512551">
        <w:rPr>
          <w:color w:val="010101"/>
          <w:sz w:val="28"/>
          <w:szCs w:val="28"/>
        </w:rPr>
        <w:t>Победила команда знатоков. Вот и закончилась наша игра.</w:t>
      </w:r>
      <w:r>
        <w:rPr>
          <w:color w:val="010101"/>
          <w:sz w:val="28"/>
          <w:szCs w:val="28"/>
        </w:rPr>
        <w:t xml:space="preserve">                - </w:t>
      </w:r>
      <w:r w:rsidRPr="00512551">
        <w:rPr>
          <w:color w:val="010101"/>
          <w:sz w:val="28"/>
          <w:szCs w:val="28"/>
        </w:rPr>
        <w:t>Какой вопрос для вас был самым легким? самым тяжёлым?</w:t>
      </w:r>
      <w:r>
        <w:rPr>
          <w:color w:val="010101"/>
          <w:sz w:val="28"/>
          <w:szCs w:val="28"/>
        </w:rPr>
        <w:t xml:space="preserve"> - </w:t>
      </w:r>
      <w:r w:rsidRPr="00512551">
        <w:rPr>
          <w:color w:val="010101"/>
          <w:sz w:val="28"/>
          <w:szCs w:val="28"/>
        </w:rPr>
        <w:t xml:space="preserve">Ребята, у вас у каждого на столе лежит сердечко, я предлагаю вам подарить его тому игроку, </w:t>
      </w:r>
      <w:proofErr w:type="gramStart"/>
      <w:r w:rsidRPr="00512551">
        <w:rPr>
          <w:color w:val="010101"/>
          <w:sz w:val="28"/>
          <w:szCs w:val="28"/>
        </w:rPr>
        <w:t>который</w:t>
      </w:r>
      <w:proofErr w:type="gramEnd"/>
      <w:r w:rsidRPr="00512551">
        <w:rPr>
          <w:color w:val="010101"/>
          <w:sz w:val="28"/>
          <w:szCs w:val="28"/>
        </w:rPr>
        <w:t xml:space="preserve"> по вашему мнению был лучшим знатоком.</w:t>
      </w:r>
    </w:p>
    <w:p w:rsidR="00512551" w:rsidRDefault="00512551" w:rsidP="00512551">
      <w:pPr>
        <w:pStyle w:val="a7"/>
        <w:shd w:val="clear" w:color="auto" w:fill="FFFFFF"/>
        <w:spacing w:before="0" w:beforeAutospacing="0" w:after="0" w:afterAutospacing="0" w:line="336" w:lineRule="atLeast"/>
        <w:rPr>
          <w:rStyle w:val="a8"/>
          <w:color w:val="211E1E"/>
          <w:sz w:val="28"/>
          <w:szCs w:val="28"/>
        </w:rPr>
      </w:pPr>
    </w:p>
    <w:p w:rsidR="00512551" w:rsidRDefault="00512551" w:rsidP="00512551">
      <w:pPr>
        <w:pStyle w:val="a7"/>
        <w:shd w:val="clear" w:color="auto" w:fill="FFFFFF"/>
        <w:spacing w:before="0" w:beforeAutospacing="0" w:after="0" w:afterAutospacing="0" w:line="336" w:lineRule="atLeast"/>
        <w:rPr>
          <w:rStyle w:val="a8"/>
          <w:color w:val="211E1E"/>
          <w:sz w:val="28"/>
          <w:szCs w:val="28"/>
        </w:rPr>
      </w:pPr>
    </w:p>
    <w:p w:rsidR="00512551" w:rsidRDefault="00512551" w:rsidP="00512551">
      <w:pPr>
        <w:pStyle w:val="a7"/>
        <w:shd w:val="clear" w:color="auto" w:fill="FFFFFF"/>
        <w:spacing w:before="0" w:beforeAutospacing="0" w:after="0" w:afterAutospacing="0" w:line="336" w:lineRule="atLeast"/>
        <w:rPr>
          <w:rStyle w:val="a8"/>
          <w:color w:val="211E1E"/>
          <w:sz w:val="28"/>
          <w:szCs w:val="28"/>
        </w:rPr>
      </w:pPr>
    </w:p>
    <w:p w:rsidR="00512551" w:rsidRDefault="00512551" w:rsidP="00512551">
      <w:pPr>
        <w:pStyle w:val="a7"/>
        <w:shd w:val="clear" w:color="auto" w:fill="FFFFFF"/>
        <w:spacing w:before="0" w:beforeAutospacing="0" w:after="0" w:afterAutospacing="0" w:line="336" w:lineRule="atLeast"/>
        <w:rPr>
          <w:rStyle w:val="a8"/>
          <w:color w:val="211E1E"/>
          <w:sz w:val="28"/>
          <w:szCs w:val="28"/>
        </w:rPr>
      </w:pPr>
    </w:p>
    <w:p w:rsidR="00512551" w:rsidRDefault="00512551" w:rsidP="00512551">
      <w:pPr>
        <w:pStyle w:val="a7"/>
        <w:shd w:val="clear" w:color="auto" w:fill="FFFFFF"/>
        <w:spacing w:before="0" w:beforeAutospacing="0" w:after="0" w:afterAutospacing="0" w:line="336" w:lineRule="atLeast"/>
        <w:rPr>
          <w:rStyle w:val="a8"/>
          <w:color w:val="211E1E"/>
          <w:sz w:val="28"/>
          <w:szCs w:val="28"/>
        </w:rPr>
      </w:pPr>
    </w:p>
    <w:p w:rsidR="00A06C6A" w:rsidRPr="00512551" w:rsidRDefault="00A06C6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06C6A" w:rsidRPr="00512551" w:rsidSect="009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133"/>
    <w:multiLevelType w:val="multilevel"/>
    <w:tmpl w:val="727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5B1A"/>
    <w:multiLevelType w:val="multilevel"/>
    <w:tmpl w:val="8CFA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739B1"/>
    <w:multiLevelType w:val="multilevel"/>
    <w:tmpl w:val="E0B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136D"/>
    <w:multiLevelType w:val="multilevel"/>
    <w:tmpl w:val="D144D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3A1"/>
    <w:multiLevelType w:val="multilevel"/>
    <w:tmpl w:val="2E1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2781C"/>
    <w:multiLevelType w:val="multilevel"/>
    <w:tmpl w:val="212E4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2371F"/>
    <w:multiLevelType w:val="multilevel"/>
    <w:tmpl w:val="A31A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2"/>
    <w:rsid w:val="00024FB5"/>
    <w:rsid w:val="00035255"/>
    <w:rsid w:val="0008249B"/>
    <w:rsid w:val="002A559D"/>
    <w:rsid w:val="00366AFD"/>
    <w:rsid w:val="003F1358"/>
    <w:rsid w:val="00416907"/>
    <w:rsid w:val="00512551"/>
    <w:rsid w:val="00607E11"/>
    <w:rsid w:val="006A0168"/>
    <w:rsid w:val="008D6716"/>
    <w:rsid w:val="009110B7"/>
    <w:rsid w:val="00972A9F"/>
    <w:rsid w:val="009766D1"/>
    <w:rsid w:val="009D6C0B"/>
    <w:rsid w:val="009E503A"/>
    <w:rsid w:val="00A06C6A"/>
    <w:rsid w:val="00A67DF2"/>
    <w:rsid w:val="00A70052"/>
    <w:rsid w:val="00B84CB0"/>
    <w:rsid w:val="00BB7CAB"/>
    <w:rsid w:val="00C42AA1"/>
    <w:rsid w:val="00E22245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3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1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551"/>
    <w:rPr>
      <w:b/>
      <w:bCs/>
    </w:rPr>
  </w:style>
  <w:style w:type="character" w:styleId="a9">
    <w:name w:val="Hyperlink"/>
    <w:basedOn w:val="a0"/>
    <w:uiPriority w:val="99"/>
    <w:semiHidden/>
    <w:unhideWhenUsed/>
    <w:rsid w:val="0051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3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1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2551"/>
    <w:rPr>
      <w:b/>
      <w:bCs/>
    </w:rPr>
  </w:style>
  <w:style w:type="character" w:styleId="a9">
    <w:name w:val="Hyperlink"/>
    <w:basedOn w:val="a0"/>
    <w:uiPriority w:val="99"/>
    <w:semiHidden/>
    <w:unhideWhenUsed/>
    <w:rsid w:val="0051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02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4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Кицан Анжела Ильинична</dc:creator>
  <cp:keywords/>
  <dc:description/>
  <cp:lastModifiedBy>A</cp:lastModifiedBy>
  <cp:revision>5</cp:revision>
  <dcterms:created xsi:type="dcterms:W3CDTF">2017-11-09T10:37:00Z</dcterms:created>
  <dcterms:modified xsi:type="dcterms:W3CDTF">2024-01-30T14:04:00Z</dcterms:modified>
</cp:coreProperties>
</file>