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74662" w:rsidRP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662">
        <w:rPr>
          <w:rFonts w:ascii="Times New Roman" w:hAnsi="Times New Roman" w:cs="Times New Roman"/>
          <w:sz w:val="28"/>
          <w:szCs w:val="28"/>
        </w:rPr>
        <w:t xml:space="preserve">Найди и зачеркни все буквы </w:t>
      </w:r>
      <w:r w:rsidR="00CA147D">
        <w:rPr>
          <w:rFonts w:ascii="Times New Roman" w:hAnsi="Times New Roman"/>
          <w:sz w:val="28"/>
          <w:szCs w:val="28"/>
        </w:rPr>
        <w:t>«</w:t>
      </w:r>
      <w:r w:rsidR="003F502A">
        <w:rPr>
          <w:rFonts w:ascii="Times New Roman" w:hAnsi="Times New Roman"/>
          <w:sz w:val="28"/>
          <w:szCs w:val="28"/>
        </w:rPr>
        <w:t>И</w:t>
      </w:r>
      <w:r w:rsidR="00CA147D">
        <w:rPr>
          <w:rFonts w:ascii="Times New Roman" w:hAnsi="Times New Roman"/>
          <w:sz w:val="28"/>
          <w:szCs w:val="28"/>
        </w:rPr>
        <w:t>»</w:t>
      </w:r>
      <w:r w:rsidRPr="00374662">
        <w:rPr>
          <w:rFonts w:ascii="Times New Roman" w:hAnsi="Times New Roman" w:cs="Times New Roman"/>
          <w:sz w:val="28"/>
          <w:szCs w:val="28"/>
        </w:rPr>
        <w:t>.</w:t>
      </w:r>
    </w:p>
    <w:p w:rsid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147D" w:rsidTr="00CA147D">
        <w:tc>
          <w:tcPr>
            <w:tcW w:w="9345" w:type="dxa"/>
          </w:tcPr>
          <w:p w:rsidR="00CA147D" w:rsidRDefault="00CA147D" w:rsidP="00374662">
            <w:pPr>
              <w:spacing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Ф У </w:t>
            </w:r>
            <w:r w:rsidR="00BE30C6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Е П И </w:t>
            </w:r>
            <w:proofErr w:type="gramStart"/>
            <w:r w:rsidR="00BE30C6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4C0FD3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В А У В У </w:t>
            </w:r>
          </w:p>
          <w:p w:rsidR="00CA147D" w:rsidRDefault="004C0FD3" w:rsidP="00374662">
            <w:pPr>
              <w:spacing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И</w:t>
            </w:r>
            <w:r w:rsidR="00CA147D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gramStart"/>
            <w:r w:rsidR="00BE30C6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  <w:proofErr w:type="gramEnd"/>
            <w:r w:rsidR="00CA147D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BE30C6">
              <w:rPr>
                <w:rFonts w:ascii="Times New Roman" w:hAnsi="Times New Roman" w:cs="Times New Roman"/>
                <w:sz w:val="72"/>
                <w:szCs w:val="72"/>
              </w:rPr>
              <w:t xml:space="preserve">И У О Ч АУ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И</w:t>
            </w:r>
            <w:r w:rsidR="00CA147D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BE30C6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  <w:r w:rsidR="00CA147D">
              <w:rPr>
                <w:rFonts w:ascii="Times New Roman" w:hAnsi="Times New Roman" w:cs="Times New Roman"/>
                <w:sz w:val="72"/>
                <w:szCs w:val="72"/>
              </w:rPr>
              <w:t xml:space="preserve"> У </w:t>
            </w:r>
            <w:r w:rsidR="00BE30C6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  <w:r w:rsidR="00CA147D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BE30C6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  <w:r w:rsidR="00CA147D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</w:p>
          <w:p w:rsidR="00CA147D" w:rsidRPr="00CA147D" w:rsidRDefault="00CA147D" w:rsidP="00374662">
            <w:pPr>
              <w:spacing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У И П </w:t>
            </w:r>
            <w:r w:rsidR="00BE30C6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BE30C6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У А П </w:t>
            </w:r>
            <w:r w:rsidR="004C0FD3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gramStart"/>
            <w:r w:rsidR="00BE30C6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4C0FD3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У</w:t>
            </w:r>
          </w:p>
          <w:p w:rsidR="00CA147D" w:rsidRPr="00CA147D" w:rsidRDefault="00CA147D" w:rsidP="00CA147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719DB" w:rsidRDefault="00C719DB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A60" w:rsidRDefault="00C86A60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E30C6">
        <w:rPr>
          <w:rFonts w:ascii="Times New Roman" w:hAnsi="Times New Roman" w:cs="Times New Roman"/>
          <w:sz w:val="28"/>
          <w:szCs w:val="28"/>
        </w:rPr>
        <w:t>2</w:t>
      </w:r>
      <w:r w:rsidR="00CA147D">
        <w:rPr>
          <w:rFonts w:ascii="Times New Roman" w:hAnsi="Times New Roman" w:cs="Times New Roman"/>
          <w:sz w:val="28"/>
          <w:szCs w:val="28"/>
        </w:rPr>
        <w:t>.</w:t>
      </w:r>
    </w:p>
    <w:p w:rsidR="0083519F" w:rsidRDefault="00CA02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 букву.</w:t>
      </w: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3F502A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ADDF311" wp14:editId="5FC2B568">
                <wp:simplePos x="0" y="0"/>
                <wp:positionH relativeFrom="column">
                  <wp:posOffset>975360</wp:posOffset>
                </wp:positionH>
                <wp:positionV relativeFrom="paragraph">
                  <wp:posOffset>212725</wp:posOffset>
                </wp:positionV>
                <wp:extent cx="3768090" cy="4923790"/>
                <wp:effectExtent l="0" t="0" r="3810" b="0"/>
                <wp:wrapThrough wrapText="bothSides">
                  <wp:wrapPolygon edited="0">
                    <wp:start x="4914" y="0"/>
                    <wp:lineTo x="0" y="0"/>
                    <wp:lineTo x="0" y="20057"/>
                    <wp:lineTo x="218" y="21143"/>
                    <wp:lineTo x="1638" y="21477"/>
                    <wp:lineTo x="16380" y="21477"/>
                    <wp:lineTo x="20202" y="21394"/>
                    <wp:lineTo x="21513" y="21060"/>
                    <wp:lineTo x="21513" y="14625"/>
                    <wp:lineTo x="21403" y="12452"/>
                    <wp:lineTo x="20857" y="12034"/>
                    <wp:lineTo x="21294" y="12034"/>
                    <wp:lineTo x="21403" y="11616"/>
                    <wp:lineTo x="21513" y="9360"/>
                    <wp:lineTo x="21513" y="4346"/>
                    <wp:lineTo x="21076" y="4011"/>
                    <wp:lineTo x="21513" y="418"/>
                    <wp:lineTo x="19110" y="251"/>
                    <wp:lineTo x="6224" y="0"/>
                    <wp:lineTo x="4914" y="0"/>
                  </wp:wrapPolygon>
                </wp:wrapThrough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090" cy="4923790"/>
                          <a:chOff x="0" y="0"/>
                          <a:chExt cx="3768090" cy="4923790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 descr="C:\Users\DS7~1\AppData\Local\Temp\Rar$DIa0.914\Треугольник прямоугольный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77" t="23240" r="28873" b="36620"/>
                          <a:stretch/>
                        </pic:blipFill>
                        <pic:spPr bwMode="auto">
                          <a:xfrm rot="5400000">
                            <a:off x="1131570" y="2320290"/>
                            <a:ext cx="13493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Рисунок 15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0" y="116586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Рисунок 16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0" y="236982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Рисунок 17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0" y="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2385060" y="121920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Рисунок 21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2392680" y="240792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0" y="357378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C:\Users\DS7~1\AppData\Local\Temp\Rar$DIa0.914\Треугольник прямоугольный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77" t="23240" r="28873" b="36620"/>
                          <a:stretch/>
                        </pic:blipFill>
                        <pic:spPr bwMode="auto">
                          <a:xfrm rot="16200000">
                            <a:off x="1261110" y="1299210"/>
                            <a:ext cx="13493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2385060" y="6858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2392680" y="357378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9DDC87" id="Группа 13" o:spid="_x0000_s1026" style="position:absolute;margin-left:76.8pt;margin-top:16.75pt;width:296.7pt;height:387.7pt;z-index:251715584" coordsize="37680,49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left:11315;top:23203;width:13493;height:1303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MHfCAAAA2wAAAA8AAABkcnMvZG93bnJldi54bWxET01rAjEQvQv9D2EK3jSraClboxRZUWkv&#10;2tLS27CZbrZuJksSdfvvjSB4m8f7nNmis404kQ+1YwWjYQaCuHS65krB58dq8AwiRGSNjWNS8E8B&#10;FvOH3gxz7c68o9M+ViKFcMhRgYmxzaUMpSGLYeha4sT9Om8xJugrqT2eU7ht5DjLnqTFmlODwZaW&#10;hsrD/mgVbIps/TX98e9m58No+/ZXNO13oVT/sXt9ARGpi3fxzb3Raf4Err+kA+T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7DB3wgAAANsAAAAPAAAAAAAAAAAAAAAAAJ8C&#10;AABkcnMvZG93bnJldi54bWxQSwUGAAAAAAQABAD3AAAAjgMAAAAA&#10;">
                  <v:imagedata r:id="rId7" o:title="Треугольник прямоугольный" croptop="15231f" cropbottom="23999f" cropleft="19384f" cropright="18922f"/>
                  <v:path arrowok="t"/>
                </v:shape>
                <v:shape id="Рисунок 15" o:spid="_x0000_s1028" type="#_x0000_t75" style="position:absolute;top:11658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xjfPDAAAA2wAAAA8AAABkcnMvZG93bnJldi54bWxET01rwkAQvRf6H5YReqsbpRWJriJVoTQH&#10;qRHF25Ads8HsbMiumv57VxB6m8f7nOm8s7W4UusrxwoG/QQEceF0xaWCXb5+H4PwAVlj7ZgU/JGH&#10;+ez1ZYqpdjf+pes2lCKGsE9RgQmhSaX0hSGLvu8a4sidXGsxRNiWUrd4i+G2lsMkGUmLFccGgw19&#10;GSrO24tVkGfHoRktc11+5D+HbLVZ7S/ZTqm3XreYgAjUhX/x0/2t4/xPePwSD5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GN88MAAADbAAAADwAAAAAAAAAAAAAAAACf&#10;AgAAZHJzL2Rvd25yZXYueG1sUEsFBgAAAAAEAAQA9wAAAI8DAAAAAA==&#10;">
                  <v:imagedata r:id="rId8" o:title="Квадрат 5 см" croptop="17151f" cropbottom="21008f" cropleft="18018f" cropright="19627f"/>
                  <v:path arrowok="t"/>
                </v:shape>
                <v:shape id="Рисунок 16" o:spid="_x0000_s1029" type="#_x0000_t75" style="position:absolute;top:23698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jE4TDAAAA2wAAAA8AAABkcnMvZG93bnJldi54bWxET01rwkAQvQv9D8sUetNNpQSJbkJpLZTm&#10;UDSieBuy02xodjZkV03/fVcQvM3jfc6qGG0nzjT41rGC51kCgrh2uuVGwa76mC5A+ICssXNMCv7I&#10;Q5E/TFaYaXfhDZ23oRExhH2GCkwIfSalrw1Z9DPXE0fuxw0WQ4RDI/WAlxhuOzlPklRabDk2GOzp&#10;zVD9uz1ZBVV5nJv0vdLNS/V1KNff6/2p3Cn19Di+LkEEGsNdfHN/6jg/hesv8Q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MThMMAAADbAAAADwAAAAAAAAAAAAAAAACf&#10;AgAAZHJzL2Rvd25yZXYueG1sUEsFBgAAAAAEAAQA9wAAAI8DAAAAAA==&#10;">
                  <v:imagedata r:id="rId8" o:title="Квадрат 5 см" croptop="17151f" cropbottom="21008f" cropleft="18018f" cropright="19627f"/>
                  <v:path arrowok="t"/>
                </v:shape>
                <v:shape id="Рисунок 17" o:spid="_x0000_s1030" type="#_x0000_t75" style="position:absolute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th/DAAAA2wAAAA8AAABkcnMvZG93bnJldi54bWxET0trwkAQvgv+h2UK3nRTEVuiq4gPEHMo&#10;Gqn0NmSn2WB2NmRXTf99t1DwNh/fc+bLztbiTq2vHCt4HSUgiAunKy4VnPPd8B2ED8gaa8ek4Ic8&#10;LBf93hxT7R58pPsplCKGsE9RgQmhSaX0hSGLfuQa4sh9u9ZiiLAtpW7xEcNtLcdJMpUWK44NBhta&#10;Gyqup5tVkGdfYzPd5Lqc5IdLtv3Yft6ys1KDl241AxGoC0/xv3uv4/w3+PslH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+2H8MAAADbAAAADwAAAAAAAAAAAAAAAACf&#10;AgAAZHJzL2Rvd25yZXYueG1sUEsFBgAAAAAEAAQA9wAAAI8DAAAAAA==&#10;">
                  <v:imagedata r:id="rId8" o:title="Квадрат 5 см" croptop="17151f" cropbottom="21008f" cropleft="18018f" cropright="19627f"/>
                  <v:path arrowok="t"/>
                </v:shape>
                <v:shape id="Рисунок 18" o:spid="_x0000_s1031" type="#_x0000_t75" style="position:absolute;left:23850;top:12192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Im3FAAAA2wAAAA8AAABkcnMvZG93bnJldi54bWxEj0FrwkAQhe8F/8Myhd7qplKkpK4iaqE0&#10;B6mRirchO2aD2dmQXTX9986h0NsM781738wWg2/VlfrYBDbwMs5AEVfBNlwb2Jcfz2+gYkK22AYm&#10;A78UYTEfPcwwt+HG33TdpVpJCMccDbiUulzrWDnyGMehIxbtFHqPSda+1rbHm4T7Vk+ybKo9NiwN&#10;DjtaOarOu4s3UBbHiZuuS1u/ll+HYrPd/FyKvTFPj8PyHVSiIf2b/64/reALrPwiA+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cCJtxQAAANsAAAAPAAAAAAAAAAAAAAAA&#10;AJ8CAABkcnMvZG93bnJldi54bWxQSwUGAAAAAAQABAD3AAAAkQMAAAAA&#10;">
                  <v:imagedata r:id="rId8" o:title="Квадрат 5 см" croptop="17151f" cropbottom="21008f" cropleft="18018f" cropright="19627f"/>
                  <v:path arrowok="t"/>
                </v:shape>
                <v:shape id="Рисунок 21" o:spid="_x0000_s1032" type="#_x0000_t75" style="position:absolute;left:23926;top:24079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QU3FAAAA2wAAAA8AAABkcnMvZG93bnJldi54bWxEj09rwkAUxO8Fv8PyhN7qxlCkRFcR/4A0&#10;h1IjirdH9pkNZt+G7Krpt+8WCh6HmfkNM1v0thF36nztWMF4lIAgLp2uuVJwKLZvHyB8QNbYOCYF&#10;P+RhMR+8zDDT7sHfdN+HSkQI+wwVmBDaTEpfGrLoR64ljt7FdRZDlF0ldYePCLeNTJNkIi3WHBcM&#10;trQyVF73N6ugyM+pmawLXb0Xn6d887U53vKDUq/DfjkFEagPz/B/e6cVpGP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JkFNxQAAANsAAAAPAAAAAAAAAAAAAAAA&#10;AJ8CAABkcnMvZG93bnJldi54bWxQSwUGAAAAAAQABAD3AAAAkQMAAAAA&#10;">
                  <v:imagedata r:id="rId8" o:title="Квадрат 5 см" croptop="17151f" cropbottom="21008f" cropleft="18018f" cropright="19627f"/>
                  <v:path arrowok="t"/>
                </v:shape>
                <v:shape id="Рисунок 22" o:spid="_x0000_s1033" type="#_x0000_t75" style="position:absolute;top:35737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3zrEAAAA2wAAAA8AAABkcnMvZG93bnJldi54bWxEj0FrwkAUhO9C/8PyCr3ppqGIRFcRa6E0&#10;B9GI4u2RfWaD2bchu2r6791CweMwM98ws0VvG3GjzteOFbyPEhDEpdM1Vwr2xddwAsIHZI2NY1Lw&#10;Sx4W85fBDDPt7ryl2y5UIkLYZ6jAhNBmUvrSkEU/ci1x9M6usxii7CqpO7xHuG1kmiRjabHmuGCw&#10;pZWh8rK7WgVFfkrN+LPQ1Ufxc8zXm/Xhmu+Venvtl1MQgfrwDP+3v7WCNIW/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03zrEAAAA2wAAAA8AAAAAAAAAAAAAAAAA&#10;nwIAAGRycy9kb3ducmV2LnhtbFBLBQYAAAAABAAEAPcAAACQAwAAAAA=&#10;">
                  <v:imagedata r:id="rId8" o:title="Квадрат 5 см" croptop="17151f" cropbottom="21008f" cropleft="18018f" cropright="19627f"/>
                  <v:path arrowok="t"/>
                </v:shape>
                <v:shape id="Рисунок 23" o:spid="_x0000_s1034" type="#_x0000_t75" style="position:absolute;left:12611;top:12991;width:13494;height:1303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7DnzDAAAA2wAAAA8AAABkcnMvZG93bnJldi54bWxEj0+LwjAUxO+C3yE8YS+iqRVFukZZFmU9&#10;6MF/90fztu1u81KaVKuf3giCx2FmfsPMl60pxYVqV1hWMBpGIIhTqwvOFJyO68EMhPPIGkvLpOBG&#10;DpaLbmeOibZX3tPl4DMRIOwSVJB7XyVSujQng25oK+Lg/draoA+yzqSu8RrgppRxFE2lwYLDQo4V&#10;feeU/h8ao2Dl+7I5u/FuO7ENxj/u7zyq7kp99NqvTxCeWv8Ov9obrSAew/NL+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sOfMMAAADbAAAADwAAAAAAAAAAAAAAAACf&#10;AgAAZHJzL2Rvd25yZXYueG1sUEsFBgAAAAAEAAQA9wAAAI8DAAAAAA==&#10;">
                  <v:imagedata r:id="rId7" o:title="Треугольник прямоугольный" croptop="15231f" cropbottom="23999f" cropleft="19384f" cropright="18922f"/>
                  <v:path arrowok="t"/>
                </v:shape>
                <v:shape id="Рисунок 24" o:spid="_x0000_s1035" type="#_x0000_t75" style="position:absolute;left:23850;top:685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R4tXFAAAA2wAAAA8AAABkcnMvZG93bnJldi54bWxEj0FrwkAUhO+F/oflFXqrG4NIia4i1kIx&#10;h1IjirdH9pkNZt+G7Krx33cFweMwM98w03lvG3GhzteOFQwHCQji0umaKwXb4vvjE4QPyBobx6Tg&#10;Rh7ms9eXKWbaXfmPLptQiQhhn6ECE0KbSelLQxb9wLXE0Tu6zmKIsquk7vAa4baRaZKMpcWa44LB&#10;lpaGytPmbBUU+SE1469CV6Nivc9Xv6vdOd8q9f7WLyYgAvXhGX60f7SCdAT3L/EH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UeLVxQAAANsAAAAPAAAAAAAAAAAAAAAA&#10;AJ8CAABkcnMvZG93bnJldi54bWxQSwUGAAAAAAQABAD3AAAAkQMAAAAA&#10;">
                  <v:imagedata r:id="rId8" o:title="Квадрат 5 см" croptop="17151f" cropbottom="21008f" cropleft="18018f" cropright="19627f"/>
                  <v:path arrowok="t"/>
                </v:shape>
                <v:shape id="Рисунок 25" o:spid="_x0000_s1036" type="#_x0000_t75" style="position:absolute;left:23926;top:35737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R07FAAAA2wAAAA8AAABkcnMvZG93bnJldi54bWxEj0FrwkAUhO9C/8PyBG+6MahIdJXSWijN&#10;QWpE6e2Rfc2GZt+G7Krx33cLQo/DzHzDrLe9bcSVOl87VjCdJCCIS6drrhQci7fxEoQPyBobx6Tg&#10;Th62m6fBGjPtbvxJ10OoRISwz1CBCaHNpPSlIYt+4lri6H27zmKIsquk7vAW4baRaZIspMWa44LB&#10;ll4MlT+Hi1VQ5F+pWbwWupoVH+d8t9+dLvlRqdGwf16BCNSH//Cj/a4VpHP4+xJ/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HUdOxQAAANsAAAAPAAAAAAAAAAAAAAAA&#10;AJ8CAABkcnMvZG93bnJldi54bWxQSwUGAAAAAAQABAD3AAAAkQMAAAAA&#10;">
                  <v:imagedata r:id="rId8" o:title="Квадрат 5 см" croptop="17151f" cropbottom="21008f" cropleft="18018f" cropright="19627f"/>
                  <v:path arrowok="t"/>
                </v:shape>
                <w10:wrap type="through"/>
              </v:group>
            </w:pict>
          </mc:Fallback>
        </mc:AlternateContent>
      </w: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CFD" w:rsidRDefault="008F6CFD" w:rsidP="0037466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3. Лес.</w:t>
      </w:r>
      <w:r w:rsidR="00F941AD" w:rsidRPr="00F941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41AD" w:rsidRPr="008F6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DF17E" wp14:editId="10164937">
            <wp:extent cx="5940425" cy="3909060"/>
            <wp:effectExtent l="0" t="0" r="3175" b="0"/>
            <wp:docPr id="9" name="Рисунок 9" descr="C:\Users\DS№7\Desktop\логоритмика книги покупка\lesvkartink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№7\Desktop\логоритмика книги покупка\lesvkartinkah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A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№4. Зайчиха, зайчонок.</w:t>
      </w:r>
    </w:p>
    <w:p w:rsidR="008F6CFD" w:rsidRDefault="00F941A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1816100</wp:posOffset>
            </wp:positionV>
            <wp:extent cx="1211580" cy="2140092"/>
            <wp:effectExtent l="0" t="0" r="7620" b="0"/>
            <wp:wrapThrough wrapText="bothSides">
              <wp:wrapPolygon edited="0">
                <wp:start x="0" y="0"/>
                <wp:lineTo x="0" y="21344"/>
                <wp:lineTo x="21396" y="21344"/>
                <wp:lineTo x="21396" y="0"/>
                <wp:lineTo x="0" y="0"/>
              </wp:wrapPolygon>
            </wp:wrapThrough>
            <wp:docPr id="12" name="Рисунок 12" descr="https://fs.znanio.ru/methodology/images/69/8a/698a5296b3fa4e9569fbbe0dd3bcf8d0e66dc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methodology/images/69/8a/698a5296b3fa4e9569fbbe0dd3bcf8d0e66dc6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9" r="29810"/>
                    <a:stretch/>
                  </pic:blipFill>
                  <pic:spPr bwMode="auto">
                    <a:xfrm>
                      <a:off x="0" y="0"/>
                      <a:ext cx="1211580" cy="21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196850</wp:posOffset>
            </wp:positionV>
            <wp:extent cx="2331720" cy="3951605"/>
            <wp:effectExtent l="0" t="0" r="0" b="0"/>
            <wp:wrapThrough wrapText="bothSides">
              <wp:wrapPolygon edited="0">
                <wp:start x="0" y="0"/>
                <wp:lineTo x="0" y="21451"/>
                <wp:lineTo x="21353" y="21451"/>
                <wp:lineTo x="21353" y="0"/>
                <wp:lineTo x="0" y="0"/>
              </wp:wrapPolygon>
            </wp:wrapThrough>
            <wp:docPr id="11" name="Рисунок 11" descr="https://avatars.mds.yandex.net/i?id=0c84e6332e95b80e7241a536833d4f07-58776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c84e6332e95b80e7241a536833d4f07-587767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16"/>
                    <a:stretch/>
                  </pic:blipFill>
                  <pic:spPr bwMode="auto">
                    <a:xfrm>
                      <a:off x="0" y="0"/>
                      <a:ext cx="233172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CFD" w:rsidSect="0083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40C"/>
    <w:multiLevelType w:val="hybridMultilevel"/>
    <w:tmpl w:val="6AB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8C"/>
    <w:rsid w:val="00303902"/>
    <w:rsid w:val="00374662"/>
    <w:rsid w:val="003F502A"/>
    <w:rsid w:val="004C0FD3"/>
    <w:rsid w:val="00700F8C"/>
    <w:rsid w:val="0083519F"/>
    <w:rsid w:val="008F6CFD"/>
    <w:rsid w:val="00BE30C6"/>
    <w:rsid w:val="00C719DB"/>
    <w:rsid w:val="00C86A60"/>
    <w:rsid w:val="00CA02FD"/>
    <w:rsid w:val="00CA147D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7CC3-2883-4CEA-9090-AC4EBAB3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62"/>
    <w:pPr>
      <w:ind w:left="720"/>
      <w:contextualSpacing/>
    </w:pPr>
  </w:style>
  <w:style w:type="table" w:styleId="a4">
    <w:name w:val="Table Grid"/>
    <w:basedOn w:val="a1"/>
    <w:uiPriority w:val="39"/>
    <w:rsid w:val="0037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DS№7</cp:lastModifiedBy>
  <cp:revision>18</cp:revision>
  <cp:lastPrinted>2022-04-12T08:26:00Z</cp:lastPrinted>
  <dcterms:created xsi:type="dcterms:W3CDTF">2022-04-10T07:27:00Z</dcterms:created>
  <dcterms:modified xsi:type="dcterms:W3CDTF">2022-11-09T17:37:00Z</dcterms:modified>
</cp:coreProperties>
</file>