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3D8" w:rsidRPr="004613D8" w:rsidRDefault="004613D8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для подготовки к ОГЭ на сайте СДАМ ГИА: РЕШУ ОГЭ</w:t>
      </w:r>
    </w:p>
    <w:p w:rsidR="00D40850" w:rsidRDefault="002F78E2" w:rsidP="00FE53C1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3315970"/>
            <wp:effectExtent l="19050" t="0" r="0" b="0"/>
            <wp:docPr id="3" name="Рисунок 2" descr="скрин 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курс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8" w:rsidRPr="004613D8" w:rsidRDefault="004613D8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613D8">
        <w:rPr>
          <w:rFonts w:ascii="Times New Roman" w:hAnsi="Times New Roman"/>
          <w:sz w:val="24"/>
          <w:szCs w:val="24"/>
        </w:rPr>
        <w:t>Подготовка обучающихся на дополнительных занятиях</w:t>
      </w:r>
    </w:p>
    <w:p w:rsidR="002F78E2" w:rsidRDefault="002041A0" w:rsidP="00FE53C1">
      <w:pPr>
        <w:spacing w:line="360" w:lineRule="auto"/>
        <w:jc w:val="both"/>
        <w:rPr>
          <w:b/>
          <w:sz w:val="24"/>
          <w:szCs w:val="24"/>
        </w:rPr>
      </w:pPr>
      <w:r w:rsidRPr="00DF1A5E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345.75pt">
            <v:imagedata r:id="rId8" o:title="IMG_20190323_103119"/>
          </v:shape>
        </w:pict>
      </w:r>
    </w:p>
    <w:p w:rsidR="002041A0" w:rsidRDefault="002041A0" w:rsidP="00F120A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1B2C47" w:rsidRDefault="00F120A5" w:rsidP="00F120A5">
      <w:pPr>
        <w:spacing w:line="36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Pr="00024E66">
        <w:rPr>
          <w:rFonts w:ascii="Times New Roman" w:hAnsi="Times New Roman"/>
          <w:sz w:val="24"/>
          <w:szCs w:val="24"/>
        </w:rPr>
        <w:t>ематич</w:t>
      </w:r>
      <w:r>
        <w:rPr>
          <w:rFonts w:ascii="Times New Roman" w:hAnsi="Times New Roman"/>
          <w:sz w:val="24"/>
          <w:szCs w:val="24"/>
        </w:rPr>
        <w:t>еский стенд «Готовимся к сдаче О</w:t>
      </w:r>
      <w:r w:rsidRPr="00024E66">
        <w:rPr>
          <w:rFonts w:ascii="Times New Roman" w:hAnsi="Times New Roman"/>
          <w:sz w:val="24"/>
          <w:szCs w:val="24"/>
        </w:rPr>
        <w:t>ГЭ»</w:t>
      </w:r>
    </w:p>
    <w:p w:rsidR="001B2C47" w:rsidRDefault="002041A0" w:rsidP="00F120A5">
      <w:pPr>
        <w:spacing w:line="360" w:lineRule="auto"/>
        <w:jc w:val="center"/>
        <w:rPr>
          <w:b/>
          <w:sz w:val="24"/>
          <w:szCs w:val="24"/>
        </w:rPr>
      </w:pPr>
      <w:r w:rsidRPr="00DF1A5E">
        <w:rPr>
          <w:b/>
          <w:sz w:val="24"/>
          <w:szCs w:val="24"/>
        </w:rPr>
        <w:pict>
          <v:shape id="_x0000_i1026" type="#_x0000_t75" style="width:219.4pt;height:305.65pt">
            <v:imagedata r:id="rId9" o:title="_20190324_151455"/>
          </v:shape>
        </w:pict>
      </w: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3DAD" w:rsidRDefault="00833DAD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613D8" w:rsidRPr="004613D8" w:rsidRDefault="004613D8" w:rsidP="004613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613D8">
        <w:rPr>
          <w:rFonts w:ascii="Times New Roman" w:hAnsi="Times New Roman"/>
          <w:sz w:val="24"/>
          <w:szCs w:val="24"/>
        </w:rPr>
        <w:lastRenderedPageBreak/>
        <w:t xml:space="preserve">Материалы для подготовки в режиме </w:t>
      </w:r>
      <w:r w:rsidRPr="004613D8">
        <w:rPr>
          <w:rFonts w:ascii="Times New Roman" w:hAnsi="Times New Roman"/>
          <w:sz w:val="24"/>
          <w:szCs w:val="24"/>
          <w:lang w:val="en-US"/>
        </w:rPr>
        <w:t>off</w:t>
      </w:r>
      <w:r w:rsidRPr="004613D8">
        <w:rPr>
          <w:rFonts w:ascii="Times New Roman" w:hAnsi="Times New Roman"/>
          <w:sz w:val="24"/>
          <w:szCs w:val="24"/>
        </w:rPr>
        <w:t>-</w:t>
      </w:r>
      <w:r w:rsidRPr="004613D8">
        <w:rPr>
          <w:rFonts w:ascii="Times New Roman" w:hAnsi="Times New Roman"/>
          <w:sz w:val="24"/>
          <w:szCs w:val="24"/>
          <w:lang w:val="en-US"/>
        </w:rPr>
        <w:t>line</w:t>
      </w:r>
    </w:p>
    <w:p w:rsidR="002F78E2" w:rsidRDefault="009F3765" w:rsidP="00FE53C1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23348" cy="3952875"/>
            <wp:effectExtent l="19050" t="0" r="0" b="0"/>
            <wp:docPr id="4" name="Рисунок 3" descr="тип экз ма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 экз мат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4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966749" cy="3953558"/>
            <wp:effectExtent l="19050" t="0" r="5051" b="0"/>
            <wp:docPr id="7" name="Рисунок 6" descr="тип экз мат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 экз мат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49" cy="395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65" w:rsidRDefault="009F3765" w:rsidP="00FE53C1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29181" cy="4500220"/>
            <wp:effectExtent l="19050" t="0" r="4519" b="0"/>
            <wp:docPr id="6" name="Рисунок 5" descr="тип экз ма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 экз мат 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04" cy="45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1A0" w:rsidRPr="00DF1A5E">
        <w:rPr>
          <w:b/>
          <w:sz w:val="24"/>
          <w:szCs w:val="24"/>
        </w:rPr>
        <w:pict>
          <v:shape id="_x0000_i1027" type="#_x0000_t75" style="width:228.25pt;height:312.45pt">
            <v:imagedata r:id="rId13" o:title="_20190324_151418"/>
          </v:shape>
        </w:pict>
      </w:r>
    </w:p>
    <w:p w:rsidR="00D517EB" w:rsidRDefault="00D517EB" w:rsidP="00D146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14642" w:rsidRDefault="00D14642" w:rsidP="00D146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037AC">
        <w:rPr>
          <w:rFonts w:ascii="Times New Roman" w:hAnsi="Times New Roman"/>
          <w:sz w:val="24"/>
          <w:szCs w:val="24"/>
        </w:rPr>
        <w:t>Видеоканал центра онлайн-обучения "Фоксфорд" для подготовки к ОГЭ</w:t>
      </w:r>
    </w:p>
    <w:p w:rsidR="00D14642" w:rsidRDefault="00D14642" w:rsidP="00D14642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33970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A0" w:rsidRDefault="002041A0" w:rsidP="00D14642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Сайт Полякова</w:t>
      </w:r>
    </w:p>
    <w:p w:rsidR="002041A0" w:rsidRDefault="002041A0" w:rsidP="00D14642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298854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1A0" w:rsidSect="00110C4E">
      <w:footerReference w:type="default" r:id="rId1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23B" w:rsidRDefault="00A9123B" w:rsidP="00110C4E">
      <w:pPr>
        <w:spacing w:after="0" w:line="240" w:lineRule="auto"/>
      </w:pPr>
      <w:r>
        <w:separator/>
      </w:r>
    </w:p>
  </w:endnote>
  <w:endnote w:type="continuationSeparator" w:id="0">
    <w:p w:rsidR="00A9123B" w:rsidRDefault="00A9123B" w:rsidP="0011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C4E" w:rsidRDefault="00110C4E">
    <w:pPr>
      <w:pStyle w:val="ab"/>
      <w:jc w:val="center"/>
    </w:pPr>
  </w:p>
  <w:p w:rsidR="00110C4E" w:rsidRDefault="00110C4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23B" w:rsidRDefault="00A9123B" w:rsidP="00110C4E">
      <w:pPr>
        <w:spacing w:after="0" w:line="240" w:lineRule="auto"/>
      </w:pPr>
      <w:r>
        <w:separator/>
      </w:r>
    </w:p>
  </w:footnote>
  <w:footnote w:type="continuationSeparator" w:id="0">
    <w:p w:rsidR="00A9123B" w:rsidRDefault="00A9123B" w:rsidP="00110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BBA"/>
    <w:multiLevelType w:val="hybridMultilevel"/>
    <w:tmpl w:val="9EEC6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224D7"/>
    <w:multiLevelType w:val="hybridMultilevel"/>
    <w:tmpl w:val="CC1E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B834D6"/>
    <w:multiLevelType w:val="hybridMultilevel"/>
    <w:tmpl w:val="89C26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50B26"/>
    <w:multiLevelType w:val="hybridMultilevel"/>
    <w:tmpl w:val="4F0E5ACE"/>
    <w:lvl w:ilvl="0" w:tplc="2830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33C67"/>
    <w:multiLevelType w:val="hybridMultilevel"/>
    <w:tmpl w:val="1CF4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814E79"/>
    <w:multiLevelType w:val="hybridMultilevel"/>
    <w:tmpl w:val="6E72803A"/>
    <w:lvl w:ilvl="0" w:tplc="2830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C12B6"/>
    <w:multiLevelType w:val="multilevel"/>
    <w:tmpl w:val="27843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D884AF7"/>
    <w:multiLevelType w:val="hybridMultilevel"/>
    <w:tmpl w:val="412EF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41BA7"/>
    <w:multiLevelType w:val="hybridMultilevel"/>
    <w:tmpl w:val="1B20125E"/>
    <w:lvl w:ilvl="0" w:tplc="4B208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0013C6"/>
    <w:multiLevelType w:val="hybridMultilevel"/>
    <w:tmpl w:val="88629664"/>
    <w:lvl w:ilvl="0" w:tplc="2830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D47"/>
    <w:rsid w:val="00024E66"/>
    <w:rsid w:val="00041D47"/>
    <w:rsid w:val="00060B01"/>
    <w:rsid w:val="00070633"/>
    <w:rsid w:val="00081B98"/>
    <w:rsid w:val="0008694C"/>
    <w:rsid w:val="000D4590"/>
    <w:rsid w:val="000E03A0"/>
    <w:rsid w:val="00110C4E"/>
    <w:rsid w:val="0013689B"/>
    <w:rsid w:val="0014209D"/>
    <w:rsid w:val="001424AC"/>
    <w:rsid w:val="00152E53"/>
    <w:rsid w:val="00187563"/>
    <w:rsid w:val="00197347"/>
    <w:rsid w:val="001A08B6"/>
    <w:rsid w:val="001B2C47"/>
    <w:rsid w:val="001E0017"/>
    <w:rsid w:val="002041A0"/>
    <w:rsid w:val="00213CC8"/>
    <w:rsid w:val="00220AA1"/>
    <w:rsid w:val="002228BD"/>
    <w:rsid w:val="00254629"/>
    <w:rsid w:val="002F78E2"/>
    <w:rsid w:val="003037AC"/>
    <w:rsid w:val="00306005"/>
    <w:rsid w:val="00380154"/>
    <w:rsid w:val="00382FA1"/>
    <w:rsid w:val="003A2C05"/>
    <w:rsid w:val="003B4849"/>
    <w:rsid w:val="003E6ADA"/>
    <w:rsid w:val="00433C8A"/>
    <w:rsid w:val="004613D8"/>
    <w:rsid w:val="00497578"/>
    <w:rsid w:val="004E6083"/>
    <w:rsid w:val="00511EDD"/>
    <w:rsid w:val="00545C47"/>
    <w:rsid w:val="00560FBD"/>
    <w:rsid w:val="005B7FB1"/>
    <w:rsid w:val="005C5D0E"/>
    <w:rsid w:val="006738D3"/>
    <w:rsid w:val="00681DFC"/>
    <w:rsid w:val="006C4D9E"/>
    <w:rsid w:val="00702D21"/>
    <w:rsid w:val="00726770"/>
    <w:rsid w:val="00773945"/>
    <w:rsid w:val="00784399"/>
    <w:rsid w:val="007E69F2"/>
    <w:rsid w:val="00833DAD"/>
    <w:rsid w:val="008441C4"/>
    <w:rsid w:val="008931F3"/>
    <w:rsid w:val="00907C83"/>
    <w:rsid w:val="009F0D15"/>
    <w:rsid w:val="009F3765"/>
    <w:rsid w:val="00A0262A"/>
    <w:rsid w:val="00A27C63"/>
    <w:rsid w:val="00A9123B"/>
    <w:rsid w:val="00B759B9"/>
    <w:rsid w:val="00BC1B9F"/>
    <w:rsid w:val="00BD37A0"/>
    <w:rsid w:val="00BE1896"/>
    <w:rsid w:val="00BF297F"/>
    <w:rsid w:val="00C010F3"/>
    <w:rsid w:val="00C0133E"/>
    <w:rsid w:val="00C246AF"/>
    <w:rsid w:val="00C27C90"/>
    <w:rsid w:val="00C30D91"/>
    <w:rsid w:val="00C717E7"/>
    <w:rsid w:val="00D14642"/>
    <w:rsid w:val="00D15D96"/>
    <w:rsid w:val="00D40850"/>
    <w:rsid w:val="00D46415"/>
    <w:rsid w:val="00D517EB"/>
    <w:rsid w:val="00DC750D"/>
    <w:rsid w:val="00DF1A5E"/>
    <w:rsid w:val="00E0747F"/>
    <w:rsid w:val="00E73156"/>
    <w:rsid w:val="00EA11AB"/>
    <w:rsid w:val="00F072CA"/>
    <w:rsid w:val="00F120A5"/>
    <w:rsid w:val="00F410E2"/>
    <w:rsid w:val="00FE2C0F"/>
    <w:rsid w:val="00FE53C1"/>
    <w:rsid w:val="00FF1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4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1896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E18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1D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41D47"/>
    <w:pPr>
      <w:ind w:left="720"/>
      <w:contextualSpacing/>
    </w:pPr>
    <w:rPr>
      <w:rFonts w:eastAsia="Calibri"/>
      <w:lang w:eastAsia="en-US"/>
    </w:rPr>
  </w:style>
  <w:style w:type="character" w:styleId="a4">
    <w:name w:val="Hyperlink"/>
    <w:basedOn w:val="a0"/>
    <w:uiPriority w:val="99"/>
    <w:unhideWhenUsed/>
    <w:rsid w:val="001A08B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1896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E18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 Spacing"/>
    <w:uiPriority w:val="1"/>
    <w:qFormat/>
    <w:rsid w:val="008441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FollowedHyperlink"/>
    <w:basedOn w:val="a0"/>
    <w:uiPriority w:val="99"/>
    <w:semiHidden/>
    <w:unhideWhenUsed/>
    <w:rsid w:val="008441C4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F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8E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1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10C4E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11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0C4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2019-03-24T12:41:00Z</cp:lastPrinted>
  <dcterms:created xsi:type="dcterms:W3CDTF">2023-09-30T18:45:00Z</dcterms:created>
  <dcterms:modified xsi:type="dcterms:W3CDTF">2023-09-30T18:48:00Z</dcterms:modified>
</cp:coreProperties>
</file>