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535" w:rsidRDefault="00E34535" w:rsidP="00E34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34535" w:rsidRPr="00C43FB8" w:rsidRDefault="00E34535" w:rsidP="00E34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В СКОБКАХ НАПИШИ 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ПРАВИЛЬНЫЙ</w:t>
      </w:r>
      <w:proofErr w:type="gramEnd"/>
    </w:p>
    <w:p w:rsidR="00E34535" w:rsidRPr="00C43FB8" w:rsidRDefault="00E34535" w:rsidP="00E34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ОТВЕТ НА ВОПРОС.</w:t>
      </w:r>
    </w:p>
    <w:p w:rsidR="00E34535" w:rsidRPr="00C43FB8" w:rsidRDefault="00E34535" w:rsidP="00E34535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E34535" w:rsidRPr="00C43FB8" w:rsidRDefault="00E34535" w:rsidP="00E34535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На чём ехал Емеля к царю во дворец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(____________________)</w:t>
      </w:r>
      <w:proofErr w:type="gramEnd"/>
    </w:p>
    <w:p w:rsidR="00E34535" w:rsidRPr="00C43FB8" w:rsidRDefault="00E34535" w:rsidP="00E34535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Чем смазывал свой моторчик </w:t>
      </w:r>
      <w:proofErr w:type="spellStart"/>
      <w:r w:rsidRPr="00C43FB8">
        <w:rPr>
          <w:rFonts w:ascii="Times New Roman" w:eastAsia="Times New Roman" w:hAnsi="Times New Roman" w:cs="Times New Roman"/>
          <w:sz w:val="24"/>
          <w:szCs w:val="24"/>
        </w:rPr>
        <w:t>Карлсон</w:t>
      </w:r>
      <w:proofErr w:type="spellEnd"/>
      <w:r w:rsidRPr="00C43FB8">
        <w:rPr>
          <w:rFonts w:ascii="Times New Roman" w:eastAsia="Times New Roman" w:hAnsi="Times New Roman" w:cs="Times New Roman"/>
          <w:sz w:val="24"/>
          <w:szCs w:val="24"/>
        </w:rPr>
        <w:t>, который живёт на крыше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(_________________________)</w:t>
      </w:r>
      <w:proofErr w:type="gramEnd"/>
    </w:p>
    <w:p w:rsidR="00E34535" w:rsidRPr="00C43FB8" w:rsidRDefault="00E34535" w:rsidP="00E34535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Какой подарок сделали родители дяди Фёдора почтальону Печкину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(_________________________)</w:t>
      </w:r>
      <w:proofErr w:type="gramEnd"/>
    </w:p>
    <w:p w:rsidR="00E34535" w:rsidRPr="00C43FB8" w:rsidRDefault="00E34535" w:rsidP="00E34535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На чём летал старик Хоттабыч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(________________________)</w:t>
      </w:r>
      <w:proofErr w:type="gramEnd"/>
    </w:p>
    <w:p w:rsidR="00E34535" w:rsidRPr="00C43FB8" w:rsidRDefault="00E34535" w:rsidP="00E34535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Личный транспорт Бабы Яги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(_________________________)</w:t>
      </w:r>
      <w:proofErr w:type="gramEnd"/>
    </w:p>
    <w:p w:rsidR="00E34535" w:rsidRPr="00C43FB8" w:rsidRDefault="00E34535" w:rsidP="00E34535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На чём поехал в Ленинград человек рассеянный с улицы </w:t>
      </w:r>
      <w:proofErr w:type="spellStart"/>
      <w:r w:rsidRPr="00C43FB8">
        <w:rPr>
          <w:rFonts w:ascii="Times New Roman" w:eastAsia="Times New Roman" w:hAnsi="Times New Roman" w:cs="Times New Roman"/>
          <w:sz w:val="24"/>
          <w:szCs w:val="24"/>
        </w:rPr>
        <w:t>Бассейной</w:t>
      </w:r>
      <w:proofErr w:type="spellEnd"/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(_____________________________)</w:t>
      </w:r>
      <w:proofErr w:type="gramEnd"/>
    </w:p>
    <w:p w:rsidR="00E34535" w:rsidRPr="00C43FB8" w:rsidRDefault="00E34535" w:rsidP="00E34535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Ехали медведи на велосипеде…</w:t>
      </w:r>
    </w:p>
    <w:p w:rsidR="00E34535" w:rsidRPr="00C43FB8" w:rsidRDefault="00E34535" w:rsidP="00E34535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А за ним комарики 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C43FB8">
        <w:rPr>
          <w:rFonts w:ascii="Times New Roman" w:eastAsia="Times New Roman" w:hAnsi="Times New Roman" w:cs="Times New Roman"/>
          <w:sz w:val="24"/>
          <w:szCs w:val="24"/>
        </w:rPr>
        <w:t>… (________________________________)</w:t>
      </w:r>
    </w:p>
    <w:p w:rsidR="00E34535" w:rsidRPr="00C43FB8" w:rsidRDefault="00E34535" w:rsidP="00E34535">
      <w:pPr>
        <w:numPr>
          <w:ilvl w:val="0"/>
          <w:numId w:val="2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На чём катался Кай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(________________________)</w:t>
      </w:r>
      <w:proofErr w:type="gramEnd"/>
    </w:p>
    <w:p w:rsidR="00E34535" w:rsidRPr="00C43FB8" w:rsidRDefault="00E34535" w:rsidP="00E34535">
      <w:pPr>
        <w:numPr>
          <w:ilvl w:val="0"/>
          <w:numId w:val="2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На чём летал барон Мюнхгаузен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(___________________)</w:t>
      </w:r>
      <w:proofErr w:type="gramEnd"/>
    </w:p>
    <w:p w:rsidR="00E34535" w:rsidRPr="00C43FB8" w:rsidRDefault="00E34535" w:rsidP="00E34535">
      <w:pPr>
        <w:numPr>
          <w:ilvl w:val="0"/>
          <w:numId w:val="2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В чём плыли по морю царица со своим младенцем в сказке о царе </w:t>
      </w:r>
      <w:proofErr w:type="spellStart"/>
      <w:r w:rsidRPr="00C43FB8">
        <w:rPr>
          <w:rFonts w:ascii="Times New Roman" w:eastAsia="Times New Roman" w:hAnsi="Times New Roman" w:cs="Times New Roman"/>
          <w:sz w:val="24"/>
          <w:szCs w:val="24"/>
        </w:rPr>
        <w:t>Салтане</w:t>
      </w:r>
      <w:proofErr w:type="spellEnd"/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(__________________________________)</w:t>
      </w:r>
      <w:proofErr w:type="gramEnd"/>
    </w:p>
    <w:p w:rsidR="00E34535" w:rsidRPr="00C43FB8" w:rsidRDefault="00E34535" w:rsidP="00E34535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21E2A5" wp14:editId="6900840B">
            <wp:extent cx="6977380" cy="9899650"/>
            <wp:effectExtent l="19050" t="0" r="0" b="0"/>
            <wp:docPr id="1" name="Рисунок 1" descr="hello_html_6c954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c954dc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989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35" w:rsidRPr="00C43FB8" w:rsidRDefault="00E34535" w:rsidP="00E34535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Отгадай ребусы.</w:t>
      </w:r>
    </w:p>
    <w:p w:rsidR="00E34535" w:rsidRPr="00C43FB8" w:rsidRDefault="00E34535" w:rsidP="00E34535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D68B5D" wp14:editId="68AD58CE">
            <wp:extent cx="6501019" cy="9249355"/>
            <wp:effectExtent l="19050" t="0" r="0" b="0"/>
            <wp:docPr id="2" name="Рисунок 2" descr="hello_html_3b97e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b97eee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81" cy="924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35" w:rsidRPr="00C43FB8" w:rsidRDefault="00E34535" w:rsidP="00E34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4535" w:rsidRPr="00C43FB8" w:rsidRDefault="00E34535" w:rsidP="00E34535">
      <w:pPr>
        <w:shd w:val="clear" w:color="auto" w:fill="E1E4D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Style w:val="a3"/>
        <w:tblpPr w:leftFromText="180" w:rightFromText="180" w:vertAnchor="text" w:horzAnchor="margin" w:tblpY="110"/>
        <w:tblW w:w="10598" w:type="dxa"/>
        <w:tblLook w:val="04A0" w:firstRow="1" w:lastRow="0" w:firstColumn="1" w:lastColumn="0" w:noHBand="0" w:noVBand="1"/>
      </w:tblPr>
      <w:tblGrid>
        <w:gridCol w:w="2447"/>
        <w:gridCol w:w="2109"/>
        <w:gridCol w:w="1968"/>
        <w:gridCol w:w="2107"/>
        <w:gridCol w:w="1967"/>
      </w:tblGrid>
      <w:tr w:rsidR="00E34535" w:rsidRPr="00C43FB8" w:rsidTr="00E34535">
        <w:trPr>
          <w:trHeight w:val="822"/>
        </w:trPr>
        <w:tc>
          <w:tcPr>
            <w:tcW w:w="2447" w:type="dxa"/>
            <w:vAlign w:val="center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0" w:name="_GoBack"/>
            <w:bookmarkEnd w:id="0"/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эстафеты</w:t>
            </w:r>
          </w:p>
        </w:tc>
        <w:tc>
          <w:tcPr>
            <w:tcW w:w="2109" w:type="dxa"/>
            <w:vAlign w:val="center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1а</w:t>
            </w:r>
          </w:p>
        </w:tc>
        <w:tc>
          <w:tcPr>
            <w:tcW w:w="1968" w:type="dxa"/>
            <w:vAlign w:val="center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1б</w:t>
            </w:r>
          </w:p>
        </w:tc>
        <w:tc>
          <w:tcPr>
            <w:tcW w:w="2107" w:type="dxa"/>
            <w:vAlign w:val="center"/>
          </w:tcPr>
          <w:p w:rsidR="00E34535" w:rsidRPr="00C43FB8" w:rsidRDefault="00E34535" w:rsidP="00E34535">
            <w:pPr>
              <w:ind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1в</w:t>
            </w:r>
          </w:p>
        </w:tc>
        <w:tc>
          <w:tcPr>
            <w:tcW w:w="1967" w:type="dxa"/>
            <w:vAlign w:val="center"/>
          </w:tcPr>
          <w:p w:rsidR="00E34535" w:rsidRPr="00C43FB8" w:rsidRDefault="00E34535" w:rsidP="00E34535">
            <w:pPr>
              <w:ind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1г</w:t>
            </w:r>
          </w:p>
        </w:tc>
      </w:tr>
      <w:tr w:rsidR="00E34535" w:rsidRPr="00C43FB8" w:rsidTr="00E34535">
        <w:trPr>
          <w:trHeight w:val="1650"/>
        </w:trPr>
        <w:tc>
          <w:tcPr>
            <w:tcW w:w="2447" w:type="dxa"/>
            <w:vAlign w:val="center"/>
          </w:tcPr>
          <w:p w:rsidR="00E34535" w:rsidRPr="00C43FB8" w:rsidRDefault="00E34535" w:rsidP="00E34535">
            <w:pPr>
              <w:shd w:val="clear" w:color="auto" w:fill="FFFFFF"/>
              <w:spacing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F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«Зебра»</w:t>
            </w:r>
          </w:p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535" w:rsidRPr="00C43FB8" w:rsidTr="00E34535">
        <w:trPr>
          <w:trHeight w:val="1650"/>
        </w:trPr>
        <w:tc>
          <w:tcPr>
            <w:tcW w:w="2447" w:type="dxa"/>
            <w:vAlign w:val="center"/>
          </w:tcPr>
          <w:p w:rsidR="00E34535" w:rsidRPr="00C43FB8" w:rsidRDefault="00E34535" w:rsidP="00E34535">
            <w:pPr>
              <w:shd w:val="clear" w:color="auto" w:fill="FFFFFF"/>
              <w:spacing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F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«Веселый автобус»</w:t>
            </w:r>
          </w:p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535" w:rsidRPr="00C43FB8" w:rsidTr="00E34535">
        <w:trPr>
          <w:trHeight w:val="1550"/>
        </w:trPr>
        <w:tc>
          <w:tcPr>
            <w:tcW w:w="2447" w:type="dxa"/>
            <w:vAlign w:val="center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FB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«Дорога»</w:t>
            </w:r>
          </w:p>
        </w:tc>
        <w:tc>
          <w:tcPr>
            <w:tcW w:w="2109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535" w:rsidRPr="00C43FB8" w:rsidTr="00E34535">
        <w:trPr>
          <w:trHeight w:val="1650"/>
        </w:trPr>
        <w:tc>
          <w:tcPr>
            <w:tcW w:w="2447" w:type="dxa"/>
            <w:vAlign w:val="center"/>
          </w:tcPr>
          <w:p w:rsidR="00E34535" w:rsidRPr="00C43FB8" w:rsidRDefault="00E34535" w:rsidP="00E3453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4535" w:rsidRPr="00C43FB8" w:rsidRDefault="00E34535" w:rsidP="00E34535">
            <w:pPr>
              <w:shd w:val="clear" w:color="auto" w:fill="FFFFFF"/>
              <w:spacing w:line="30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43F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C43FB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                             </w:t>
            </w:r>
            <w:r w:rsidRPr="00C43F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«Интеллектуальная разминка»</w:t>
            </w:r>
          </w:p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535" w:rsidRPr="00C43FB8" w:rsidTr="00E34535">
        <w:trPr>
          <w:trHeight w:val="1650"/>
        </w:trPr>
        <w:tc>
          <w:tcPr>
            <w:tcW w:w="2447" w:type="dxa"/>
            <w:vAlign w:val="center"/>
          </w:tcPr>
          <w:p w:rsidR="00E34535" w:rsidRPr="00C43FB8" w:rsidRDefault="00E34535" w:rsidP="00E34535">
            <w:pPr>
              <w:shd w:val="clear" w:color="auto" w:fill="FFFFFF"/>
              <w:spacing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F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«Помоги инспектору»</w:t>
            </w:r>
          </w:p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535" w:rsidRPr="00C43FB8" w:rsidTr="00E34535">
        <w:trPr>
          <w:trHeight w:val="1550"/>
        </w:trPr>
        <w:tc>
          <w:tcPr>
            <w:tcW w:w="2447" w:type="dxa"/>
            <w:vAlign w:val="center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«Самокат»</w:t>
            </w:r>
          </w:p>
        </w:tc>
        <w:tc>
          <w:tcPr>
            <w:tcW w:w="2109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535" w:rsidRPr="00C43FB8" w:rsidTr="00E34535">
        <w:trPr>
          <w:trHeight w:val="1749"/>
        </w:trPr>
        <w:tc>
          <w:tcPr>
            <w:tcW w:w="2447" w:type="dxa"/>
            <w:vAlign w:val="center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«Пробка»</w:t>
            </w:r>
          </w:p>
        </w:tc>
        <w:tc>
          <w:tcPr>
            <w:tcW w:w="2109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535" w:rsidRPr="00C43FB8" w:rsidTr="00E34535">
        <w:trPr>
          <w:trHeight w:val="1749"/>
        </w:trPr>
        <w:tc>
          <w:tcPr>
            <w:tcW w:w="2447" w:type="dxa"/>
            <w:vAlign w:val="center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 балл</w:t>
            </w:r>
          </w:p>
        </w:tc>
        <w:tc>
          <w:tcPr>
            <w:tcW w:w="2109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E34535" w:rsidRPr="00C43FB8" w:rsidRDefault="00E34535" w:rsidP="00E34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4535" w:rsidRPr="00C43FB8" w:rsidRDefault="00E34535" w:rsidP="00E34535">
      <w:pPr>
        <w:rPr>
          <w:rFonts w:ascii="Times New Roman" w:hAnsi="Times New Roman" w:cs="Times New Roman"/>
          <w:sz w:val="24"/>
          <w:szCs w:val="24"/>
        </w:rPr>
      </w:pPr>
    </w:p>
    <w:p w:rsidR="00E34535" w:rsidRPr="00C43FB8" w:rsidRDefault="00E34535" w:rsidP="00E34535">
      <w:pPr>
        <w:rPr>
          <w:rFonts w:ascii="Times New Roman" w:hAnsi="Times New Roman" w:cs="Times New Roman"/>
          <w:sz w:val="24"/>
          <w:szCs w:val="24"/>
        </w:rPr>
      </w:pPr>
    </w:p>
    <w:p w:rsidR="00E34535" w:rsidRPr="00C43FB8" w:rsidRDefault="00E34535" w:rsidP="00E34535">
      <w:pPr>
        <w:rPr>
          <w:rFonts w:ascii="Times New Roman" w:hAnsi="Times New Roman" w:cs="Times New Roman"/>
          <w:sz w:val="24"/>
          <w:szCs w:val="24"/>
        </w:rPr>
      </w:pPr>
    </w:p>
    <w:p w:rsidR="00E34535" w:rsidRPr="00C43FB8" w:rsidRDefault="00E34535" w:rsidP="00E34535">
      <w:pPr>
        <w:rPr>
          <w:rFonts w:ascii="Times New Roman" w:hAnsi="Times New Roman" w:cs="Times New Roman"/>
          <w:sz w:val="24"/>
          <w:szCs w:val="24"/>
        </w:rPr>
      </w:pPr>
    </w:p>
    <w:p w:rsidR="00E34535" w:rsidRPr="00C43FB8" w:rsidRDefault="00E34535" w:rsidP="00E345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49F6" w:rsidRDefault="004049F6"/>
    <w:sectPr w:rsidR="004049F6" w:rsidSect="00E345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5339A"/>
    <w:multiLevelType w:val="multilevel"/>
    <w:tmpl w:val="90AEC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642090"/>
    <w:multiLevelType w:val="multilevel"/>
    <w:tmpl w:val="F602361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FC4"/>
    <w:rsid w:val="004049F6"/>
    <w:rsid w:val="00A62FC4"/>
    <w:rsid w:val="00E3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53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453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53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53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453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53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154</Words>
  <Characters>882</Characters>
  <Application>Microsoft Office Word</Application>
  <DocSecurity>0</DocSecurity>
  <Lines>7</Lines>
  <Paragraphs>2</Paragraphs>
  <ScaleCrop>false</ScaleCrop>
  <Company>SPecialiST RePack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2023-12-28T04:52:00Z</dcterms:created>
  <dcterms:modified xsi:type="dcterms:W3CDTF">2023-12-28T04:54:00Z</dcterms:modified>
</cp:coreProperties>
</file>