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5F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«Начальная школа-детский </w:t>
      </w:r>
      <w:proofErr w:type="spell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сад»г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афоново</w:t>
      </w:r>
      <w:proofErr w:type="spellEnd"/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P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33C" w:rsidRPr="008F6997" w:rsidRDefault="000D133C" w:rsidP="008F69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8F699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Проект</w:t>
      </w:r>
    </w:p>
    <w:p w:rsidR="00694306" w:rsidRPr="008F6997" w:rsidRDefault="000D133C" w:rsidP="008F69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8F699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</w:t>
      </w:r>
      <w:r w:rsidR="00694306" w:rsidRPr="008F699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Мы будем помнить </w:t>
      </w:r>
      <w:r w:rsidR="00D32E5C" w:rsidRPr="008F699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и гордиться</w:t>
      </w:r>
      <w:r w:rsidRPr="008F699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»</w:t>
      </w: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P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694306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06" w:rsidRPr="008F6997" w:rsidRDefault="00D32E5C" w:rsidP="005E77A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Астапчикова</w:t>
      </w:r>
      <w:proofErr w:type="spell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</w:t>
      </w:r>
    </w:p>
    <w:p w:rsidR="00D32E5C" w:rsidRPr="008F6997" w:rsidRDefault="00D32E5C" w:rsidP="005E77A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5E77A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Pr="008F6997" w:rsidRDefault="008F6997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Сафоново 2020г.</w:t>
      </w:r>
    </w:p>
    <w:p w:rsidR="00D32E5C" w:rsidRDefault="00D32E5C" w:rsidP="008B71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A80D49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0D49" w:rsidRPr="00A80D49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377247" w:rsidRPr="00A80D49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32E5C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77247" w:rsidRP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Новизна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377247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5E77A9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                                                                                                                       4</w:t>
      </w:r>
    </w:p>
    <w:p w:rsidR="005E77A9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                                                                                                                   4</w:t>
      </w:r>
    </w:p>
    <w:p w:rsidR="00377247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тапы реализации проекта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Ожидаемые результаты, дальнейшее развитие  проекта  ,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2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77247" w:rsidRDefault="005E77A9" w:rsidP="003772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377247" w:rsidRPr="00377247">
        <w:rPr>
          <w:rFonts w:ascii="Times New Roman" w:hAnsi="Times New Roman" w:cs="Times New Roman"/>
          <w:color w:val="000000" w:themeColor="text1"/>
          <w:sz w:val="28"/>
          <w:szCs w:val="28"/>
        </w:rPr>
        <w:t>Итоговое мероприятие проекта «Мы помним, мы гордимся»</w:t>
      </w:r>
      <w:r w:rsidR="00377247" w:rsidRPr="00F82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5-11</w:t>
      </w:r>
    </w:p>
    <w:p w:rsidR="005E77A9" w:rsidRPr="005E77A9" w:rsidRDefault="005E77A9" w:rsidP="003772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10.Список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используемой литературы                                                                 12</w:t>
      </w:r>
    </w:p>
    <w:p w:rsidR="00377247" w:rsidRPr="00377247" w:rsidRDefault="0037724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E325EB" w:rsidRPr="00E325EB" w:rsidRDefault="00D32E5C" w:rsidP="008B71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694306" w:rsidRPr="008F6997" w:rsidRDefault="00E325EB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32E5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Социально-творческий проект направленный на развитие у учащихся чувства патриотизма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гордости за свою родину  на сохранение семейных и культурных ценностей.</w:t>
      </w: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7A9" w:rsidRDefault="005E77A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33C" w:rsidRPr="008F6997" w:rsidRDefault="008F6997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Актуальность проекта</w:t>
      </w:r>
    </w:p>
    <w:p w:rsidR="000D133C" w:rsidRPr="008F6997" w:rsidRDefault="000D133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Тема Великой Отечественной войны очень актуальна в наше время, она способствует объединению, сплочению нашего народа. Но вместе с тем  Великая Отечественная война для наших детей - далекая история. Мы должны передать своим детям то, что хранится в нашей памяти как свидетельство того, что</w:t>
      </w:r>
      <w:r w:rsidR="002359A3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пережили наши предки, защищавшие нашу родину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59A3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вою работу по патриотическому воспитанию нужно строить так, чтобы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дети ощутили: они имеют, пусть и опосредованное, отношение к тем далеким</w:t>
      </w:r>
      <w:r w:rsidR="002359A3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военным событиям. В нашей стране нет такой семьи, которую бы не </w:t>
      </w:r>
      <w:proofErr w:type="gramStart"/>
      <w:r w:rsidR="002359A3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коснулось</w:t>
      </w:r>
      <w:proofErr w:type="gramEnd"/>
      <w:r w:rsidR="002359A3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военное лихолетье. Поэтому Великая Отечественная война еще долго будет оставаться незаживающей раной в нашей памяти. Я считаю, что наш человеческий и гражданский долг хранить эту память о войне, о цене победы тех, кто своим ратным трудом и тяжелой работой в тылу ковал победу в этой войне. Начинать  эту работу нужно как можно раньше.</w:t>
      </w:r>
    </w:p>
    <w:p w:rsidR="000D133C" w:rsidRPr="008F6997" w:rsidRDefault="008F6997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Проблема</w:t>
      </w:r>
    </w:p>
    <w:p w:rsidR="000D133C" w:rsidRPr="008F6997" w:rsidRDefault="002359A3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CA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дети мало знают о войне, которая страшной бедой разразилась над нашей Родиной, изменила судьбы нескольких поколений, но принесла мир на планету. Для нас всех мир – главное слово на свете. Он нужен всем, поэтому надо задуматься, как сберечь душу, жизнь подрастающего поколения, а вместе с ними – наше прошлое и наше будущее, вызвать чувство гордости, благодарности тем, кто спас нас от фашизма. Тем самым предотвратить р</w:t>
      </w:r>
      <w:r w:rsidR="000D133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авнодушное отношение к близким людям, товарищам, недостаток сочувствия и сострадания к чужому горю.</w:t>
      </w:r>
    </w:p>
    <w:p w:rsidR="000D133C" w:rsidRPr="008F6997" w:rsidRDefault="008F6997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Новизна</w:t>
      </w:r>
    </w:p>
    <w:p w:rsidR="000D133C" w:rsidRPr="008F6997" w:rsidRDefault="00795CA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эффективным методом</w:t>
      </w:r>
      <w:r w:rsidR="000D133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патриотического воспитания является проектно-исследовательская деятельность, котора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позволяет создать </w:t>
      </w:r>
      <w:r w:rsidR="000D133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ситуацию общения и </w:t>
      </w:r>
      <w:r w:rsidR="000D133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детей и взрослых. Для меня, как для педагога, проектно-исследовательская деятельность в данном направлении является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 интересных </w:t>
      </w:r>
      <w:r w:rsidR="000D133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эффективных форм </w:t>
      </w:r>
      <w:proofErr w:type="spell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D133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proofErr w:type="spellEnd"/>
      <w:r w:rsidR="000D133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</w:t>
      </w:r>
    </w:p>
    <w:p w:rsidR="000D133C" w:rsidRPr="008F6997" w:rsidRDefault="008F6997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Гипотеза</w:t>
      </w:r>
    </w:p>
    <w:p w:rsidR="000D133C" w:rsidRDefault="000D133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литературы по данной теме позволило предположить, что если работа по ознакомлению детей с важнейшими страницами Великой Отечественной войной, будет проводиться в системе и детям будет привит интерес к событиям далекой войны, то это будет способствовать воспитанию высоких нравственных качеств личности и патриотизма.</w:t>
      </w:r>
    </w:p>
    <w:p w:rsidR="008F6997" w:rsidRPr="008F6997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33C" w:rsidRPr="008F6997" w:rsidRDefault="000D133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Тип проекта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: групповой, долгосрочный</w:t>
      </w:r>
    </w:p>
    <w:p w:rsidR="000D133C" w:rsidRPr="008F6997" w:rsidRDefault="000D133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содержанию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познавательный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творческий</w:t>
      </w:r>
    </w:p>
    <w:p w:rsidR="00D32E5C" w:rsidRPr="008F6997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E30" w:rsidRDefault="00D32E5C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Цель:</w:t>
      </w:r>
      <w:r w:rsidR="008F69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D32E5C" w:rsidRPr="008F6997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D32E5C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 учащихся чувства патриотизма;</w:t>
      </w:r>
    </w:p>
    <w:p w:rsidR="00FA08B4" w:rsidRPr="008F6997" w:rsidRDefault="00FA08B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E30" w:rsidRDefault="00D32E5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</w:t>
      </w:r>
      <w:r w:rsidR="00FA08B4"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8B4" w:rsidRPr="008F6997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осознанное отношение к Отечеству, </w:t>
      </w:r>
      <w:r w:rsidR="0070080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его прошлому, настоящему и будущему на основе исторических ценностей и роли России в судьбах мира;</w:t>
      </w:r>
    </w:p>
    <w:p w:rsidR="00FA08B4" w:rsidRPr="008F6997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гражданственность и национальное самосознание учащихся;</w:t>
      </w:r>
    </w:p>
    <w:p w:rsidR="00F82E30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 реализации каждым учащимся собственной гражданской позиции</w:t>
      </w:r>
    </w:p>
    <w:p w:rsidR="00FA08B4" w:rsidRPr="008F6997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и углублять знания об истории и культуре родного края.</w:t>
      </w:r>
    </w:p>
    <w:p w:rsidR="00FA08B4" w:rsidRPr="008F6997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  у  учащихся чувства гордости за героическое прошлое своей  Родины;</w:t>
      </w:r>
    </w:p>
    <w:p w:rsidR="00700804" w:rsidRPr="008F6997" w:rsidRDefault="0070080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CA4" w:rsidRPr="00F82E30" w:rsidRDefault="00F82E30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</w:t>
      </w:r>
    </w:p>
    <w:p w:rsidR="00FA08B4" w:rsidRPr="008F6997" w:rsidRDefault="00FA08B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Pr="00F82E30" w:rsidRDefault="008F6997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 этап – подготовительный</w:t>
      </w:r>
    </w:p>
    <w:p w:rsidR="008F6997" w:rsidRPr="008F6997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 Самосовершенствование по данной теме. Организация и проведение подготовительных работ для реализации мероприятий проекта.</w:t>
      </w:r>
      <w:r w:rsidRPr="00F82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1. Знакомство учащихся с целями и задачами проекта.</w:t>
      </w:r>
    </w:p>
    <w:p w:rsidR="008F6997" w:rsidRPr="008F6997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2. Планирование работы, формирование команд-групп, распределение обязанностей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F6997" w:rsidRPr="00F82E30" w:rsidRDefault="008F6997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II этап – основной</w:t>
      </w:r>
    </w:p>
    <w:p w:rsidR="008F6997" w:rsidRPr="00F82E30" w:rsidRDefault="008F6997" w:rsidP="008F699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 Организация и проведение мероприятий проекта.</w:t>
      </w:r>
    </w:p>
    <w:p w:rsidR="00FA08B4" w:rsidRPr="008F6997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Поездка на «</w:t>
      </w:r>
      <w:proofErr w:type="spellStart"/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Богородицкое</w:t>
      </w:r>
      <w:proofErr w:type="spellEnd"/>
      <w:r w:rsidR="00FA08B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поле»</w:t>
      </w:r>
    </w:p>
    <w:p w:rsidR="00FA08B4" w:rsidRPr="008F6997" w:rsidRDefault="00FA08B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-Посещение музея «Славы и памяти героям ВОВ»</w:t>
      </w:r>
    </w:p>
    <w:p w:rsidR="00FA08B4" w:rsidRPr="008F6997" w:rsidRDefault="00FA08B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-Посещение мест захоронения найденных солдат в наше время.</w:t>
      </w:r>
    </w:p>
    <w:p w:rsidR="00795CA4" w:rsidRPr="008F6997" w:rsidRDefault="00795CA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- Экскурсия в  музей «Боевое братство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поисковый отряд г. Сафоново)</w:t>
      </w:r>
    </w:p>
    <w:p w:rsidR="00FA08B4" w:rsidRPr="008F6997" w:rsidRDefault="00FA08B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-Письмо в прошлое 1941-1945г.</w:t>
      </w:r>
    </w:p>
    <w:p w:rsidR="00661D30" w:rsidRPr="008F6997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D30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акции «Моя семья в ВОВ»</w:t>
      </w:r>
    </w:p>
    <w:p w:rsidR="00661D30" w:rsidRPr="00E325EB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D30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Акция подарок ветерану.</w:t>
      </w:r>
    </w:p>
    <w:p w:rsidR="00F82E30" w:rsidRPr="00E325EB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Pr="00F82E30" w:rsidRDefault="00F82E30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III</w:t>
      </w:r>
      <w:r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этап – з</w:t>
      </w:r>
      <w:r w:rsidR="008F6997"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аключительный</w:t>
      </w:r>
    </w:p>
    <w:p w:rsidR="008F6997" w:rsidRPr="00F82E30" w:rsidRDefault="008F6997" w:rsidP="008F699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 Подведение итогов, анализ результатов по реализации проекта. Определение дальнейших перспектив.</w:t>
      </w:r>
    </w:p>
    <w:p w:rsidR="00661D30" w:rsidRPr="008F6997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D30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посвященное «Дню освобождения Смоленщины»</w:t>
      </w:r>
    </w:p>
    <w:p w:rsidR="00661D30" w:rsidRPr="008F6997" w:rsidRDefault="008F6997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«Мы помним</w:t>
      </w:r>
      <w:r w:rsidR="00661D30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D30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мы гордимся».</w:t>
      </w:r>
    </w:p>
    <w:p w:rsidR="00661D30" w:rsidRPr="008F6997" w:rsidRDefault="00661D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997" w:rsidRPr="00F82E30" w:rsidRDefault="008F6997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Ожидаемые результаты</w:t>
      </w:r>
    </w:p>
    <w:p w:rsidR="008F6997" w:rsidRPr="00F82E30" w:rsidRDefault="008F6997" w:rsidP="00F82E3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знаний учащихся о Великой Отечественной войне.</w:t>
      </w:r>
    </w:p>
    <w:p w:rsidR="008F6997" w:rsidRPr="00F82E30" w:rsidRDefault="008F6997" w:rsidP="00F82E3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памяти о суровых годах жизни своих предков.</w:t>
      </w:r>
    </w:p>
    <w:p w:rsidR="008F6997" w:rsidRPr="00F82E30" w:rsidRDefault="008F6997" w:rsidP="00F82E3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содержанием таких понятий, как «Родина», «патриотизм», «мужество».</w:t>
      </w:r>
    </w:p>
    <w:p w:rsidR="008F6997" w:rsidRPr="00F82E30" w:rsidRDefault="008F6997" w:rsidP="00F82E3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активную творческую деятельность.</w:t>
      </w:r>
    </w:p>
    <w:p w:rsidR="008F6997" w:rsidRPr="00F82E30" w:rsidRDefault="008F6997" w:rsidP="00F82E3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навыков поисково-исследовательской работы.</w:t>
      </w:r>
    </w:p>
    <w:p w:rsidR="008F6997" w:rsidRPr="00F82E30" w:rsidRDefault="008F6997" w:rsidP="00F82E3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color w:val="000000" w:themeColor="text1"/>
          <w:sz w:val="28"/>
          <w:szCs w:val="28"/>
        </w:rPr>
        <w:t>Желание внести свой вклад в борьбу за мир.</w:t>
      </w:r>
    </w:p>
    <w:p w:rsidR="00661D30" w:rsidRPr="00F82E30" w:rsidRDefault="008F6997" w:rsidP="00F82E3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информационными, коммуникативными и познавательными компетенциями.</w:t>
      </w:r>
    </w:p>
    <w:p w:rsidR="00661D30" w:rsidRPr="00F82E30" w:rsidRDefault="00661D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E30" w:rsidRPr="00F82E30" w:rsidRDefault="00F82E30" w:rsidP="00F82E3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Дальнейшее развитие проекта</w:t>
      </w:r>
    </w:p>
    <w:p w:rsidR="00F82E30" w:rsidRPr="008F6997" w:rsidRDefault="00F82E30" w:rsidP="00F82E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Наша родина имеет историю, богатую героическими событиями. Поэтому в дальнейшем я планирую  продолжать работу по ознакомлению детей  с героическими страницами истории нашей страны, восстанавливать утраченные связи между поколениями, формировать патриотические чувства, привлекать родителей и общественные организации к участию в воспитании маленьких патриотов большой Страны.</w:t>
      </w:r>
    </w:p>
    <w:p w:rsidR="00F82E30" w:rsidRPr="008F6997" w:rsidRDefault="00F82E30" w:rsidP="00F82E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E30" w:rsidRDefault="00F82E30" w:rsidP="00F82E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мероприятие 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 помним, мы гордимся».</w:t>
      </w:r>
    </w:p>
    <w:p w:rsidR="00E758AB" w:rsidRPr="00E758AB" w:rsidRDefault="00E758AB" w:rsidP="00E758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E7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микрофоны, колонки, 2 ноутбука, проектор, доска.</w:t>
      </w:r>
    </w:p>
    <w:p w:rsidR="00E758AB" w:rsidRPr="00E758AB" w:rsidRDefault="00E758AB" w:rsidP="00E758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Сцену украсить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флагами России, ваза с цветами «гвоздики»</w:t>
      </w:r>
    </w:p>
    <w:p w:rsidR="00E758AB" w:rsidRPr="00E758AB" w:rsidRDefault="00E758AB" w:rsidP="00F82E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5EB" w:rsidRPr="00F82E30" w:rsidRDefault="00E325EB" w:rsidP="00F82E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3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способностей осмысливать события  и явления действительности во взаимосвязи прошлого, настоящего и будущего</w:t>
      </w:r>
    </w:p>
    <w:p w:rsidR="00F82E30" w:rsidRDefault="00E325EB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58AB">
        <w:rPr>
          <w:color w:val="000000"/>
          <w:sz w:val="28"/>
          <w:szCs w:val="28"/>
        </w:rPr>
        <w:t>Формирование нравственно–патриотических чувств у школьников через приобщение к культурным и духовным ценностям страны, через организацию совместной деятельности педагогов и детей.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58AB">
        <w:rPr>
          <w:color w:val="000000"/>
          <w:sz w:val="28"/>
          <w:szCs w:val="28"/>
        </w:rPr>
        <w:t>Воспитание чувства любви к своей Отчизне, гордости и уважения к её защитникам, желание защищать Родину.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58AB">
        <w:rPr>
          <w:color w:val="000000"/>
          <w:sz w:val="28"/>
          <w:szCs w:val="28"/>
        </w:rPr>
        <w:t xml:space="preserve">Развивать у </w:t>
      </w:r>
      <w:proofErr w:type="gramStart"/>
      <w:r w:rsidRPr="00E758AB">
        <w:rPr>
          <w:color w:val="000000"/>
          <w:sz w:val="28"/>
          <w:szCs w:val="28"/>
        </w:rPr>
        <w:t>обучающихся</w:t>
      </w:r>
      <w:proofErr w:type="gramEnd"/>
      <w:r w:rsidRPr="00E758AB">
        <w:rPr>
          <w:color w:val="000000"/>
          <w:sz w:val="28"/>
          <w:szCs w:val="28"/>
        </w:rPr>
        <w:t xml:space="preserve"> интерес к отечественным праздникам.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58AB">
        <w:rPr>
          <w:color w:val="000000"/>
          <w:sz w:val="28"/>
          <w:szCs w:val="28"/>
        </w:rPr>
        <w:t>Воспитывать чувство патриотизма и уважительное отношение к праздникам.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58AB">
        <w:rPr>
          <w:color w:val="000000"/>
          <w:sz w:val="28"/>
          <w:szCs w:val="28"/>
        </w:rPr>
        <w:t>Пропаганда физической культуры и спорта.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58AB">
        <w:rPr>
          <w:color w:val="000000"/>
          <w:sz w:val="28"/>
          <w:szCs w:val="28"/>
        </w:rPr>
        <w:t>Воспитание дружного коллектива, чувства товарищества.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58AB">
        <w:rPr>
          <w:color w:val="000000"/>
          <w:sz w:val="28"/>
          <w:szCs w:val="28"/>
        </w:rPr>
        <w:t>Выработка навыков строевой подготовки;</w:t>
      </w:r>
    </w:p>
    <w:p w:rsidR="00E758AB" w:rsidRPr="00E758AB" w:rsidRDefault="00E758AB" w:rsidP="00E758A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детей с военными </w:t>
      </w:r>
      <w:r w:rsidRPr="00E758AB">
        <w:rPr>
          <w:color w:val="000000"/>
          <w:sz w:val="28"/>
          <w:szCs w:val="28"/>
        </w:rPr>
        <w:t xml:space="preserve"> песнями и песнями военных лет</w:t>
      </w:r>
      <w:r>
        <w:rPr>
          <w:color w:val="000000"/>
          <w:sz w:val="28"/>
          <w:szCs w:val="28"/>
        </w:rPr>
        <w:t>.</w:t>
      </w:r>
    </w:p>
    <w:p w:rsidR="00E758AB" w:rsidRPr="00E758AB" w:rsidRDefault="00E758AB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62B" w:rsidRPr="008F6997" w:rsidRDefault="00A5362B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Приглашенные гости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«Боевое братство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отряд поисковиков.</w:t>
      </w:r>
    </w:p>
    <w:p w:rsidR="00E758AB" w:rsidRDefault="00E758AB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8AB" w:rsidRDefault="00E758AB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8AB" w:rsidRDefault="00E758AB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D30" w:rsidRPr="008F6997" w:rsidRDefault="00661D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  <w:proofErr w:type="gramStart"/>
      <w:r w:rsidRPr="00A8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661D30" w:rsidRPr="008F6997" w:rsidRDefault="00A20C8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 ведущего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 дорогие ребята и гости нашего праздника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!С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мы собрались все вместе ,для того ,чтобы вспомнить о времени ,которое унесло 26,6 млн. человек. Это граждане нашей страны. Это </w:t>
      </w:r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женщины и дети,</w:t>
      </w:r>
      <w:r w:rsidR="00A8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мужчины и женщины</w:t>
      </w:r>
      <w:proofErr w:type="gramStart"/>
      <w:r w:rsidR="00A8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старики и подростки ,которые так же как и вы хотели только одного: жить и быть </w:t>
      </w:r>
      <w:proofErr w:type="spellStart"/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счатливыми</w:t>
      </w:r>
      <w:proofErr w:type="spellEnd"/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долгое ,долгое время. Но к сожалению на их долю выпало страшное испытание</w:t>
      </w:r>
      <w:proofErr w:type="gramStart"/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5E2F4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 называется это испытание ВОЙНА .</w:t>
      </w:r>
    </w:p>
    <w:p w:rsidR="008B71F6" w:rsidRDefault="008B71F6" w:rsidP="008F699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F48" w:rsidRPr="00E758AB" w:rsidRDefault="005E2F48" w:rsidP="008F699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Читает учащийся 3-го класса (</w:t>
      </w:r>
      <w:proofErr w:type="spellStart"/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Кикоть</w:t>
      </w:r>
      <w:proofErr w:type="spellEnd"/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А.)</w:t>
      </w:r>
    </w:p>
    <w:p w:rsidR="005E2F48" w:rsidRPr="00E758AB" w:rsidRDefault="005E2F48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Война страшнее </w:t>
      </w:r>
      <w:proofErr w:type="gramStart"/>
      <w:r w:rsidRPr="00E75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нету</w:t>
      </w:r>
      <w:proofErr w:type="gramEnd"/>
      <w:r w:rsidRPr="00E75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слова</w:t>
      </w:r>
    </w:p>
    <w:p w:rsidR="005E2F48" w:rsidRPr="008F6997" w:rsidRDefault="008B71F6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5E2F48" w:rsidRPr="008F69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Алексей </w:t>
        </w:r>
        <w:proofErr w:type="spellStart"/>
        <w:r w:rsidR="005E2F48" w:rsidRPr="008F69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Воронакин</w:t>
        </w:r>
        <w:proofErr w:type="spellEnd"/>
      </w:hyperlink>
    </w:p>
    <w:p w:rsidR="005E2F48" w:rsidRPr="008F6997" w:rsidRDefault="005E2F48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         *****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Война – страшнее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вселяет ужас, страх.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Лишает беспощадно крова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уносит на глазах.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что боец, герой России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оделать смог на той войне?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вернуться лишь просили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родной сторонушке-земле.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обещал исполнить клятву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, от Москвы свой путь начав,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Стоял за Родину, за правду,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показал свой сильный нрав.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Бои гремели у столицы,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Бои Смоленские прошли,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Белорусские границы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свобождал солдат в пути.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Польше был с атакой славной,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шел свободно на Берлин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победе для народа главной,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победе до самих седин.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Домой вернулся в сорок пятом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детишкам и жене.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Четыре года был солдатом.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вот герой на целине.</w:t>
      </w:r>
    </w:p>
    <w:p w:rsidR="00661D30" w:rsidRPr="008F6997" w:rsidRDefault="005E2F48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5362B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Немало дорог пришлось пройти Русскому солдату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5362B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чтобы отстоять свой родной край ,свою любимую Родину .</w:t>
      </w:r>
    </w:p>
    <w:p w:rsidR="00A5362B" w:rsidRPr="00E758AB" w:rsidRDefault="00A5362B" w:rsidP="008F699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песня «</w:t>
      </w:r>
      <w:r w:rsidRPr="00E75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Эх дороги</w:t>
      </w:r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proofErr w:type="gramStart"/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-и</w:t>
      </w:r>
      <w:proofErr w:type="gramEnd"/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сполняют учащиеся 3,4 класса.</w:t>
      </w:r>
    </w:p>
    <w:p w:rsidR="00661D3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8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A8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эти позабыть нельзя, мы и не забудем.  Но что происходило в душе у тех, кто был на передовой, что давало им сил не унывать, не сдаваться, не бояться врага  нам расскажет ученик 4-го класса </w:t>
      </w:r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Поваров Станислав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D30" w:rsidRPr="008F6997" w:rsidRDefault="00661D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Эдуард Асадов</w:t>
      </w:r>
    </w:p>
    <w:p w:rsidR="002166B0" w:rsidRPr="00E758AB" w:rsidRDefault="002166B0" w:rsidP="008F699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Письмо с фронта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Мама! Тебе эти строки пишу я,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Тебе посылаю сыновний привет,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Тебя вспоминаю, такую родную,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Такую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хорошую — слов даже нет!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Читаешь письмо ты, а видишь мальчишку,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лентяя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вечно не в срок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Бегущего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утром с портфелем под мышкой,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Свистя беззаботно, на первый урок.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Грустила ты, если мне физик, бывало,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Суровою двойкой дневник «украшал»,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Гордилась, когда я под сводами зала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Стихи свои с жаром ребятам читал.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Мы были беспечными, глупыми были,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Мы все, что имели, не очень ценили,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 поняли, может, лишь тут, на войне: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Приятели, книжки, московские споры —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Все — сказка, все в дымке, как снежные горы…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Пусть так, возвратимся — оценим вдвойне!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Сейчас передышка. Сойдясь у опушки,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Застыли орудья, как стадо слонов,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где-то </w:t>
      </w:r>
      <w:proofErr w:type="spell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по-мирному</w:t>
      </w:r>
      <w:proofErr w:type="spell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гуще лесов,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Как в детстве, мне слышится голос кукушки…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За жизнь, за тебя, за родные края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Иду я навстречу свинцовому ветру.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 пусть между нами сейчас километры —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Ты здесь, ты со мною, родная моя!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В холодной ночи, под неласковым небом,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Склонившись, мне тихую песню поешь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 вместе со мною к далеким победам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Солдатской дорогой незримо идешь.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 чем бы в пути мне война ни грозила,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знай, я не сдамся,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покуда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дышу!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Я знаю, что ты меня благословила,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 утром, не дрогнув, я в бой ухожу!</w:t>
      </w:r>
    </w:p>
    <w:p w:rsidR="002166B0" w:rsidRPr="008F6997" w:rsidRDefault="002166B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D30" w:rsidRPr="008F6997" w:rsidRDefault="00661D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6B0" w:rsidRPr="008B71F6" w:rsidRDefault="0028401C" w:rsidP="008F699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71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песня «Кукушка</w:t>
      </w:r>
      <w:proofErr w:type="gramStart"/>
      <w:r w:rsidRPr="008B71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»-</w:t>
      </w:r>
      <w:proofErr w:type="gramEnd"/>
      <w:r w:rsidRPr="008B71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исполняют учащиеся 3-4 классов.</w:t>
      </w:r>
    </w:p>
    <w:p w:rsidR="008B71F6" w:rsidRDefault="0028401C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D14EB2" w:rsidRPr="008F6997" w:rsidRDefault="008B71F6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14EB2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EB2" w:rsidRPr="008B7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Старый снимок</w:t>
      </w:r>
    </w:p>
    <w:p w:rsidR="00D14EB2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С. Пивоваров</w:t>
      </w:r>
    </w:p>
    <w:p w:rsidR="00D14EB2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Фотоснимок на стене –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доме память о войне.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Димкин дед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 этом фото: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автоматом возле дота,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Перевязана рука,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Улыбается слегка…</w:t>
      </w:r>
    </w:p>
    <w:p w:rsidR="00D14EB2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Здесь всего на десять лет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Старше Димки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Димкин дед.</w:t>
      </w:r>
    </w:p>
    <w:p w:rsidR="0028401C" w:rsidRPr="008F6997" w:rsidRDefault="0028401C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1941-1945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г-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жителей СССР (так называлась наша страна)-одно большое общее горе,</w:t>
      </w:r>
      <w:r w:rsidR="00E01CA3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беда на всех –это ВОЙНА, которая не обошла ни одной семьи .И сегодня учащиеся 3-4 классов  приготовили свои рассказы родных </w:t>
      </w:r>
      <w:r w:rsidR="00E01CA3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,которые видели и ощущали на себе весь этот ужас, а некоторые  не вернулись с фронта и их имена числятся в списках «Пропавшие без вести»</w:t>
      </w:r>
    </w:p>
    <w:p w:rsidR="00E01CA3" w:rsidRPr="008F6997" w:rsidRDefault="00E01CA3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Учащиеся зачитывают истории о прадедах и прабабушках,</w:t>
      </w:r>
      <w:r w:rsidR="00A8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учавствовавших</w:t>
      </w:r>
      <w:proofErr w:type="spell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сражениях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Демонстрируют их фотографии и награды.</w:t>
      </w:r>
    </w:p>
    <w:p w:rsidR="00E01CA3" w:rsidRPr="008F6997" w:rsidRDefault="00E01CA3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«Война не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закончен</w:t>
      </w:r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ой пока не будет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похоронен каждый боец» так считают наши гости,</w:t>
      </w:r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 мы встречаемся сегодня во второй раз.</w:t>
      </w:r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Я хочу</w:t>
      </w:r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слово одному из членов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поискового</w:t>
      </w:r>
      <w:r w:rsidR="00E7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отряда «Боевое братство» </w:t>
      </w:r>
      <w:proofErr w:type="spellStart"/>
      <w:r w:rsidR="00E758AB">
        <w:rPr>
          <w:rFonts w:ascii="Times New Roman" w:hAnsi="Times New Roman" w:cs="Times New Roman"/>
          <w:color w:val="000000" w:themeColor="text1"/>
          <w:sz w:val="28"/>
          <w:szCs w:val="28"/>
        </w:rPr>
        <w:t>Герасенкову</w:t>
      </w:r>
      <w:proofErr w:type="spellEnd"/>
      <w:r w:rsidR="00E7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Александру.</w:t>
      </w:r>
    </w:p>
    <w:p w:rsidR="000B3FF8" w:rsidRPr="008F6997" w:rsidRDefault="00E758AB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Герасенков</w:t>
      </w:r>
      <w:proofErr w:type="spellEnd"/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рассказал детям о специфике их рода занятий, показывал различные видеосъёмки  с раскопок</w:t>
      </w:r>
      <w:proofErr w:type="gramStart"/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B3FF8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душещипательную историю о летчике ,которого им удалось достать со дна болота вместе с самолетом.</w:t>
      </w:r>
    </w:p>
    <w:p w:rsidR="008B71F6" w:rsidRDefault="008B71F6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3FF8" w:rsidRPr="008F6997" w:rsidRDefault="000B3FF8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DA27E2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огромной благодарностью и уважением относимся  к вашему труду</w:t>
      </w:r>
      <w:proofErr w:type="gramStart"/>
      <w:r w:rsidR="00DA27E2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A27E2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который можем назвать подвигом.(Дети вручают цветы).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175" w:rsidRPr="008F6997" w:rsidRDefault="00E25175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7E2" w:rsidRPr="00E758AB" w:rsidRDefault="00DA27E2" w:rsidP="008F699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Эдуард Асадов - </w:t>
      </w:r>
      <w:r w:rsidRPr="00E75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Могила Неизвестного солдат</w:t>
      </w:r>
      <w:proofErr w:type="gramStart"/>
      <w:r w:rsidRPr="00E758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E25175"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 w:rsidR="00E25175"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читают учащиеся 3-го класса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Могила Неизвестного солдата!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О, сколько их от Волги до Карпат!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дыму сражений вырытых когда-то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Саперными лопатами солдат.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Зеленый горький холмик у дороги,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навсегда погребены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Мечты, надежды, думы и тревоги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Безвестного защитника страны.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был в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боях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знает край передний,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на войне товарища терял,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Тот боль и ярость полностью познал,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копал «окоп» ему последний.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маршем — марш, за боем — новый бой!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же было строить обелиски?!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Доска да карандашные огрызки,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Ведь вот и все, что было под рукой!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Последний «послужной листок» солдата: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«Иван Фомин», и больше ничего.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чуть пониже две коротких даты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Рождения и гибели его.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две недели ливневых дождей,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остается только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темно-серый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Кусок промокшей, вздувшейся фанеры,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никакой фамилии на ней.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За сотни ве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рст ср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ажаются </w:t>
      </w:r>
      <w:proofErr w:type="spell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ребяга</w:t>
      </w:r>
      <w:proofErr w:type="spell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А здесь, от речки в двадцати шагах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Зеленый холмик в полевых цветах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Могила Неизвестного солдата…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Родина не забывает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павшего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мать не забывает никогда 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павшего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, ни без вести пропавшего,</w:t>
      </w:r>
    </w:p>
    <w:p w:rsidR="00DA27E2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кто жив для матери всегда!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мужеству забвенья не бывает. 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почему погибшего в бою 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Старшины на поверке выкликают 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воина, стоящего в строю! 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 потому в знак памяти сердечной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стране от Волги до Карпат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живых цветах и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ночь горят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Лучи родной звезды пятиконечной. 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Лучи летят торжественно и свято,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встретиться в пожатии немом,</w:t>
      </w:r>
    </w:p>
    <w:p w:rsidR="00E25175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прахом Неизвестного солдата, </w:t>
      </w:r>
    </w:p>
    <w:p w:rsidR="000B3FF8" w:rsidRPr="008F6997" w:rsidRDefault="00DA27E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Что спит в земле</w:t>
      </w:r>
      <w:r w:rsidR="008B7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седым Кремлем!</w:t>
      </w:r>
      <w:r w:rsidR="008B71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25175" w:rsidRPr="008F6997" w:rsidRDefault="00E25175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FF8" w:rsidRPr="008F6997" w:rsidRDefault="000B3FF8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D30" w:rsidRPr="008F6997" w:rsidRDefault="00661D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D30" w:rsidRPr="008F6997" w:rsidRDefault="00E25175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Долгие 5 лет длилась кровопролитная, жестокая битва за каждый сантиметр нашей Родины.</w:t>
      </w:r>
      <w:proofErr w:type="gramEnd"/>
      <w:r w:rsidR="00A8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Но наша малая родина (Смоленщина ) была освоб</w:t>
      </w:r>
      <w:r w:rsidR="00A8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ождена в 1943 году .25 сентября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 в честь освобождения этого клоч</w:t>
      </w:r>
      <w:r w:rsidR="00D14EB2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земли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прозвучали выстрелы легендарной </w:t>
      </w:r>
      <w:r w:rsidR="00D14EB2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РСЗО (ракетная система залпового огня )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оторая</w:t>
      </w:r>
      <w:r w:rsidR="00DF370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помогала освобождать Смоленщину и впервые показала себя в бою-  это легендарная 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«Катюша»</w:t>
      </w:r>
      <w:r w:rsidR="00DF370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175" w:rsidRPr="008F6997" w:rsidRDefault="00E25175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 «Катюша» в исполнении учащихся 3-4 классов.</w:t>
      </w:r>
    </w:p>
    <w:p w:rsidR="00D14EB2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EB2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704" w:rsidRPr="008F6997" w:rsidRDefault="00DF370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14EB2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Еще тогда нас не было на свете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–ч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итает ученица 4 класса (Глебова П.)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Еще тогда нас не было на свете,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Когда гремел салют из края в край.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Солдаты, подарили вы планете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Великий Май, победный Май!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тогда нас не было на свете,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 военной буре огневой, 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Судьбу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решая будущих столетий,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бой вели, священный бой!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тогда нас не было на свете, 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Когда с Победой вы домой пришли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. Солдаты Мая, слава вам навеки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всей земли, от всей земли!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Благодарим, солдаты, вас 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За жизнь, за детство и весну,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тишину, За мирный дом,</w:t>
      </w:r>
    </w:p>
    <w:p w:rsidR="00DF3704" w:rsidRPr="008F6997" w:rsidRDefault="00D14EB2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За мир, в котором мы живем!</w:t>
      </w:r>
    </w:p>
    <w:p w:rsidR="00661D30" w:rsidRPr="008F6997" w:rsidRDefault="00E758AB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Автор: Михаил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00804" w:rsidRPr="008F6997" w:rsidRDefault="0070080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D30" w:rsidRPr="008F6997" w:rsidRDefault="00DF370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Звучит песня </w:t>
      </w:r>
      <w:proofErr w:type="spellStart"/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О.Газманова</w:t>
      </w:r>
      <w:proofErr w:type="spellEnd"/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«Россия</w:t>
      </w:r>
      <w:proofErr w:type="gramStart"/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»(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экране нарезка  о войне ,о просторах нашей родины )</w:t>
      </w:r>
    </w:p>
    <w:p w:rsidR="00DF3704" w:rsidRPr="008F6997" w:rsidRDefault="00DF3704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Исполняют</w:t>
      </w:r>
      <w:r w:rsidR="00700804" w:rsidRPr="00E75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учащиеся 3-4 классов</w:t>
      </w:r>
      <w:proofErr w:type="gramStart"/>
      <w:r w:rsidR="00700804"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82E30" w:rsidRDefault="00F82E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49" w:rsidRDefault="00A80D49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D30" w:rsidRPr="00E758AB" w:rsidRDefault="00A80D49" w:rsidP="008F69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Литература:</w:t>
      </w:r>
    </w:p>
    <w:p w:rsidR="00661D30" w:rsidRPr="008F6997" w:rsidRDefault="00661D30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8AB" w:rsidRPr="008F6997" w:rsidRDefault="00E758AB" w:rsidP="00E758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1943 г. [Источник </w:t>
      </w:r>
      <w:proofErr w:type="spell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  <w:proofErr w:type="gramStart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8F6997">
        <w:rPr>
          <w:rFonts w:ascii="Times New Roman" w:hAnsi="Times New Roman" w:cs="Times New Roman"/>
          <w:color w:val="000000" w:themeColor="text1"/>
          <w:sz w:val="28"/>
          <w:szCs w:val="28"/>
        </w:rPr>
        <w:t>: https://www.culture.ru/poems/46764/pismo-s-fronta ]</w:t>
      </w:r>
    </w:p>
    <w:p w:rsidR="00E25175" w:rsidRDefault="00E758AB" w:rsidP="008F6997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758AB">
        <w:t xml:space="preserve"> </w:t>
      </w:r>
      <w:hyperlink r:id="rId7" w:history="1">
        <w:r w:rsidRPr="008F69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https://multi-mama.ru/stihi-o-vojne/</w:t>
        </w:r>
      </w:hyperlink>
    </w:p>
    <w:p w:rsidR="008B71F6" w:rsidRPr="008F6997" w:rsidRDefault="008B71F6" w:rsidP="008B71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B71F6">
        <w:t xml:space="preserve"> </w:t>
      </w:r>
      <w:hyperlink r:id="rId8" w:history="1">
        <w:r w:rsidRPr="008F69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https://nauka.club/literatura/stikhi/o-neizvestnom-soldate.html</w:t>
        </w:r>
      </w:hyperlink>
    </w:p>
    <w:p w:rsidR="008B71F6" w:rsidRPr="008F6997" w:rsidRDefault="008B71F6" w:rsidP="008F69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4.Материалы из семейных архивов учащихся.</w:t>
      </w:r>
      <w:bookmarkStart w:id="0" w:name="_GoBack"/>
      <w:bookmarkEnd w:id="0"/>
    </w:p>
    <w:sectPr w:rsidR="008B71F6" w:rsidRPr="008F6997" w:rsidSect="0038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82B"/>
    <w:multiLevelType w:val="multilevel"/>
    <w:tmpl w:val="FCD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D336B"/>
    <w:multiLevelType w:val="hybridMultilevel"/>
    <w:tmpl w:val="A008D7E2"/>
    <w:lvl w:ilvl="0" w:tplc="F3F6AF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FEB"/>
    <w:multiLevelType w:val="multilevel"/>
    <w:tmpl w:val="6AC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05D9F"/>
    <w:multiLevelType w:val="multilevel"/>
    <w:tmpl w:val="EEF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63D2A"/>
    <w:multiLevelType w:val="multilevel"/>
    <w:tmpl w:val="837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306"/>
    <w:rsid w:val="000B3FF8"/>
    <w:rsid w:val="000D133C"/>
    <w:rsid w:val="002166B0"/>
    <w:rsid w:val="002359A3"/>
    <w:rsid w:val="0028401C"/>
    <w:rsid w:val="00377247"/>
    <w:rsid w:val="00386272"/>
    <w:rsid w:val="003C5D5F"/>
    <w:rsid w:val="005E2F48"/>
    <w:rsid w:val="005E77A9"/>
    <w:rsid w:val="00661D30"/>
    <w:rsid w:val="00694306"/>
    <w:rsid w:val="00700804"/>
    <w:rsid w:val="00795CA4"/>
    <w:rsid w:val="008B71F6"/>
    <w:rsid w:val="008F6997"/>
    <w:rsid w:val="00A20C80"/>
    <w:rsid w:val="00A5362B"/>
    <w:rsid w:val="00A80D49"/>
    <w:rsid w:val="00D14EB2"/>
    <w:rsid w:val="00D32E5C"/>
    <w:rsid w:val="00DA27E2"/>
    <w:rsid w:val="00DF3704"/>
    <w:rsid w:val="00E01CA3"/>
    <w:rsid w:val="00E25175"/>
    <w:rsid w:val="00E325EB"/>
    <w:rsid w:val="00E758AB"/>
    <w:rsid w:val="00F82E30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7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D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33C"/>
    <w:rPr>
      <w:b/>
      <w:bCs/>
    </w:rPr>
  </w:style>
  <w:style w:type="character" w:styleId="a6">
    <w:name w:val="Emphasis"/>
    <w:basedOn w:val="a0"/>
    <w:uiPriority w:val="20"/>
    <w:qFormat/>
    <w:rsid w:val="008F6997"/>
    <w:rPr>
      <w:i/>
      <w:iCs/>
    </w:rPr>
  </w:style>
  <w:style w:type="paragraph" w:styleId="a7">
    <w:name w:val="List Paragraph"/>
    <w:basedOn w:val="a"/>
    <w:uiPriority w:val="34"/>
    <w:qFormat/>
    <w:rsid w:val="00F8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7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0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lub/literatura/stikhi/o-neizvestnom-soldat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-mama.ru/stihi-o-voj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.ru/avtor/voronak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2020-10-18T13:18:00Z</dcterms:created>
  <dcterms:modified xsi:type="dcterms:W3CDTF">2020-10-18T21:26:00Z</dcterms:modified>
</cp:coreProperties>
</file>