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74" w:rsidRPr="00601D74" w:rsidRDefault="00D909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D697AF4" wp14:editId="029ED369">
            <wp:simplePos x="0" y="0"/>
            <wp:positionH relativeFrom="column">
              <wp:posOffset>-963757</wp:posOffset>
            </wp:positionH>
            <wp:positionV relativeFrom="paragraph">
              <wp:posOffset>-520585</wp:posOffset>
            </wp:positionV>
            <wp:extent cx="7298493" cy="10241280"/>
            <wp:effectExtent l="0" t="0" r="0" b="7620"/>
            <wp:wrapNone/>
            <wp:docPr id="1" name="Рисунок 1" descr="C:\Users\Evgeniya\Desktop\сви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iya\Desktop\свит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108" cy="102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1D74" w:rsidRPr="0060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30"/>
    <w:rsid w:val="000E7309"/>
    <w:rsid w:val="00304E14"/>
    <w:rsid w:val="00601D74"/>
    <w:rsid w:val="00672F2F"/>
    <w:rsid w:val="00A01D1A"/>
    <w:rsid w:val="00C176DB"/>
    <w:rsid w:val="00C72330"/>
    <w:rsid w:val="00CF4404"/>
    <w:rsid w:val="00D909CB"/>
    <w:rsid w:val="00E67F7F"/>
    <w:rsid w:val="00E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user</cp:lastModifiedBy>
  <cp:revision>11</cp:revision>
  <dcterms:created xsi:type="dcterms:W3CDTF">2019-03-21T04:24:00Z</dcterms:created>
  <dcterms:modified xsi:type="dcterms:W3CDTF">2019-04-01T15:46:00Z</dcterms:modified>
</cp:coreProperties>
</file>