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40F" w:rsidRDefault="00F1040F" w:rsidP="00F1040F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Приложение</w:t>
      </w:r>
    </w:p>
    <w:p w:rsidR="00013CBB" w:rsidRPr="00013CBB" w:rsidRDefault="00013CBB" w:rsidP="00013CBB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013CBB">
        <w:rPr>
          <w:rFonts w:ascii="Times New Roman" w:hAnsi="Times New Roman"/>
          <w:b/>
          <w:bCs/>
          <w:sz w:val="24"/>
          <w:szCs w:val="24"/>
        </w:rPr>
        <w:t xml:space="preserve">Подсказка для формулировки цели урока: </w: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Повторим…</w:t>
      </w:r>
      <w:r>
        <w:rPr>
          <w:rFonts w:ascii="Times New Roman" w:hAnsi="Times New Roman"/>
          <w:bCs/>
          <w:sz w:val="24"/>
          <w:szCs w:val="24"/>
        </w:rPr>
        <w:br/>
      </w:r>
      <w:r w:rsidRPr="00CF6A24">
        <w:rPr>
          <w:rFonts w:ascii="Times New Roman" w:hAnsi="Times New Roman"/>
          <w:bCs/>
          <w:sz w:val="24"/>
          <w:szCs w:val="24"/>
        </w:rPr>
        <w:t>Изучим…</w:t>
      </w:r>
      <w:r>
        <w:rPr>
          <w:rFonts w:ascii="Times New Roman" w:hAnsi="Times New Roman"/>
          <w:bCs/>
          <w:sz w:val="24"/>
          <w:szCs w:val="24"/>
        </w:rPr>
        <w:br/>
        <w:t>Узнаем…</w:t>
      </w:r>
      <w:r>
        <w:rPr>
          <w:rFonts w:ascii="Times New Roman" w:hAnsi="Times New Roman"/>
          <w:bCs/>
          <w:sz w:val="24"/>
          <w:szCs w:val="24"/>
        </w:rPr>
        <w:br/>
      </w:r>
      <w:r w:rsidRPr="00CF6A24">
        <w:rPr>
          <w:rFonts w:ascii="Times New Roman" w:hAnsi="Times New Roman"/>
          <w:bCs/>
          <w:sz w:val="24"/>
          <w:szCs w:val="24"/>
        </w:rPr>
        <w:t>Проверим…</w: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013CBB" w:rsidRPr="00013CBB" w:rsidRDefault="00013CBB" w:rsidP="00013CBB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013CBB">
        <w:rPr>
          <w:rFonts w:ascii="Times New Roman" w:hAnsi="Times New Roman"/>
          <w:b/>
          <w:bCs/>
          <w:sz w:val="24"/>
          <w:szCs w:val="24"/>
        </w:rPr>
        <w:t xml:space="preserve">Подсказка для формулировки цели урока: </w: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Повторим…</w:t>
      </w:r>
      <w:r>
        <w:rPr>
          <w:rFonts w:ascii="Times New Roman" w:hAnsi="Times New Roman"/>
          <w:bCs/>
          <w:sz w:val="24"/>
          <w:szCs w:val="24"/>
        </w:rPr>
        <w:br/>
      </w:r>
      <w:r w:rsidRPr="00CF6A24">
        <w:rPr>
          <w:rFonts w:ascii="Times New Roman" w:hAnsi="Times New Roman"/>
          <w:bCs/>
          <w:sz w:val="24"/>
          <w:szCs w:val="24"/>
        </w:rPr>
        <w:t>Изучим…</w:t>
      </w:r>
      <w:r>
        <w:rPr>
          <w:rFonts w:ascii="Times New Roman" w:hAnsi="Times New Roman"/>
          <w:bCs/>
          <w:sz w:val="24"/>
          <w:szCs w:val="24"/>
        </w:rPr>
        <w:br/>
        <w:t>Узнаем…</w:t>
      </w:r>
      <w:r>
        <w:rPr>
          <w:rFonts w:ascii="Times New Roman" w:hAnsi="Times New Roman"/>
          <w:bCs/>
          <w:sz w:val="24"/>
          <w:szCs w:val="24"/>
        </w:rPr>
        <w:br/>
      </w:r>
      <w:r w:rsidRPr="00CF6A24">
        <w:rPr>
          <w:rFonts w:ascii="Times New Roman" w:hAnsi="Times New Roman"/>
          <w:bCs/>
          <w:sz w:val="24"/>
          <w:szCs w:val="24"/>
        </w:rPr>
        <w:t>Проверим…</w: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CBB" w:rsidRDefault="00013CBB" w:rsidP="00013CB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CBB" w:rsidRPr="00013CBB" w:rsidRDefault="00013CBB" w:rsidP="00013CBB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013CBB">
        <w:rPr>
          <w:rFonts w:ascii="Times New Roman" w:hAnsi="Times New Roman"/>
          <w:b/>
          <w:bCs/>
          <w:sz w:val="24"/>
          <w:szCs w:val="24"/>
        </w:rPr>
        <w:t xml:space="preserve">Подсказка для формулировки цели урока: </w: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Повторим…</w:t>
      </w:r>
      <w:r>
        <w:rPr>
          <w:rFonts w:ascii="Times New Roman" w:hAnsi="Times New Roman"/>
          <w:bCs/>
          <w:sz w:val="24"/>
          <w:szCs w:val="24"/>
        </w:rPr>
        <w:br/>
      </w:r>
      <w:r w:rsidRPr="00CF6A24">
        <w:rPr>
          <w:rFonts w:ascii="Times New Roman" w:hAnsi="Times New Roman"/>
          <w:bCs/>
          <w:sz w:val="24"/>
          <w:szCs w:val="24"/>
        </w:rPr>
        <w:t>Изучим…</w:t>
      </w:r>
      <w:r>
        <w:rPr>
          <w:rFonts w:ascii="Times New Roman" w:hAnsi="Times New Roman"/>
          <w:bCs/>
          <w:sz w:val="24"/>
          <w:szCs w:val="24"/>
        </w:rPr>
        <w:br/>
        <w:t>Узнаем…</w:t>
      </w:r>
      <w:r>
        <w:rPr>
          <w:rFonts w:ascii="Times New Roman" w:hAnsi="Times New Roman"/>
          <w:bCs/>
          <w:sz w:val="24"/>
          <w:szCs w:val="24"/>
        </w:rPr>
        <w:br/>
      </w:r>
      <w:r w:rsidRPr="00CF6A24">
        <w:rPr>
          <w:rFonts w:ascii="Times New Roman" w:hAnsi="Times New Roman"/>
          <w:bCs/>
          <w:sz w:val="24"/>
          <w:szCs w:val="24"/>
        </w:rPr>
        <w:t>Проверим…</w: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CBB" w:rsidRDefault="00013CBB" w:rsidP="00013CB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CBB" w:rsidRPr="00013CBB" w:rsidRDefault="00013CBB" w:rsidP="00013CBB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013CBB">
        <w:rPr>
          <w:rFonts w:ascii="Times New Roman" w:hAnsi="Times New Roman"/>
          <w:b/>
          <w:bCs/>
          <w:sz w:val="24"/>
          <w:szCs w:val="24"/>
        </w:rPr>
        <w:t xml:space="preserve">Подсказка для формулировки цели урока: </w: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Повторим…</w:t>
      </w:r>
      <w:r>
        <w:rPr>
          <w:rFonts w:ascii="Times New Roman" w:hAnsi="Times New Roman"/>
          <w:bCs/>
          <w:sz w:val="24"/>
          <w:szCs w:val="24"/>
        </w:rPr>
        <w:br/>
      </w:r>
      <w:r w:rsidRPr="00CF6A24">
        <w:rPr>
          <w:rFonts w:ascii="Times New Roman" w:hAnsi="Times New Roman"/>
          <w:bCs/>
          <w:sz w:val="24"/>
          <w:szCs w:val="24"/>
        </w:rPr>
        <w:t>Изучим…</w:t>
      </w:r>
      <w:r>
        <w:rPr>
          <w:rFonts w:ascii="Times New Roman" w:hAnsi="Times New Roman"/>
          <w:bCs/>
          <w:sz w:val="24"/>
          <w:szCs w:val="24"/>
        </w:rPr>
        <w:br/>
        <w:t>Узнаем…</w:t>
      </w:r>
      <w:r>
        <w:rPr>
          <w:rFonts w:ascii="Times New Roman" w:hAnsi="Times New Roman"/>
          <w:bCs/>
          <w:sz w:val="24"/>
          <w:szCs w:val="24"/>
        </w:rPr>
        <w:br/>
      </w:r>
      <w:r w:rsidRPr="00CF6A24">
        <w:rPr>
          <w:rFonts w:ascii="Times New Roman" w:hAnsi="Times New Roman"/>
          <w:bCs/>
          <w:sz w:val="24"/>
          <w:szCs w:val="24"/>
        </w:rPr>
        <w:t>Проверим…</w: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CBB" w:rsidRDefault="00013CBB" w:rsidP="00013CB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CBB" w:rsidRPr="00013CBB" w:rsidRDefault="00013CBB" w:rsidP="00013CBB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013CBB">
        <w:rPr>
          <w:rFonts w:ascii="Times New Roman" w:hAnsi="Times New Roman"/>
          <w:b/>
          <w:bCs/>
          <w:sz w:val="24"/>
          <w:szCs w:val="24"/>
        </w:rPr>
        <w:t xml:space="preserve">Подсказка для формулировки цели урока: </w: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Повторим…</w:t>
      </w:r>
      <w:r>
        <w:rPr>
          <w:rFonts w:ascii="Times New Roman" w:hAnsi="Times New Roman"/>
          <w:bCs/>
          <w:sz w:val="24"/>
          <w:szCs w:val="24"/>
        </w:rPr>
        <w:br/>
      </w:r>
      <w:r w:rsidRPr="00CF6A24">
        <w:rPr>
          <w:rFonts w:ascii="Times New Roman" w:hAnsi="Times New Roman"/>
          <w:bCs/>
          <w:sz w:val="24"/>
          <w:szCs w:val="24"/>
        </w:rPr>
        <w:t>Изучим…</w:t>
      </w:r>
      <w:r>
        <w:rPr>
          <w:rFonts w:ascii="Times New Roman" w:hAnsi="Times New Roman"/>
          <w:bCs/>
          <w:sz w:val="24"/>
          <w:szCs w:val="24"/>
        </w:rPr>
        <w:br/>
        <w:t>Узнаем…</w:t>
      </w:r>
      <w:r>
        <w:rPr>
          <w:rFonts w:ascii="Times New Roman" w:hAnsi="Times New Roman"/>
          <w:bCs/>
          <w:sz w:val="24"/>
          <w:szCs w:val="24"/>
        </w:rPr>
        <w:br/>
      </w:r>
      <w:r w:rsidRPr="00CF6A24">
        <w:rPr>
          <w:rFonts w:ascii="Times New Roman" w:hAnsi="Times New Roman"/>
          <w:bCs/>
          <w:sz w:val="24"/>
          <w:szCs w:val="24"/>
        </w:rPr>
        <w:t>Проверим…</w: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CBB" w:rsidRDefault="00013CBB" w:rsidP="00013CB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CBB" w:rsidRPr="00013CBB" w:rsidRDefault="00013CBB" w:rsidP="00013CBB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013CBB">
        <w:rPr>
          <w:rFonts w:ascii="Times New Roman" w:hAnsi="Times New Roman"/>
          <w:b/>
          <w:bCs/>
          <w:sz w:val="24"/>
          <w:szCs w:val="24"/>
        </w:rPr>
        <w:t xml:space="preserve">Подсказка для формулировки цели урока: </w: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Повторим…</w:t>
      </w:r>
      <w:r>
        <w:rPr>
          <w:rFonts w:ascii="Times New Roman" w:hAnsi="Times New Roman"/>
          <w:bCs/>
          <w:sz w:val="24"/>
          <w:szCs w:val="24"/>
        </w:rPr>
        <w:br/>
      </w:r>
      <w:r w:rsidRPr="00CF6A24">
        <w:rPr>
          <w:rFonts w:ascii="Times New Roman" w:hAnsi="Times New Roman"/>
          <w:bCs/>
          <w:sz w:val="24"/>
          <w:szCs w:val="24"/>
        </w:rPr>
        <w:t>Изучим…</w:t>
      </w:r>
      <w:r>
        <w:rPr>
          <w:rFonts w:ascii="Times New Roman" w:hAnsi="Times New Roman"/>
          <w:bCs/>
          <w:sz w:val="24"/>
          <w:szCs w:val="24"/>
        </w:rPr>
        <w:br/>
        <w:t>Узнаем…</w:t>
      </w:r>
      <w:r>
        <w:rPr>
          <w:rFonts w:ascii="Times New Roman" w:hAnsi="Times New Roman"/>
          <w:bCs/>
          <w:sz w:val="24"/>
          <w:szCs w:val="24"/>
        </w:rPr>
        <w:br/>
      </w:r>
      <w:r w:rsidRPr="00CF6A24">
        <w:rPr>
          <w:rFonts w:ascii="Times New Roman" w:hAnsi="Times New Roman"/>
          <w:bCs/>
          <w:sz w:val="24"/>
          <w:szCs w:val="24"/>
        </w:rPr>
        <w:t>Проверим…</w: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CBB" w:rsidRDefault="00013CBB" w:rsidP="00013CB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CBB" w:rsidRPr="00013CBB" w:rsidRDefault="00013CBB" w:rsidP="00013CBB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013CBB">
        <w:rPr>
          <w:rFonts w:ascii="Times New Roman" w:hAnsi="Times New Roman"/>
          <w:b/>
          <w:bCs/>
          <w:sz w:val="24"/>
          <w:szCs w:val="24"/>
        </w:rPr>
        <w:t xml:space="preserve">Подсказка для формулировки цели урока: </w: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Повторим…</w:t>
      </w:r>
      <w:r>
        <w:rPr>
          <w:rFonts w:ascii="Times New Roman" w:hAnsi="Times New Roman"/>
          <w:bCs/>
          <w:sz w:val="24"/>
          <w:szCs w:val="24"/>
        </w:rPr>
        <w:br/>
      </w:r>
      <w:r w:rsidRPr="00CF6A24">
        <w:rPr>
          <w:rFonts w:ascii="Times New Roman" w:hAnsi="Times New Roman"/>
          <w:bCs/>
          <w:sz w:val="24"/>
          <w:szCs w:val="24"/>
        </w:rPr>
        <w:t>Изучим…</w:t>
      </w:r>
      <w:r>
        <w:rPr>
          <w:rFonts w:ascii="Times New Roman" w:hAnsi="Times New Roman"/>
          <w:bCs/>
          <w:sz w:val="24"/>
          <w:szCs w:val="24"/>
        </w:rPr>
        <w:br/>
        <w:t>Узнаем…</w:t>
      </w:r>
      <w:r>
        <w:rPr>
          <w:rFonts w:ascii="Times New Roman" w:hAnsi="Times New Roman"/>
          <w:bCs/>
          <w:sz w:val="24"/>
          <w:szCs w:val="24"/>
        </w:rPr>
        <w:br/>
      </w:r>
      <w:r w:rsidRPr="00CF6A24">
        <w:rPr>
          <w:rFonts w:ascii="Times New Roman" w:hAnsi="Times New Roman"/>
          <w:bCs/>
          <w:sz w:val="24"/>
          <w:szCs w:val="24"/>
        </w:rPr>
        <w:t>Проверим…</w: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CBB" w:rsidRDefault="00013CBB" w:rsidP="00013CB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CBB" w:rsidRDefault="00013CBB" w:rsidP="00013CBB">
      <w:pPr>
        <w:spacing w:after="0"/>
        <w:jc w:val="center"/>
        <w:rPr>
          <w:rFonts w:ascii="Times New Roman" w:hAnsi="Times New Roman"/>
          <w:sz w:val="144"/>
          <w:szCs w:val="1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17DDD8" wp14:editId="61A67DC9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086475" cy="173355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733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</w:pPr>
                            <w:r w:rsidRPr="00013CBB"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  <w:t>ПОЭТ</w:t>
                            </w:r>
                          </w:p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7DDD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.3pt;width:479.25pt;height:136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" fillcolor="yellow" stroked="f">
                <v:textbox>
                  <w:txbxContent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</w:pPr>
                      <w:r w:rsidRPr="00013CBB"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  <w:t>ПОЭТ</w:t>
                      </w:r>
                    </w:p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sz w:val="144"/>
          <w:szCs w:val="144"/>
        </w:rPr>
        <w:t>ПОЭТ</w: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38A636" wp14:editId="034D584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1733550"/>
                <wp:effectExtent l="0" t="0" r="952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733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  <w:t>ЛИРА</w:t>
                            </w:r>
                          </w:p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A636" id="Надпись 2" o:spid="_x0000_s1027" type="#_x0000_t202" style="position:absolute;left:0;text-align:left;margin-left:0;margin-top:-.05pt;width:479.25pt;height:13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" fillcolor="yellow" stroked="f">
                <v:textbox>
                  <w:txbxContent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  <w:t>ЛИРА</w:t>
                      </w:r>
                    </w:p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38A636" wp14:editId="034D584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1733550"/>
                <wp:effectExtent l="0" t="0" r="952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733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  <w:t>ПАМЯТНИК</w:t>
                            </w:r>
                          </w:p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A636" id="Надпись 3" o:spid="_x0000_s1028" type="#_x0000_t202" style="position:absolute;left:0;text-align:left;margin-left:0;margin-top:-.05pt;width:479.25pt;height:13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" fillcolor="yellow" stroked="f">
                <v:textbox>
                  <w:txbxContent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  <w:t>ПАМЯТНИК</w:t>
                      </w:r>
                    </w:p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38A636" wp14:editId="034D584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173355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733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  <w:t>ДУЭЛЬ</w:t>
                            </w:r>
                          </w:p>
                          <w:p w:rsidR="00E43E1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43E1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A636" id="Надпись 4" o:spid="_x0000_s1029" type="#_x0000_t202" style="position:absolute;left:0;text-align:left;margin-left:0;margin-top:-.05pt;width:479.25pt;height:136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" fillcolor="yellow" stroked="f">
                <v:textbox>
                  <w:txbxContent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  <w:t>ДУЭЛЬ</w:t>
                      </w:r>
                    </w:p>
                    <w:p w:rsidR="00E43E1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43E1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  <w:r w:rsidRPr="00013CBB">
        <w:rPr>
          <w:rFonts w:ascii="Times New Roman" w:hAnsi="Times New Roman"/>
          <w:sz w:val="144"/>
          <w:szCs w:val="144"/>
        </w:rPr>
        <w:t xml:space="preserve"> </w: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38A636" wp14:editId="034D5843">
                <wp:simplePos x="0" y="0"/>
                <wp:positionH relativeFrom="margin">
                  <wp:posOffset>-994410</wp:posOffset>
                </wp:positionH>
                <wp:positionV relativeFrom="paragraph">
                  <wp:posOffset>3810</wp:posOffset>
                </wp:positionV>
                <wp:extent cx="7315200" cy="17335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733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3E1B" w:rsidRPr="00013CBB" w:rsidRDefault="00E43E1B" w:rsidP="00013CB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00"/>
                                <w:szCs w:val="100"/>
                              </w:rPr>
                            </w:pPr>
                            <w:r w:rsidRPr="00013CBB">
                              <w:rPr>
                                <w:rFonts w:ascii="Times New Roman" w:hAnsi="Times New Roman"/>
                                <w:b/>
                                <w:sz w:val="120"/>
                                <w:szCs w:val="120"/>
                              </w:rPr>
                              <w:t>СТИХОТВОРЕНИЕ</w:t>
                            </w:r>
                          </w:p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A636" id="Надпись 5" o:spid="_x0000_s1030" type="#_x0000_t202" style="position:absolute;left:0;text-align:left;margin-left:-78.3pt;margin-top:.3pt;width:8in;height:136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" fillcolor="yellow" stroked="f">
                <v:textbox>
                  <w:txbxContent>
                    <w:p w:rsidR="00E43E1B" w:rsidRPr="00013CBB" w:rsidRDefault="00E43E1B" w:rsidP="00013CBB">
                      <w:pPr>
                        <w:spacing w:after="0"/>
                        <w:rPr>
                          <w:rFonts w:ascii="Times New Roman" w:hAnsi="Times New Roman"/>
                          <w:b/>
                          <w:sz w:val="100"/>
                          <w:szCs w:val="100"/>
                        </w:rPr>
                      </w:pPr>
                      <w:r w:rsidRPr="00013CBB">
                        <w:rPr>
                          <w:rFonts w:ascii="Times New Roman" w:hAnsi="Times New Roman"/>
                          <w:b/>
                          <w:sz w:val="120"/>
                          <w:szCs w:val="120"/>
                        </w:rPr>
                        <w:t>СТИХОТВОРЕНИЕ</w:t>
                      </w:r>
                    </w:p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38A636" wp14:editId="034D584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1733550"/>
                <wp:effectExtent l="0" t="0" r="952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733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  <w:t>Лукоморье</w:t>
                            </w:r>
                          </w:p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A636" id="Надпись 6" o:spid="_x0000_s1031" type="#_x0000_t202" style="position:absolute;left:0;text-align:left;margin-left:0;margin-top:-.05pt;width:479.25pt;height:136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" fillcolor="yellow" stroked="f">
                <v:textbox>
                  <w:txbxContent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  <w:t>Лукоморье</w:t>
                      </w:r>
                    </w:p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38A636" wp14:editId="034D584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1733550"/>
                <wp:effectExtent l="0" t="0" r="952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733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  <w:t>КЛАССИК</w:t>
                            </w:r>
                          </w:p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A636" id="Надпись 7" o:spid="_x0000_s1032" type="#_x0000_t202" style="position:absolute;left:0;text-align:left;margin-left:0;margin-top:-.05pt;width:479.25pt;height:136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" fillcolor="yellow" stroked="f">
                <v:textbox>
                  <w:txbxContent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  <w:t>КЛАССИК</w:t>
                      </w:r>
                    </w:p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38A636" wp14:editId="034D5843">
                <wp:simplePos x="0" y="0"/>
                <wp:positionH relativeFrom="margin">
                  <wp:posOffset>-565784</wp:posOffset>
                </wp:positionH>
                <wp:positionV relativeFrom="paragraph">
                  <wp:posOffset>1130935</wp:posOffset>
                </wp:positionV>
                <wp:extent cx="6648450" cy="17335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733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  <w:t>БАКЕНБАРДА</w:t>
                            </w:r>
                          </w:p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A636" id="Надпись 8" o:spid="_x0000_s1033" type="#_x0000_t202" style="position:absolute;left:0;text-align:left;margin-left:-44.55pt;margin-top:89.05pt;width:523.5pt;height:136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" fillcolor="yellow" stroked="f">
                <v:textbox>
                  <w:txbxContent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  <w:t>БАКЕНБАРДА</w:t>
                      </w:r>
                    </w:p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  <w:r>
        <w:rPr>
          <w:rFonts w:ascii="Times New Roman" w:hAnsi="Times New Roman"/>
          <w:sz w:val="144"/>
          <w:szCs w:val="144"/>
        </w:rPr>
        <w:t xml:space="preserve">  </w: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38A636" wp14:editId="034D5843">
                <wp:simplePos x="0" y="0"/>
                <wp:positionH relativeFrom="page">
                  <wp:align>center</wp:align>
                </wp:positionH>
                <wp:positionV relativeFrom="paragraph">
                  <wp:posOffset>-25400</wp:posOffset>
                </wp:positionV>
                <wp:extent cx="6848475" cy="1733550"/>
                <wp:effectExtent l="0" t="0" r="952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1733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  <w:t>Михайловское</w:t>
                            </w:r>
                          </w:p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A636" id="Надпись 9" o:spid="_x0000_s1034" type="#_x0000_t202" style="position:absolute;left:0;text-align:left;margin-left:0;margin-top:-2pt;width:539.25pt;height:136.5pt;z-index:25167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" fillcolor="yellow" stroked="f">
                <v:textbox>
                  <w:txbxContent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  <w:t>Михайловское</w:t>
                      </w:r>
                    </w:p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38A636" wp14:editId="034D5843">
                <wp:simplePos x="0" y="0"/>
                <wp:positionH relativeFrom="margin">
                  <wp:posOffset>-832484</wp:posOffset>
                </wp:positionH>
                <wp:positionV relativeFrom="paragraph">
                  <wp:posOffset>1136015</wp:posOffset>
                </wp:positionV>
                <wp:extent cx="6915150" cy="173355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1733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  <w:t>ЗОЛОТОЙ ВЕК</w:t>
                            </w:r>
                          </w:p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A636" id="Надпись 10" o:spid="_x0000_s1035" type="#_x0000_t202" style="position:absolute;left:0;text-align:left;margin-left:-65.55pt;margin-top:89.45pt;width:544.5pt;height:136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" fillcolor="yellow" stroked="f">
                <v:textbox>
                  <w:txbxContent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  <w:t>ЗОЛОТОЙ ВЕК</w:t>
                      </w:r>
                    </w:p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38A636" wp14:editId="034D584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1733550"/>
                <wp:effectExtent l="0" t="0" r="952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733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  <w:t>Ганнибал</w:t>
                            </w:r>
                          </w:p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A636" id="Надпись 11" o:spid="_x0000_s1036" type="#_x0000_t202" style="position:absolute;left:0;text-align:left;margin-left:0;margin-top:-.05pt;width:479.25pt;height:136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" fillcolor="yellow" stroked="f">
                <v:textbox>
                  <w:txbxContent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  <w:t>Ганнибал</w:t>
                      </w:r>
                    </w:p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38A636" wp14:editId="034D584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173355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733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  <w:t>СЛОЖНОЕ</w:t>
                            </w:r>
                          </w:p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A636" id="Надпись 12" o:spid="_x0000_s1037" type="#_x0000_t202" style="position:absolute;left:0;text-align:left;margin-left:0;margin-top:-.05pt;width:479.25pt;height:136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" fillcolor="yellow" stroked="f">
                <v:textbox>
                  <w:txbxContent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  <w:t>СЛОЖНОЕ</w:t>
                      </w:r>
                    </w:p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38A636" wp14:editId="034D584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1733550"/>
                <wp:effectExtent l="0" t="0" r="952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733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  <w:t>СОЮЗ</w:t>
                            </w:r>
                          </w:p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A636" id="Надпись 13" o:spid="_x0000_s1038" type="#_x0000_t202" style="position:absolute;left:0;text-align:left;margin-left:0;margin-top:-.05pt;width:479.25pt;height:136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" fillcolor="yellow" stroked="f">
                <v:textbox>
                  <w:txbxContent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  <w:t>СОЮЗ</w:t>
                      </w:r>
                    </w:p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38A636" wp14:editId="034D5843">
                <wp:simplePos x="0" y="0"/>
                <wp:positionH relativeFrom="margin">
                  <wp:posOffset>-889636</wp:posOffset>
                </wp:positionH>
                <wp:positionV relativeFrom="paragraph">
                  <wp:posOffset>1136015</wp:posOffset>
                </wp:positionV>
                <wp:extent cx="7248525" cy="2438400"/>
                <wp:effectExtent l="0" t="0" r="9525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2438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  <w:t>Грамматическая основа</w:t>
                            </w:r>
                          </w:p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A636" id="Надпись 14" o:spid="_x0000_s1039" type="#_x0000_t202" style="position:absolute;left:0;text-align:left;margin-left:-70.05pt;margin-top:89.45pt;width:570.75pt;height:19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" fillcolor="yellow" stroked="f">
                <v:textbox>
                  <w:txbxContent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  <w:t>Грамматическая основа</w:t>
                      </w:r>
                    </w:p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38A636" wp14:editId="034D584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1733550"/>
                <wp:effectExtent l="0" t="0" r="9525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733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  <w:t>ДВА</w:t>
                            </w:r>
                          </w:p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A636" id="Надпись 15" o:spid="_x0000_s1040" type="#_x0000_t202" style="position:absolute;left:0;text-align:left;margin-left:0;margin-top:-.05pt;width:479.25pt;height:136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" fillcolor="yellow" stroked="f">
                <v:textbox>
                  <w:txbxContent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  <w:t>ДВА</w:t>
                      </w:r>
                    </w:p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38A636" wp14:editId="034D5843">
                <wp:simplePos x="0" y="0"/>
                <wp:positionH relativeFrom="margin">
                  <wp:posOffset>-813434</wp:posOffset>
                </wp:positionH>
                <wp:positionV relativeFrom="paragraph">
                  <wp:posOffset>1129665</wp:posOffset>
                </wp:positionV>
                <wp:extent cx="6896100" cy="173355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1733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  <w:t>СОЕДИНЕНИЕ</w:t>
                            </w:r>
                          </w:p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A636" id="Надпись 16" o:spid="_x0000_s1041" type="#_x0000_t202" style="position:absolute;left:0;text-align:left;margin-left:-64.05pt;margin-top:88.95pt;width:543pt;height:136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" fillcolor="yellow" stroked="f">
                <v:textbox>
                  <w:txbxContent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  <w:t>СОЕДИНЕНИЕ</w:t>
                      </w:r>
                    </w:p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38A636" wp14:editId="034D5843">
                <wp:simplePos x="0" y="0"/>
                <wp:positionH relativeFrom="margin">
                  <wp:posOffset>-565784</wp:posOffset>
                </wp:positionH>
                <wp:positionV relativeFrom="paragraph">
                  <wp:posOffset>3810</wp:posOffset>
                </wp:positionV>
                <wp:extent cx="6648450" cy="173355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733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  <w:t>ОТНОШЕНИЕ</w:t>
                            </w:r>
                          </w:p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A636" id="Надпись 17" o:spid="_x0000_s1042" type="#_x0000_t202" style="position:absolute;left:0;text-align:left;margin-left:-44.55pt;margin-top:.3pt;width:523.5pt;height:136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" fillcolor="yellow" stroked="f">
                <v:textbox>
                  <w:txbxContent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  <w:t>ОТНОШЕНИЕ</w:t>
                      </w:r>
                    </w:p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38A636" wp14:editId="034D5843">
                <wp:simplePos x="0" y="0"/>
                <wp:positionH relativeFrom="page">
                  <wp:align>left</wp:align>
                </wp:positionH>
                <wp:positionV relativeFrom="paragraph">
                  <wp:posOffset>1136015</wp:posOffset>
                </wp:positionV>
                <wp:extent cx="7562850" cy="173355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733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3E1B" w:rsidRPr="00367D7C" w:rsidRDefault="00E43E1B" w:rsidP="00013CB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38"/>
                                <w:szCs w:val="138"/>
                              </w:rPr>
                            </w:pPr>
                            <w:r w:rsidRPr="00367D7C">
                              <w:rPr>
                                <w:rFonts w:ascii="Times New Roman" w:hAnsi="Times New Roman"/>
                                <w:b/>
                                <w:sz w:val="138"/>
                                <w:szCs w:val="138"/>
                              </w:rPr>
                              <w:t>ПРЕДЛОЖЕНИЕ</w:t>
                            </w:r>
                          </w:p>
                          <w:p w:rsidR="00E43E1B" w:rsidRPr="00013CBB" w:rsidRDefault="00E43E1B" w:rsidP="00013C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A636" id="Надпись 18" o:spid="_x0000_s1043" type="#_x0000_t202" style="position:absolute;left:0;text-align:left;margin-left:0;margin-top:89.45pt;width:595.5pt;height:136.5pt;z-index:2516940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" fillcolor="yellow" stroked="f">
                <v:textbox>
                  <w:txbxContent>
                    <w:p w:rsidR="00E43E1B" w:rsidRPr="00367D7C" w:rsidRDefault="00E43E1B" w:rsidP="00013CBB">
                      <w:pPr>
                        <w:spacing w:after="0"/>
                        <w:rPr>
                          <w:rFonts w:ascii="Times New Roman" w:hAnsi="Times New Roman"/>
                          <w:b/>
                          <w:sz w:val="138"/>
                          <w:szCs w:val="138"/>
                        </w:rPr>
                      </w:pPr>
                      <w:r w:rsidRPr="00367D7C">
                        <w:rPr>
                          <w:rFonts w:ascii="Times New Roman" w:hAnsi="Times New Roman"/>
                          <w:b/>
                          <w:sz w:val="138"/>
                          <w:szCs w:val="138"/>
                        </w:rPr>
                        <w:t>ПРЕДЛОЖЕНИЕ</w:t>
                      </w:r>
                    </w:p>
                    <w:p w:rsidR="00E43E1B" w:rsidRPr="00013CBB" w:rsidRDefault="00E43E1B" w:rsidP="00013CB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</w:p>
    <w:p w:rsidR="00367D7C" w:rsidRDefault="00367D7C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</w:p>
    <w:p w:rsidR="00367D7C" w:rsidRDefault="00367D7C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38A636" wp14:editId="034D584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1733550"/>
                <wp:effectExtent l="0" t="0" r="9525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733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3E1B" w:rsidRPr="00013CBB" w:rsidRDefault="00E43E1B" w:rsidP="00367D7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  <w:t>НО</w:t>
                            </w:r>
                          </w:p>
                          <w:p w:rsidR="00E43E1B" w:rsidRPr="00013CBB" w:rsidRDefault="00E43E1B" w:rsidP="00367D7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A636" id="Надпись 19" o:spid="_x0000_s1044" type="#_x0000_t202" style="position:absolute;left:0;text-align:left;margin-left:0;margin-top:-.05pt;width:479.25pt;height:136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" fillcolor="yellow" stroked="f">
                <v:textbox>
                  <w:txbxContent>
                    <w:p w:rsidR="00E43E1B" w:rsidRPr="00013CBB" w:rsidRDefault="00E43E1B" w:rsidP="00367D7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  <w:t>НО</w:t>
                      </w:r>
                    </w:p>
                    <w:p w:rsidR="00E43E1B" w:rsidRPr="00013CBB" w:rsidRDefault="00E43E1B" w:rsidP="00367D7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7D7C" w:rsidRDefault="00367D7C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</w:p>
    <w:p w:rsidR="00367D7C" w:rsidRDefault="00367D7C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38A636" wp14:editId="034D584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1733550"/>
                <wp:effectExtent l="0" t="0" r="9525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733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3E1B" w:rsidRPr="00013CBB" w:rsidRDefault="00E43E1B" w:rsidP="00367D7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  <w:t>СХЕМА</w:t>
                            </w:r>
                          </w:p>
                          <w:p w:rsidR="00E43E1B" w:rsidRPr="00013CBB" w:rsidRDefault="00E43E1B" w:rsidP="00367D7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A636" id="Надпись 20" o:spid="_x0000_s1045" type="#_x0000_t202" style="position:absolute;left:0;text-align:left;margin-left:0;margin-top:-.05pt;width:479.25pt;height:136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" fillcolor="yellow" stroked="f">
                <v:textbox>
                  <w:txbxContent>
                    <w:p w:rsidR="00E43E1B" w:rsidRPr="00013CBB" w:rsidRDefault="00E43E1B" w:rsidP="00367D7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  <w:t>СХЕМА</w:t>
                      </w:r>
                    </w:p>
                    <w:p w:rsidR="00E43E1B" w:rsidRPr="00013CBB" w:rsidRDefault="00E43E1B" w:rsidP="00367D7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3CBB" w:rsidRDefault="00013CBB" w:rsidP="00013CBB">
      <w:pPr>
        <w:spacing w:after="0"/>
        <w:jc w:val="both"/>
        <w:rPr>
          <w:rFonts w:ascii="Times New Roman" w:hAnsi="Times New Roman"/>
          <w:sz w:val="144"/>
          <w:szCs w:val="144"/>
        </w:rPr>
      </w:pPr>
      <w:r w:rsidRPr="00013CBB">
        <w:rPr>
          <w:rFonts w:ascii="Times New Roman" w:hAnsi="Times New Roman"/>
          <w:sz w:val="144"/>
          <w:szCs w:val="144"/>
        </w:rPr>
        <w:t xml:space="preserve"> </w:t>
      </w:r>
    </w:p>
    <w:p w:rsidR="00367D7C" w:rsidRPr="0021095B" w:rsidRDefault="0021095B" w:rsidP="0021095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1095B">
        <w:rPr>
          <w:rFonts w:ascii="Times New Roman" w:hAnsi="Times New Roman"/>
          <w:sz w:val="24"/>
          <w:szCs w:val="24"/>
        </w:rPr>
        <w:lastRenderedPageBreak/>
        <w:t>Система оценивания на уроке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5"/>
        <w:gridCol w:w="1732"/>
        <w:gridCol w:w="2278"/>
      </w:tblGrid>
      <w:tr w:rsidR="0021095B" w:rsidRPr="0021095B" w:rsidTr="00E43E1B">
        <w:tc>
          <w:tcPr>
            <w:tcW w:w="9345" w:type="dxa"/>
            <w:gridSpan w:val="3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  <w:r w:rsidRPr="0021095B">
              <w:rPr>
                <w:rFonts w:ascii="Times New Roman" w:hAnsi="Times New Roman"/>
                <w:sz w:val="24"/>
                <w:szCs w:val="24"/>
              </w:rPr>
              <w:t xml:space="preserve"> - задание выполнено полностью или имеется 1 ошибка (орфографическая, пунктуационная, грамматическая, речевая), или допущена 1 ошибка в тесте</w:t>
            </w:r>
          </w:p>
          <w:p w:rsidR="0021095B" w:rsidRPr="0021095B" w:rsidRDefault="0021095B" w:rsidP="00210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  <w:r w:rsidRPr="0021095B">
              <w:rPr>
                <w:rFonts w:ascii="Times New Roman" w:hAnsi="Times New Roman"/>
                <w:sz w:val="24"/>
                <w:szCs w:val="24"/>
              </w:rPr>
              <w:t xml:space="preserve"> - задание выполнено, но имеется 2 ошибки (орфографическая, пунктуационная, грамматическая, речевая), или допущены 2 ошибки в тесте</w:t>
            </w:r>
          </w:p>
          <w:p w:rsidR="0021095B" w:rsidRPr="0021095B" w:rsidRDefault="0021095B" w:rsidP="00210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  <w:r w:rsidRPr="0021095B">
              <w:rPr>
                <w:rFonts w:ascii="Times New Roman" w:hAnsi="Times New Roman"/>
                <w:sz w:val="24"/>
                <w:szCs w:val="24"/>
              </w:rPr>
              <w:t xml:space="preserve"> - задание выполнено, но имеется 3 ошибки (орфографическая, пунктуационная, грамматическая, речевая), или допущены 3 ошибки в тесте</w:t>
            </w:r>
          </w:p>
          <w:p w:rsidR="0021095B" w:rsidRPr="0021095B" w:rsidRDefault="0021095B" w:rsidP="00210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  <w:r w:rsidRPr="0021095B">
              <w:rPr>
                <w:rFonts w:ascii="Times New Roman" w:hAnsi="Times New Roman"/>
                <w:sz w:val="24"/>
                <w:szCs w:val="24"/>
              </w:rPr>
              <w:t xml:space="preserve"> - задание выполнено, но имеется 4 и более ошибки (орфографическая, пунктуационная, грамматическая, речевая), или допущены 4 ошибки и более в тесте.</w:t>
            </w:r>
          </w:p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 xml:space="preserve">Задание </w:t>
            </w:r>
          </w:p>
        </w:tc>
        <w:tc>
          <w:tcPr>
            <w:tcW w:w="1732" w:type="dxa"/>
          </w:tcPr>
          <w:p w:rsidR="0021095B" w:rsidRPr="0021095B" w:rsidRDefault="0021095B" w:rsidP="00210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Комментарий </w:t>
            </w:r>
          </w:p>
        </w:tc>
        <w:tc>
          <w:tcPr>
            <w:tcW w:w="2278" w:type="dxa"/>
          </w:tcPr>
          <w:p w:rsidR="0021095B" w:rsidRPr="0021095B" w:rsidRDefault="0021095B" w:rsidP="00210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 xml:space="preserve">Выставляемый балл </w:t>
            </w: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32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32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32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732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732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732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732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732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732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732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>ИТОГО (среднеарифметический балл за урок)</w:t>
            </w:r>
          </w:p>
        </w:tc>
        <w:tc>
          <w:tcPr>
            <w:tcW w:w="1732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21095B" w:rsidRPr="0021095B" w:rsidRDefault="0021095B" w:rsidP="00013C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095B" w:rsidRPr="0021095B" w:rsidRDefault="0021095B" w:rsidP="00013CB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1095B" w:rsidRPr="0021095B" w:rsidRDefault="0021095B" w:rsidP="0021095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1095B">
        <w:rPr>
          <w:rFonts w:ascii="Times New Roman" w:hAnsi="Times New Roman"/>
          <w:sz w:val="24"/>
          <w:szCs w:val="24"/>
        </w:rPr>
        <w:t>Система оценивания на уроке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5"/>
        <w:gridCol w:w="1732"/>
        <w:gridCol w:w="2278"/>
      </w:tblGrid>
      <w:tr w:rsidR="0021095B" w:rsidRPr="0021095B" w:rsidTr="00E43E1B">
        <w:tc>
          <w:tcPr>
            <w:tcW w:w="9345" w:type="dxa"/>
            <w:gridSpan w:val="3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  <w:r w:rsidRPr="0021095B">
              <w:rPr>
                <w:rFonts w:ascii="Times New Roman" w:hAnsi="Times New Roman"/>
                <w:sz w:val="24"/>
                <w:szCs w:val="24"/>
              </w:rPr>
              <w:t xml:space="preserve"> - задание выполнено полностью или имеется 1 ошибка (орфографическая, пунктуационная, грамматическая, речевая), или допущена 1 ошибка в тесте</w:t>
            </w:r>
          </w:p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  <w:r w:rsidRPr="0021095B">
              <w:rPr>
                <w:rFonts w:ascii="Times New Roman" w:hAnsi="Times New Roman"/>
                <w:sz w:val="24"/>
                <w:szCs w:val="24"/>
              </w:rPr>
              <w:t xml:space="preserve"> - задание выполнено, но имеется 2 ошибки (орфографическая, пунктуационная, грамматическая, речевая), или допущены 2 ошибки в тесте</w:t>
            </w:r>
          </w:p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  <w:r w:rsidRPr="0021095B">
              <w:rPr>
                <w:rFonts w:ascii="Times New Roman" w:hAnsi="Times New Roman"/>
                <w:sz w:val="24"/>
                <w:szCs w:val="24"/>
              </w:rPr>
              <w:t xml:space="preserve"> - задание выполнено, но имеется 3 ошибки (орфографическая, пунктуационная, грамматическая, речевая), или допущены 3 ошибки в тесте</w:t>
            </w:r>
          </w:p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  <w:r w:rsidRPr="0021095B">
              <w:rPr>
                <w:rFonts w:ascii="Times New Roman" w:hAnsi="Times New Roman"/>
                <w:sz w:val="24"/>
                <w:szCs w:val="24"/>
              </w:rPr>
              <w:t xml:space="preserve"> - задание выполнено, но имеется 4 и более ошибки (орфографическая, пунктуационная, грамматическая, речевая), или допущены 4 ошибки и более в тесте.</w:t>
            </w:r>
          </w:p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 xml:space="preserve">Задание </w:t>
            </w:r>
          </w:p>
        </w:tc>
        <w:tc>
          <w:tcPr>
            <w:tcW w:w="1732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Комментарий </w:t>
            </w:r>
          </w:p>
        </w:tc>
        <w:tc>
          <w:tcPr>
            <w:tcW w:w="2278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 xml:space="preserve">Выставляемый балл </w:t>
            </w: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32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32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32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732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732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732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732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732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732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732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5B" w:rsidRPr="0021095B" w:rsidTr="0021095B">
        <w:tc>
          <w:tcPr>
            <w:tcW w:w="5335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5B">
              <w:rPr>
                <w:rFonts w:ascii="Times New Roman" w:hAnsi="Times New Roman"/>
                <w:sz w:val="24"/>
                <w:szCs w:val="24"/>
              </w:rPr>
              <w:t>ИТОГО (среднеарифметический балл за урок)</w:t>
            </w:r>
          </w:p>
        </w:tc>
        <w:tc>
          <w:tcPr>
            <w:tcW w:w="1732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21095B" w:rsidRPr="0021095B" w:rsidRDefault="0021095B" w:rsidP="00E43E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43E1B" w:rsidRDefault="00E43E1B" w:rsidP="0021095B">
      <w:pPr>
        <w:rPr>
          <w:sz w:val="24"/>
          <w:szCs w:val="24"/>
        </w:rPr>
      </w:pPr>
    </w:p>
    <w:p w:rsidR="0021095B" w:rsidRDefault="0021095B" w:rsidP="0021095B">
      <w:pPr>
        <w:rPr>
          <w:sz w:val="24"/>
          <w:szCs w:val="24"/>
        </w:rPr>
      </w:pPr>
    </w:p>
    <w:p w:rsidR="0021095B" w:rsidRDefault="0021095B" w:rsidP="0021095B">
      <w:pPr>
        <w:rPr>
          <w:sz w:val="24"/>
          <w:szCs w:val="24"/>
        </w:rPr>
      </w:pPr>
    </w:p>
    <w:p w:rsidR="0021095B" w:rsidRDefault="0021095B" w:rsidP="0021095B">
      <w:pPr>
        <w:rPr>
          <w:sz w:val="24"/>
          <w:szCs w:val="24"/>
        </w:rPr>
      </w:pPr>
    </w:p>
    <w:p w:rsidR="0021095B" w:rsidRDefault="0021095B" w:rsidP="002109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13335</wp:posOffset>
                </wp:positionV>
                <wp:extent cx="1914525" cy="561975"/>
                <wp:effectExtent l="0" t="0" r="28575" b="285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E1B" w:rsidRPr="0021095B" w:rsidRDefault="00E43E1B" w:rsidP="002109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1095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ССП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3" o:spid="_x0000_s1046" style="position:absolute;margin-left:153.45pt;margin-top:1.05pt;width:150.75pt;height:44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" fillcolor="white [3201]" strokecolor="#70ad47 [3209]" strokeweight="1pt">
                <v:stroke joinstyle="miter"/>
                <v:textbox>
                  <w:txbxContent>
                    <w:p w:rsidR="00E43E1B" w:rsidRPr="0021095B" w:rsidRDefault="00E43E1B" w:rsidP="002109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21095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ССП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</w:p>
    <w:p w:rsidR="0021095B" w:rsidRDefault="00E43E1B" w:rsidP="002109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4034789</wp:posOffset>
                </wp:positionH>
                <wp:positionV relativeFrom="paragraph">
                  <wp:posOffset>14605</wp:posOffset>
                </wp:positionV>
                <wp:extent cx="1323975" cy="390525"/>
                <wp:effectExtent l="0" t="0" r="66675" b="6667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6EDC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5" o:spid="_x0000_s1026" type="#_x0000_t32" style="position:absolute;margin-left:317.7pt;margin-top:1.15pt;width:104.25pt;height:30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52705</wp:posOffset>
                </wp:positionV>
                <wp:extent cx="1295400" cy="371475"/>
                <wp:effectExtent l="38100" t="0" r="19050" b="6667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952CE4" id="Прямая со стрелкой 34" o:spid="_x0000_s1026" type="#_x0000_t32" style="position:absolute;margin-left:34.2pt;margin-top:4.15pt;width:102pt;height:29.25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" strokecolor="#5b9bd5 [3204]" strokeweight=".5pt">
                <v:stroke endarrow="block" joinstyle="miter"/>
              </v:shape>
            </w:pict>
          </mc:Fallback>
        </mc:AlternateContent>
      </w:r>
    </w:p>
    <w:p w:rsidR="0021095B" w:rsidRDefault="0021095B" w:rsidP="0021095B">
      <w:pPr>
        <w:spacing w:after="0"/>
        <w:rPr>
          <w:rFonts w:ascii="Times New Roman" w:hAnsi="Times New Roman"/>
          <w:sz w:val="24"/>
          <w:szCs w:val="24"/>
        </w:rPr>
      </w:pPr>
    </w:p>
    <w:p w:rsidR="0021095B" w:rsidRDefault="00E43E1B" w:rsidP="002109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36830</wp:posOffset>
                </wp:positionV>
                <wp:extent cx="19050" cy="142875"/>
                <wp:effectExtent l="38100" t="0" r="57150" b="4762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44606D" id="Прямая со стрелкой 36" o:spid="_x0000_s1026" type="#_x0000_t32" style="position:absolute;margin-left:231.45pt;margin-top:2.9pt;width:1.5pt;height:11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 w:rsidR="0021095B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165735</wp:posOffset>
                </wp:positionV>
                <wp:extent cx="1962150" cy="457200"/>
                <wp:effectExtent l="0" t="0" r="19050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E1B" w:rsidRPr="00E43E1B" w:rsidRDefault="00E43E1B" w:rsidP="00E43E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43E1B">
                              <w:rPr>
                                <w:rFonts w:ascii="Times New Roman" w:hAnsi="Times New Roman" w:cs="Times New Roman"/>
                                <w:b/>
                              </w:rPr>
                              <w:t>Соединительные союзы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4" o:spid="_x0000_s1047" style="position:absolute;margin-left:-10.05pt;margin-top:13.05pt;width:154.5pt;height:3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" fillcolor="white [3201]" strokecolor="#70ad47 [3209]" strokeweight="1pt">
                <v:stroke joinstyle="miter"/>
                <v:textbox>
                  <w:txbxContent>
                    <w:p w:rsidR="00E43E1B" w:rsidRPr="00E43E1B" w:rsidRDefault="00E43E1B" w:rsidP="00E43E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43E1B">
                        <w:rPr>
                          <w:rFonts w:ascii="Times New Roman" w:hAnsi="Times New Roman" w:cs="Times New Roman"/>
                          <w:b/>
                        </w:rPr>
                        <w:t>Соединительные союзы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21095B" w:rsidRDefault="00E43E1B" w:rsidP="002109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9526</wp:posOffset>
                </wp:positionV>
                <wp:extent cx="1943100" cy="400050"/>
                <wp:effectExtent l="0" t="0" r="19050" b="19050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38C" w:rsidRDefault="008F638C" w:rsidP="008F63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48" style="position:absolute;margin-left:332.7pt;margin-top:.75pt;width:153pt;height:31.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" fillcolor="white [3201]" strokecolor="#70ad47 [3209]" strokeweight="1pt">
                <v:stroke joinstyle="miter"/>
                <v:textbox>
                  <w:txbxContent>
                    <w:p w:rsidR="008F638C" w:rsidRDefault="008F638C" w:rsidP="008F638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9525</wp:posOffset>
                </wp:positionV>
                <wp:extent cx="1962150" cy="419100"/>
                <wp:effectExtent l="0" t="0" r="19050" b="1905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38C" w:rsidRDefault="008F638C" w:rsidP="008F63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49" style="position:absolute;margin-left:155.7pt;margin-top:.75pt;width:154.5pt;height:3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" fillcolor="white [3201]" strokecolor="#70ad47 [3209]" strokeweight="1pt">
                <v:stroke joinstyle="miter"/>
                <v:textbox>
                  <w:txbxContent>
                    <w:p w:rsidR="008F638C" w:rsidRDefault="008F638C" w:rsidP="008F638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1095B">
        <w:rPr>
          <w:rFonts w:ascii="Times New Roman" w:hAnsi="Times New Roman"/>
          <w:sz w:val="24"/>
          <w:szCs w:val="24"/>
        </w:rPr>
        <w:t xml:space="preserve">  </w:t>
      </w:r>
    </w:p>
    <w:p w:rsidR="0021095B" w:rsidRDefault="00E43E1B" w:rsidP="002109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5606415</wp:posOffset>
                </wp:positionH>
                <wp:positionV relativeFrom="paragraph">
                  <wp:posOffset>182245</wp:posOffset>
                </wp:positionV>
                <wp:extent cx="171450" cy="304800"/>
                <wp:effectExtent l="0" t="0" r="76200" b="571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D04A51" id="Прямая со стрелкой 43" o:spid="_x0000_s1026" type="#_x0000_t32" style="position:absolute;margin-left:441.45pt;margin-top:14.35pt;width:13.5pt;height:2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172720</wp:posOffset>
                </wp:positionV>
                <wp:extent cx="180975" cy="238125"/>
                <wp:effectExtent l="0" t="0" r="66675" b="4762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1E6063" id="Прямая со стрелкой 41" o:spid="_x0000_s1026" type="#_x0000_t32" style="position:absolute;margin-left:257.7pt;margin-top:13.6pt;width:14.25pt;height:18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144145</wp:posOffset>
                </wp:positionV>
                <wp:extent cx="9525" cy="247650"/>
                <wp:effectExtent l="38100" t="0" r="66675" b="571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4EF4CF" id="Прямая со стрелкой 39" o:spid="_x0000_s1026" type="#_x0000_t32" style="position:absolute;margin-left:63.45pt;margin-top:11.35pt;width:.75pt;height:19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172720</wp:posOffset>
                </wp:positionV>
                <wp:extent cx="104775" cy="247650"/>
                <wp:effectExtent l="0" t="0" r="66675" b="571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E37704" id="Прямая со стрелкой 38" o:spid="_x0000_s1026" type="#_x0000_t32" style="position:absolute;margin-left:110.7pt;margin-top:13.6pt;width:8.25pt;height:19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="0021095B"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</w:p>
    <w:p w:rsidR="0021095B" w:rsidRDefault="00E43E1B" w:rsidP="002109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21590</wp:posOffset>
                </wp:positionV>
                <wp:extent cx="66675" cy="257175"/>
                <wp:effectExtent l="57150" t="0" r="28575" b="4762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EB5094" id="Прямая со стрелкой 42" o:spid="_x0000_s1026" type="#_x0000_t32" style="position:absolute;margin-left:385.2pt;margin-top:1.7pt;width:5.25pt;height:20.25p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21590</wp:posOffset>
                </wp:positionV>
                <wp:extent cx="38100" cy="171450"/>
                <wp:effectExtent l="57150" t="0" r="57150" b="571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C5A465" id="Прямая со стрелкой 40" o:spid="_x0000_s1026" type="#_x0000_t32" style="position:absolute;margin-left:22.2pt;margin-top:1.7pt;width:3pt;height:13.5pt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12065</wp:posOffset>
                </wp:positionV>
                <wp:extent cx="45719" cy="238125"/>
                <wp:effectExtent l="57150" t="0" r="50165" b="4762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7C23A" id="Прямая со стрелкой 37" o:spid="_x0000_s1026" type="#_x0000_t32" style="position:absolute;margin-left:193.2pt;margin-top:.95pt;width:3.6pt;height:18.7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202564</wp:posOffset>
                </wp:positionV>
                <wp:extent cx="457200" cy="2695575"/>
                <wp:effectExtent l="0" t="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695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38C" w:rsidRDefault="008F638C" w:rsidP="008F63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50" style="position:absolute;margin-left:-2.55pt;margin-top:15.95pt;width:36pt;height:212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" fillcolor="white [3201]" strokecolor="#70ad47 [3209]" strokeweight="1pt">
                <v:textbox>
                  <w:txbxContent>
                    <w:p w:rsidR="008F638C" w:rsidRDefault="008F638C" w:rsidP="008F638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1095B" w:rsidRDefault="00E43E1B" w:rsidP="002109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4511039</wp:posOffset>
                </wp:positionH>
                <wp:positionV relativeFrom="paragraph">
                  <wp:posOffset>146685</wp:posOffset>
                </wp:positionV>
                <wp:extent cx="619125" cy="2514600"/>
                <wp:effectExtent l="0" t="0" r="28575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514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E1B" w:rsidRPr="00E43E1B" w:rsidRDefault="00E43E1B" w:rsidP="00E43E1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43E1B">
                              <w:rPr>
                                <w:b/>
                              </w:rPr>
                              <w:t>О</w:t>
                            </w:r>
                            <w:r>
                              <w:rPr>
                                <w:b/>
                              </w:rPr>
                              <w:t>тношение</w:t>
                            </w:r>
                          </w:p>
                          <w:p w:rsidR="00E43E1B" w:rsidRPr="00E43E1B" w:rsidRDefault="00E43E1B" w:rsidP="00E43E1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43E1B">
                              <w:rPr>
                                <w:b/>
                              </w:rPr>
                              <w:t xml:space="preserve"> взаимоисключения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2" o:spid="_x0000_s1051" style="position:absolute;margin-left:355.2pt;margin-top:11.55pt;width:48.75pt;height:198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" fillcolor="white [3201]" strokecolor="#70ad47 [3209]" strokeweight="1pt">
                <v:textbox>
                  <w:txbxContent>
                    <w:p w:rsidR="00E43E1B" w:rsidRPr="00E43E1B" w:rsidRDefault="00E43E1B" w:rsidP="00E43E1B">
                      <w:pPr>
                        <w:jc w:val="center"/>
                        <w:rPr>
                          <w:b/>
                        </w:rPr>
                      </w:pPr>
                      <w:r w:rsidRPr="00E43E1B">
                        <w:rPr>
                          <w:b/>
                        </w:rPr>
                        <w:t>О</w:t>
                      </w:r>
                      <w:r>
                        <w:rPr>
                          <w:b/>
                        </w:rPr>
                        <w:t>тношение</w:t>
                      </w:r>
                    </w:p>
                    <w:p w:rsidR="00E43E1B" w:rsidRPr="00E43E1B" w:rsidRDefault="00E43E1B" w:rsidP="00E43E1B">
                      <w:pPr>
                        <w:jc w:val="center"/>
                        <w:rPr>
                          <w:b/>
                        </w:rPr>
                      </w:pPr>
                      <w:r w:rsidRPr="00E43E1B">
                        <w:rPr>
                          <w:b/>
                        </w:rPr>
                        <w:t xml:space="preserve"> взаимоисключения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80010</wp:posOffset>
                </wp:positionV>
                <wp:extent cx="609600" cy="2676525"/>
                <wp:effectExtent l="0" t="0" r="19050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676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E1B" w:rsidRPr="00E43E1B" w:rsidRDefault="00E43E1B" w:rsidP="00E43E1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43E1B">
                              <w:rPr>
                                <w:b/>
                              </w:rPr>
                              <w:t>Отношение</w:t>
                            </w:r>
                          </w:p>
                          <w:p w:rsidR="00E43E1B" w:rsidRPr="00E43E1B" w:rsidRDefault="00E43E1B" w:rsidP="00E43E1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43E1B">
                              <w:rPr>
                                <w:b/>
                              </w:rPr>
                              <w:t xml:space="preserve"> сопоставления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52" style="position:absolute;margin-left:173.7pt;margin-top:6.3pt;width:48pt;height:21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" fillcolor="white [3201]" strokecolor="#70ad47 [3209]" strokeweight="1pt">
                <v:textbox>
                  <w:txbxContent>
                    <w:p w:rsidR="00E43E1B" w:rsidRPr="00E43E1B" w:rsidRDefault="00E43E1B" w:rsidP="00E43E1B">
                      <w:pPr>
                        <w:jc w:val="center"/>
                        <w:rPr>
                          <w:b/>
                        </w:rPr>
                      </w:pPr>
                      <w:r w:rsidRPr="00E43E1B">
                        <w:rPr>
                          <w:b/>
                        </w:rPr>
                        <w:t>Отношение</w:t>
                      </w:r>
                    </w:p>
                    <w:p w:rsidR="00E43E1B" w:rsidRPr="00E43E1B" w:rsidRDefault="00E43E1B" w:rsidP="00E43E1B">
                      <w:pPr>
                        <w:jc w:val="center"/>
                        <w:rPr>
                          <w:b/>
                        </w:rPr>
                      </w:pPr>
                      <w:r w:rsidRPr="00E43E1B">
                        <w:rPr>
                          <w:b/>
                        </w:rPr>
                        <w:t xml:space="preserve"> сопоставления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99060</wp:posOffset>
                </wp:positionV>
                <wp:extent cx="466725" cy="265747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657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38C" w:rsidRDefault="008F638C" w:rsidP="008F63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53" style="position:absolute;margin-left:253.95pt;margin-top:7.8pt;width:36.75pt;height:20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" fillcolor="white [3201]" strokecolor="#70ad47 [3209]" strokeweight="1pt">
                <v:textbox>
                  <w:txbxContent>
                    <w:p w:rsidR="008F638C" w:rsidRDefault="008F638C" w:rsidP="008F638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60959</wp:posOffset>
                </wp:positionV>
                <wp:extent cx="495300" cy="2695575"/>
                <wp:effectExtent l="0" t="0" r="1905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695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38C" w:rsidRDefault="008F638C" w:rsidP="008F63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54" style="position:absolute;margin-left:93.45pt;margin-top:4.8pt;width:39pt;height:21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" fillcolor="white [3201]" strokecolor="#70ad47 [3209]" strokeweight="1pt">
                <v:textbox>
                  <w:txbxContent>
                    <w:p w:rsidR="008F638C" w:rsidRDefault="008F638C" w:rsidP="008F638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32385</wp:posOffset>
                </wp:positionV>
                <wp:extent cx="476250" cy="269557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695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E1B" w:rsidRPr="00E43E1B" w:rsidRDefault="00E43E1B" w:rsidP="00E43E1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43E1B">
                              <w:rPr>
                                <w:b/>
                              </w:rPr>
                              <w:t>Отношение</w:t>
                            </w:r>
                          </w:p>
                          <w:p w:rsidR="00E43E1B" w:rsidRPr="00E43E1B" w:rsidRDefault="00E43E1B" w:rsidP="00E43E1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43E1B">
                              <w:rPr>
                                <w:b/>
                              </w:rPr>
                              <w:t xml:space="preserve">   последовательности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55" style="position:absolute;margin-left:44.7pt;margin-top:2.55pt;width:37.5pt;height:212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" fillcolor="white [3201]" strokecolor="#70ad47 [3209]" strokeweight="1pt">
                <v:textbox>
                  <w:txbxContent>
                    <w:p w:rsidR="00E43E1B" w:rsidRPr="00E43E1B" w:rsidRDefault="00E43E1B" w:rsidP="00E43E1B">
                      <w:pPr>
                        <w:jc w:val="center"/>
                        <w:rPr>
                          <w:b/>
                        </w:rPr>
                      </w:pPr>
                      <w:r w:rsidRPr="00E43E1B">
                        <w:rPr>
                          <w:b/>
                        </w:rPr>
                        <w:t>Отношение</w:t>
                      </w:r>
                    </w:p>
                    <w:p w:rsidR="00E43E1B" w:rsidRPr="00E43E1B" w:rsidRDefault="00E43E1B" w:rsidP="00E43E1B">
                      <w:pPr>
                        <w:jc w:val="center"/>
                        <w:rPr>
                          <w:b/>
                        </w:rPr>
                      </w:pPr>
                      <w:r w:rsidRPr="00E43E1B">
                        <w:rPr>
                          <w:b/>
                        </w:rPr>
                        <w:t xml:space="preserve">   последовательности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21095B" w:rsidRDefault="00E43E1B" w:rsidP="002109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5520690</wp:posOffset>
                </wp:positionH>
                <wp:positionV relativeFrom="paragraph">
                  <wp:posOffset>5080</wp:posOffset>
                </wp:positionV>
                <wp:extent cx="533400" cy="2447925"/>
                <wp:effectExtent l="0" t="0" r="19050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447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38C" w:rsidRDefault="008F638C" w:rsidP="008F63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56" style="position:absolute;margin-left:434.7pt;margin-top:.4pt;width:42pt;height:192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" fillcolor="white [3201]" strokecolor="#70ad47 [3209]" strokeweight="1pt">
                <v:textbox>
                  <w:txbxContent>
                    <w:p w:rsidR="008F638C" w:rsidRDefault="008F638C" w:rsidP="008F638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1095B" w:rsidRDefault="0021095B" w:rsidP="0021095B">
      <w:pPr>
        <w:spacing w:after="0"/>
        <w:rPr>
          <w:rFonts w:ascii="Times New Roman" w:hAnsi="Times New Roman"/>
          <w:sz w:val="24"/>
          <w:szCs w:val="24"/>
        </w:rPr>
      </w:pPr>
    </w:p>
    <w:p w:rsidR="0021095B" w:rsidRDefault="0021095B" w:rsidP="0021095B">
      <w:pPr>
        <w:spacing w:after="0"/>
        <w:rPr>
          <w:rFonts w:ascii="Times New Roman" w:hAnsi="Times New Roman"/>
          <w:sz w:val="24"/>
          <w:szCs w:val="24"/>
        </w:rPr>
      </w:pPr>
    </w:p>
    <w:p w:rsidR="0021095B" w:rsidRDefault="0021095B" w:rsidP="0021095B">
      <w:pPr>
        <w:spacing w:after="0"/>
        <w:rPr>
          <w:rFonts w:ascii="Times New Roman" w:hAnsi="Times New Roman"/>
          <w:sz w:val="24"/>
          <w:szCs w:val="24"/>
        </w:rPr>
      </w:pPr>
    </w:p>
    <w:p w:rsidR="0021095B" w:rsidRDefault="0021095B" w:rsidP="0021095B">
      <w:pPr>
        <w:spacing w:after="0"/>
        <w:rPr>
          <w:rFonts w:ascii="Times New Roman" w:hAnsi="Times New Roman"/>
          <w:sz w:val="24"/>
          <w:szCs w:val="24"/>
        </w:rPr>
      </w:pPr>
    </w:p>
    <w:p w:rsidR="0021095B" w:rsidRDefault="0021095B" w:rsidP="0021095B">
      <w:pPr>
        <w:spacing w:after="0"/>
        <w:rPr>
          <w:rFonts w:ascii="Times New Roman" w:hAnsi="Times New Roman"/>
          <w:sz w:val="24"/>
          <w:szCs w:val="24"/>
        </w:rPr>
      </w:pPr>
    </w:p>
    <w:p w:rsidR="0021095B" w:rsidRDefault="0021095B" w:rsidP="0021095B">
      <w:pPr>
        <w:spacing w:after="0"/>
        <w:rPr>
          <w:rFonts w:ascii="Times New Roman" w:hAnsi="Times New Roman"/>
          <w:sz w:val="24"/>
          <w:szCs w:val="24"/>
        </w:rPr>
      </w:pPr>
    </w:p>
    <w:p w:rsidR="0021095B" w:rsidRDefault="0021095B" w:rsidP="0021095B">
      <w:pPr>
        <w:spacing w:after="0"/>
        <w:rPr>
          <w:rFonts w:ascii="Times New Roman" w:hAnsi="Times New Roman"/>
          <w:sz w:val="24"/>
          <w:szCs w:val="24"/>
        </w:rPr>
      </w:pPr>
    </w:p>
    <w:p w:rsidR="0021095B" w:rsidRDefault="0021095B" w:rsidP="002109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21095B" w:rsidRDefault="0021095B" w:rsidP="0021095B">
      <w:pPr>
        <w:spacing w:after="0"/>
        <w:rPr>
          <w:rFonts w:ascii="Times New Roman" w:hAnsi="Times New Roman"/>
          <w:sz w:val="24"/>
          <w:szCs w:val="24"/>
        </w:rPr>
      </w:pPr>
    </w:p>
    <w:p w:rsidR="0021095B" w:rsidRDefault="0021095B" w:rsidP="0021095B">
      <w:pPr>
        <w:spacing w:after="0"/>
        <w:rPr>
          <w:rFonts w:ascii="Times New Roman" w:hAnsi="Times New Roman"/>
          <w:sz w:val="24"/>
          <w:szCs w:val="24"/>
        </w:rPr>
      </w:pPr>
    </w:p>
    <w:p w:rsidR="0021095B" w:rsidRDefault="0021095B" w:rsidP="0021095B">
      <w:pPr>
        <w:spacing w:after="0"/>
        <w:rPr>
          <w:rFonts w:ascii="Times New Roman" w:hAnsi="Times New Roman"/>
          <w:sz w:val="24"/>
          <w:szCs w:val="24"/>
        </w:rPr>
      </w:pPr>
    </w:p>
    <w:p w:rsidR="0021095B" w:rsidRDefault="0021095B" w:rsidP="0021095B">
      <w:pPr>
        <w:spacing w:after="0"/>
        <w:rPr>
          <w:rFonts w:ascii="Times New Roman" w:hAnsi="Times New Roman"/>
          <w:sz w:val="24"/>
          <w:szCs w:val="24"/>
        </w:rPr>
      </w:pPr>
    </w:p>
    <w:p w:rsidR="0021095B" w:rsidRDefault="0021095B" w:rsidP="0021095B">
      <w:pPr>
        <w:spacing w:after="0"/>
        <w:rPr>
          <w:rFonts w:ascii="Times New Roman" w:hAnsi="Times New Roman"/>
          <w:sz w:val="24"/>
          <w:szCs w:val="24"/>
        </w:rPr>
      </w:pPr>
    </w:p>
    <w:p w:rsidR="00E43E1B" w:rsidRDefault="00E43E1B" w:rsidP="0021095B">
      <w:pPr>
        <w:spacing w:after="0"/>
        <w:rPr>
          <w:rFonts w:ascii="Times New Roman" w:hAnsi="Times New Roman"/>
          <w:sz w:val="24"/>
          <w:szCs w:val="24"/>
        </w:rPr>
      </w:pPr>
    </w:p>
    <w:p w:rsidR="00E43E1B" w:rsidRDefault="00E43E1B" w:rsidP="002109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64135</wp:posOffset>
                </wp:positionV>
                <wp:extent cx="3857625" cy="390525"/>
                <wp:effectExtent l="0" t="0" r="28575" b="28575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38C" w:rsidRDefault="008F638C" w:rsidP="008F63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4" o:spid="_x0000_s1057" style="position:absolute;margin-left:79.2pt;margin-top:5.05pt;width:303.75pt;height:30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" fillcolor="white [3201]" strokecolor="#70ad47 [3209]" strokeweight="1pt">
                <v:stroke joinstyle="miter"/>
                <v:textbox>
                  <w:txbxContent>
                    <w:p w:rsidR="008F638C" w:rsidRDefault="008F638C" w:rsidP="008F638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43E1B" w:rsidRDefault="00E43E1B" w:rsidP="0021095B">
      <w:pPr>
        <w:spacing w:after="0"/>
        <w:rPr>
          <w:rFonts w:ascii="Times New Roman" w:hAnsi="Times New Roman"/>
          <w:sz w:val="24"/>
          <w:szCs w:val="24"/>
        </w:rPr>
      </w:pPr>
    </w:p>
    <w:p w:rsidR="00E43E1B" w:rsidRDefault="00E43E1B" w:rsidP="002109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47625</wp:posOffset>
                </wp:positionV>
                <wp:extent cx="400050" cy="209550"/>
                <wp:effectExtent l="0" t="0" r="76200" b="5715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F5CED" id="Прямая со стрелкой 54" o:spid="_x0000_s1026" type="#_x0000_t32" style="position:absolute;margin-left:367.2pt;margin-top:3.75pt;width:31.5pt;height:16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38100</wp:posOffset>
                </wp:positionV>
                <wp:extent cx="9525" cy="247650"/>
                <wp:effectExtent l="38100" t="0" r="66675" b="571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39F8F3" id="Прямая со стрелкой 53" o:spid="_x0000_s1026" type="#_x0000_t32" style="position:absolute;margin-left:232.2pt;margin-top:3pt;width:.75pt;height:19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28575</wp:posOffset>
                </wp:positionV>
                <wp:extent cx="314325" cy="190500"/>
                <wp:effectExtent l="38100" t="0" r="28575" b="5715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4F082B" id="Прямая со стрелкой 52" o:spid="_x0000_s1026" type="#_x0000_t32" style="position:absolute;margin-left:49.2pt;margin-top:2.25pt;width:24.75pt;height:15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</w:p>
    <w:p w:rsidR="0021095B" w:rsidRDefault="00E43E1B" w:rsidP="002109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96520</wp:posOffset>
                </wp:positionV>
                <wp:extent cx="1657350" cy="381000"/>
                <wp:effectExtent l="0" t="0" r="19050" b="19050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E1B" w:rsidRPr="00E43E1B" w:rsidRDefault="00E43E1B" w:rsidP="00E43E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43E1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Запятая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" o:spid="_x0000_s1058" style="position:absolute;margin-left:0;margin-top:7.6pt;width:130.5pt;height:30pt;z-index:251723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" fillcolor="white [3201]" strokecolor="#70ad47 [3209]" strokeweight="1pt">
                <v:stroke joinstyle="miter"/>
                <v:textbox>
                  <w:txbxContent>
                    <w:p w:rsidR="00E43E1B" w:rsidRPr="00E43E1B" w:rsidRDefault="00E43E1B" w:rsidP="00E43E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43E1B">
                        <w:rPr>
                          <w:rFonts w:ascii="Times New Roman" w:hAnsi="Times New Roman" w:cs="Times New Roman"/>
                          <w:b/>
                        </w:rPr>
                        <w:t xml:space="preserve">Запятая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106045</wp:posOffset>
                </wp:positionV>
                <wp:extent cx="1819275" cy="390525"/>
                <wp:effectExtent l="0" t="0" r="28575" b="28575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38C" w:rsidRDefault="008F638C" w:rsidP="008F63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59" style="position:absolute;margin-left:155.7pt;margin-top:8.35pt;width:143.25pt;height:30.7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" fillcolor="white [3201]" strokecolor="#70ad47 [3209]" strokeweight="1pt">
                <v:stroke joinstyle="miter"/>
                <v:textbox>
                  <w:txbxContent>
                    <w:p w:rsidR="008F638C" w:rsidRDefault="008F638C" w:rsidP="008F638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86360</wp:posOffset>
                </wp:positionV>
                <wp:extent cx="1781175" cy="409575"/>
                <wp:effectExtent l="0" t="0" r="28575" b="28575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38C" w:rsidRDefault="008F638C" w:rsidP="008F63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" o:spid="_x0000_s1060" style="position:absolute;margin-left:337.2pt;margin-top:6.8pt;width:140.25pt;height:32.2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" fillcolor="white [3201]" strokecolor="#70ad47 [3209]" strokeweight="1pt">
                <v:stroke joinstyle="miter"/>
                <v:textbox>
                  <w:txbxContent>
                    <w:p w:rsidR="008F638C" w:rsidRDefault="008F638C" w:rsidP="008F638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1095B">
        <w:rPr>
          <w:rFonts w:ascii="Times New Roman" w:hAnsi="Times New Roman"/>
          <w:sz w:val="24"/>
          <w:szCs w:val="24"/>
        </w:rPr>
        <w:t xml:space="preserve">                                                </w:t>
      </w:r>
    </w:p>
    <w:p w:rsidR="00E43E1B" w:rsidRDefault="00E43E1B" w:rsidP="0021095B">
      <w:pPr>
        <w:spacing w:after="0"/>
        <w:rPr>
          <w:rFonts w:ascii="Times New Roman" w:hAnsi="Times New Roman"/>
          <w:sz w:val="24"/>
          <w:szCs w:val="24"/>
        </w:rPr>
      </w:pPr>
    </w:p>
    <w:p w:rsidR="00E43E1B" w:rsidRDefault="00E43E1B" w:rsidP="002109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4634864</wp:posOffset>
                </wp:positionH>
                <wp:positionV relativeFrom="paragraph">
                  <wp:posOffset>175895</wp:posOffset>
                </wp:positionV>
                <wp:extent cx="200025" cy="285750"/>
                <wp:effectExtent l="38100" t="0" r="28575" b="5715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326D7" id="Прямая со стрелкой 58" o:spid="_x0000_s1026" type="#_x0000_t32" style="position:absolute;margin-left:364.95pt;margin-top:13.85pt;width:15.75pt;height:22.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147320</wp:posOffset>
                </wp:positionV>
                <wp:extent cx="9525" cy="285750"/>
                <wp:effectExtent l="38100" t="0" r="66675" b="5715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FFF395" id="Прямая со стрелкой 57" o:spid="_x0000_s1026" type="#_x0000_t32" style="position:absolute;margin-left:229.2pt;margin-top:11.6pt;width:.75pt;height:22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80645</wp:posOffset>
                </wp:positionV>
                <wp:extent cx="209550" cy="371475"/>
                <wp:effectExtent l="0" t="0" r="57150" b="47625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A28642" id="Прямая со стрелкой 56" o:spid="_x0000_s1026" type="#_x0000_t32" style="position:absolute;margin-left:90.45pt;margin-top:6.35pt;width:16.5pt;height:29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118745</wp:posOffset>
                </wp:positionV>
                <wp:extent cx="133350" cy="276225"/>
                <wp:effectExtent l="38100" t="0" r="19050" b="4762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5DBBB" id="Прямая со стрелкой 55" o:spid="_x0000_s1026" type="#_x0000_t32" style="position:absolute;margin-left:21.45pt;margin-top:9.35pt;width:10.5pt;height:21.75pt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" strokecolor="#5b9bd5 [3204]" strokeweight=".5pt">
                <v:stroke endarrow="block" joinstyle="miter"/>
              </v:shape>
            </w:pict>
          </mc:Fallback>
        </mc:AlternateContent>
      </w:r>
    </w:p>
    <w:p w:rsidR="0021095B" w:rsidRDefault="003A2F06" w:rsidP="00E43E1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5444490</wp:posOffset>
                </wp:positionH>
                <wp:positionV relativeFrom="paragraph">
                  <wp:posOffset>5715</wp:posOffset>
                </wp:positionV>
                <wp:extent cx="190500" cy="238125"/>
                <wp:effectExtent l="0" t="0" r="76200" b="4762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FB033" id="Прямая со стрелкой 60" o:spid="_x0000_s1026" type="#_x0000_t32" style="position:absolute;margin-left:428.7pt;margin-top:.45pt;width:15pt;height:18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 w:rsidR="0021095B">
        <w:rPr>
          <w:rFonts w:ascii="Times New Roman" w:hAnsi="Times New Roman"/>
          <w:sz w:val="24"/>
          <w:szCs w:val="24"/>
        </w:rPr>
        <w:t xml:space="preserve">          </w:t>
      </w:r>
    </w:p>
    <w:p w:rsidR="00E43E1B" w:rsidRDefault="003A2F06" w:rsidP="0021095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5301615</wp:posOffset>
                </wp:positionH>
                <wp:positionV relativeFrom="paragraph">
                  <wp:posOffset>168910</wp:posOffset>
                </wp:positionV>
                <wp:extent cx="838200" cy="895350"/>
                <wp:effectExtent l="0" t="0" r="19050" b="19050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95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38C" w:rsidRPr="008F638C" w:rsidRDefault="008F638C" w:rsidP="008F638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638C">
                              <w:rPr>
                                <w:b/>
                                <w:sz w:val="16"/>
                                <w:szCs w:val="16"/>
                              </w:rPr>
                              <w:t>Неожиданное присоединение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9" o:spid="_x0000_s1061" style="position:absolute;margin-left:417.45pt;margin-top:13.3pt;width:66pt;height:70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" fillcolor="white [3201]" strokecolor="#70ad47 [3209]" strokeweight="1pt">
                <v:stroke joinstyle="miter"/>
                <v:textbox>
                  <w:txbxContent>
                    <w:p w:rsidR="008F638C" w:rsidRPr="008F638C" w:rsidRDefault="008F638C" w:rsidP="008F638C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F638C">
                        <w:rPr>
                          <w:b/>
                          <w:sz w:val="16"/>
                          <w:szCs w:val="16"/>
                        </w:rPr>
                        <w:t>Неожиданное присоединение</w:t>
                      </w:r>
                    </w:p>
                  </w:txbxContent>
                </v:textbox>
              </v:oval>
            </w:pict>
          </mc:Fallback>
        </mc:AlternateContent>
      </w:r>
      <w:r w:rsidR="00E43E1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147320</wp:posOffset>
                </wp:positionV>
                <wp:extent cx="914400" cy="942975"/>
                <wp:effectExtent l="0" t="0" r="19050" b="2857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42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38C" w:rsidRDefault="008F638C" w:rsidP="008F63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1" o:spid="_x0000_s1062" style="position:absolute;margin-left:328.95pt;margin-top:11.6pt;width:1in;height:74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" fillcolor="white [3201]" strokecolor="#70ad47 [3209]" strokeweight="1pt">
                <v:stroke joinstyle="miter"/>
                <v:textbox>
                  <w:txbxContent>
                    <w:p w:rsidR="008F638C" w:rsidRDefault="008F638C" w:rsidP="008F638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43E1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118745</wp:posOffset>
                </wp:positionV>
                <wp:extent cx="1038225" cy="971550"/>
                <wp:effectExtent l="0" t="0" r="28575" b="1905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971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38C" w:rsidRDefault="008F638C" w:rsidP="008F63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0" o:spid="_x0000_s1063" style="position:absolute;margin-left:0;margin-top:9.35pt;width:81.75pt;height:76.5pt;z-index:2517288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" fillcolor="white [3201]" strokecolor="#70ad47 [3209]" strokeweight="1pt">
                <v:stroke joinstyle="miter"/>
                <v:textbox>
                  <w:txbxContent>
                    <w:p w:rsidR="008F638C" w:rsidRDefault="008F638C" w:rsidP="008F638C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E43E1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137795</wp:posOffset>
                </wp:positionV>
                <wp:extent cx="1066800" cy="1038225"/>
                <wp:effectExtent l="0" t="0" r="19050" b="2857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38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8C" w:rsidRDefault="008F638C" w:rsidP="008F63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9" o:spid="_x0000_s1064" style="position:absolute;margin-left:61.95pt;margin-top:10.85pt;width:84pt;height:81.7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" fillcolor="#5b9bd5 [3204]" strokecolor="#1f4d78 [1604]" strokeweight="1pt">
                <v:stroke joinstyle="miter"/>
                <v:textbox>
                  <w:txbxContent>
                    <w:p w:rsidR="008F638C" w:rsidRDefault="008F638C" w:rsidP="008F638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43E1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147320</wp:posOffset>
                </wp:positionV>
                <wp:extent cx="1000125" cy="1038225"/>
                <wp:effectExtent l="0" t="0" r="28575" b="2857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038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38C" w:rsidRDefault="008F638C" w:rsidP="008F63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8" o:spid="_x0000_s1065" style="position:absolute;margin-left:-31.8pt;margin-top:11.6pt;width:78.75pt;height:81.7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" fillcolor="white [3201]" strokecolor="#70ad47 [3209]" strokeweight="1pt">
                <v:stroke joinstyle="miter"/>
                <v:textbox>
                  <w:txbxContent>
                    <w:p w:rsidR="008F638C" w:rsidRDefault="008F638C" w:rsidP="008F638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E43E1B" w:rsidRDefault="00E43E1B" w:rsidP="0021095B">
      <w:pPr>
        <w:rPr>
          <w:sz w:val="24"/>
          <w:szCs w:val="24"/>
        </w:rPr>
      </w:pPr>
    </w:p>
    <w:p w:rsidR="00E43E1B" w:rsidRDefault="00E43E1B" w:rsidP="0021095B">
      <w:pPr>
        <w:rPr>
          <w:sz w:val="24"/>
          <w:szCs w:val="24"/>
        </w:rPr>
      </w:pPr>
    </w:p>
    <w:p w:rsidR="00E43E1B" w:rsidRDefault="00E43E1B" w:rsidP="0021095B">
      <w:pPr>
        <w:rPr>
          <w:sz w:val="24"/>
          <w:szCs w:val="24"/>
        </w:rPr>
      </w:pPr>
    </w:p>
    <w:p w:rsidR="00E43E1B" w:rsidRDefault="00E43E1B" w:rsidP="0021095B">
      <w:pPr>
        <w:rPr>
          <w:sz w:val="24"/>
          <w:szCs w:val="24"/>
        </w:rPr>
      </w:pPr>
    </w:p>
    <w:p w:rsidR="0021095B" w:rsidRDefault="0021095B" w:rsidP="0021095B">
      <w:pPr>
        <w:rPr>
          <w:sz w:val="24"/>
          <w:szCs w:val="24"/>
        </w:rPr>
      </w:pPr>
    </w:p>
    <w:p w:rsidR="00E43E1B" w:rsidRDefault="00E43E1B" w:rsidP="0021095B">
      <w:pPr>
        <w:rPr>
          <w:sz w:val="24"/>
          <w:szCs w:val="24"/>
        </w:rPr>
      </w:pPr>
    </w:p>
    <w:p w:rsidR="00E43E1B" w:rsidRDefault="00E43E1B" w:rsidP="0021095B">
      <w:pPr>
        <w:rPr>
          <w:sz w:val="24"/>
          <w:szCs w:val="24"/>
        </w:rPr>
      </w:pPr>
    </w:p>
    <w:p w:rsidR="00E43E1B" w:rsidRDefault="00E43E1B" w:rsidP="0021095B">
      <w:pPr>
        <w:rPr>
          <w:sz w:val="24"/>
          <w:szCs w:val="24"/>
        </w:rPr>
      </w:pPr>
    </w:p>
    <w:p w:rsidR="00E43E1B" w:rsidRDefault="00E43E1B" w:rsidP="0021095B">
      <w:pPr>
        <w:rPr>
          <w:sz w:val="24"/>
          <w:szCs w:val="24"/>
        </w:rPr>
      </w:pPr>
    </w:p>
    <w:p w:rsidR="00E43E1B" w:rsidRDefault="00E43E1B" w:rsidP="0021095B">
      <w:pPr>
        <w:rPr>
          <w:sz w:val="24"/>
          <w:szCs w:val="24"/>
        </w:rPr>
      </w:pPr>
    </w:p>
    <w:p w:rsidR="00E43E1B" w:rsidRDefault="00E43E1B" w:rsidP="0021095B">
      <w:pPr>
        <w:rPr>
          <w:sz w:val="24"/>
          <w:szCs w:val="24"/>
        </w:rPr>
      </w:pPr>
    </w:p>
    <w:tbl>
      <w:tblPr>
        <w:tblStyle w:val="a3"/>
        <w:tblW w:w="5098" w:type="dxa"/>
        <w:tblLayout w:type="fixed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43E1B" w:rsidTr="00E43E1B">
        <w:trPr>
          <w:trHeight w:val="293"/>
        </w:trPr>
        <w:tc>
          <w:tcPr>
            <w:tcW w:w="562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E43E1B" w:rsidTr="00E43E1B">
        <w:trPr>
          <w:trHeight w:val="293"/>
        </w:trPr>
        <w:tc>
          <w:tcPr>
            <w:tcW w:w="562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E43E1B" w:rsidTr="00E43E1B">
        <w:trPr>
          <w:trHeight w:val="293"/>
        </w:trPr>
        <w:tc>
          <w:tcPr>
            <w:tcW w:w="562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</w:tbl>
    <w:p w:rsidR="00E43E1B" w:rsidRDefault="00E43E1B" w:rsidP="00E43E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51"/>
        <w:gridCol w:w="578"/>
        <w:gridCol w:w="567"/>
        <w:gridCol w:w="567"/>
        <w:gridCol w:w="567"/>
        <w:gridCol w:w="567"/>
        <w:gridCol w:w="567"/>
        <w:gridCol w:w="567"/>
        <w:gridCol w:w="567"/>
      </w:tblGrid>
      <w:tr w:rsidR="00E43E1B" w:rsidTr="00E43E1B">
        <w:tc>
          <w:tcPr>
            <w:tcW w:w="551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78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E43E1B" w:rsidTr="00E43E1B">
        <w:tc>
          <w:tcPr>
            <w:tcW w:w="551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78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E43E1B" w:rsidTr="00E43E1B">
        <w:tc>
          <w:tcPr>
            <w:tcW w:w="551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78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</w:tr>
    </w:tbl>
    <w:p w:rsidR="00E43E1B" w:rsidRDefault="00E43E1B" w:rsidP="00E43E1B">
      <w:pPr>
        <w:spacing w:after="0" w:line="240" w:lineRule="auto"/>
        <w:rPr>
          <w:sz w:val="24"/>
          <w:szCs w:val="24"/>
        </w:rPr>
      </w:pPr>
    </w:p>
    <w:p w:rsidR="00E43E1B" w:rsidRDefault="00E43E1B" w:rsidP="00E43E1B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5098" w:type="dxa"/>
        <w:tblLayout w:type="fixed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43E1B" w:rsidTr="00E43E1B">
        <w:trPr>
          <w:trHeight w:val="293"/>
        </w:trPr>
        <w:tc>
          <w:tcPr>
            <w:tcW w:w="562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E43E1B" w:rsidTr="00E43E1B">
        <w:trPr>
          <w:trHeight w:val="293"/>
        </w:trPr>
        <w:tc>
          <w:tcPr>
            <w:tcW w:w="562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E43E1B" w:rsidTr="00E43E1B">
        <w:trPr>
          <w:trHeight w:val="293"/>
        </w:trPr>
        <w:tc>
          <w:tcPr>
            <w:tcW w:w="562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</w:tbl>
    <w:p w:rsidR="00E43E1B" w:rsidRDefault="00E43E1B" w:rsidP="00E43E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51"/>
        <w:gridCol w:w="578"/>
        <w:gridCol w:w="567"/>
        <w:gridCol w:w="567"/>
        <w:gridCol w:w="567"/>
        <w:gridCol w:w="567"/>
        <w:gridCol w:w="567"/>
        <w:gridCol w:w="567"/>
        <w:gridCol w:w="567"/>
      </w:tblGrid>
      <w:tr w:rsidR="00E43E1B" w:rsidTr="00E43E1B">
        <w:tc>
          <w:tcPr>
            <w:tcW w:w="551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78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E43E1B" w:rsidTr="00E43E1B">
        <w:tc>
          <w:tcPr>
            <w:tcW w:w="551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78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E43E1B" w:rsidTr="00E43E1B">
        <w:tc>
          <w:tcPr>
            <w:tcW w:w="551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78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</w:tr>
    </w:tbl>
    <w:p w:rsidR="00E43E1B" w:rsidRDefault="00E43E1B" w:rsidP="00E43E1B">
      <w:pPr>
        <w:spacing w:after="0" w:line="240" w:lineRule="auto"/>
        <w:rPr>
          <w:sz w:val="24"/>
          <w:szCs w:val="24"/>
        </w:rPr>
      </w:pPr>
    </w:p>
    <w:p w:rsidR="00E43E1B" w:rsidRDefault="00E43E1B" w:rsidP="00E43E1B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5098" w:type="dxa"/>
        <w:tblLayout w:type="fixed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43E1B" w:rsidTr="00E43E1B">
        <w:trPr>
          <w:trHeight w:val="293"/>
        </w:trPr>
        <w:tc>
          <w:tcPr>
            <w:tcW w:w="562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E43E1B" w:rsidTr="00E43E1B">
        <w:trPr>
          <w:trHeight w:val="293"/>
        </w:trPr>
        <w:tc>
          <w:tcPr>
            <w:tcW w:w="562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E43E1B" w:rsidTr="00E43E1B">
        <w:trPr>
          <w:trHeight w:val="293"/>
        </w:trPr>
        <w:tc>
          <w:tcPr>
            <w:tcW w:w="562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</w:tbl>
    <w:p w:rsidR="00E43E1B" w:rsidRDefault="00E43E1B" w:rsidP="00E43E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51"/>
        <w:gridCol w:w="578"/>
        <w:gridCol w:w="567"/>
        <w:gridCol w:w="567"/>
        <w:gridCol w:w="567"/>
        <w:gridCol w:w="567"/>
        <w:gridCol w:w="567"/>
        <w:gridCol w:w="567"/>
        <w:gridCol w:w="567"/>
      </w:tblGrid>
      <w:tr w:rsidR="00E43E1B" w:rsidTr="00E43E1B">
        <w:tc>
          <w:tcPr>
            <w:tcW w:w="551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78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E43E1B" w:rsidTr="00E43E1B">
        <w:tc>
          <w:tcPr>
            <w:tcW w:w="551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78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E43E1B" w:rsidTr="00E43E1B">
        <w:tc>
          <w:tcPr>
            <w:tcW w:w="551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78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</w:tr>
    </w:tbl>
    <w:p w:rsidR="00E43E1B" w:rsidRDefault="00E43E1B" w:rsidP="00E43E1B">
      <w:pPr>
        <w:spacing w:after="0" w:line="240" w:lineRule="auto"/>
        <w:rPr>
          <w:sz w:val="24"/>
          <w:szCs w:val="24"/>
        </w:rPr>
      </w:pPr>
    </w:p>
    <w:p w:rsidR="00E43E1B" w:rsidRDefault="00E43E1B" w:rsidP="00E43E1B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5098" w:type="dxa"/>
        <w:tblLayout w:type="fixed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43E1B" w:rsidTr="00E43E1B">
        <w:trPr>
          <w:trHeight w:val="293"/>
        </w:trPr>
        <w:tc>
          <w:tcPr>
            <w:tcW w:w="562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E43E1B" w:rsidTr="00E43E1B">
        <w:trPr>
          <w:trHeight w:val="293"/>
        </w:trPr>
        <w:tc>
          <w:tcPr>
            <w:tcW w:w="562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E43E1B" w:rsidTr="00E43E1B">
        <w:trPr>
          <w:trHeight w:val="293"/>
        </w:trPr>
        <w:tc>
          <w:tcPr>
            <w:tcW w:w="562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</w:tbl>
    <w:p w:rsidR="00E43E1B" w:rsidRDefault="00E43E1B" w:rsidP="00E43E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51"/>
        <w:gridCol w:w="578"/>
        <w:gridCol w:w="567"/>
        <w:gridCol w:w="567"/>
        <w:gridCol w:w="567"/>
        <w:gridCol w:w="567"/>
        <w:gridCol w:w="567"/>
        <w:gridCol w:w="567"/>
        <w:gridCol w:w="567"/>
      </w:tblGrid>
      <w:tr w:rsidR="00E43E1B" w:rsidTr="00E43E1B">
        <w:tc>
          <w:tcPr>
            <w:tcW w:w="551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78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E43E1B" w:rsidTr="00E43E1B">
        <w:tc>
          <w:tcPr>
            <w:tcW w:w="551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78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E43E1B" w:rsidTr="00E43E1B">
        <w:tc>
          <w:tcPr>
            <w:tcW w:w="551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78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</w:tr>
    </w:tbl>
    <w:p w:rsidR="00E43E1B" w:rsidRDefault="00E43E1B" w:rsidP="00E43E1B">
      <w:pPr>
        <w:rPr>
          <w:sz w:val="24"/>
          <w:szCs w:val="24"/>
        </w:rPr>
      </w:pPr>
    </w:p>
    <w:tbl>
      <w:tblPr>
        <w:tblStyle w:val="a3"/>
        <w:tblW w:w="5098" w:type="dxa"/>
        <w:tblLayout w:type="fixed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43E1B" w:rsidTr="00E43E1B">
        <w:trPr>
          <w:trHeight w:val="293"/>
        </w:trPr>
        <w:tc>
          <w:tcPr>
            <w:tcW w:w="562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E43E1B" w:rsidTr="00E43E1B">
        <w:trPr>
          <w:trHeight w:val="293"/>
        </w:trPr>
        <w:tc>
          <w:tcPr>
            <w:tcW w:w="562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E43E1B" w:rsidTr="00E43E1B">
        <w:trPr>
          <w:trHeight w:val="293"/>
        </w:trPr>
        <w:tc>
          <w:tcPr>
            <w:tcW w:w="562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</w:tbl>
    <w:p w:rsidR="00E43E1B" w:rsidRDefault="00E43E1B" w:rsidP="00E43E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51"/>
        <w:gridCol w:w="578"/>
        <w:gridCol w:w="567"/>
        <w:gridCol w:w="567"/>
        <w:gridCol w:w="567"/>
        <w:gridCol w:w="567"/>
        <w:gridCol w:w="567"/>
        <w:gridCol w:w="567"/>
        <w:gridCol w:w="567"/>
      </w:tblGrid>
      <w:tr w:rsidR="00E43E1B" w:rsidTr="00E43E1B">
        <w:tc>
          <w:tcPr>
            <w:tcW w:w="551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78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E43E1B" w:rsidTr="00E43E1B">
        <w:tc>
          <w:tcPr>
            <w:tcW w:w="551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78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E43E1B" w:rsidTr="00E43E1B">
        <w:tc>
          <w:tcPr>
            <w:tcW w:w="551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78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E43E1B" w:rsidRDefault="00E43E1B" w:rsidP="00E43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</w:tr>
    </w:tbl>
    <w:p w:rsidR="00E43E1B" w:rsidRDefault="00E43E1B" w:rsidP="00E43E1B">
      <w:pPr>
        <w:spacing w:after="0" w:line="240" w:lineRule="auto"/>
        <w:rPr>
          <w:sz w:val="24"/>
          <w:szCs w:val="24"/>
        </w:rPr>
      </w:pPr>
    </w:p>
    <w:p w:rsidR="003A2F06" w:rsidRDefault="003A2F06" w:rsidP="00E43E1B">
      <w:pPr>
        <w:spacing w:after="0" w:line="240" w:lineRule="auto"/>
        <w:rPr>
          <w:sz w:val="24"/>
          <w:szCs w:val="24"/>
        </w:rPr>
      </w:pPr>
    </w:p>
    <w:p w:rsidR="003A2F06" w:rsidRDefault="003A2F06" w:rsidP="00E43E1B">
      <w:pPr>
        <w:spacing w:after="0" w:line="240" w:lineRule="auto"/>
        <w:rPr>
          <w:sz w:val="24"/>
          <w:szCs w:val="24"/>
        </w:rPr>
      </w:pPr>
    </w:p>
    <w:p w:rsidR="003A2F06" w:rsidRDefault="003A2F06" w:rsidP="00E43E1B">
      <w:pPr>
        <w:spacing w:after="0" w:line="240" w:lineRule="auto"/>
        <w:rPr>
          <w:sz w:val="24"/>
          <w:szCs w:val="24"/>
        </w:rPr>
      </w:pPr>
    </w:p>
    <w:p w:rsidR="003A2F06" w:rsidRDefault="003A2F06" w:rsidP="00E43E1B">
      <w:pPr>
        <w:spacing w:after="0" w:line="240" w:lineRule="auto"/>
        <w:rPr>
          <w:sz w:val="24"/>
          <w:szCs w:val="24"/>
        </w:rPr>
      </w:pPr>
    </w:p>
    <w:p w:rsidR="003A2F06" w:rsidRDefault="003A2F06" w:rsidP="00E43E1B">
      <w:pPr>
        <w:spacing w:after="0" w:line="240" w:lineRule="auto"/>
        <w:rPr>
          <w:sz w:val="24"/>
          <w:szCs w:val="24"/>
        </w:rPr>
      </w:pPr>
    </w:p>
    <w:p w:rsidR="003A2F06" w:rsidRPr="00784437" w:rsidRDefault="00126957" w:rsidP="007844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437">
        <w:rPr>
          <w:rFonts w:ascii="Times New Roman" w:hAnsi="Times New Roman" w:cs="Times New Roman"/>
          <w:b/>
          <w:sz w:val="28"/>
          <w:szCs w:val="28"/>
        </w:rPr>
        <w:lastRenderedPageBreak/>
        <w:t>А.С. П</w:t>
      </w:r>
      <w:r w:rsidR="003A2F06" w:rsidRPr="00784437">
        <w:rPr>
          <w:rFonts w:ascii="Times New Roman" w:hAnsi="Times New Roman" w:cs="Times New Roman"/>
          <w:b/>
          <w:sz w:val="28"/>
          <w:szCs w:val="28"/>
        </w:rPr>
        <w:t>ушкин</w:t>
      </w:r>
      <w:r w:rsidR="00784437">
        <w:rPr>
          <w:rFonts w:ascii="Times New Roman" w:hAnsi="Times New Roman" w:cs="Times New Roman"/>
          <w:b/>
          <w:sz w:val="28"/>
          <w:szCs w:val="28"/>
        </w:rPr>
        <w:t>. Я помню чудное мгновенье</w:t>
      </w:r>
    </w:p>
    <w:p w:rsidR="00784437" w:rsidRP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6957" w:rsidRPr="00784437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>Я помню чудное мгновенье:</w:t>
      </w:r>
    </w:p>
    <w:p w:rsidR="00126957" w:rsidRPr="00784437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Передо мной явилась ты, </w:t>
      </w:r>
    </w:p>
    <w:p w:rsidR="00126957" w:rsidRPr="00784437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мимолетное виденье, </w:t>
      </w:r>
    </w:p>
    <w:p w:rsidR="00126957" w:rsidRPr="00784437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>Как гений чистой красоты.</w:t>
      </w:r>
    </w:p>
    <w:p w:rsidR="00126957" w:rsidRPr="00784437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26957" w:rsidRPr="00784437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томленьях грусти безнадежной </w:t>
      </w:r>
    </w:p>
    <w:p w:rsidR="00126957" w:rsidRPr="00784437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тревогах шумной суеты, </w:t>
      </w:r>
    </w:p>
    <w:p w:rsidR="00126957" w:rsidRPr="00784437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>Звучал мне долго голос нежный</w:t>
      </w:r>
    </w:p>
    <w:p w:rsidR="00126957" w:rsidRPr="00784437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снились милые черты. </w:t>
      </w:r>
    </w:p>
    <w:p w:rsidR="00126957" w:rsidRPr="00784437" w:rsidRDefault="0012695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6957" w:rsidRPr="00784437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Шли годы. Бурь порыв мятежный </w:t>
      </w:r>
    </w:p>
    <w:p w:rsidR="00126957" w:rsidRPr="00784437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Рассеял прежние мечты, </w:t>
      </w:r>
    </w:p>
    <w:p w:rsidR="00126957" w:rsidRPr="00784437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я забыл твой голос нежный, </w:t>
      </w:r>
    </w:p>
    <w:p w:rsidR="00126957" w:rsidRPr="00784437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Твой небесные черты. </w:t>
      </w:r>
    </w:p>
    <w:p w:rsidR="00126957" w:rsidRPr="00784437" w:rsidRDefault="0012695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6957" w:rsidRPr="00784437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глуши, во мраке заточенья </w:t>
      </w:r>
    </w:p>
    <w:p w:rsidR="00126957" w:rsidRPr="00784437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Тянулись тихо дни мои </w:t>
      </w:r>
    </w:p>
    <w:p w:rsidR="00126957" w:rsidRPr="00784437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Без божества, без вдохновенья, </w:t>
      </w:r>
    </w:p>
    <w:p w:rsidR="00126957" w:rsidRPr="00784437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>Без слез, без жизни, без любви.</w:t>
      </w:r>
    </w:p>
    <w:p w:rsidR="00126957" w:rsidRPr="00784437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26957" w:rsidRPr="00784437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Душе настало пробужденье: </w:t>
      </w:r>
    </w:p>
    <w:p w:rsidR="00126957" w:rsidRPr="00784437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вот опять явилась ты, </w:t>
      </w:r>
    </w:p>
    <w:p w:rsidR="00126957" w:rsidRPr="00784437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мимолетное виденье, </w:t>
      </w:r>
    </w:p>
    <w:p w:rsidR="003A2F06" w:rsidRPr="00784437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>Как гений чистой красоты.</w:t>
      </w:r>
    </w:p>
    <w:p w:rsidR="00126957" w:rsidRPr="00784437" w:rsidRDefault="0012695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6957" w:rsidRPr="00784437" w:rsidRDefault="0012695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сердце бьется в упоенье, </w:t>
      </w:r>
    </w:p>
    <w:p w:rsidR="00126957" w:rsidRPr="00784437" w:rsidRDefault="0012695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для него воскресли вновь </w:t>
      </w:r>
    </w:p>
    <w:p w:rsidR="00126957" w:rsidRPr="00784437" w:rsidRDefault="0012695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божество, и вдохновенье, </w:t>
      </w:r>
    </w:p>
    <w:p w:rsidR="00126957" w:rsidRPr="00784437" w:rsidRDefault="0012695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>И жизнь, и слезы, и любовь.</w:t>
      </w:r>
    </w:p>
    <w:p w:rsidR="00126957" w:rsidRPr="00784437" w:rsidRDefault="0012695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1825г</w:t>
      </w:r>
    </w:p>
    <w:p w:rsidR="00396AA6" w:rsidRPr="00784437" w:rsidRDefault="00396AA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396AA6" w:rsidRPr="00784437" w:rsidRDefault="00396AA6" w:rsidP="00784437">
      <w:pPr>
        <w:spacing w:after="0" w:line="240" w:lineRule="auto"/>
        <w:jc w:val="center"/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</w:pPr>
      <w:r w:rsidRPr="00784437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lastRenderedPageBreak/>
        <w:t>А.С. Пушкин</w:t>
      </w:r>
      <w:r w:rsidR="00784437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 xml:space="preserve">. </w:t>
      </w:r>
      <w:r w:rsidRPr="00784437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Цветок</w:t>
      </w:r>
    </w:p>
    <w:p w:rsidR="00396AA6" w:rsidRP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396AA6" w:rsidRP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6AA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Цветок засохший, безуханный, </w:t>
      </w:r>
    </w:p>
    <w:p w:rsidR="00396AA6" w:rsidRP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6AA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Забытый в книге вижу я; </w:t>
      </w:r>
    </w:p>
    <w:p w:rsidR="00396AA6" w:rsidRP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6AA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И вот уже мечтою странной </w:t>
      </w:r>
    </w:p>
    <w:p w:rsid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6AA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Душа наполнилась моя:</w:t>
      </w:r>
    </w:p>
    <w:p w:rsidR="00396AA6" w:rsidRP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6AA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</w:p>
    <w:p w:rsidR="00396AA6" w:rsidRP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6AA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Где цвёл? когда? какой весною?</w:t>
      </w:r>
    </w:p>
    <w:p w:rsidR="00396AA6" w:rsidRP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6AA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 долго ль цвёл? И сорван кем,</w:t>
      </w:r>
    </w:p>
    <w:p w:rsidR="00396AA6" w:rsidRP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6AA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Чужой, знакомой ли рукою? </w:t>
      </w:r>
    </w:p>
    <w:p w:rsid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6AA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 положен сюда зачем?</w:t>
      </w:r>
    </w:p>
    <w:p w:rsidR="00396AA6" w:rsidRP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6AA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</w:p>
    <w:p w:rsidR="00396AA6" w:rsidRP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6AA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На память нежного ль свиданья, </w:t>
      </w:r>
    </w:p>
    <w:p w:rsidR="00396AA6" w:rsidRP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6AA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Или разлуки роковой, </w:t>
      </w:r>
    </w:p>
    <w:p w:rsidR="00396AA6" w:rsidRP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6AA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Иль одинокого гулянья </w:t>
      </w:r>
    </w:p>
    <w:p w:rsid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6AA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В тиши полей, в тени лесной? </w:t>
      </w:r>
    </w:p>
    <w:p w:rsidR="00396AA6" w:rsidRP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396AA6" w:rsidRP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6AA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И жив ли тот, и та жива ли? </w:t>
      </w:r>
    </w:p>
    <w:p w:rsidR="00396AA6" w:rsidRP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6AA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И нынче где их уголок? </w:t>
      </w:r>
    </w:p>
    <w:p w:rsidR="00396AA6" w:rsidRP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6AA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Или уже они увяли, </w:t>
      </w:r>
    </w:p>
    <w:p w:rsidR="00396AA6" w:rsidRDefault="00396AA6" w:rsidP="00E43E1B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6AA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Как сей неведомый цветок?</w:t>
      </w:r>
    </w:p>
    <w:p w:rsidR="00396AA6" w:rsidRPr="00396AA6" w:rsidRDefault="00396AA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                                 1828г</w:t>
      </w:r>
    </w:p>
    <w:p w:rsidR="003A2F06" w:rsidRPr="00396AA6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F06" w:rsidRDefault="003A2F0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Pr="00784437" w:rsidRDefault="00784437" w:rsidP="00784437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А.С. Пушкин. </w:t>
      </w:r>
      <w:r w:rsidRPr="007844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Зимнее утро</w:t>
      </w:r>
    </w:p>
    <w:p w:rsidR="00784437" w:rsidRPr="00784437" w:rsidRDefault="00784437" w:rsidP="00784437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 и солнце; день чудесный!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Еще ты дремлешь, друг прелестный —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Пора, красавица, проснись: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Открой сомкнуты негой взоры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Навстречу северной Авроры,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Звездою севера явись!</w:t>
      </w:r>
    </w:p>
    <w:p w:rsidR="00784437" w:rsidRPr="00784437" w:rsidRDefault="00784437" w:rsidP="00784437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Вечор, ты помнишь, вьюга злилась,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 мутном небе мгла носилась;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Луна, как бледное пятно,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Сквозь тучи мрачные желтела,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 ты печальная сидела —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 нынче… погляди в окно:</w:t>
      </w:r>
    </w:p>
    <w:p w:rsidR="00784437" w:rsidRPr="00784437" w:rsidRDefault="00784437" w:rsidP="00784437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голубыми небесами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Великолепными коврами,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Блестя на солнце, снег лежит;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Прозрачный лес один чернеет,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 ель сквозь иней зеленеет,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 речка подо льдом блестит.</w:t>
      </w:r>
    </w:p>
    <w:p w:rsidR="00784437" w:rsidRPr="00784437" w:rsidRDefault="00784437" w:rsidP="00784437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комната янтарным блеском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Озарена. Веселым треском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Трещит затопленная печь.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Приятно думать у лежанки.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 знаешь: не велеть ли в санки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Кобылку бурую запречь?</w:t>
      </w:r>
    </w:p>
    <w:p w:rsidR="00784437" w:rsidRPr="00784437" w:rsidRDefault="00784437" w:rsidP="00784437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Скользя по утреннему снегу,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Друг милый, предадимся бегу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Нетерпеливого коня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 навестим поля пустые,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Леса, недавно столь густые,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 берег, милый для меня.</w:t>
      </w:r>
    </w:p>
    <w:p w:rsidR="00784437" w:rsidRPr="00784437" w:rsidRDefault="00784437" w:rsidP="00784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t>1829 г.</w:t>
      </w: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437" w:rsidRPr="00784437" w:rsidRDefault="001D3DAA" w:rsidP="00784437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А.С. Пушкин. </w:t>
      </w:r>
      <w:r w:rsidR="00784437" w:rsidRPr="007844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Туча</w:t>
      </w:r>
    </w:p>
    <w:p w:rsidR="00784437" w:rsidRPr="00784437" w:rsidRDefault="00784437" w:rsidP="00784437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Последняя туча рассеянной бури!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Одна ты несешься по ясной лазури,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Одна ты наводишь унылую тень,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Одна ты печалишь ликующий день.</w:t>
      </w:r>
    </w:p>
    <w:p w:rsidR="00784437" w:rsidRPr="00784437" w:rsidRDefault="00784437" w:rsidP="00784437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t>Ты небо недавно кругом облегала,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 молния грозно тебя обвивала;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 ты издавала таинственный гром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 алчную землю поила дождем.</w:t>
      </w:r>
    </w:p>
    <w:p w:rsidR="00784437" w:rsidRPr="00784437" w:rsidRDefault="00784437" w:rsidP="00784437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Довольно, сокройся! Пора миновалась,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Земля освежилась, и буря промчалась,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 ветер, лаская листочки древес,</w:t>
      </w:r>
      <w:r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Тебя с успокоенных гонит небес.</w:t>
      </w:r>
    </w:p>
    <w:p w:rsidR="00784437" w:rsidRPr="00784437" w:rsidRDefault="001D3DAA" w:rsidP="00784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="00784437" w:rsidRPr="00784437">
        <w:rPr>
          <w:rFonts w:ascii="Times New Roman" w:eastAsia="Times New Roman" w:hAnsi="Times New Roman" w:cs="Times New Roman"/>
          <w:sz w:val="28"/>
          <w:szCs w:val="28"/>
          <w:lang w:eastAsia="ru-RU"/>
        </w:rPr>
        <w:t>1835 г.</w:t>
      </w:r>
    </w:p>
    <w:p w:rsidR="00784437" w:rsidRDefault="0078443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Pr="00684066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84066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lastRenderedPageBreak/>
        <w:t>Пунктуационный анализ.</w:t>
      </w:r>
    </w:p>
    <w:p w:rsidR="00D9760E" w:rsidRPr="00684066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8406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Расставьте знаки препинания.</w:t>
      </w:r>
      <w:r w:rsidRPr="0068406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Укажите цифры, на месте которых должны стоять запятые.</w:t>
      </w:r>
    </w:p>
    <w:p w:rsidR="00D9760E" w:rsidRPr="00684066" w:rsidRDefault="00D9760E" w:rsidP="00D9760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8406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9760E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Село Большое Болдино (1) притягивает к себе всех (2) кто неравнодушен к творчеству великого (3) русского писателя А.С. Пушкина. Каждый уголок этого исторического места способен вдохновить любого человека (4) однако (5) больше всего гости Болдинской усадьбы стремятся в знаменитый парк</w:t>
      </w:r>
      <w:r w:rsidRPr="00684066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.</w:t>
      </w:r>
    </w:p>
    <w:p w:rsidR="00D9760E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</w:pPr>
    </w:p>
    <w:p w:rsidR="00D9760E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Ответ обучающегося:1234</w:t>
      </w: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Pr="00684066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84066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Пунктуационный анализ.</w:t>
      </w:r>
    </w:p>
    <w:p w:rsidR="00D9760E" w:rsidRPr="00684066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8406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Расставьте знаки препинания.</w:t>
      </w:r>
      <w:r w:rsidRPr="0068406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Укажите цифры, на месте которых должны стоять запятые.</w:t>
      </w:r>
    </w:p>
    <w:p w:rsidR="00D9760E" w:rsidRPr="00684066" w:rsidRDefault="00D9760E" w:rsidP="00D9760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8406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9760E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Село Большое Болдино (1) притягивает к себе всех (2) кто неравнодушен к творчеству великого (3) русского писателя А.С. Пушкина. Каждый уголок этого исторического места способен вдохновить любого человека (4) однако (5) больше всего гости Болдинской усадьбы стремятся в знаменитый парк</w:t>
      </w:r>
      <w:r w:rsidRPr="00684066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.</w:t>
      </w:r>
    </w:p>
    <w:p w:rsidR="00D9760E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</w:pPr>
    </w:p>
    <w:p w:rsidR="00D9760E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Ответ обучающегося:1234</w:t>
      </w: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Pr="00684066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84066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Пунктуационный анализ.</w:t>
      </w:r>
    </w:p>
    <w:p w:rsidR="00D9760E" w:rsidRPr="00684066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8406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Расставьте знаки препинания.</w:t>
      </w:r>
      <w:r w:rsidRPr="0068406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Укажите цифры, на месте которых должны стоять запятые.</w:t>
      </w:r>
    </w:p>
    <w:p w:rsidR="00D9760E" w:rsidRPr="00684066" w:rsidRDefault="00D9760E" w:rsidP="00D9760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8406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9760E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Село Большое Болдино (1) притягивает к себе всех (2) кто неравнодушен к творчеству великого (3) русского писателя А.С. Пушкина. Каждый уголок этого исторического места способен вдохновить любого человека (4) однако (5) больше всего гости Болдинской усадьбы стремятся в знаменитый парк</w:t>
      </w:r>
      <w:r w:rsidRPr="00684066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.</w:t>
      </w:r>
    </w:p>
    <w:p w:rsidR="00D9760E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</w:pPr>
    </w:p>
    <w:p w:rsidR="00D9760E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Ответ обучающегося:1234</w:t>
      </w: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Pr="00684066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84066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Пунктуационный анализ.</w:t>
      </w:r>
    </w:p>
    <w:p w:rsidR="00D9760E" w:rsidRPr="00684066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8406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Расставьте знаки препинания.</w:t>
      </w:r>
      <w:r w:rsidRPr="0068406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Укажите цифры, на месте которых должны стоять запятые.</w:t>
      </w:r>
    </w:p>
    <w:p w:rsidR="00D9760E" w:rsidRPr="00684066" w:rsidRDefault="00D9760E" w:rsidP="00D9760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8406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9760E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Село Большое Болдино (1) притягивает к себе всех (2) кто неравнодушен к творчеству великого (3) русского писателя А.С. Пушкина. Каждый уголок этого исторического места способен вдохновить любого человека (4) однако (5) больше всего гости Болдинской усадьбы стремятся в знаменитый парк</w:t>
      </w:r>
      <w:r w:rsidRPr="00684066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.</w:t>
      </w:r>
    </w:p>
    <w:p w:rsidR="00D9760E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</w:pPr>
    </w:p>
    <w:p w:rsidR="00D9760E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Ответ обучающегося:1234</w:t>
      </w: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Pr="00684066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84066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Пунктуационный анализ.</w:t>
      </w:r>
    </w:p>
    <w:p w:rsidR="00D9760E" w:rsidRPr="00684066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8406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Расставьте знаки препинания.</w:t>
      </w:r>
      <w:r w:rsidRPr="0068406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Укажите цифры, на месте которых должны стоять запятые.</w:t>
      </w:r>
    </w:p>
    <w:p w:rsidR="00D9760E" w:rsidRPr="00684066" w:rsidRDefault="00D9760E" w:rsidP="00D9760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8406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9760E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Село Большое Болдино (1) притягивает к себе всех (2) кто неравнодушен к творчеству великого (3) русского писателя А.С. Пушкина. Каждый уголок этого исторического места способен вдохновить любого человека (4) однако (5) больше всего гости Болдинской усадьбы стремятся в знаменитый парк</w:t>
      </w:r>
      <w:r w:rsidRPr="00684066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.</w:t>
      </w:r>
    </w:p>
    <w:p w:rsidR="00D9760E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</w:pPr>
    </w:p>
    <w:p w:rsidR="00D9760E" w:rsidRDefault="00D9760E" w:rsidP="00D9760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Ответ обучающегося:1234</w:t>
      </w: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0E" w:rsidRDefault="00D9760E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3B3" w:rsidRDefault="00D773B3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3B3" w:rsidRDefault="00D773B3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3B3" w:rsidRDefault="00D773B3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3B3" w:rsidRDefault="004E41C4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40482"/>
            <wp:effectExtent l="0" t="0" r="3175" b="3175"/>
            <wp:docPr id="61" name="Рисунок 61" descr="https://flomaster.club/uploads/posts/2021-11/1636577999_2-flomaster-club-p-pushkin-kapitanskaya-dochka-illyustratsi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master.club/uploads/posts/2021-11/1636577999_2-flomaster-club-p-pushkin-kapitanskaya-dochka-illyustratsii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16" w:rsidRDefault="00742B1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B16" w:rsidRDefault="00742B1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B16" w:rsidRDefault="00742B1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B16" w:rsidRDefault="00742B16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2" name="Прямоугольник 62" descr="https://placepic.ru/wp-content/uploads/2021/05/psihologicheskij-smysl-skazki-o-rybake-i-rybke-205b89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5D9B73" id="Прямоугольник 62" o:spid="_x0000_s1026" alt="https://placepic.ru/wp-content/uploads/2021/05/psihologicheskij-smysl-skazki-o-rybake-i-rybke-205b89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180T3LQMAADwG&#10;AAAOAAAAAAAAAAAAAAAAAC4CAABkcnMvZTJvRG9jLnhtbFBLAQItABQABgAIAAAAIQBMoOks2AAA&#10;AAMBAAAPAAAAAAAAAAAAAAAAAIc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  <w:r w:rsidRPr="00742B16">
        <w:t xml:space="preserve"> </w:t>
      </w:r>
      <w:r w:rsidR="00266AF7">
        <w:rPr>
          <w:noProof/>
          <w:lang w:eastAsia="ru-RU"/>
        </w:rPr>
        <w:drawing>
          <wp:inline distT="0" distB="0" distL="0" distR="0">
            <wp:extent cx="5605076" cy="4067175"/>
            <wp:effectExtent l="0" t="0" r="0" b="0"/>
            <wp:docPr id="64" name="Рисунок 64" descr="https://avatars.mds.yandex.net/i?id=6741d21fcf075f12c18d6bb090259514273a7a2a-45520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6741d21fcf075f12c18d6bb090259514273a7a2a-45520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23" cy="407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3B3" w:rsidRDefault="00D773B3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6AF7" w:rsidRDefault="00266AF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1431" cy="4305300"/>
            <wp:effectExtent l="0" t="0" r="3175" b="0"/>
            <wp:docPr id="65" name="Рисунок 65" descr="https://avatars.mds.yandex.net/i?id=6406aeaaefd98a481c422f6c6abbd643522bcf90-523170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6406aeaaefd98a481c422f6c6abbd643522bcf90-523170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3" cy="431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AF7" w:rsidRDefault="00266AF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6AF7" w:rsidRDefault="00266AF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6AF7" w:rsidRDefault="00266AF7" w:rsidP="00E4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6D8" w:rsidRDefault="00BE46D8" w:rsidP="00E43E1B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5526FE" wp14:editId="52C5E91D">
            <wp:extent cx="5940425" cy="3402018"/>
            <wp:effectExtent l="0" t="0" r="3175" b="8255"/>
            <wp:docPr id="68" name="Рисунок 68" descr="https://inteq-bau.ru/wp-content/uploads/9/c/b/9cbba049e10baf2dfaf8c56a72cf59b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nteq-bau.ru/wp-content/uploads/9/c/b/9cbba049e10baf2dfaf8c56a72cf59b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D8" w:rsidRDefault="00BE46D8" w:rsidP="00E43E1B">
      <w:pPr>
        <w:spacing w:after="0" w:line="240" w:lineRule="auto"/>
        <w:rPr>
          <w:noProof/>
          <w:lang w:eastAsia="ru-RU"/>
        </w:rPr>
      </w:pPr>
    </w:p>
    <w:p w:rsidR="00BE46D8" w:rsidRDefault="00BE46D8" w:rsidP="00E43E1B">
      <w:pPr>
        <w:spacing w:after="0" w:line="240" w:lineRule="auto"/>
        <w:rPr>
          <w:noProof/>
          <w:lang w:eastAsia="ru-RU"/>
        </w:rPr>
      </w:pPr>
    </w:p>
    <w:p w:rsidR="00BE46D8" w:rsidRDefault="00BE46D8" w:rsidP="00E43E1B">
      <w:pPr>
        <w:spacing w:after="0" w:line="240" w:lineRule="auto"/>
        <w:rPr>
          <w:noProof/>
          <w:lang w:eastAsia="ru-RU"/>
        </w:rPr>
      </w:pPr>
    </w:p>
    <w:p w:rsidR="00BE46D8" w:rsidRDefault="00BE46D8" w:rsidP="00E43E1B">
      <w:pPr>
        <w:spacing w:after="0" w:line="240" w:lineRule="auto"/>
        <w:rPr>
          <w:noProof/>
          <w:lang w:eastAsia="ru-RU"/>
        </w:rPr>
      </w:pPr>
    </w:p>
    <w:p w:rsidR="00BE46D8" w:rsidRDefault="00BE46D8" w:rsidP="00E43E1B">
      <w:pPr>
        <w:spacing w:after="0" w:line="240" w:lineRule="auto"/>
        <w:rPr>
          <w:noProof/>
          <w:lang w:eastAsia="ru-RU"/>
        </w:rPr>
      </w:pPr>
    </w:p>
    <w:p w:rsidR="00BE46D8" w:rsidRDefault="008F638C" w:rsidP="00E43E1B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0" name="Рисунок 70" descr="https://s0.slide-share.ru/s_slide/bbdfad0c6a23b6bdf7ea895e4540de5b/9dc86f99-5ca2-4288-b17d-3242dc68b2b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0.slide-share.ru/s_slide/bbdfad0c6a23b6bdf7ea895e4540de5b/9dc86f99-5ca2-4288-b17d-3242dc68b2bf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D8" w:rsidRDefault="00BE46D8" w:rsidP="00E43E1B">
      <w:pPr>
        <w:spacing w:after="0" w:line="240" w:lineRule="auto"/>
        <w:rPr>
          <w:noProof/>
          <w:lang w:eastAsia="ru-RU"/>
        </w:rPr>
      </w:pPr>
    </w:p>
    <w:p w:rsidR="0023032A" w:rsidRDefault="0023032A" w:rsidP="00E43E1B">
      <w:pPr>
        <w:spacing w:after="0" w:line="240" w:lineRule="auto"/>
        <w:rPr>
          <w:noProof/>
          <w:lang w:eastAsia="ru-RU"/>
        </w:rPr>
      </w:pPr>
    </w:p>
    <w:p w:rsidR="00BE46D8" w:rsidRDefault="00BE46D8" w:rsidP="00E43E1B">
      <w:pPr>
        <w:spacing w:after="0" w:line="240" w:lineRule="auto"/>
        <w:rPr>
          <w:noProof/>
          <w:lang w:eastAsia="ru-RU"/>
        </w:rPr>
      </w:pPr>
      <w:bookmarkStart w:id="0" w:name="_GoBack"/>
      <w:bookmarkEnd w:id="0"/>
    </w:p>
    <w:sectPr w:rsidR="00BE4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E3D"/>
    <w:rsid w:val="00013CBB"/>
    <w:rsid w:val="00126957"/>
    <w:rsid w:val="001D3DAA"/>
    <w:rsid w:val="0021095B"/>
    <w:rsid w:val="0023032A"/>
    <w:rsid w:val="00266AF7"/>
    <w:rsid w:val="00367D7C"/>
    <w:rsid w:val="00396AA6"/>
    <w:rsid w:val="003A2F06"/>
    <w:rsid w:val="004E41C4"/>
    <w:rsid w:val="0052178B"/>
    <w:rsid w:val="00521E3D"/>
    <w:rsid w:val="00742B16"/>
    <w:rsid w:val="00784437"/>
    <w:rsid w:val="008F638C"/>
    <w:rsid w:val="00BE46D8"/>
    <w:rsid w:val="00D773B3"/>
    <w:rsid w:val="00D9760E"/>
    <w:rsid w:val="00E43E1B"/>
    <w:rsid w:val="00F1040F"/>
    <w:rsid w:val="00F2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F8F6E2-716C-4FFD-B95F-CE06D4F12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3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0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5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0328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3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57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8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6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8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17</Pages>
  <Words>1167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</cp:revision>
  <dcterms:created xsi:type="dcterms:W3CDTF">2022-11-15T17:02:00Z</dcterms:created>
  <dcterms:modified xsi:type="dcterms:W3CDTF">2022-11-18T21:07:00Z</dcterms:modified>
</cp:coreProperties>
</file>