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C22F" w14:textId="7488C090" w:rsidR="003070E3" w:rsidRPr="00A21676" w:rsidRDefault="00A21676" w:rsidP="009817E2">
      <w:pPr>
        <w:spacing w:after="0" w:line="240" w:lineRule="auto"/>
        <w:jc w:val="center"/>
        <w:rPr>
          <w:b/>
        </w:rPr>
      </w:pPr>
      <w:r w:rsidRPr="00A21676">
        <w:rPr>
          <w:b/>
        </w:rPr>
        <w:t>Музыкально – литературная гостиная «</w:t>
      </w:r>
      <w:r w:rsidR="00122460" w:rsidRPr="00A21676">
        <w:rPr>
          <w:b/>
        </w:rPr>
        <w:t>А не спеть ли мне песню</w:t>
      </w:r>
      <w:r w:rsidRPr="00A21676">
        <w:rPr>
          <w:b/>
        </w:rPr>
        <w:t>…</w:t>
      </w:r>
      <w:r w:rsidR="00122460" w:rsidRPr="00A21676">
        <w:rPr>
          <w:b/>
        </w:rPr>
        <w:t xml:space="preserve"> </w:t>
      </w:r>
      <w:r w:rsidR="00DE3144" w:rsidRPr="00A21676">
        <w:rPr>
          <w:b/>
        </w:rPr>
        <w:t>«О любви»</w:t>
      </w:r>
      <w:r w:rsidRPr="00A21676">
        <w:rPr>
          <w:b/>
        </w:rPr>
        <w:t>»</w:t>
      </w:r>
    </w:p>
    <w:p w14:paraId="1C21A728" w14:textId="77777777" w:rsidR="00A21676" w:rsidRDefault="00A21676" w:rsidP="00A21676">
      <w:pPr>
        <w:spacing w:after="0" w:line="240" w:lineRule="auto"/>
        <w:rPr>
          <w:b/>
          <w:sz w:val="22"/>
          <w:szCs w:val="22"/>
        </w:rPr>
      </w:pPr>
    </w:p>
    <w:p w14:paraId="3D503BB7" w14:textId="3003C823" w:rsidR="00A21676" w:rsidRPr="009E4657" w:rsidRDefault="00A21676" w:rsidP="00A21676">
      <w:pPr>
        <w:spacing w:after="0" w:line="240" w:lineRule="auto"/>
      </w:pPr>
      <w:r w:rsidRPr="009E4657">
        <w:rPr>
          <w:b/>
        </w:rPr>
        <w:t xml:space="preserve">Автор спектакля: </w:t>
      </w:r>
      <w:r w:rsidRPr="009E4657">
        <w:t>Костина Елена Викторовна</w:t>
      </w:r>
    </w:p>
    <w:p w14:paraId="6005CAE4" w14:textId="74186BEC" w:rsidR="00B12F89" w:rsidRDefault="00B12F89" w:rsidP="009817E2">
      <w:pPr>
        <w:spacing w:after="0" w:line="240" w:lineRule="auto"/>
        <w:jc w:val="center"/>
        <w:rPr>
          <w:b/>
          <w:sz w:val="22"/>
          <w:szCs w:val="22"/>
        </w:rPr>
      </w:pPr>
    </w:p>
    <w:p w14:paraId="5E3EB1C4" w14:textId="25D5DD81" w:rsidR="00A21676" w:rsidRDefault="009E4657" w:rsidP="00A21676">
      <w:pPr>
        <w:spacing w:after="0" w:line="240" w:lineRule="auto"/>
        <w:rPr>
          <w:b/>
          <w:sz w:val="22"/>
          <w:szCs w:val="22"/>
        </w:rPr>
      </w:pPr>
      <w:r w:rsidRPr="009E4657">
        <w:rPr>
          <w:b/>
          <w:color w:val="010101"/>
          <w:shd w:val="clear" w:color="auto" w:fill="FFFFFF"/>
        </w:rPr>
        <w:t>Актуальность и цель:</w:t>
      </w:r>
      <w:r>
        <w:rPr>
          <w:color w:val="010101"/>
          <w:shd w:val="clear" w:color="auto" w:fill="FFFFFF"/>
        </w:rPr>
        <w:t xml:space="preserve"> </w:t>
      </w:r>
      <w:r w:rsidR="00A21676">
        <w:rPr>
          <w:color w:val="010101"/>
          <w:shd w:val="clear" w:color="auto" w:fill="FFFFFF"/>
        </w:rPr>
        <w:t>Тема л</w:t>
      </w:r>
      <w:r w:rsidR="00A21676" w:rsidRPr="00A21676">
        <w:rPr>
          <w:color w:val="010101"/>
          <w:shd w:val="clear" w:color="auto" w:fill="FFFFFF"/>
        </w:rPr>
        <w:t>юб</w:t>
      </w:r>
      <w:r w:rsidR="00A21676">
        <w:rPr>
          <w:color w:val="010101"/>
          <w:shd w:val="clear" w:color="auto" w:fill="FFFFFF"/>
        </w:rPr>
        <w:t>ви присутствует, практически, в каждом литературном произведении, стихи это, проза – совершенно не важно. Любовь – это сама жизнь и в нашей жизни она занимает особое место, и в каждой жизни – своё!</w:t>
      </w:r>
      <w:r w:rsidR="00A21676" w:rsidRPr="00A21676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 xml:space="preserve">Это мероприятие нацелено на то, чтобы взрослому поколению и современной молодёжи предоставить возможность поразмышлять на эту тему, кому – то </w:t>
      </w:r>
      <w:r>
        <w:rPr>
          <w:color w:val="010101"/>
          <w:shd w:val="clear" w:color="auto" w:fill="FFFFFF"/>
        </w:rPr>
        <w:t xml:space="preserve">перечитать </w:t>
      </w:r>
      <w:r>
        <w:rPr>
          <w:color w:val="010101"/>
          <w:shd w:val="clear" w:color="auto" w:fill="FFFFFF"/>
        </w:rPr>
        <w:t xml:space="preserve">произведения любимых авторов, и окунуться в </w:t>
      </w:r>
      <w:r>
        <w:rPr>
          <w:color w:val="010101"/>
          <w:shd w:val="clear" w:color="auto" w:fill="FFFFFF"/>
        </w:rPr>
        <w:t>в</w:t>
      </w:r>
      <w:r>
        <w:rPr>
          <w:color w:val="010101"/>
          <w:shd w:val="clear" w:color="auto" w:fill="FFFFFF"/>
        </w:rPr>
        <w:t>о</w:t>
      </w:r>
      <w:r>
        <w:rPr>
          <w:color w:val="010101"/>
          <w:shd w:val="clear" w:color="auto" w:fill="FFFFFF"/>
        </w:rPr>
        <w:t>спом</w:t>
      </w:r>
      <w:r>
        <w:rPr>
          <w:color w:val="010101"/>
          <w:shd w:val="clear" w:color="auto" w:fill="FFFFFF"/>
        </w:rPr>
        <w:t>и</w:t>
      </w:r>
      <w:r>
        <w:rPr>
          <w:color w:val="010101"/>
          <w:shd w:val="clear" w:color="auto" w:fill="FFFFFF"/>
        </w:rPr>
        <w:t>н</w:t>
      </w:r>
      <w:r>
        <w:rPr>
          <w:color w:val="010101"/>
          <w:shd w:val="clear" w:color="auto" w:fill="FFFFFF"/>
        </w:rPr>
        <w:t>ания, а кому – то открыть для себя многообразие любовных линий.</w:t>
      </w:r>
    </w:p>
    <w:p w14:paraId="188CB9F5" w14:textId="69C6B98D" w:rsidR="00A21676" w:rsidRDefault="00A21676" w:rsidP="009817E2">
      <w:pPr>
        <w:spacing w:after="0" w:line="240" w:lineRule="auto"/>
        <w:jc w:val="center"/>
        <w:rPr>
          <w:b/>
          <w:sz w:val="22"/>
          <w:szCs w:val="22"/>
        </w:rPr>
      </w:pPr>
    </w:p>
    <w:p w14:paraId="07C9565B" w14:textId="52028566" w:rsidR="00A21676" w:rsidRPr="00000CA9" w:rsidRDefault="00A21676" w:rsidP="009817E2">
      <w:pPr>
        <w:spacing w:after="0" w:line="240" w:lineRule="auto"/>
        <w:jc w:val="center"/>
        <w:rPr>
          <w:b/>
        </w:rPr>
      </w:pPr>
    </w:p>
    <w:p w14:paraId="45C47791" w14:textId="4F0BDBDF" w:rsidR="00A21676" w:rsidRPr="00000CA9" w:rsidRDefault="00A21676" w:rsidP="009817E2">
      <w:pPr>
        <w:spacing w:after="0" w:line="240" w:lineRule="auto"/>
        <w:jc w:val="center"/>
        <w:rPr>
          <w:b/>
        </w:rPr>
      </w:pPr>
      <w:r w:rsidRPr="00000CA9">
        <w:rPr>
          <w:b/>
        </w:rPr>
        <w:t>Ход спектакля</w:t>
      </w:r>
    </w:p>
    <w:p w14:paraId="14FED38E" w14:textId="77777777" w:rsidR="009E4657" w:rsidRPr="00000CA9" w:rsidRDefault="009E4657" w:rsidP="009817E2">
      <w:pPr>
        <w:spacing w:after="0" w:line="240" w:lineRule="auto"/>
        <w:jc w:val="center"/>
        <w:rPr>
          <w:b/>
        </w:rPr>
      </w:pPr>
    </w:p>
    <w:p w14:paraId="2DB8DD46" w14:textId="0F8D85C0" w:rsidR="00122460" w:rsidRPr="00000CA9" w:rsidRDefault="00122460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 xml:space="preserve">    Гости стоят разговаривают, обсуждают последние новости, говорят о сидящей, что –то пишущей и бормочущей, СОНЕ, делятся новостью, что сегодня, возможно, будет сам А. Блок!</w:t>
      </w:r>
    </w:p>
    <w:p w14:paraId="07A5196E" w14:textId="62212C99" w:rsidR="00122460" w:rsidRPr="00000CA9" w:rsidRDefault="00122460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>Звучит легкая музыка.</w:t>
      </w:r>
    </w:p>
    <w:p w14:paraId="63CD5837" w14:textId="275182AA" w:rsidR="00122460" w:rsidRPr="00000CA9" w:rsidRDefault="00122460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 xml:space="preserve">   Здесь собрались поклонники литературы и музыки, посвященной самому высокому чувству – любви.</w:t>
      </w:r>
    </w:p>
    <w:p w14:paraId="32245AB6" w14:textId="77777777" w:rsidR="00122460" w:rsidRPr="00000CA9" w:rsidRDefault="00122460" w:rsidP="009817E2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14:paraId="1CD98EF9" w14:textId="0682026F" w:rsidR="00122460" w:rsidRPr="00000CA9" w:rsidRDefault="002D6FAE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Ведущий</w:t>
      </w:r>
      <w:r w:rsidR="00122460" w:rsidRPr="00000CA9">
        <w:rPr>
          <w:rFonts w:eastAsia="Times New Roman"/>
          <w:b/>
          <w:color w:val="000000"/>
          <w:lang w:eastAsia="ru-RU"/>
        </w:rPr>
        <w:t xml:space="preserve">: </w:t>
      </w:r>
      <w:r w:rsidR="00122460" w:rsidRPr="00000CA9">
        <w:rPr>
          <w:rFonts w:eastAsia="Times New Roman"/>
          <w:color w:val="000000"/>
          <w:lang w:eastAsia="ru-RU"/>
        </w:rPr>
        <w:t>И снова, здравствуйте, уважаемые гости, дамы и господа, девушки и юноши! Очень рады видеть вас! Сегодня мы будем размышлять…, спорить, не соглашаться и сомневаться. И знаете почему? Потому что разговор пойдёт…</w:t>
      </w:r>
      <w:r w:rsidR="00515BD9" w:rsidRPr="00000CA9">
        <w:rPr>
          <w:rFonts w:eastAsia="Times New Roman"/>
          <w:color w:val="000000"/>
          <w:lang w:eastAsia="ru-RU"/>
        </w:rPr>
        <w:t xml:space="preserve"> О любви…</w:t>
      </w:r>
    </w:p>
    <w:p w14:paraId="684D83D3" w14:textId="6445AC77" w:rsidR="00122460" w:rsidRPr="00000CA9" w:rsidRDefault="002D6FAE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Ведущий</w:t>
      </w:r>
      <w:r w:rsidR="00122460" w:rsidRPr="00000CA9">
        <w:rPr>
          <w:rFonts w:eastAsia="Times New Roman"/>
          <w:b/>
          <w:color w:val="000000"/>
          <w:lang w:eastAsia="ru-RU"/>
        </w:rPr>
        <w:t xml:space="preserve">: </w:t>
      </w:r>
      <w:r w:rsidR="00515BD9" w:rsidRPr="00000CA9">
        <w:rPr>
          <w:rFonts w:eastAsia="Times New Roman"/>
          <w:color w:val="000000"/>
          <w:lang w:eastAsia="ru-RU"/>
        </w:rPr>
        <w:t>Зачем</w:t>
      </w:r>
      <w:r w:rsidR="0052606C" w:rsidRPr="00000CA9">
        <w:rPr>
          <w:rFonts w:eastAsia="Times New Roman"/>
          <w:color w:val="000000"/>
          <w:lang w:eastAsia="ru-RU"/>
        </w:rPr>
        <w:t xml:space="preserve"> спорить, не соглашаться и сомневаться</w:t>
      </w:r>
      <w:r w:rsidR="00515BD9" w:rsidRPr="00000CA9">
        <w:rPr>
          <w:rFonts w:eastAsia="Times New Roman"/>
          <w:color w:val="000000"/>
          <w:lang w:eastAsia="ru-RU"/>
        </w:rPr>
        <w:t>? «…О любви</w:t>
      </w:r>
      <w:r w:rsidR="0052606C" w:rsidRPr="00000CA9">
        <w:rPr>
          <w:rFonts w:eastAsia="Times New Roman"/>
          <w:color w:val="000000"/>
          <w:lang w:eastAsia="ru-RU"/>
        </w:rPr>
        <w:t xml:space="preserve"> не говори, о ней всё сказано!»</w:t>
      </w:r>
      <w:r w:rsidR="00122460" w:rsidRPr="00000CA9">
        <w:rPr>
          <w:rFonts w:eastAsia="Times New Roman"/>
          <w:color w:val="000000"/>
          <w:lang w:eastAsia="ru-RU"/>
        </w:rPr>
        <w:t xml:space="preserve"> вспомните, сколько написано романов, новелл, </w:t>
      </w:r>
      <w:r w:rsidR="00515BD9" w:rsidRPr="00000CA9">
        <w:rPr>
          <w:rFonts w:eastAsia="Times New Roman"/>
          <w:color w:val="000000"/>
          <w:lang w:eastAsia="ru-RU"/>
        </w:rPr>
        <w:t xml:space="preserve">сказок, </w:t>
      </w:r>
      <w:r w:rsidR="00122460" w:rsidRPr="00000CA9">
        <w:rPr>
          <w:rFonts w:eastAsia="Times New Roman"/>
          <w:color w:val="000000"/>
          <w:lang w:eastAsia="ru-RU"/>
        </w:rPr>
        <w:t>рассказов… сколько сти</w:t>
      </w:r>
      <w:r w:rsidR="00515BD9" w:rsidRPr="00000CA9">
        <w:rPr>
          <w:rFonts w:eastAsia="Times New Roman"/>
          <w:color w:val="000000"/>
          <w:lang w:eastAsia="ru-RU"/>
        </w:rPr>
        <w:t>хов посвящено этой самой любви</w:t>
      </w:r>
      <w:r w:rsidR="00122460" w:rsidRPr="00000CA9">
        <w:rPr>
          <w:rFonts w:eastAsia="Times New Roman"/>
          <w:color w:val="000000"/>
          <w:lang w:eastAsia="ru-RU"/>
        </w:rPr>
        <w:t>…</w:t>
      </w:r>
    </w:p>
    <w:p w14:paraId="00C72CA5" w14:textId="32D5F683" w:rsidR="00122460" w:rsidRPr="00000CA9" w:rsidRDefault="002D6FAE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Ведущий</w:t>
      </w:r>
      <w:r w:rsidR="00122460" w:rsidRPr="00000CA9">
        <w:rPr>
          <w:rFonts w:eastAsia="Times New Roman"/>
          <w:b/>
          <w:color w:val="000000"/>
          <w:lang w:eastAsia="ru-RU"/>
        </w:rPr>
        <w:t xml:space="preserve">: </w:t>
      </w:r>
      <w:r w:rsidR="00122460" w:rsidRPr="00000CA9">
        <w:rPr>
          <w:rFonts w:eastAsia="Times New Roman"/>
          <w:color w:val="000000"/>
          <w:lang w:eastAsia="ru-RU"/>
        </w:rPr>
        <w:t xml:space="preserve">Совершенно с Вами согласна, Владислава! Мы просто хотим сегодня ещё раз </w:t>
      </w:r>
      <w:r w:rsidR="00515BD9" w:rsidRPr="00000CA9">
        <w:rPr>
          <w:rFonts w:eastAsia="Times New Roman"/>
          <w:color w:val="000000"/>
          <w:lang w:eastAsia="ru-RU"/>
        </w:rPr>
        <w:t>провозгласить</w:t>
      </w:r>
      <w:r w:rsidR="00122460" w:rsidRPr="00000CA9">
        <w:rPr>
          <w:rFonts w:eastAsia="Times New Roman"/>
          <w:color w:val="000000"/>
          <w:lang w:eastAsia="ru-RU"/>
        </w:rPr>
        <w:t xml:space="preserve"> Аллилуйя любви! Любви во имя, любви вопреки, всепоглощающей, запретной, романтичной… Её величеству – ЛЮБВИ!!!</w:t>
      </w:r>
    </w:p>
    <w:p w14:paraId="1E662525" w14:textId="30415FBB" w:rsidR="00515BD9" w:rsidRPr="00000CA9" w:rsidRDefault="002D6FAE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Ведущий</w:t>
      </w:r>
      <w:r w:rsidR="00515BD9" w:rsidRPr="00000CA9">
        <w:rPr>
          <w:rFonts w:eastAsia="Times New Roman"/>
          <w:b/>
          <w:color w:val="000000"/>
          <w:lang w:eastAsia="ru-RU"/>
        </w:rPr>
        <w:t xml:space="preserve">: </w:t>
      </w:r>
      <w:r w:rsidR="00515BD9" w:rsidRPr="00000CA9">
        <w:rPr>
          <w:rFonts w:eastAsia="Times New Roman"/>
          <w:color w:val="000000"/>
          <w:lang w:eastAsia="ru-RU"/>
        </w:rPr>
        <w:t>Здравствуйте, здравствуйте, господа</w:t>
      </w:r>
      <w:r w:rsidR="002F037F" w:rsidRPr="00000CA9">
        <w:rPr>
          <w:rFonts w:eastAsia="Times New Roman"/>
          <w:color w:val="000000"/>
          <w:lang w:eastAsia="ru-RU"/>
        </w:rPr>
        <w:t>, простите я опоздание, как приятно снова видеть вас всех в этом зале!</w:t>
      </w:r>
    </w:p>
    <w:p w14:paraId="4C219CD3" w14:textId="77777777" w:rsidR="002F037F" w:rsidRPr="00000CA9" w:rsidRDefault="002F037F" w:rsidP="009817E2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</w:p>
    <w:p w14:paraId="67D058D1" w14:textId="7CDDA531" w:rsidR="002F037F" w:rsidRPr="00000CA9" w:rsidRDefault="002F037F" w:rsidP="009817E2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  <w:r w:rsidRPr="00000CA9">
        <w:rPr>
          <w:rFonts w:eastAsia="Times New Roman"/>
          <w:b/>
          <w:i/>
          <w:color w:val="000000"/>
          <w:lang w:eastAsia="ru-RU"/>
        </w:rPr>
        <w:t>(Проходит мимо столико</w:t>
      </w:r>
      <w:r w:rsidR="008B5BB1" w:rsidRPr="00000CA9">
        <w:rPr>
          <w:rFonts w:eastAsia="Times New Roman"/>
          <w:b/>
          <w:i/>
          <w:color w:val="000000"/>
          <w:lang w:eastAsia="ru-RU"/>
        </w:rPr>
        <w:t>в, пожимает руки и целует ручки</w:t>
      </w:r>
      <w:r w:rsidRPr="00000CA9">
        <w:rPr>
          <w:rFonts w:eastAsia="Times New Roman"/>
          <w:b/>
          <w:i/>
          <w:color w:val="000000"/>
          <w:lang w:eastAsia="ru-RU"/>
        </w:rPr>
        <w:t>)</w:t>
      </w:r>
    </w:p>
    <w:p w14:paraId="110FF3E8" w14:textId="7468D63B" w:rsidR="00DE3144" w:rsidRPr="00000CA9" w:rsidRDefault="002D6FAE" w:rsidP="009817E2">
      <w:pPr>
        <w:tabs>
          <w:tab w:val="left" w:pos="6237"/>
        </w:tabs>
        <w:spacing w:after="0" w:line="240" w:lineRule="auto"/>
      </w:pPr>
      <w:r w:rsidRPr="00000CA9">
        <w:rPr>
          <w:b/>
        </w:rPr>
        <w:lastRenderedPageBreak/>
        <w:t>Молодое дарование</w:t>
      </w:r>
      <w:r w:rsidR="00732DB9" w:rsidRPr="00000CA9">
        <w:t xml:space="preserve">: Не получается… не получается! Ничего не получается… </w:t>
      </w:r>
      <w:r w:rsidR="00B97B87" w:rsidRPr="00000CA9">
        <w:rPr>
          <w:i/>
        </w:rPr>
        <w:t xml:space="preserve">Берет тетрадь и начинает зачитывать написанные отрывки. </w:t>
      </w:r>
      <w:r w:rsidR="00B97B87" w:rsidRPr="00000CA9">
        <w:t xml:space="preserve">«И жили они долго и счастливо». </w:t>
      </w:r>
      <w:r w:rsidR="00000CA9">
        <w:t>ООО, было</w:t>
      </w:r>
      <w:r w:rsidR="00B97B87" w:rsidRPr="00000CA9">
        <w:t xml:space="preserve">! «Я встретил Вас – и все былое в отжившем сердце ожило». </w:t>
      </w:r>
      <w:r w:rsidR="00000CA9">
        <w:t>Опять было</w:t>
      </w:r>
      <w:r w:rsidR="00B97B87" w:rsidRPr="00000CA9">
        <w:t>!</w:t>
      </w:r>
      <w:r w:rsidR="00515BD9" w:rsidRPr="00000CA9">
        <w:t xml:space="preserve"> «Я Вам пишу, чего же боле…»</w:t>
      </w:r>
      <w:r w:rsidR="00000CA9">
        <w:t xml:space="preserve"> И э</w:t>
      </w:r>
      <w:bookmarkStart w:id="0" w:name="_GoBack"/>
      <w:bookmarkEnd w:id="0"/>
      <w:r w:rsidR="00515BD9" w:rsidRPr="00000CA9">
        <w:t>то уже было…</w:t>
      </w:r>
      <w:r w:rsidR="00B97B87" w:rsidRPr="00000CA9">
        <w:t xml:space="preserve"> Не то, все не то!</w:t>
      </w:r>
    </w:p>
    <w:p w14:paraId="2E50FCE3" w14:textId="6C2F2B29" w:rsidR="00B97B87" w:rsidRPr="00000CA9" w:rsidRDefault="00B97B87" w:rsidP="009817E2">
      <w:pPr>
        <w:tabs>
          <w:tab w:val="left" w:pos="6237"/>
        </w:tabs>
        <w:spacing w:after="0" w:line="240" w:lineRule="auto"/>
      </w:pPr>
      <w:r w:rsidRPr="00000CA9">
        <w:rPr>
          <w:b/>
        </w:rPr>
        <w:t>Блок</w:t>
      </w:r>
      <w:r w:rsidRPr="00000CA9">
        <w:t xml:space="preserve">: </w:t>
      </w:r>
      <w:r w:rsidR="002F037F" w:rsidRPr="00000CA9">
        <w:t>Сонечка, что, что конкретно у тебя не получается?</w:t>
      </w:r>
      <w:r w:rsidR="00173371" w:rsidRPr="00000CA9">
        <w:t xml:space="preserve"> </w:t>
      </w:r>
    </w:p>
    <w:p w14:paraId="740254CC" w14:textId="6283539F" w:rsidR="00173371" w:rsidRPr="00000CA9" w:rsidRDefault="002D6FAE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rPr>
          <w:b/>
        </w:rPr>
        <w:t>Молодое дарование</w:t>
      </w:r>
      <w:r w:rsidR="00173371" w:rsidRPr="00000CA9">
        <w:t>:</w:t>
      </w:r>
      <w:r w:rsidR="002F037F" w:rsidRPr="00000CA9">
        <w:t xml:space="preserve"> М</w:t>
      </w:r>
      <w:r w:rsidR="00173371" w:rsidRPr="00000CA9">
        <w:t>илый</w:t>
      </w:r>
      <w:r w:rsidR="002F037F" w:rsidRPr="00000CA9">
        <w:t>, талантливый</w:t>
      </w:r>
      <w:r w:rsidR="00173371" w:rsidRPr="00000CA9">
        <w:t xml:space="preserve"> </w:t>
      </w:r>
      <w:r w:rsidR="0052606C" w:rsidRPr="00000CA9">
        <w:t xml:space="preserve">Александр Александрович, </w:t>
      </w:r>
      <w:r w:rsidR="00173371" w:rsidRPr="00000CA9">
        <w:t xml:space="preserve">Саша! </w:t>
      </w:r>
      <w:r w:rsidR="002F037F" w:rsidRPr="00000CA9">
        <w:t>Ни-че-</w:t>
      </w:r>
      <w:proofErr w:type="spellStart"/>
      <w:r w:rsidR="002F037F" w:rsidRPr="00000CA9">
        <w:t>го</w:t>
      </w:r>
      <w:proofErr w:type="spellEnd"/>
      <w:r w:rsidR="00173371" w:rsidRPr="00000CA9">
        <w:t>!</w:t>
      </w:r>
      <w:r w:rsidR="002F037F" w:rsidRPr="00000CA9">
        <w:t xml:space="preserve"> Понимаешь, ровным счётом ничего не рождается в моей голове!</w:t>
      </w:r>
      <w:r w:rsidR="00173371" w:rsidRPr="00000CA9">
        <w:t xml:space="preserve"> </w:t>
      </w:r>
      <w:r w:rsidR="002F037F" w:rsidRPr="00000CA9">
        <w:t>Д</w:t>
      </w:r>
      <w:r w:rsidR="00173371" w:rsidRPr="00000CA9">
        <w:t>уша просит … но не получается.</w:t>
      </w:r>
      <w:r w:rsidR="00394342" w:rsidRPr="00000CA9">
        <w:t xml:space="preserve"> </w:t>
      </w:r>
    </w:p>
    <w:p w14:paraId="187C14A1" w14:textId="1880B719" w:rsidR="00173371" w:rsidRPr="00000CA9" w:rsidRDefault="00173371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rPr>
          <w:b/>
        </w:rPr>
        <w:t>Блок</w:t>
      </w:r>
      <w:r w:rsidRPr="00000CA9">
        <w:t xml:space="preserve">: </w:t>
      </w:r>
      <w:proofErr w:type="gramStart"/>
      <w:r w:rsidRPr="00000CA9">
        <w:t>А</w:t>
      </w:r>
      <w:proofErr w:type="gramEnd"/>
      <w:r w:rsidRPr="00000CA9">
        <w:t xml:space="preserve"> </w:t>
      </w:r>
      <w:r w:rsidR="0052606C" w:rsidRPr="00000CA9">
        <w:t>чего, позволь спросить, просит твоя душа, о чём хочешь писать</w:t>
      </w:r>
      <w:r w:rsidRPr="00000CA9">
        <w:t>?</w:t>
      </w:r>
    </w:p>
    <w:p w14:paraId="6B301FC1" w14:textId="27987ACE" w:rsidR="00173371" w:rsidRPr="00000CA9" w:rsidRDefault="002D6FAE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rPr>
          <w:b/>
        </w:rPr>
        <w:t>Молодое дарование</w:t>
      </w:r>
      <w:r w:rsidR="00173371" w:rsidRPr="00000CA9">
        <w:t xml:space="preserve">: О любви, </w:t>
      </w:r>
      <w:r w:rsidR="002F037F" w:rsidRPr="00000CA9">
        <w:t>Александр</w:t>
      </w:r>
      <w:r w:rsidR="00173371" w:rsidRPr="00000CA9">
        <w:t xml:space="preserve">, о любви. </w:t>
      </w:r>
      <w:r w:rsidR="002F037F" w:rsidRPr="00000CA9">
        <w:t>Как ты красиво писал</w:t>
      </w:r>
      <w:r w:rsidR="00173371" w:rsidRPr="00000CA9">
        <w:t xml:space="preserve">… </w:t>
      </w:r>
    </w:p>
    <w:p w14:paraId="17517210" w14:textId="58577BB5" w:rsidR="002F037F" w:rsidRPr="00000CA9" w:rsidRDefault="002D6FAE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rPr>
          <w:b/>
        </w:rPr>
        <w:t>Молодое дарование</w:t>
      </w:r>
      <w:r w:rsidR="002F037F" w:rsidRPr="00000CA9">
        <w:rPr>
          <w:b/>
        </w:rPr>
        <w:t xml:space="preserve"> начинает, </w:t>
      </w:r>
      <w:r w:rsidR="00173371" w:rsidRPr="00000CA9">
        <w:rPr>
          <w:b/>
        </w:rPr>
        <w:t>Блок</w:t>
      </w:r>
      <w:r w:rsidR="002F037F" w:rsidRPr="00000CA9">
        <w:rPr>
          <w:b/>
        </w:rPr>
        <w:t xml:space="preserve"> подхватывает</w:t>
      </w:r>
      <w:r w:rsidR="00173371" w:rsidRPr="00000CA9">
        <w:t xml:space="preserve">: </w:t>
      </w:r>
    </w:p>
    <w:p w14:paraId="2B3881A0" w14:textId="77777777" w:rsidR="002F037F" w:rsidRPr="00000CA9" w:rsidRDefault="00173371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t>Любви и светлой, и туманной</w:t>
      </w:r>
      <w:r w:rsidRPr="00000CA9">
        <w:br/>
        <w:t>Равно изведаны пути.</w:t>
      </w:r>
      <w:r w:rsidRPr="00000CA9">
        <w:br/>
        <w:t>Они равно душе желанны,</w:t>
      </w:r>
      <w:r w:rsidRPr="00000CA9">
        <w:br/>
        <w:t xml:space="preserve">Но как согласье в них найти? </w:t>
      </w:r>
    </w:p>
    <w:p w14:paraId="52CF98CD" w14:textId="77777777" w:rsidR="002F037F" w:rsidRPr="00000CA9" w:rsidRDefault="00173371" w:rsidP="009817E2">
      <w:pPr>
        <w:tabs>
          <w:tab w:val="left" w:pos="6237"/>
          <w:tab w:val="left" w:pos="10740"/>
        </w:tabs>
        <w:spacing w:after="0" w:line="240" w:lineRule="auto"/>
      </w:pPr>
      <w:proofErr w:type="spellStart"/>
      <w:r w:rsidRPr="00000CA9">
        <w:t>Несъединимы</w:t>
      </w:r>
      <w:proofErr w:type="spellEnd"/>
      <w:r w:rsidRPr="00000CA9">
        <w:t xml:space="preserve">, </w:t>
      </w:r>
      <w:proofErr w:type="spellStart"/>
      <w:r w:rsidRPr="00000CA9">
        <w:t>несогласны</w:t>
      </w:r>
      <w:proofErr w:type="spellEnd"/>
      <w:r w:rsidRPr="00000CA9">
        <w:t>,</w:t>
      </w:r>
      <w:r w:rsidRPr="00000CA9">
        <w:br/>
        <w:t>Они равны в добре и зле,</w:t>
      </w:r>
      <w:r w:rsidRPr="00000CA9">
        <w:br/>
        <w:t>Но первый — безмятежно-ясный,</w:t>
      </w:r>
      <w:r w:rsidRPr="00000CA9">
        <w:br/>
        <w:t>Второй — в </w:t>
      </w:r>
      <w:proofErr w:type="spellStart"/>
      <w:r w:rsidRPr="00000CA9">
        <w:t>смятеньи</w:t>
      </w:r>
      <w:proofErr w:type="spellEnd"/>
      <w:r w:rsidRPr="00000CA9">
        <w:t xml:space="preserve"> и во мгле. </w:t>
      </w:r>
    </w:p>
    <w:p w14:paraId="4C18B926" w14:textId="77777777" w:rsidR="002F037F" w:rsidRPr="00000CA9" w:rsidRDefault="002F037F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rPr>
          <w:b/>
        </w:rPr>
        <w:t>БЛОК</w:t>
      </w:r>
    </w:p>
    <w:p w14:paraId="58AC8F7B" w14:textId="3510D4FD" w:rsidR="00A622F5" w:rsidRPr="00000CA9" w:rsidRDefault="00173371" w:rsidP="009817E2">
      <w:pPr>
        <w:tabs>
          <w:tab w:val="left" w:pos="6237"/>
          <w:tab w:val="left" w:pos="10740"/>
        </w:tabs>
        <w:spacing w:after="0" w:line="240" w:lineRule="auto"/>
        <w:rPr>
          <w:b/>
        </w:rPr>
      </w:pPr>
      <w:r w:rsidRPr="00000CA9">
        <w:t>Ты огласи их славой равной,</w:t>
      </w:r>
      <w:r w:rsidRPr="00000CA9">
        <w:br/>
        <w:t>И равной тайной согласи,</w:t>
      </w:r>
      <w:r w:rsidRPr="00000CA9">
        <w:br/>
        <w:t>И, раб лукавый, своенравный,</w:t>
      </w:r>
      <w:r w:rsidRPr="00000CA9">
        <w:br/>
      </w:r>
      <w:r w:rsidR="00A622F5" w:rsidRPr="00000CA9">
        <w:t>Обоим жертвы приноси!</w:t>
      </w:r>
    </w:p>
    <w:p w14:paraId="2264AA03" w14:textId="1E4EAA34" w:rsidR="002F037F" w:rsidRPr="00000CA9" w:rsidRDefault="002D6FAE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rPr>
          <w:b/>
        </w:rPr>
        <w:t>Молодое дарование</w:t>
      </w:r>
      <w:r w:rsidR="00173371" w:rsidRPr="00000CA9">
        <w:t xml:space="preserve"> </w:t>
      </w:r>
    </w:p>
    <w:p w14:paraId="303F22F4" w14:textId="0125CE36" w:rsidR="00173371" w:rsidRPr="00000CA9" w:rsidRDefault="00173371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t>Но трепещи грядущей кары,</w:t>
      </w:r>
      <w:r w:rsidRPr="00000CA9">
        <w:br/>
        <w:t>Страшись грозящего перста:</w:t>
      </w:r>
      <w:r w:rsidRPr="00000CA9">
        <w:br/>
        <w:t>Твои блаженства и пожары —</w:t>
      </w:r>
      <w:r w:rsidRPr="00000CA9">
        <w:br/>
        <w:t>Всё — прах, всё — тлен, всё — суета.</w:t>
      </w:r>
    </w:p>
    <w:p w14:paraId="62342438" w14:textId="4AE45C17" w:rsidR="00A622F5" w:rsidRPr="00000CA9" w:rsidRDefault="001B270E" w:rsidP="009817E2">
      <w:pPr>
        <w:shd w:val="clear" w:color="auto" w:fill="FFFFFF"/>
        <w:spacing w:after="0" w:line="240" w:lineRule="auto"/>
        <w:rPr>
          <w:b/>
          <w:color w:val="000000"/>
        </w:rPr>
      </w:pPr>
      <w:r w:rsidRPr="00000CA9">
        <w:rPr>
          <w:b/>
        </w:rPr>
        <w:t>Блок</w:t>
      </w:r>
      <w:r w:rsidRPr="00000CA9">
        <w:t xml:space="preserve">: </w:t>
      </w:r>
      <w:r w:rsidR="00A622F5" w:rsidRPr="00000CA9">
        <w:rPr>
          <w:rFonts w:eastAsia="Times New Roman"/>
          <w:b/>
          <w:bCs/>
          <w:color w:val="000000"/>
          <w:lang w:eastAsia="ru-RU"/>
        </w:rPr>
        <w:t>О любви (размышления)</w:t>
      </w:r>
    </w:p>
    <w:p w14:paraId="7561754E" w14:textId="38B0CB13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/>
          <w:iCs/>
          <w:color w:val="000000"/>
          <w:lang w:eastAsia="ru-RU"/>
        </w:rPr>
        <w:t xml:space="preserve"> </w:t>
      </w:r>
      <w:r w:rsidRPr="00000CA9">
        <w:rPr>
          <w:rFonts w:eastAsia="Times New Roman"/>
          <w:iCs/>
          <w:color w:val="000000"/>
          <w:lang w:eastAsia="ru-RU"/>
        </w:rPr>
        <w:t>Ты знаешь, что такое любовь?</w:t>
      </w:r>
      <w:r w:rsidRPr="00000CA9">
        <w:rPr>
          <w:rFonts w:eastAsia="Times New Roman"/>
          <w:color w:val="000000"/>
          <w:lang w:eastAsia="ru-RU"/>
        </w:rPr>
        <w:t xml:space="preserve"> </w:t>
      </w:r>
      <w:r w:rsidRPr="00000CA9">
        <w:rPr>
          <w:rFonts w:eastAsia="Times New Roman"/>
          <w:iCs/>
          <w:color w:val="000000"/>
          <w:lang w:eastAsia="ru-RU"/>
        </w:rPr>
        <w:t>Ты слышала, как она плачет по ночам?</w:t>
      </w:r>
      <w:r w:rsidRPr="00000CA9">
        <w:rPr>
          <w:rFonts w:eastAsia="Times New Roman"/>
          <w:color w:val="000000"/>
          <w:lang w:eastAsia="ru-RU"/>
        </w:rPr>
        <w:t xml:space="preserve"> </w:t>
      </w:r>
      <w:r w:rsidRPr="00000CA9">
        <w:rPr>
          <w:rFonts w:eastAsia="Times New Roman"/>
          <w:iCs/>
          <w:color w:val="000000"/>
          <w:lang w:eastAsia="ru-RU"/>
        </w:rPr>
        <w:t>Или как она смеется среди белого дня?</w:t>
      </w:r>
    </w:p>
    <w:p w14:paraId="36DE38A8" w14:textId="77777777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lastRenderedPageBreak/>
        <w:t>Или как она отзывается эхом на горных склонах?</w:t>
      </w:r>
    </w:p>
    <w:p w14:paraId="063060AC" w14:textId="57D5CF42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     А ВЫ, уважаемые, видели, как она движется по планете, овладевая сердцами взрослых, уже состоявшихся мужчин и женщин, романически настроенных девушек и </w:t>
      </w:r>
      <w:proofErr w:type="gramStart"/>
      <w:r w:rsidRPr="00000CA9">
        <w:rPr>
          <w:rFonts w:eastAsia="Times New Roman"/>
          <w:iCs/>
          <w:color w:val="000000"/>
          <w:lang w:eastAsia="ru-RU"/>
        </w:rPr>
        <w:t>юношей</w:t>
      </w:r>
      <w:proofErr w:type="gramEnd"/>
      <w:r w:rsidRPr="00000CA9">
        <w:rPr>
          <w:rFonts w:eastAsia="Times New Roman"/>
          <w:iCs/>
          <w:color w:val="000000"/>
          <w:lang w:eastAsia="ru-RU"/>
        </w:rPr>
        <w:t xml:space="preserve"> и совсем ещё юных мальчишек и девчонок?</w:t>
      </w:r>
    </w:p>
    <w:p w14:paraId="08F95F95" w14:textId="77777777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     А может, вы чувствовали, как она прикасается к вам своими нежными, шелковыми крыльями? Или вы чувствовали ее дыхание у себя на щеке?</w:t>
      </w:r>
    </w:p>
    <w:p w14:paraId="61D49A56" w14:textId="519013E8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     Наверняка, многие из вас знают, как она пахнет горечью полыни или ароматом розы, слезами расставаний или поцелуями счастья?</w:t>
      </w:r>
    </w:p>
    <w:p w14:paraId="3431D2D3" w14:textId="17ADDBAB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     Наверняка, вы ловили на себе взгляд: быстрый, </w:t>
      </w:r>
      <w:r w:rsidR="00B832DF" w:rsidRPr="00000CA9">
        <w:rPr>
          <w:rFonts w:eastAsia="Times New Roman"/>
          <w:iCs/>
          <w:color w:val="000000"/>
          <w:lang w:eastAsia="ru-RU"/>
        </w:rPr>
        <w:t>чуть заметный</w:t>
      </w:r>
      <w:r w:rsidRPr="00000CA9">
        <w:rPr>
          <w:rFonts w:eastAsia="Times New Roman"/>
          <w:iCs/>
          <w:color w:val="000000"/>
          <w:lang w:eastAsia="ru-RU"/>
        </w:rPr>
        <w:t xml:space="preserve"> или долгий смотрящий прямо в душу?</w:t>
      </w:r>
    </w:p>
    <w:p w14:paraId="7671AC9C" w14:textId="77777777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iCs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     Я не знаю, где она обитает? В глубинах морей или на вершинах недоступных скал? </w:t>
      </w:r>
    </w:p>
    <w:p w14:paraId="01F7D336" w14:textId="7D3295D3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А </w:t>
      </w:r>
      <w:r w:rsidR="00B832DF" w:rsidRPr="00000CA9">
        <w:rPr>
          <w:rFonts w:eastAsia="Times New Roman"/>
          <w:iCs/>
          <w:color w:val="000000"/>
          <w:lang w:eastAsia="ru-RU"/>
        </w:rPr>
        <w:t>ВЫ</w:t>
      </w:r>
      <w:r w:rsidRPr="00000CA9">
        <w:rPr>
          <w:rFonts w:eastAsia="Times New Roman"/>
          <w:iCs/>
          <w:color w:val="000000"/>
          <w:lang w:eastAsia="ru-RU"/>
        </w:rPr>
        <w:t>?</w:t>
      </w:r>
    </w:p>
    <w:p w14:paraId="1B6E7FE2" w14:textId="77777777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     Все мы ищем ответ на вопрос, что такое любовь…</w:t>
      </w:r>
    </w:p>
    <w:p w14:paraId="792CBC98" w14:textId="77777777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iCs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>Мне бы очень хотелось, чтобы Любовь была прекрасной страной, где правят </w:t>
      </w:r>
      <w:r w:rsidRPr="00000CA9">
        <w:rPr>
          <w:rFonts w:eastAsia="Times New Roman"/>
          <w:iCs/>
          <w:color w:val="000000"/>
          <w:u w:val="single"/>
          <w:lang w:eastAsia="ru-RU"/>
        </w:rPr>
        <w:t>счастье, добро, надежда, взаимопонимание.</w:t>
      </w:r>
      <w:r w:rsidRPr="00000CA9">
        <w:rPr>
          <w:rFonts w:eastAsia="Times New Roman"/>
          <w:iCs/>
          <w:color w:val="000000"/>
          <w:lang w:eastAsia="ru-RU"/>
        </w:rPr>
        <w:t> </w:t>
      </w:r>
    </w:p>
    <w:p w14:paraId="444C0C9A" w14:textId="18AAA88F" w:rsidR="00A622F5" w:rsidRPr="00000CA9" w:rsidRDefault="00A622F5" w:rsidP="009817E2">
      <w:pPr>
        <w:shd w:val="clear" w:color="auto" w:fill="FFFFFF"/>
        <w:spacing w:after="0" w:line="240" w:lineRule="auto"/>
        <w:rPr>
          <w:rFonts w:eastAsia="Times New Roman"/>
          <w:iCs/>
          <w:color w:val="000000"/>
          <w:lang w:eastAsia="ru-RU"/>
        </w:rPr>
      </w:pPr>
      <w:r w:rsidRPr="00000CA9">
        <w:rPr>
          <w:rFonts w:eastAsia="Times New Roman"/>
          <w:iCs/>
          <w:color w:val="000000"/>
          <w:lang w:eastAsia="ru-RU"/>
        </w:rPr>
        <w:t xml:space="preserve">    Но случается так, что любовь – это горечь разлуки, несбывшиеся мечты, слезы обиды; душа, которая кричит: «Помоги!»</w:t>
      </w:r>
    </w:p>
    <w:p w14:paraId="51F49BE4" w14:textId="16D8B0BE" w:rsidR="00B832DF" w:rsidRPr="00000CA9" w:rsidRDefault="002D6FAE" w:rsidP="009817E2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i/>
          <w:iCs/>
          <w:color w:val="000000"/>
          <w:lang w:eastAsia="ru-RU"/>
        </w:rPr>
      </w:pPr>
      <w:r w:rsidRPr="00000CA9">
        <w:rPr>
          <w:rFonts w:eastAsia="Times New Roman"/>
          <w:b/>
          <w:bCs/>
          <w:iCs/>
          <w:color w:val="000000"/>
          <w:lang w:eastAsia="ru-RU"/>
        </w:rPr>
        <w:t>Ведущий</w:t>
      </w:r>
      <w:r w:rsidR="00B832DF" w:rsidRPr="00000CA9">
        <w:rPr>
          <w:rFonts w:eastAsia="Times New Roman"/>
          <w:bCs/>
          <w:iCs/>
          <w:color w:val="000000"/>
          <w:lang w:eastAsia="ru-RU"/>
        </w:rPr>
        <w:t xml:space="preserve">: </w:t>
      </w:r>
      <w:r w:rsidR="00B832DF" w:rsidRPr="00000CA9">
        <w:rPr>
          <w:rFonts w:eastAsia="Times New Roman"/>
          <w:b/>
          <w:bCs/>
          <w:i/>
          <w:iCs/>
          <w:color w:val="000000"/>
          <w:lang w:eastAsia="ru-RU"/>
        </w:rPr>
        <w:t>читает стихотворение Людмилы Бестужевой</w:t>
      </w:r>
    </w:p>
    <w:p w14:paraId="04DB014C" w14:textId="1CFCFA13" w:rsidR="00B832DF" w:rsidRPr="00000CA9" w:rsidRDefault="00B832DF" w:rsidP="009817E2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>Побегу за тобою следом</w:t>
      </w:r>
      <w:r w:rsidRPr="00000CA9">
        <w:rPr>
          <w:rFonts w:eastAsia="Times New Roman"/>
          <w:color w:val="000000"/>
          <w:lang w:eastAsia="ru-RU"/>
        </w:rPr>
        <w:br/>
        <w:t>Через десять ступеней вниз</w:t>
      </w:r>
      <w:r w:rsidRPr="00000CA9">
        <w:rPr>
          <w:rFonts w:eastAsia="Times New Roman"/>
          <w:color w:val="000000"/>
          <w:lang w:eastAsia="ru-RU"/>
        </w:rPr>
        <w:br/>
        <w:t>Перед белым стыдливым светом</w:t>
      </w:r>
      <w:r w:rsidRPr="00000CA9">
        <w:rPr>
          <w:rFonts w:eastAsia="Times New Roman"/>
          <w:color w:val="000000"/>
          <w:lang w:eastAsia="ru-RU"/>
        </w:rPr>
        <w:br/>
        <w:t>Закричу не стыдясь: "Вернись!"</w:t>
      </w:r>
      <w:r w:rsidRPr="00000CA9">
        <w:rPr>
          <w:rFonts w:eastAsia="Times New Roman"/>
          <w:color w:val="000000"/>
          <w:lang w:eastAsia="ru-RU"/>
        </w:rPr>
        <w:br/>
        <w:t>Но стена коридорной тени</w:t>
      </w:r>
      <w:r w:rsidRPr="00000CA9">
        <w:rPr>
          <w:rFonts w:eastAsia="Times New Roman"/>
          <w:color w:val="000000"/>
          <w:lang w:eastAsia="ru-RU"/>
        </w:rPr>
        <w:br/>
        <w:t>Непонятных каких - то слов</w:t>
      </w:r>
      <w:r w:rsidRPr="00000CA9">
        <w:rPr>
          <w:rFonts w:eastAsia="Times New Roman"/>
          <w:color w:val="000000"/>
          <w:lang w:eastAsia="ru-RU"/>
        </w:rPr>
        <w:br/>
        <w:t>Неприступно лежат ступени</w:t>
      </w:r>
      <w:r w:rsidRPr="00000CA9">
        <w:rPr>
          <w:rFonts w:eastAsia="Times New Roman"/>
          <w:color w:val="000000"/>
          <w:lang w:eastAsia="ru-RU"/>
        </w:rPr>
        <w:br/>
        <w:t>У моих неподвижных ног.</w:t>
      </w:r>
      <w:r w:rsidRPr="00000CA9">
        <w:rPr>
          <w:rFonts w:eastAsia="Times New Roman"/>
          <w:color w:val="000000"/>
          <w:lang w:eastAsia="ru-RU"/>
        </w:rPr>
        <w:br/>
        <w:t>Закричу... а сама немею...</w:t>
      </w:r>
      <w:r w:rsidRPr="00000CA9">
        <w:rPr>
          <w:rFonts w:eastAsia="Times New Roman"/>
          <w:color w:val="000000"/>
          <w:lang w:eastAsia="ru-RU"/>
        </w:rPr>
        <w:br/>
        <w:t>Побегу... а сама стою...</w:t>
      </w:r>
      <w:r w:rsidRPr="00000CA9">
        <w:rPr>
          <w:rFonts w:eastAsia="Times New Roman"/>
          <w:color w:val="000000"/>
          <w:lang w:eastAsia="ru-RU"/>
        </w:rPr>
        <w:br/>
        <w:t>Может просто я не умею</w:t>
      </w:r>
      <w:r w:rsidRPr="00000CA9">
        <w:rPr>
          <w:rFonts w:eastAsia="Times New Roman"/>
          <w:color w:val="000000"/>
          <w:lang w:eastAsia="ru-RU"/>
        </w:rPr>
        <w:br/>
        <w:t>Воевать за любовь свою!</w:t>
      </w:r>
    </w:p>
    <w:p w14:paraId="30126306" w14:textId="62BD5C4F" w:rsidR="0052606C" w:rsidRPr="00000CA9" w:rsidRDefault="0052606C" w:rsidP="009817E2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i/>
          <w:iCs/>
          <w:color w:val="000000"/>
          <w:lang w:eastAsia="ru-RU"/>
        </w:rPr>
      </w:pPr>
      <w:r w:rsidRPr="00000CA9">
        <w:rPr>
          <w:rFonts w:eastAsia="Times New Roman"/>
          <w:b/>
          <w:i/>
          <w:color w:val="000000"/>
          <w:lang w:eastAsia="ru-RU"/>
        </w:rPr>
        <w:t>Исполняет</w:t>
      </w:r>
      <w:r w:rsidR="002D6FAE" w:rsidRPr="00000CA9">
        <w:rPr>
          <w:rFonts w:eastAsia="Times New Roman"/>
          <w:b/>
          <w:i/>
          <w:color w:val="000000"/>
          <w:lang w:eastAsia="ru-RU"/>
        </w:rPr>
        <w:t>ся</w:t>
      </w:r>
      <w:r w:rsidRPr="00000CA9">
        <w:rPr>
          <w:rFonts w:eastAsia="Times New Roman"/>
          <w:b/>
          <w:i/>
          <w:color w:val="000000"/>
          <w:lang w:eastAsia="ru-RU"/>
        </w:rPr>
        <w:t xml:space="preserve"> песн</w:t>
      </w:r>
      <w:r w:rsidR="002D6FAE" w:rsidRPr="00000CA9">
        <w:rPr>
          <w:rFonts w:eastAsia="Times New Roman"/>
          <w:b/>
          <w:i/>
          <w:color w:val="000000"/>
          <w:lang w:eastAsia="ru-RU"/>
        </w:rPr>
        <w:t>я</w:t>
      </w:r>
      <w:r w:rsidRPr="00000CA9">
        <w:rPr>
          <w:rFonts w:eastAsia="Times New Roman"/>
          <w:b/>
          <w:i/>
          <w:color w:val="000000"/>
          <w:lang w:eastAsia="ru-RU"/>
        </w:rPr>
        <w:t xml:space="preserve"> «</w:t>
      </w:r>
      <w:r w:rsidR="008B5BB1" w:rsidRPr="00000CA9">
        <w:rPr>
          <w:rFonts w:eastAsia="Times New Roman"/>
          <w:b/>
          <w:i/>
          <w:color w:val="000000"/>
          <w:lang w:eastAsia="ru-RU"/>
        </w:rPr>
        <w:t>…</w:t>
      </w:r>
      <w:r w:rsidRPr="00000CA9">
        <w:rPr>
          <w:rFonts w:eastAsia="Times New Roman"/>
          <w:b/>
          <w:i/>
          <w:color w:val="000000"/>
          <w:lang w:eastAsia="ru-RU"/>
        </w:rPr>
        <w:t>»</w:t>
      </w:r>
    </w:p>
    <w:p w14:paraId="66940F4A" w14:textId="57A66CD2" w:rsidR="00A622F5" w:rsidRPr="00000CA9" w:rsidRDefault="00B832DF" w:rsidP="009817E2">
      <w:pPr>
        <w:shd w:val="clear" w:color="auto" w:fill="FFFFFF"/>
        <w:spacing w:after="0" w:line="240" w:lineRule="auto"/>
        <w:textAlignment w:val="baseline"/>
        <w:rPr>
          <w:rFonts w:eastAsia="Times New Roman"/>
          <w:iCs/>
          <w:color w:val="000000"/>
          <w:lang w:eastAsia="ru-RU"/>
        </w:rPr>
      </w:pPr>
      <w:r w:rsidRPr="00000CA9">
        <w:rPr>
          <w:rFonts w:eastAsia="Times New Roman"/>
          <w:b/>
          <w:bCs/>
          <w:i/>
          <w:iCs/>
          <w:color w:val="000000"/>
          <w:lang w:eastAsia="ru-RU"/>
        </w:rPr>
        <w:lastRenderedPageBreak/>
        <w:t xml:space="preserve">    </w:t>
      </w:r>
      <w:r w:rsidR="00A622F5" w:rsidRPr="00000CA9">
        <w:rPr>
          <w:rFonts w:eastAsia="Times New Roman"/>
          <w:iCs/>
          <w:color w:val="000000"/>
          <w:lang w:eastAsia="ru-RU"/>
        </w:rPr>
        <w:t xml:space="preserve">А как вы представляете любовь? Внезапная </w:t>
      </w:r>
      <w:proofErr w:type="gramStart"/>
      <w:r w:rsidR="00A622F5" w:rsidRPr="00000CA9">
        <w:rPr>
          <w:rFonts w:eastAsia="Times New Roman"/>
          <w:iCs/>
          <w:color w:val="000000"/>
          <w:lang w:eastAsia="ru-RU"/>
        </w:rPr>
        <w:t>встреча  с</w:t>
      </w:r>
      <w:proofErr w:type="gramEnd"/>
      <w:r w:rsidR="00A622F5" w:rsidRPr="00000CA9">
        <w:rPr>
          <w:rFonts w:eastAsia="Times New Roman"/>
          <w:iCs/>
          <w:color w:val="000000"/>
          <w:lang w:eastAsia="ru-RU"/>
        </w:rPr>
        <w:t xml:space="preserve"> любимым после тайного венчания в маленькой церкви во время метели, как у Пушкина?</w:t>
      </w:r>
      <w:r w:rsidRPr="00000CA9">
        <w:rPr>
          <w:rFonts w:eastAsia="Times New Roman"/>
          <w:iCs/>
          <w:color w:val="000000"/>
          <w:lang w:eastAsia="ru-RU"/>
        </w:rPr>
        <w:t xml:space="preserve"> А может принесённая в жертву Раскольникову, любовь Сонечки Мармеладовой?</w:t>
      </w:r>
      <w:r w:rsidR="00A622F5" w:rsidRPr="00000CA9">
        <w:rPr>
          <w:rFonts w:eastAsia="Times New Roman"/>
          <w:iCs/>
          <w:color w:val="000000"/>
          <w:lang w:eastAsia="ru-RU"/>
        </w:rPr>
        <w:t xml:space="preserve"> Вы знаете, что такое любовь?</w:t>
      </w:r>
      <w:r w:rsidRPr="00000CA9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A622F5" w:rsidRPr="00000CA9">
        <w:rPr>
          <w:rFonts w:eastAsia="Times New Roman"/>
          <w:iCs/>
          <w:color w:val="000000"/>
          <w:lang w:eastAsia="ru-RU"/>
        </w:rPr>
        <w:t>Нет, не знаете! Потому что, если бы знали, то это была бы уже не любовь.</w:t>
      </w:r>
      <w:r w:rsidRPr="00000CA9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A622F5" w:rsidRPr="00000CA9">
        <w:rPr>
          <w:rFonts w:eastAsia="Times New Roman"/>
          <w:iCs/>
          <w:color w:val="000000"/>
          <w:lang w:eastAsia="ru-RU"/>
        </w:rPr>
        <w:t>Я не хочу, чтобы мы здесь и сейчас да</w:t>
      </w:r>
      <w:r w:rsidR="008B5BB1" w:rsidRPr="00000CA9">
        <w:rPr>
          <w:rFonts w:eastAsia="Times New Roman"/>
          <w:iCs/>
          <w:color w:val="000000"/>
          <w:lang w:eastAsia="ru-RU"/>
        </w:rPr>
        <w:t>ли ЕЙ точное определение. Я, Софья</w:t>
      </w:r>
      <w:r w:rsidR="00A622F5" w:rsidRPr="00000CA9">
        <w:rPr>
          <w:rFonts w:eastAsia="Times New Roman"/>
          <w:iCs/>
          <w:color w:val="000000"/>
          <w:lang w:eastAsia="ru-RU"/>
        </w:rPr>
        <w:t xml:space="preserve">, </w:t>
      </w:r>
      <w:r w:rsidR="00693918" w:rsidRPr="00000CA9">
        <w:rPr>
          <w:rFonts w:eastAsia="Times New Roman"/>
          <w:iCs/>
          <w:color w:val="000000"/>
          <w:lang w:eastAsia="ru-RU"/>
        </w:rPr>
        <w:t>написал много стихов о любви, но до конца так и не понял, ничего о ней не понял…</w:t>
      </w:r>
    </w:p>
    <w:p w14:paraId="533128FA" w14:textId="77777777" w:rsidR="008B5BB1" w:rsidRPr="00000CA9" w:rsidRDefault="008B5BB1" w:rsidP="009817E2">
      <w:pPr>
        <w:tabs>
          <w:tab w:val="left" w:pos="6237"/>
          <w:tab w:val="left" w:pos="10740"/>
        </w:tabs>
        <w:spacing w:after="0" w:line="240" w:lineRule="auto"/>
      </w:pPr>
    </w:p>
    <w:p w14:paraId="012CBD97" w14:textId="26A997CC" w:rsidR="001B270E" w:rsidRPr="00000CA9" w:rsidRDefault="00DF2BC2" w:rsidP="009817E2">
      <w:pPr>
        <w:tabs>
          <w:tab w:val="left" w:pos="6237"/>
          <w:tab w:val="left" w:pos="10740"/>
        </w:tabs>
        <w:spacing w:after="0" w:line="240" w:lineRule="auto"/>
      </w:pPr>
      <w:r w:rsidRPr="00000CA9">
        <w:t xml:space="preserve">Слышала ли ты когда-нибудь, о судьбе </w:t>
      </w:r>
      <w:r w:rsidR="005F101C" w:rsidRPr="00000CA9">
        <w:t>супругов</w:t>
      </w:r>
      <w:r w:rsidR="004706AC" w:rsidRPr="00000CA9">
        <w:t xml:space="preserve"> </w:t>
      </w:r>
      <w:proofErr w:type="spellStart"/>
      <w:r w:rsidR="004706AC" w:rsidRPr="00000CA9">
        <w:t>Алмазовых</w:t>
      </w:r>
      <w:proofErr w:type="spellEnd"/>
      <w:r w:rsidRPr="00000CA9">
        <w:t>?</w:t>
      </w:r>
    </w:p>
    <w:p w14:paraId="2C720041" w14:textId="77777777" w:rsidR="004706AC" w:rsidRPr="00000CA9" w:rsidRDefault="004706AC" w:rsidP="009817E2">
      <w:pPr>
        <w:spacing w:after="0" w:line="240" w:lineRule="auto"/>
      </w:pPr>
      <w:r w:rsidRPr="00000CA9">
        <w:t>Сегодня в ночь одной тропою</w:t>
      </w:r>
      <w:r w:rsidRPr="00000CA9">
        <w:br/>
        <w:t>Тенями грустными прошли</w:t>
      </w:r>
      <w:r w:rsidRPr="00000CA9">
        <w:br/>
        <w:t>Определенные судьбою</w:t>
      </w:r>
      <w:r w:rsidRPr="00000CA9">
        <w:br/>
        <w:t>Для разных полюсов земли.</w:t>
      </w:r>
    </w:p>
    <w:p w14:paraId="2C809282" w14:textId="77777777" w:rsidR="004706AC" w:rsidRPr="00000CA9" w:rsidRDefault="004706AC" w:rsidP="009817E2">
      <w:pPr>
        <w:spacing w:after="0" w:line="240" w:lineRule="auto"/>
      </w:pPr>
      <w:r w:rsidRPr="00000CA9">
        <w:rPr>
          <w:b/>
        </w:rPr>
        <w:t>Алмазов</w:t>
      </w:r>
      <w:r w:rsidRPr="00000CA9">
        <w:t>: И разошлись в часы рассвета,</w:t>
      </w:r>
      <w:r w:rsidRPr="00000CA9">
        <w:br/>
        <w:t>И каждый молча сохранял</w:t>
      </w:r>
      <w:r w:rsidRPr="00000CA9">
        <w:br/>
        <w:t>Другому чуждого завета</w:t>
      </w:r>
      <w:r w:rsidRPr="00000CA9">
        <w:br/>
      </w:r>
      <w:proofErr w:type="spellStart"/>
      <w:r w:rsidRPr="00000CA9">
        <w:t>Отвека</w:t>
      </w:r>
      <w:proofErr w:type="spellEnd"/>
      <w:r w:rsidRPr="00000CA9">
        <w:t xml:space="preserve"> розный идеал…</w:t>
      </w:r>
    </w:p>
    <w:p w14:paraId="5B8162D9" w14:textId="77777777" w:rsidR="004706AC" w:rsidRPr="00000CA9" w:rsidRDefault="004706AC" w:rsidP="009817E2">
      <w:pPr>
        <w:spacing w:after="0" w:line="240" w:lineRule="auto"/>
      </w:pPr>
      <w:r w:rsidRPr="00000CA9">
        <w:t>В тенях сплетенные случайно</w:t>
      </w:r>
      <w:r w:rsidRPr="00000CA9">
        <w:br/>
        <w:t>С листами чуждые листы —</w:t>
      </w:r>
      <w:r w:rsidRPr="00000CA9">
        <w:br/>
        <w:t>Всё за лучом стремятся тайно</w:t>
      </w:r>
      <w:r w:rsidRPr="00000CA9">
        <w:br/>
        <w:t>Принять привычные черты.</w:t>
      </w:r>
    </w:p>
    <w:p w14:paraId="0DBA0A52" w14:textId="5E12B4EE" w:rsidR="004706AC" w:rsidRPr="00000CA9" w:rsidRDefault="004706AC" w:rsidP="009817E2">
      <w:pPr>
        <w:spacing w:after="0" w:line="240" w:lineRule="auto"/>
        <w:rPr>
          <w:b/>
          <w:i/>
        </w:rPr>
      </w:pPr>
      <w:r w:rsidRPr="00000CA9">
        <w:rPr>
          <w:b/>
          <w:i/>
        </w:rPr>
        <w:t>Инсценировка «Куст сирени» А. И. Куприна</w:t>
      </w:r>
    </w:p>
    <w:p w14:paraId="692E3466" w14:textId="3E56FCF1" w:rsidR="008B5BB1" w:rsidRPr="00000CA9" w:rsidRDefault="002D6FAE" w:rsidP="001A5B9F">
      <w:pPr>
        <w:shd w:val="clear" w:color="auto" w:fill="FFFFFF" w:themeFill="background1"/>
        <w:spacing w:after="0" w:line="240" w:lineRule="auto"/>
        <w:rPr>
          <w:rStyle w:val="p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="001A5B9F" w:rsidRPr="00000CA9">
        <w:rPr>
          <w:rStyle w:val="p"/>
          <w:b/>
          <w:color w:val="000000"/>
          <w:shd w:val="clear" w:color="auto" w:fill="F3F0E7"/>
        </w:rPr>
        <w:t>:</w:t>
      </w:r>
      <w:r w:rsidR="001A5B9F" w:rsidRPr="00000CA9">
        <w:rPr>
          <w:rStyle w:val="p"/>
          <w:color w:val="000000"/>
          <w:shd w:val="clear" w:color="auto" w:fill="F3F0E7"/>
        </w:rPr>
        <w:t xml:space="preserve"> Я</w:t>
      </w:r>
      <w:r w:rsidR="00B7672A"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 xml:space="preserve">едва дождался, пока жена отворила двери, и, не снимая пальто, в фуражке прошел в свой </w:t>
      </w:r>
      <w:r w:rsidR="0052606C" w:rsidRPr="00000CA9">
        <w:rPr>
          <w:rStyle w:val="p"/>
          <w:shd w:val="clear" w:color="auto" w:fill="F3F0E7"/>
        </w:rPr>
        <w:t xml:space="preserve">кабинет. </w:t>
      </w:r>
    </w:p>
    <w:p w14:paraId="0EBD6CF5" w14:textId="307643EE" w:rsidR="001A5B9F" w:rsidRPr="00000CA9" w:rsidRDefault="002D6FAE" w:rsidP="001A5B9F">
      <w:pPr>
        <w:shd w:val="clear" w:color="auto" w:fill="FFFFFF" w:themeFill="background1"/>
        <w:spacing w:after="0" w:line="240" w:lineRule="auto"/>
        <w:rPr>
          <w:rStyle w:val="p"/>
          <w:b/>
          <w:i/>
          <w:color w:val="365F91" w:themeColor="accent1" w:themeShade="BF"/>
          <w:u w:val="single"/>
          <w:shd w:val="clear" w:color="auto" w:fill="F3F0E7"/>
        </w:rPr>
      </w:pPr>
      <w:r w:rsidRPr="00000CA9">
        <w:rPr>
          <w:rStyle w:val="p"/>
          <w:b/>
          <w:shd w:val="clear" w:color="auto" w:fill="F3F0E7"/>
        </w:rPr>
        <w:t>Жена</w:t>
      </w:r>
      <w:r w:rsidR="008B5BB1" w:rsidRPr="00000CA9">
        <w:rPr>
          <w:rStyle w:val="p"/>
          <w:b/>
          <w:shd w:val="clear" w:color="auto" w:fill="F3F0E7"/>
        </w:rPr>
        <w:t xml:space="preserve">: </w:t>
      </w:r>
      <w:r w:rsidR="001A5B9F" w:rsidRPr="00000CA9">
        <w:rPr>
          <w:rStyle w:val="p"/>
          <w:shd w:val="clear" w:color="auto" w:fill="F3F0E7"/>
        </w:rPr>
        <w:t>Я</w:t>
      </w:r>
      <w:r w:rsidR="0052606C" w:rsidRPr="00000CA9">
        <w:rPr>
          <w:rStyle w:val="p"/>
          <w:color w:val="000000"/>
          <w:shd w:val="clear" w:color="auto" w:fill="F3F0E7"/>
        </w:rPr>
        <w:t>, как только увидела его насупившееся лицо со сдвинутыми бровями и нервно закушенной нижней губой, в ту же минуту поняла, что прои</w:t>
      </w:r>
      <w:r w:rsidR="00DA3D77" w:rsidRPr="00000CA9">
        <w:rPr>
          <w:rStyle w:val="p"/>
          <w:color w:val="000000"/>
          <w:shd w:val="clear" w:color="auto" w:fill="F3F0E7"/>
        </w:rPr>
        <w:t>зошло очень большое несчастие…</w:t>
      </w:r>
    </w:p>
    <w:p w14:paraId="56221E3C" w14:textId="1B48CB9E" w:rsidR="00B7672A" w:rsidRPr="00000CA9" w:rsidRDefault="008B5BB1" w:rsidP="001A5B9F">
      <w:pPr>
        <w:shd w:val="clear" w:color="auto" w:fill="FFFFFF" w:themeFill="background1"/>
        <w:spacing w:after="0" w:line="240" w:lineRule="auto"/>
        <w:rPr>
          <w:rStyle w:val="p"/>
          <w:shd w:val="clear" w:color="auto" w:fill="F3F0E7"/>
        </w:rPr>
      </w:pPr>
      <w:r w:rsidRPr="00000CA9">
        <w:rPr>
          <w:rStyle w:val="p"/>
          <w:b/>
          <w:shd w:val="clear" w:color="auto" w:fill="F3F0E7"/>
        </w:rPr>
        <w:t xml:space="preserve">     </w:t>
      </w:r>
      <w:r w:rsidR="001A5B9F" w:rsidRPr="00000CA9">
        <w:rPr>
          <w:rStyle w:val="p"/>
          <w:shd w:val="clear" w:color="auto" w:fill="F3F0E7"/>
        </w:rPr>
        <w:t>Мой муж,</w:t>
      </w:r>
      <w:r w:rsidR="0052606C" w:rsidRPr="00000CA9">
        <w:rPr>
          <w:rStyle w:val="p"/>
          <w:shd w:val="clear" w:color="auto" w:fill="F3F0E7"/>
        </w:rPr>
        <w:t xml:space="preserve"> молодой небогатый офицер, слушал лекции в Академии генерального штаба и теперь только что вернулся оттуда. Он сегодня представлял профессору последнюю и самую трудную практическую работу — инструментальную съемку местности...До сих пор все экзамены сошли благополучно, и только одному богу да </w:t>
      </w:r>
      <w:r w:rsidR="001A5B9F" w:rsidRPr="00000CA9">
        <w:rPr>
          <w:rStyle w:val="p"/>
          <w:shd w:val="clear" w:color="auto" w:fill="F3F0E7"/>
        </w:rPr>
        <w:t>мне</w:t>
      </w:r>
      <w:r w:rsidR="0052606C" w:rsidRPr="00000CA9">
        <w:rPr>
          <w:rStyle w:val="p"/>
          <w:shd w:val="clear" w:color="auto" w:fill="F3F0E7"/>
        </w:rPr>
        <w:t xml:space="preserve"> было известно, каких страшных трудов они стоили</w:t>
      </w:r>
      <w:r w:rsidR="001A5B9F" w:rsidRPr="00000CA9">
        <w:rPr>
          <w:rStyle w:val="p"/>
          <w:shd w:val="clear" w:color="auto" w:fill="F3F0E7"/>
        </w:rPr>
        <w:t>…</w:t>
      </w:r>
      <w:r w:rsidR="0052606C" w:rsidRPr="00000CA9">
        <w:rPr>
          <w:rStyle w:val="p"/>
          <w:shd w:val="clear" w:color="auto" w:fill="F3F0E7"/>
        </w:rPr>
        <w:t xml:space="preserve"> </w:t>
      </w:r>
    </w:p>
    <w:p w14:paraId="6DF0D94F" w14:textId="4513B651" w:rsidR="00B7672A" w:rsidRPr="00000CA9" w:rsidRDefault="002D6FAE" w:rsidP="009817E2">
      <w:pPr>
        <w:spacing w:after="0" w:line="240" w:lineRule="auto"/>
        <w:rPr>
          <w:rStyle w:val="p"/>
          <w:shd w:val="clear" w:color="auto" w:fill="F3F0E7"/>
        </w:rPr>
      </w:pPr>
      <w:proofErr w:type="gramStart"/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="001A5B9F" w:rsidRPr="00000CA9">
        <w:rPr>
          <w:rStyle w:val="p"/>
          <w:b/>
          <w:color w:val="000000"/>
          <w:shd w:val="clear" w:color="auto" w:fill="F3F0E7"/>
        </w:rPr>
        <w:t>:</w:t>
      </w:r>
      <w:r w:rsidR="001A5B9F" w:rsidRPr="00000CA9">
        <w:rPr>
          <w:rStyle w:val="p"/>
          <w:color w:val="000000"/>
          <w:shd w:val="clear" w:color="auto" w:fill="F3F0E7"/>
        </w:rPr>
        <w:t xml:space="preserve"> </w:t>
      </w:r>
      <w:r w:rsidR="00B7672A" w:rsidRPr="00000CA9">
        <w:rPr>
          <w:rStyle w:val="p"/>
          <w:shd w:val="clear" w:color="auto" w:fill="F3F0E7"/>
        </w:rPr>
        <w:t xml:space="preserve"> </w:t>
      </w:r>
      <w:r w:rsidR="0052606C" w:rsidRPr="00000CA9">
        <w:rPr>
          <w:rStyle w:val="p"/>
          <w:shd w:val="clear" w:color="auto" w:fill="F3F0E7"/>
        </w:rPr>
        <w:t>Не</w:t>
      </w:r>
      <w:proofErr w:type="gramEnd"/>
      <w:r w:rsidR="0052606C" w:rsidRPr="00000CA9">
        <w:rPr>
          <w:rStyle w:val="p"/>
          <w:shd w:val="clear" w:color="auto" w:fill="F3F0E7"/>
        </w:rPr>
        <w:t xml:space="preserve"> будь жены, </w:t>
      </w:r>
      <w:r w:rsidR="001A5B9F" w:rsidRPr="00000CA9">
        <w:rPr>
          <w:rStyle w:val="p"/>
          <w:shd w:val="clear" w:color="auto" w:fill="F3F0E7"/>
        </w:rPr>
        <w:t>я</w:t>
      </w:r>
      <w:r w:rsidR="0052606C" w:rsidRPr="00000CA9">
        <w:rPr>
          <w:rStyle w:val="p"/>
          <w:shd w:val="clear" w:color="auto" w:fill="F3F0E7"/>
        </w:rPr>
        <w:t xml:space="preserve">, может быть, не найдя в себе достаточно энергии, махнул бы на все рукою. Но Верочка не давала </w:t>
      </w:r>
      <w:r w:rsidR="001A5B9F" w:rsidRPr="00000CA9">
        <w:rPr>
          <w:rStyle w:val="p"/>
          <w:shd w:val="clear" w:color="auto" w:fill="F3F0E7"/>
        </w:rPr>
        <w:t xml:space="preserve">мне </w:t>
      </w:r>
      <w:r w:rsidR="0052606C" w:rsidRPr="00000CA9">
        <w:rPr>
          <w:rStyle w:val="p"/>
          <w:shd w:val="clear" w:color="auto" w:fill="F3F0E7"/>
        </w:rPr>
        <w:t>падать д</w:t>
      </w:r>
      <w:r w:rsidR="001A5B9F" w:rsidRPr="00000CA9">
        <w:rPr>
          <w:rStyle w:val="p"/>
          <w:shd w:val="clear" w:color="auto" w:fill="F3F0E7"/>
        </w:rPr>
        <w:t xml:space="preserve">ухом и постоянно поддерживала во мне </w:t>
      </w:r>
      <w:r w:rsidR="0052606C" w:rsidRPr="00000CA9">
        <w:rPr>
          <w:rStyle w:val="p"/>
          <w:shd w:val="clear" w:color="auto" w:fill="F3F0E7"/>
        </w:rPr>
        <w:t xml:space="preserve">бодрость... Она приучилась встречать каждую неудачу с </w:t>
      </w:r>
      <w:r w:rsidR="0052606C" w:rsidRPr="00000CA9">
        <w:rPr>
          <w:rStyle w:val="p"/>
          <w:shd w:val="clear" w:color="auto" w:fill="F3F0E7"/>
        </w:rPr>
        <w:lastRenderedPageBreak/>
        <w:t xml:space="preserve">ясным, почти веселым лицом. Она отказывала себе во всем необходимом, чтобы создать для </w:t>
      </w:r>
      <w:r w:rsidR="0022564A" w:rsidRPr="00000CA9">
        <w:rPr>
          <w:rStyle w:val="p"/>
          <w:shd w:val="clear" w:color="auto" w:fill="F3F0E7"/>
        </w:rPr>
        <w:t>меня</w:t>
      </w:r>
      <w:r w:rsidR="0052606C" w:rsidRPr="00000CA9">
        <w:rPr>
          <w:rStyle w:val="p"/>
          <w:shd w:val="clear" w:color="auto" w:fill="F3F0E7"/>
        </w:rPr>
        <w:t xml:space="preserve"> хотя и дешевый, но все-таки необходимый для занятого головной работой человека комфорт. Она бывала, по мере необходимости, </w:t>
      </w:r>
      <w:r w:rsidR="0022564A" w:rsidRPr="00000CA9">
        <w:rPr>
          <w:rStyle w:val="p"/>
          <w:shd w:val="clear" w:color="auto" w:fill="F3F0E7"/>
        </w:rPr>
        <w:t>моей</w:t>
      </w:r>
      <w:r w:rsidR="0052606C" w:rsidRPr="00000CA9">
        <w:rPr>
          <w:rStyle w:val="p"/>
          <w:shd w:val="clear" w:color="auto" w:fill="F3F0E7"/>
        </w:rPr>
        <w:t xml:space="preserve"> переписчицей, чертежницей, чтицей, репетиторшей и памятной книжкой.</w:t>
      </w:r>
      <w:r w:rsidR="00B7672A" w:rsidRPr="00000CA9">
        <w:rPr>
          <w:rStyle w:val="p"/>
          <w:shd w:val="clear" w:color="auto" w:fill="F3F0E7"/>
        </w:rPr>
        <w:t xml:space="preserve"> </w:t>
      </w:r>
    </w:p>
    <w:p w14:paraId="31BF75A4" w14:textId="3C489D35" w:rsidR="00FA1EA1" w:rsidRPr="00000CA9" w:rsidRDefault="002D6FAE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shd w:val="clear" w:color="auto" w:fill="F3F0E7"/>
        </w:rPr>
        <w:t>Жена</w:t>
      </w:r>
      <w:r w:rsidR="008B5BB1" w:rsidRPr="00000CA9">
        <w:rPr>
          <w:rStyle w:val="p"/>
          <w:b/>
          <w:shd w:val="clear" w:color="auto" w:fill="F3F0E7"/>
        </w:rPr>
        <w:t xml:space="preserve">: </w:t>
      </w:r>
      <w:r w:rsidR="0052606C" w:rsidRPr="00000CA9">
        <w:rPr>
          <w:rStyle w:val="p"/>
          <w:color w:val="000000"/>
          <w:shd w:val="clear" w:color="auto" w:fill="F3F0E7"/>
        </w:rPr>
        <w:t>— Коля, ну как же твоя работа?.. Плохо?</w:t>
      </w:r>
      <w:r w:rsidR="00B7672A" w:rsidRPr="00000CA9">
        <w:rPr>
          <w:rStyle w:val="p"/>
          <w:color w:val="000000"/>
          <w:shd w:val="clear" w:color="auto" w:fill="F3F0E7"/>
        </w:rPr>
        <w:t xml:space="preserve"> </w:t>
      </w:r>
    </w:p>
    <w:p w14:paraId="37558A8A" w14:textId="77777777" w:rsidR="00FA1EA1" w:rsidRPr="00000CA9" w:rsidRDefault="0052606C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>Он передернул плечами и не отвечал.</w:t>
      </w:r>
    </w:p>
    <w:p w14:paraId="7D0B82EE" w14:textId="77777777" w:rsidR="00FA1EA1" w:rsidRPr="00000CA9" w:rsidRDefault="0052606C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>— Коля, забраковали твой план? Ты скажи, все равно ведь вместе обсудим.</w:t>
      </w:r>
    </w:p>
    <w:p w14:paraId="40796A1A" w14:textId="4D738C22" w:rsidR="00FA1EA1" w:rsidRPr="00000CA9" w:rsidRDefault="002D6FAE" w:rsidP="009817E2">
      <w:pPr>
        <w:spacing w:after="0" w:line="240" w:lineRule="auto"/>
        <w:rPr>
          <w:rStyle w:val="p"/>
          <w:i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="008B5BB1" w:rsidRPr="00000CA9">
        <w:rPr>
          <w:rStyle w:val="p"/>
          <w:b/>
          <w:color w:val="000000"/>
          <w:shd w:val="clear" w:color="auto" w:fill="F3F0E7"/>
        </w:rPr>
        <w:t>:</w:t>
      </w:r>
      <w:r w:rsidR="008B5BB1"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 xml:space="preserve">— Ну да, ну да, забраковали, если уж тебе так хочется знать. Неужели сама не видишь? Все к черту пошло!.. Всю эту дрянь, </w:t>
      </w:r>
      <w:r w:rsidR="00FA1EA1" w:rsidRPr="00000CA9">
        <w:rPr>
          <w:rStyle w:val="p"/>
          <w:i/>
          <w:color w:val="000000"/>
          <w:shd w:val="clear" w:color="auto" w:fill="F3F0E7"/>
        </w:rPr>
        <w:t>(</w:t>
      </w:r>
      <w:r w:rsidR="0052606C" w:rsidRPr="00000CA9">
        <w:rPr>
          <w:rStyle w:val="p"/>
          <w:i/>
          <w:color w:val="000000"/>
          <w:shd w:val="clear" w:color="auto" w:fill="F3F0E7"/>
        </w:rPr>
        <w:t>— и он злобно ткнул ногой портфель с чертежами,</w:t>
      </w:r>
      <w:r w:rsidR="00FA1EA1" w:rsidRPr="00000CA9">
        <w:rPr>
          <w:rStyle w:val="p"/>
          <w:i/>
          <w:color w:val="000000"/>
          <w:shd w:val="clear" w:color="auto" w:fill="F3F0E7"/>
        </w:rPr>
        <w:t>)</w:t>
      </w:r>
      <w:r w:rsidR="0052606C" w:rsidRPr="00000CA9">
        <w:rPr>
          <w:rStyle w:val="p"/>
          <w:i/>
          <w:color w:val="000000"/>
          <w:shd w:val="clear" w:color="auto" w:fill="F3F0E7"/>
        </w:rPr>
        <w:t xml:space="preserve"> </w:t>
      </w:r>
    </w:p>
    <w:p w14:paraId="25C80FB9" w14:textId="77777777" w:rsidR="00FA1EA1" w:rsidRPr="00000CA9" w:rsidRDefault="0052606C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 xml:space="preserve">— всю эту дрянь хоть в печку выбрасывай теперь! Вот тебе и академия! Через месяц опять в полк, да еще с позором, с треском. </w:t>
      </w:r>
    </w:p>
    <w:p w14:paraId="0BADF894" w14:textId="77777777" w:rsidR="00FA1EA1" w:rsidRPr="00000CA9" w:rsidRDefault="0052606C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>И это из-за какого-то поганого пятна... О, черт!</w:t>
      </w:r>
    </w:p>
    <w:p w14:paraId="72AC906F" w14:textId="580B42C7" w:rsidR="00FA1EA1" w:rsidRPr="00000CA9" w:rsidRDefault="002D6FAE" w:rsidP="009817E2">
      <w:pPr>
        <w:spacing w:after="0" w:line="240" w:lineRule="auto"/>
        <w:rPr>
          <w:rStyle w:val="p"/>
          <w:i/>
          <w:color w:val="000000"/>
          <w:shd w:val="clear" w:color="auto" w:fill="F3F0E7"/>
        </w:rPr>
      </w:pPr>
      <w:r w:rsidRPr="00000CA9">
        <w:rPr>
          <w:rStyle w:val="p"/>
          <w:b/>
          <w:shd w:val="clear" w:color="auto" w:fill="F3F0E7"/>
        </w:rPr>
        <w:t>Жена</w:t>
      </w:r>
      <w:r w:rsidR="008B5BB1" w:rsidRPr="00000CA9">
        <w:rPr>
          <w:rStyle w:val="p"/>
          <w:b/>
          <w:shd w:val="clear" w:color="auto" w:fill="F3F0E7"/>
        </w:rPr>
        <w:t xml:space="preserve">: </w:t>
      </w:r>
      <w:r w:rsidR="0052606C" w:rsidRPr="00000CA9">
        <w:rPr>
          <w:rStyle w:val="p"/>
          <w:color w:val="000000"/>
          <w:shd w:val="clear" w:color="auto" w:fill="F3F0E7"/>
        </w:rPr>
        <w:t>— Какое пятно, Коля? Я ничего не понимаю.</w:t>
      </w:r>
      <w:r w:rsidR="00FA1EA1" w:rsidRPr="00000CA9">
        <w:rPr>
          <w:rStyle w:val="p"/>
          <w:color w:val="000000"/>
          <w:shd w:val="clear" w:color="auto" w:fill="F3F0E7"/>
        </w:rPr>
        <w:t xml:space="preserve"> </w:t>
      </w:r>
      <w:r w:rsidR="00FA1EA1" w:rsidRPr="00000CA9">
        <w:rPr>
          <w:rStyle w:val="p"/>
          <w:i/>
          <w:color w:val="000000"/>
          <w:shd w:val="clear" w:color="auto" w:fill="F3F0E7"/>
        </w:rPr>
        <w:t>(</w:t>
      </w:r>
      <w:r w:rsidR="0052606C" w:rsidRPr="00000CA9">
        <w:rPr>
          <w:rStyle w:val="p"/>
          <w:i/>
          <w:color w:val="000000"/>
          <w:shd w:val="clear" w:color="auto" w:fill="F3F0E7"/>
        </w:rPr>
        <w:t xml:space="preserve">Она села на ручку кресла и обвила рукой шею </w:t>
      </w:r>
      <w:proofErr w:type="spellStart"/>
      <w:r w:rsidR="0052606C" w:rsidRPr="00000CA9">
        <w:rPr>
          <w:rStyle w:val="p"/>
          <w:i/>
          <w:color w:val="000000"/>
          <w:shd w:val="clear" w:color="auto" w:fill="F3F0E7"/>
        </w:rPr>
        <w:t>Алмазова</w:t>
      </w:r>
      <w:proofErr w:type="spellEnd"/>
      <w:r w:rsidR="0052606C" w:rsidRPr="00000CA9">
        <w:rPr>
          <w:rStyle w:val="p"/>
          <w:i/>
          <w:color w:val="000000"/>
          <w:shd w:val="clear" w:color="auto" w:fill="F3F0E7"/>
        </w:rPr>
        <w:t>. Он не сопротивлялся, но продолжал смотреть в угол с обиженным выражением.</w:t>
      </w:r>
      <w:r w:rsidR="00FA1EA1" w:rsidRPr="00000CA9">
        <w:rPr>
          <w:rStyle w:val="p"/>
          <w:i/>
          <w:color w:val="000000"/>
          <w:shd w:val="clear" w:color="auto" w:fill="F3F0E7"/>
        </w:rPr>
        <w:t>)</w:t>
      </w:r>
    </w:p>
    <w:p w14:paraId="37319FA8" w14:textId="77777777" w:rsidR="00FA1EA1" w:rsidRPr="00000CA9" w:rsidRDefault="0052606C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>— Какое же пятно, Коля? — спросила она еще раз.</w:t>
      </w:r>
    </w:p>
    <w:p w14:paraId="1EAA4809" w14:textId="23003193" w:rsidR="00FA1EA1" w:rsidRPr="00000CA9" w:rsidRDefault="002D6FAE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proofErr w:type="gramStart"/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="008B5BB1" w:rsidRPr="00000CA9">
        <w:rPr>
          <w:rStyle w:val="p"/>
          <w:b/>
          <w:color w:val="000000"/>
          <w:shd w:val="clear" w:color="auto" w:fill="F3F0E7"/>
        </w:rPr>
        <w:t>:</w:t>
      </w:r>
      <w:r w:rsidR="008B5BB1" w:rsidRPr="00000CA9">
        <w:rPr>
          <w:rStyle w:val="p"/>
          <w:color w:val="000000"/>
          <w:shd w:val="clear" w:color="auto" w:fill="F3F0E7"/>
        </w:rPr>
        <w:t xml:space="preserve"> </w:t>
      </w:r>
      <w:r w:rsidR="008B5BB1" w:rsidRPr="00000CA9">
        <w:rPr>
          <w:rStyle w:val="p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</w:t>
      </w:r>
      <w:proofErr w:type="gramEnd"/>
      <w:r w:rsidR="0052606C" w:rsidRPr="00000CA9">
        <w:rPr>
          <w:rStyle w:val="p"/>
          <w:color w:val="000000"/>
          <w:shd w:val="clear" w:color="auto" w:fill="F3F0E7"/>
        </w:rPr>
        <w:t xml:space="preserve"> Ах, ну, обыкновенное пятно, зеленой краской. Ты ведь знаешь, я вчера до трех часов не ложился, нужно было окончить. План прекрасно вычерчен и иллюминован. Это все говорят. Ну, засиделся я вчера, устал, руки начали дрожать — и посадил пятно... Да еще густое такое пятно... жирное. Стал подчищать и еще больше размазал. Думал я, думал, что теперь из него сделать, да и решил кучу деревьев на том месте изобразить... Очень удачно вышло, и разобрать нельзя, что пятно было. Приношу нынче профессору. «Так, так, н-да. А откуда у вас здесь, поручик, кусты взялись?» Мне бы нужно было так и рассказать, как все было. Ну, мож</w:t>
      </w:r>
      <w:r w:rsidR="001A5B9F" w:rsidRPr="00000CA9">
        <w:rPr>
          <w:rStyle w:val="p"/>
          <w:color w:val="000000"/>
          <w:shd w:val="clear" w:color="auto" w:fill="F3F0E7"/>
        </w:rPr>
        <w:t>ет быть, за</w:t>
      </w:r>
      <w:r w:rsidR="008B5BB1" w:rsidRPr="00000CA9">
        <w:rPr>
          <w:rStyle w:val="p"/>
          <w:color w:val="000000"/>
          <w:shd w:val="clear" w:color="auto" w:fill="F3F0E7"/>
        </w:rPr>
        <w:t>смеялся бы только</w:t>
      </w:r>
      <w:proofErr w:type="gramStart"/>
      <w:r w:rsidR="008B5BB1" w:rsidRPr="00000CA9">
        <w:rPr>
          <w:rStyle w:val="p"/>
          <w:color w:val="000000"/>
          <w:shd w:val="clear" w:color="auto" w:fill="F3F0E7"/>
        </w:rPr>
        <w:t xml:space="preserve">... </w:t>
      </w:r>
      <w:r w:rsidR="0052606C" w:rsidRPr="00000CA9">
        <w:rPr>
          <w:rStyle w:val="p"/>
          <w:color w:val="000000"/>
          <w:shd w:val="clear" w:color="auto" w:fill="F3F0E7"/>
        </w:rPr>
        <w:t>Впрочем</w:t>
      </w:r>
      <w:proofErr w:type="gramEnd"/>
      <w:r w:rsidR="0052606C" w:rsidRPr="00000CA9">
        <w:rPr>
          <w:rStyle w:val="p"/>
          <w:color w:val="000000"/>
          <w:shd w:val="clear" w:color="auto" w:fill="F3F0E7"/>
        </w:rPr>
        <w:t>, нет, не рассмеется, — аккуратный такой немец, педант. Я и говорю ему: «Здесь действительно кусты растут». А он говорит: «Нет, я эту местность знаю, как свои пять пальцев, и здесь кустов быть не может». Слово за слово, у нас с ним завязался крупный разговор. А тут еще много наших офицеров было. «Если вы так утверждаете, говорит, что на этой седловине есть кусты, то извольте завтра же ехать туда со мной верхом... Я вам докажу, что вы или небрежно работали, или счертили прямо с трехверстной карты...»</w:t>
      </w:r>
    </w:p>
    <w:p w14:paraId="41A91F08" w14:textId="4AE5A0D9" w:rsidR="00FA1EA1" w:rsidRPr="00000CA9" w:rsidRDefault="00FA1EA1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b/>
          <w:i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Но почему же он так уверенно говорит, что там нет кустов?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 xml:space="preserve">— Ах, господи, почему? </w:t>
      </w:r>
    </w:p>
    <w:p w14:paraId="5724DB32" w14:textId="77777777" w:rsidR="00FA1EA1" w:rsidRPr="00000CA9" w:rsidRDefault="00FA1EA1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Pr="00000CA9">
        <w:rPr>
          <w:rStyle w:val="p"/>
          <w:color w:val="000000"/>
          <w:shd w:val="clear" w:color="auto" w:fill="F3F0E7"/>
        </w:rPr>
        <w:t xml:space="preserve"> - </w:t>
      </w:r>
      <w:r w:rsidR="0052606C" w:rsidRPr="00000CA9">
        <w:rPr>
          <w:rStyle w:val="p"/>
          <w:color w:val="000000"/>
          <w:shd w:val="clear" w:color="auto" w:fill="F3F0E7"/>
        </w:rPr>
        <w:t xml:space="preserve">Какие ты, ей-богу, детские вопросы задаешь. Да потому, что он вот уже двадцать лет местность эту знает лучше, чем свою спальню. Самый </w:t>
      </w:r>
      <w:proofErr w:type="spellStart"/>
      <w:r w:rsidR="0052606C" w:rsidRPr="00000CA9">
        <w:rPr>
          <w:rStyle w:val="p"/>
          <w:color w:val="000000"/>
          <w:shd w:val="clear" w:color="auto" w:fill="F3F0E7"/>
        </w:rPr>
        <w:t>безобразнейший</w:t>
      </w:r>
      <w:proofErr w:type="spellEnd"/>
      <w:r w:rsidR="0052606C" w:rsidRPr="00000CA9">
        <w:rPr>
          <w:rStyle w:val="p"/>
          <w:color w:val="000000"/>
          <w:shd w:val="clear" w:color="auto" w:fill="F3F0E7"/>
        </w:rPr>
        <w:t xml:space="preserve"> педант, какие только есть на свете, да еще немец вдобавок... Ну и окажется в конце концов, что я лгу и в препирательство вступаю... Кроме того...</w:t>
      </w:r>
    </w:p>
    <w:p w14:paraId="2674D00D" w14:textId="77777777" w:rsidR="00FA1EA1" w:rsidRPr="00000CA9" w:rsidRDefault="00FA1EA1" w:rsidP="009817E2">
      <w:pPr>
        <w:spacing w:after="0" w:line="240" w:lineRule="auto"/>
        <w:rPr>
          <w:rStyle w:val="p"/>
          <w:i/>
          <w:color w:val="000000"/>
          <w:shd w:val="clear" w:color="auto" w:fill="F3F0E7"/>
        </w:rPr>
      </w:pPr>
      <w:r w:rsidRPr="00000CA9">
        <w:rPr>
          <w:rStyle w:val="p"/>
          <w:i/>
          <w:color w:val="000000"/>
          <w:shd w:val="clear" w:color="auto" w:fill="F3F0E7"/>
        </w:rPr>
        <w:lastRenderedPageBreak/>
        <w:t>(</w:t>
      </w:r>
      <w:r w:rsidR="0052606C" w:rsidRPr="00000CA9">
        <w:rPr>
          <w:rStyle w:val="p"/>
          <w:i/>
          <w:color w:val="000000"/>
          <w:shd w:val="clear" w:color="auto" w:fill="F3F0E7"/>
        </w:rPr>
        <w:t>Муж и жена долго сидели в тяжелом раздумье, не произнося ни слова. Но вдруг Верочка энергичным движением вскочила с кресла</w:t>
      </w:r>
      <w:r w:rsidRPr="00000CA9">
        <w:rPr>
          <w:rStyle w:val="p"/>
          <w:i/>
          <w:color w:val="000000"/>
          <w:shd w:val="clear" w:color="auto" w:fill="F3F0E7"/>
        </w:rPr>
        <w:t>)</w:t>
      </w:r>
    </w:p>
    <w:p w14:paraId="28A4030F" w14:textId="49FC0D8B" w:rsidR="00FA1EA1" w:rsidRPr="00000CA9" w:rsidRDefault="00FA1EA1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Слушай, Коля, нам надо сию минуту ехать! Одевайся скорей.</w:t>
      </w:r>
    </w:p>
    <w:p w14:paraId="7E86CD35" w14:textId="77777777" w:rsidR="00FA1EA1" w:rsidRPr="00000CA9" w:rsidRDefault="00FA1EA1" w:rsidP="009817E2">
      <w:pPr>
        <w:spacing w:after="0" w:line="240" w:lineRule="auto"/>
        <w:rPr>
          <w:rStyle w:val="p"/>
          <w:b/>
          <w:i/>
          <w:color w:val="000000"/>
          <w:shd w:val="clear" w:color="auto" w:fill="F3F0E7"/>
        </w:rPr>
      </w:pPr>
      <w:r w:rsidRPr="00000CA9">
        <w:rPr>
          <w:rStyle w:val="p"/>
          <w:b/>
          <w:i/>
          <w:color w:val="000000"/>
          <w:shd w:val="clear" w:color="auto" w:fill="F3F0E7"/>
        </w:rPr>
        <w:t>(</w:t>
      </w:r>
      <w:r w:rsidR="0052606C" w:rsidRPr="00000CA9">
        <w:rPr>
          <w:rStyle w:val="p"/>
          <w:b/>
          <w:i/>
          <w:color w:val="000000"/>
          <w:shd w:val="clear" w:color="auto" w:fill="F3F0E7"/>
        </w:rPr>
        <w:t xml:space="preserve">Николай </w:t>
      </w:r>
      <w:proofErr w:type="spellStart"/>
      <w:r w:rsidR="0052606C" w:rsidRPr="00000CA9">
        <w:rPr>
          <w:rStyle w:val="p"/>
          <w:b/>
          <w:i/>
          <w:color w:val="000000"/>
          <w:shd w:val="clear" w:color="auto" w:fill="F3F0E7"/>
        </w:rPr>
        <w:t>Евграфович</w:t>
      </w:r>
      <w:proofErr w:type="spellEnd"/>
      <w:r w:rsidR="0052606C" w:rsidRPr="00000CA9">
        <w:rPr>
          <w:rStyle w:val="p"/>
          <w:b/>
          <w:i/>
          <w:color w:val="000000"/>
          <w:shd w:val="clear" w:color="auto" w:fill="F3F0E7"/>
        </w:rPr>
        <w:t xml:space="preserve"> весь сморщился, точно от невыносимой физической боли.</w:t>
      </w:r>
      <w:r w:rsidRPr="00000CA9">
        <w:rPr>
          <w:rStyle w:val="p"/>
          <w:b/>
          <w:i/>
          <w:color w:val="000000"/>
          <w:shd w:val="clear" w:color="auto" w:fill="F3F0E7"/>
        </w:rPr>
        <w:t>)</w:t>
      </w:r>
    </w:p>
    <w:p w14:paraId="5DF1F959" w14:textId="0F1B9BEC" w:rsidR="00FA1EA1" w:rsidRPr="00000CA9" w:rsidRDefault="00FA1EA1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Ах, не говори, Вера, глупостей. Неужели ты думаешь, я поеду оправдываться и извиняться. Это значит над собой прямо приговор подписать. Не делай, пожалуйста, глупостей.</w:t>
      </w:r>
    </w:p>
    <w:p w14:paraId="0A98C055" w14:textId="032438CD" w:rsidR="00FA1EA1" w:rsidRPr="00000CA9" w:rsidRDefault="00FA1EA1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 xml:space="preserve">— Нет, не глупости, — возразила Вера, топнув ногой. — Никто тебя не заставляет ехать с извинением... </w:t>
      </w:r>
      <w:proofErr w:type="gramStart"/>
      <w:r w:rsidR="0052606C" w:rsidRPr="00000CA9">
        <w:rPr>
          <w:rStyle w:val="p"/>
          <w:color w:val="000000"/>
          <w:shd w:val="clear" w:color="auto" w:fill="F3F0E7"/>
        </w:rPr>
        <w:t>А</w:t>
      </w:r>
      <w:proofErr w:type="gramEnd"/>
      <w:r w:rsidR="0052606C" w:rsidRPr="00000CA9">
        <w:rPr>
          <w:rStyle w:val="p"/>
          <w:color w:val="000000"/>
          <w:shd w:val="clear" w:color="auto" w:fill="F3F0E7"/>
        </w:rPr>
        <w:t xml:space="preserve"> просто, если там нет таких дурацких кустов, то их надо посадить сейчас же.</w:t>
      </w:r>
    </w:p>
    <w:p w14:paraId="7BB5A4A1" w14:textId="77777777" w:rsidR="00FA1EA1" w:rsidRPr="00000CA9" w:rsidRDefault="00FA1EA1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 xml:space="preserve">— Посадить?.. Кусты?.. — вытаращил глаза Николай </w:t>
      </w:r>
      <w:proofErr w:type="spellStart"/>
      <w:r w:rsidR="0052606C" w:rsidRPr="00000CA9">
        <w:rPr>
          <w:rStyle w:val="p"/>
          <w:color w:val="000000"/>
          <w:shd w:val="clear" w:color="auto" w:fill="F3F0E7"/>
        </w:rPr>
        <w:t>Евграфович</w:t>
      </w:r>
      <w:proofErr w:type="spellEnd"/>
      <w:r w:rsidR="0052606C" w:rsidRPr="00000CA9">
        <w:rPr>
          <w:rStyle w:val="p"/>
          <w:color w:val="000000"/>
          <w:shd w:val="clear" w:color="auto" w:fill="F3F0E7"/>
        </w:rPr>
        <w:t>.</w:t>
      </w:r>
    </w:p>
    <w:p w14:paraId="08329433" w14:textId="46F4A0CC" w:rsidR="00FA1EA1" w:rsidRPr="00000CA9" w:rsidRDefault="00FA1EA1" w:rsidP="009817E2">
      <w:pPr>
        <w:spacing w:after="0" w:line="240" w:lineRule="auto"/>
        <w:rPr>
          <w:rStyle w:val="p"/>
          <w:b/>
          <w:i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 xml:space="preserve">— Да, посадить. Если уж сказал раз неправду, — надо поправлять. Собирайся, дай мне шляпку... Кофточку... Не здесь ищешь, посмотри в </w:t>
      </w:r>
      <w:proofErr w:type="spellStart"/>
      <w:r w:rsidR="0052606C" w:rsidRPr="00000CA9">
        <w:rPr>
          <w:rStyle w:val="p"/>
          <w:color w:val="000000"/>
          <w:shd w:val="clear" w:color="auto" w:fill="F3F0E7"/>
        </w:rPr>
        <w:t>шкапу</w:t>
      </w:r>
      <w:proofErr w:type="spellEnd"/>
      <w:r w:rsidR="0052606C" w:rsidRPr="00000CA9">
        <w:rPr>
          <w:rStyle w:val="p"/>
          <w:color w:val="000000"/>
          <w:shd w:val="clear" w:color="auto" w:fill="F3F0E7"/>
        </w:rPr>
        <w:t>... Зонтик!</w:t>
      </w:r>
      <w:r w:rsidRPr="00000CA9">
        <w:rPr>
          <w:rStyle w:val="p"/>
          <w:color w:val="000000"/>
          <w:shd w:val="clear" w:color="auto" w:fill="F3F0E7"/>
        </w:rPr>
        <w:t xml:space="preserve"> </w:t>
      </w:r>
    </w:p>
    <w:p w14:paraId="63834FAC" w14:textId="77777777" w:rsidR="00432328" w:rsidRPr="00000CA9" w:rsidRDefault="00432328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proofErr w:type="gramStart"/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Едем</w:t>
      </w:r>
      <w:proofErr w:type="gramEnd"/>
      <w:r w:rsidR="0052606C" w:rsidRPr="00000CA9">
        <w:rPr>
          <w:rStyle w:val="p"/>
          <w:color w:val="000000"/>
          <w:shd w:val="clear" w:color="auto" w:fill="F3F0E7"/>
        </w:rPr>
        <w:t xml:space="preserve">, — </w:t>
      </w:r>
      <w:r w:rsidR="0052606C" w:rsidRPr="00000CA9">
        <w:rPr>
          <w:rStyle w:val="p"/>
          <w:i/>
          <w:color w:val="000000"/>
          <w:shd w:val="clear" w:color="auto" w:fill="F3F0E7"/>
        </w:rPr>
        <w:t>сказала она, наконец, решительно.</w:t>
      </w:r>
    </w:p>
    <w:p w14:paraId="13251CAB" w14:textId="77777777" w:rsidR="00432328" w:rsidRPr="00000CA9" w:rsidRDefault="00432328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Но куда же мы поедем? — пробовал протестовать Алмазов.</w:t>
      </w:r>
    </w:p>
    <w:p w14:paraId="7CF40270" w14:textId="77777777" w:rsidR="00432328" w:rsidRPr="00000CA9" w:rsidRDefault="0052606C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 xml:space="preserve"> — Сейчас темно станет, а до моего участка почти десять верст.</w:t>
      </w:r>
    </w:p>
    <w:p w14:paraId="688A6AE5" w14:textId="31C97EC3" w:rsidR="00432328" w:rsidRPr="00000CA9" w:rsidRDefault="00432328" w:rsidP="009817E2">
      <w:pPr>
        <w:spacing w:after="0" w:line="240" w:lineRule="auto"/>
        <w:rPr>
          <w:rStyle w:val="p"/>
          <w:b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Глупости... Едем!</w:t>
      </w:r>
      <w:r w:rsidRPr="00000CA9">
        <w:rPr>
          <w:rStyle w:val="p"/>
          <w:color w:val="000000"/>
          <w:shd w:val="clear" w:color="auto" w:fill="F3F0E7"/>
        </w:rPr>
        <w:t xml:space="preserve"> По дороге заедем в ломбард, а после сразу к садовнику. </w:t>
      </w:r>
    </w:p>
    <w:p w14:paraId="29D58C1F" w14:textId="1A10D1B7" w:rsidR="00432328" w:rsidRPr="00000CA9" w:rsidRDefault="00432328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– </w:t>
      </w:r>
      <w:r w:rsidRPr="00000CA9">
        <w:rPr>
          <w:rStyle w:val="p"/>
          <w:shd w:val="clear" w:color="auto" w:fill="F3F0E7"/>
        </w:rPr>
        <w:t xml:space="preserve">Из всего, что было у садовника, пришлось остановиться на кустах сирени </w:t>
      </w:r>
    </w:p>
    <w:p w14:paraId="52EFC8EB" w14:textId="3D44ABA9" w:rsidR="00F079B0" w:rsidRPr="00000CA9" w:rsidRDefault="00432328" w:rsidP="009817E2">
      <w:pPr>
        <w:spacing w:after="0" w:line="240" w:lineRule="auto"/>
        <w:rPr>
          <w:rStyle w:val="p"/>
          <w:b/>
          <w:i/>
          <w:color w:val="000000"/>
          <w:shd w:val="clear" w:color="auto" w:fill="F3F0E7"/>
        </w:rPr>
      </w:pPr>
      <w:r w:rsidRPr="00000CA9">
        <w:rPr>
          <w:rStyle w:val="p"/>
          <w:b/>
          <w:i/>
          <w:color w:val="000000"/>
          <w:shd w:val="clear" w:color="auto" w:fill="F3F0E7"/>
        </w:rPr>
        <w:t xml:space="preserve">Алмазов - </w:t>
      </w:r>
      <w:r w:rsidRPr="00000CA9">
        <w:rPr>
          <w:rStyle w:val="p"/>
          <w:color w:val="000000"/>
          <w:shd w:val="clear" w:color="auto" w:fill="F3F0E7"/>
        </w:rPr>
        <w:t xml:space="preserve"> Напрасно я уговаривал Верочку поехать домой. Она поехала с нами. И на том месте, где на чертеже</w:t>
      </w:r>
      <w:r w:rsidR="00F079B0" w:rsidRPr="00000CA9">
        <w:rPr>
          <w:rStyle w:val="p"/>
          <w:color w:val="000000"/>
          <w:shd w:val="clear" w:color="auto" w:fill="F3F0E7"/>
        </w:rPr>
        <w:t xml:space="preserve"> было пятно, теперь действительно появился куст сирени.</w:t>
      </w:r>
      <w:r w:rsidRPr="00000CA9">
        <w:rPr>
          <w:rStyle w:val="p"/>
          <w:color w:val="000000"/>
          <w:shd w:val="clear" w:color="auto" w:fill="F3F0E7"/>
        </w:rPr>
        <w:t xml:space="preserve"> </w:t>
      </w:r>
    </w:p>
    <w:p w14:paraId="0E7A4425" w14:textId="6A0DC6FB" w:rsidR="001A5B9F" w:rsidRPr="00000CA9" w:rsidRDefault="001A5B9F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 xml:space="preserve">Жена -  </w:t>
      </w:r>
      <w:r w:rsidRPr="00000CA9">
        <w:rPr>
          <w:rStyle w:val="p"/>
          <w:color w:val="000000"/>
          <w:shd w:val="clear" w:color="auto" w:fill="F3F0E7"/>
        </w:rPr>
        <w:t>На другой день я еле дождалась мужа из его поездки и ещё издали увидела, что всё благополучно разрешилось!</w:t>
      </w:r>
    </w:p>
    <w:p w14:paraId="5A3F4784" w14:textId="77777777" w:rsidR="0022564A" w:rsidRPr="00000CA9" w:rsidRDefault="00F079B0" w:rsidP="009817E2">
      <w:pPr>
        <w:spacing w:after="0" w:line="240" w:lineRule="auto"/>
        <w:rPr>
          <w:rStyle w:val="p"/>
          <w:i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Алмазов</w:t>
      </w:r>
      <w:r w:rsidRPr="00000CA9">
        <w:rPr>
          <w:rStyle w:val="p"/>
          <w:b/>
          <w:i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 xml:space="preserve">— Хорошо! Прекрасно! — </w:t>
      </w:r>
      <w:r w:rsidR="0052606C" w:rsidRPr="00000CA9">
        <w:rPr>
          <w:rStyle w:val="p"/>
          <w:i/>
          <w:color w:val="000000"/>
          <w:shd w:val="clear" w:color="auto" w:fill="F3F0E7"/>
        </w:rPr>
        <w:t xml:space="preserve">крикнул он еще за десять шагов в ответ на тревожное выражение женина лица. </w:t>
      </w:r>
    </w:p>
    <w:p w14:paraId="2EA345D2" w14:textId="158BB4A6" w:rsidR="006E4D48" w:rsidRPr="00000CA9" w:rsidRDefault="0052606C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>— Представь себе, приехали мы с ним к этим кустам. Уж глядел он на них, глядел, даже листочек сорвал и пожевал. «Что это за дерево?» — спраш</w:t>
      </w:r>
      <w:r w:rsidR="00F079B0" w:rsidRPr="00000CA9">
        <w:rPr>
          <w:rStyle w:val="p"/>
          <w:color w:val="000000"/>
          <w:shd w:val="clear" w:color="auto" w:fill="F3F0E7"/>
        </w:rPr>
        <w:t xml:space="preserve">ивает. Я говорю: «Не знаю, </w:t>
      </w:r>
      <w:proofErr w:type="spellStart"/>
      <w:r w:rsidR="00F079B0" w:rsidRPr="00000CA9">
        <w:rPr>
          <w:rStyle w:val="p"/>
          <w:color w:val="000000"/>
          <w:shd w:val="clear" w:color="auto" w:fill="F3F0E7"/>
        </w:rPr>
        <w:t>ваше</w:t>
      </w:r>
      <w:r w:rsidRPr="00000CA9">
        <w:rPr>
          <w:rStyle w:val="p"/>
          <w:color w:val="000000"/>
          <w:shd w:val="clear" w:color="auto" w:fill="F3F0E7"/>
        </w:rPr>
        <w:t>ство</w:t>
      </w:r>
      <w:proofErr w:type="spellEnd"/>
      <w:r w:rsidRPr="00000CA9">
        <w:rPr>
          <w:rStyle w:val="p"/>
          <w:color w:val="000000"/>
          <w:shd w:val="clear" w:color="auto" w:fill="F3F0E7"/>
        </w:rPr>
        <w:t>». — «Березка, должно быть?» — говорит. Я отвеч</w:t>
      </w:r>
      <w:r w:rsidR="00F079B0" w:rsidRPr="00000CA9">
        <w:rPr>
          <w:rStyle w:val="p"/>
          <w:color w:val="000000"/>
          <w:shd w:val="clear" w:color="auto" w:fill="F3F0E7"/>
        </w:rPr>
        <w:t xml:space="preserve">аю: «Должно быть, березка, </w:t>
      </w:r>
      <w:proofErr w:type="spellStart"/>
      <w:r w:rsidR="00F079B0" w:rsidRPr="00000CA9">
        <w:rPr>
          <w:rStyle w:val="p"/>
          <w:color w:val="000000"/>
          <w:shd w:val="clear" w:color="auto" w:fill="F3F0E7"/>
        </w:rPr>
        <w:t>ваше</w:t>
      </w:r>
      <w:r w:rsidRPr="00000CA9">
        <w:rPr>
          <w:rStyle w:val="p"/>
          <w:color w:val="000000"/>
          <w:shd w:val="clear" w:color="auto" w:fill="F3F0E7"/>
        </w:rPr>
        <w:t>ство</w:t>
      </w:r>
      <w:proofErr w:type="spellEnd"/>
      <w:r w:rsidRPr="00000CA9">
        <w:rPr>
          <w:rStyle w:val="p"/>
          <w:color w:val="000000"/>
          <w:shd w:val="clear" w:color="auto" w:fill="F3F0E7"/>
        </w:rPr>
        <w:t>». Тогда он повернулся ко мне и руку даже протянул. «Извините, говорит, меня, поручик. Должно быть, я стареть начинаю, коли забыл про эти кустики</w:t>
      </w:r>
      <w:proofErr w:type="gramStart"/>
      <w:r w:rsidRPr="00000CA9">
        <w:rPr>
          <w:rStyle w:val="p"/>
          <w:color w:val="000000"/>
          <w:shd w:val="clear" w:color="auto" w:fill="F3F0E7"/>
        </w:rPr>
        <w:t xml:space="preserve">». </w:t>
      </w:r>
      <w:r w:rsidR="008B5BB1" w:rsidRPr="00000CA9">
        <w:rPr>
          <w:rStyle w:val="p"/>
          <w:color w:val="000000"/>
          <w:shd w:val="clear" w:color="auto" w:fill="F3F0E7"/>
        </w:rPr>
        <w:t>..</w:t>
      </w:r>
      <w:proofErr w:type="gramEnd"/>
    </w:p>
    <w:p w14:paraId="2B144FAF" w14:textId="408ED5DC" w:rsidR="00F079B0" w:rsidRPr="00000CA9" w:rsidRDefault="001A5B9F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color w:val="000000"/>
          <w:shd w:val="clear" w:color="auto" w:fill="F3F0E7"/>
        </w:rPr>
        <w:t xml:space="preserve">    </w:t>
      </w:r>
      <w:r w:rsidR="006E4D48" w:rsidRPr="00000CA9">
        <w:rPr>
          <w:rStyle w:val="p"/>
          <w:color w:val="000000"/>
          <w:shd w:val="clear" w:color="auto" w:fill="F3F0E7"/>
        </w:rPr>
        <w:t>Сели обедать, я</w:t>
      </w:r>
      <w:r w:rsidR="0052606C" w:rsidRPr="00000CA9">
        <w:rPr>
          <w:rStyle w:val="p"/>
          <w:color w:val="000000"/>
          <w:shd w:val="clear" w:color="auto" w:fill="F3F0E7"/>
        </w:rPr>
        <w:t xml:space="preserve"> никогда с таким аппетитом не обедал, как в этот день... После обеда, когда Вера принесла </w:t>
      </w:r>
      <w:r w:rsidR="006E4D48" w:rsidRPr="00000CA9">
        <w:rPr>
          <w:rStyle w:val="p"/>
          <w:color w:val="000000"/>
          <w:shd w:val="clear" w:color="auto" w:fill="F3F0E7"/>
        </w:rPr>
        <w:t>мне</w:t>
      </w:r>
      <w:r w:rsidR="0052606C" w:rsidRPr="00000CA9">
        <w:rPr>
          <w:rStyle w:val="p"/>
          <w:color w:val="000000"/>
          <w:shd w:val="clear" w:color="auto" w:fill="F3F0E7"/>
        </w:rPr>
        <w:t xml:space="preserve"> в кабинет стакан чаю, — </w:t>
      </w:r>
      <w:r w:rsidR="006E4D48" w:rsidRPr="00000CA9">
        <w:rPr>
          <w:rStyle w:val="p"/>
          <w:color w:val="000000"/>
          <w:shd w:val="clear" w:color="auto" w:fill="F3F0E7"/>
        </w:rPr>
        <w:t xml:space="preserve">мы, неожиданно, </w:t>
      </w:r>
      <w:r w:rsidR="0052606C" w:rsidRPr="00000CA9">
        <w:rPr>
          <w:rStyle w:val="p"/>
          <w:color w:val="000000"/>
          <w:shd w:val="clear" w:color="auto" w:fill="F3F0E7"/>
        </w:rPr>
        <w:t>одновременно засмеялись и поглядели друг на друга.</w:t>
      </w:r>
      <w:r w:rsidR="00F079B0" w:rsidRPr="00000CA9">
        <w:rPr>
          <w:rStyle w:val="p"/>
          <w:color w:val="000000"/>
          <w:shd w:val="clear" w:color="auto" w:fill="F3F0E7"/>
        </w:rPr>
        <w:t xml:space="preserve"> </w:t>
      </w:r>
    </w:p>
    <w:p w14:paraId="058877A7" w14:textId="4BB66DCC" w:rsidR="00F079B0" w:rsidRPr="00000CA9" w:rsidRDefault="001A5B9F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Ты — чему? — спросила Вера.</w:t>
      </w:r>
    </w:p>
    <w:p w14:paraId="715AEA02" w14:textId="03BB4ADB" w:rsidR="00F079B0" w:rsidRPr="00000CA9" w:rsidRDefault="00F079B0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 xml:space="preserve">Алмазов </w:t>
      </w:r>
      <w:r w:rsidR="0052606C" w:rsidRPr="00000CA9">
        <w:rPr>
          <w:rStyle w:val="p"/>
          <w:color w:val="000000"/>
          <w:shd w:val="clear" w:color="auto" w:fill="F3F0E7"/>
        </w:rPr>
        <w:t>— А ты чему?</w:t>
      </w:r>
    </w:p>
    <w:p w14:paraId="25FED634" w14:textId="309EFC8F" w:rsidR="00F079B0" w:rsidRPr="00000CA9" w:rsidRDefault="00F079B0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Нет, ты говори первый, а я потом.</w:t>
      </w:r>
      <w:r w:rsidR="001A5B9F" w:rsidRPr="00000CA9">
        <w:rPr>
          <w:rStyle w:val="p"/>
          <w:color w:val="000000"/>
          <w:shd w:val="clear" w:color="auto" w:fill="F3F0E7"/>
        </w:rPr>
        <w:t xml:space="preserve"> </w:t>
      </w:r>
    </w:p>
    <w:p w14:paraId="59044FE6" w14:textId="77777777" w:rsidR="00F079B0" w:rsidRPr="00000CA9" w:rsidRDefault="00F079B0" w:rsidP="009817E2">
      <w:pPr>
        <w:spacing w:after="0" w:line="240" w:lineRule="auto"/>
        <w:rPr>
          <w:rStyle w:val="p"/>
          <w:color w:val="000000"/>
          <w:shd w:val="clear" w:color="auto" w:fill="F3F0E7"/>
        </w:rPr>
      </w:pPr>
      <w:r w:rsidRPr="00000CA9">
        <w:rPr>
          <w:rStyle w:val="p"/>
          <w:b/>
          <w:color w:val="000000"/>
          <w:shd w:val="clear" w:color="auto" w:fill="F3F0E7"/>
        </w:rPr>
        <w:lastRenderedPageBreak/>
        <w:t>Алмазов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Да так, глупости. Вспомнилась вся эта история с сиренью. А ты?</w:t>
      </w:r>
    </w:p>
    <w:p w14:paraId="0EB3EAC7" w14:textId="3AE5DDE8" w:rsidR="0052606C" w:rsidRPr="00000CA9" w:rsidRDefault="00F079B0" w:rsidP="009817E2">
      <w:pPr>
        <w:spacing w:after="0" w:line="240" w:lineRule="auto"/>
        <w:rPr>
          <w:b/>
          <w:i/>
        </w:rPr>
      </w:pPr>
      <w:r w:rsidRPr="00000CA9">
        <w:rPr>
          <w:rStyle w:val="p"/>
          <w:b/>
          <w:color w:val="000000"/>
          <w:shd w:val="clear" w:color="auto" w:fill="F3F0E7"/>
        </w:rPr>
        <w:t>Жена</w:t>
      </w:r>
      <w:r w:rsidRPr="00000CA9">
        <w:rPr>
          <w:rStyle w:val="p"/>
          <w:color w:val="000000"/>
          <w:shd w:val="clear" w:color="auto" w:fill="F3F0E7"/>
        </w:rPr>
        <w:t xml:space="preserve"> </w:t>
      </w:r>
      <w:r w:rsidR="0052606C" w:rsidRPr="00000CA9">
        <w:rPr>
          <w:rStyle w:val="p"/>
          <w:color w:val="000000"/>
          <w:shd w:val="clear" w:color="auto" w:fill="F3F0E7"/>
        </w:rPr>
        <w:t>— Я тоже, глупости, и тоже — про сирень. Я хотела сказать, что сирень теперь будет навсегда моим любимым цветком...</w:t>
      </w:r>
    </w:p>
    <w:p w14:paraId="1AD582EA" w14:textId="77777777" w:rsidR="001A5B9F" w:rsidRPr="00000CA9" w:rsidRDefault="001A5B9F" w:rsidP="009817E2">
      <w:pPr>
        <w:spacing w:after="0" w:line="240" w:lineRule="auto"/>
        <w:rPr>
          <w:b/>
        </w:rPr>
      </w:pPr>
    </w:p>
    <w:p w14:paraId="352AA1BD" w14:textId="6B523894" w:rsidR="008C1D79" w:rsidRPr="00000CA9" w:rsidRDefault="002D6FAE" w:rsidP="009817E2">
      <w:pPr>
        <w:spacing w:after="0" w:line="240" w:lineRule="auto"/>
      </w:pPr>
      <w:r w:rsidRPr="00000CA9">
        <w:rPr>
          <w:b/>
        </w:rPr>
        <w:t>Молодое дарование</w:t>
      </w:r>
      <w:r w:rsidR="008C1D79" w:rsidRPr="00000CA9">
        <w:t xml:space="preserve">: Саша, это удивительно! </w:t>
      </w:r>
      <w:r w:rsidR="004706AC" w:rsidRPr="00000CA9">
        <w:t>Такие теплые и нежные отношения; они чудесно дополняют друг друга!</w:t>
      </w:r>
      <w:r w:rsidR="005F101C" w:rsidRPr="00000CA9">
        <w:t xml:space="preserve"> Невероятная, волшебная гармония.</w:t>
      </w:r>
    </w:p>
    <w:p w14:paraId="3F8BA11C" w14:textId="77777777" w:rsidR="008C1D79" w:rsidRPr="00000CA9" w:rsidRDefault="008C1D79" w:rsidP="009817E2">
      <w:pPr>
        <w:spacing w:after="0" w:line="240" w:lineRule="auto"/>
      </w:pPr>
      <w:r w:rsidRPr="00000CA9">
        <w:rPr>
          <w:b/>
        </w:rPr>
        <w:t>Блок</w:t>
      </w:r>
      <w:r w:rsidRPr="00000CA9">
        <w:t>: Видишь, стоило лишь присмотреться. Любовь творит чудеса!</w:t>
      </w:r>
    </w:p>
    <w:p w14:paraId="6AB073A7" w14:textId="77777777" w:rsidR="008C1D79" w:rsidRPr="00000CA9" w:rsidRDefault="004706AC" w:rsidP="009817E2">
      <w:pPr>
        <w:spacing w:after="0" w:line="240" w:lineRule="auto"/>
        <w:rPr>
          <w:i/>
        </w:rPr>
      </w:pPr>
      <w:r w:rsidRPr="00000CA9">
        <w:rPr>
          <w:i/>
        </w:rPr>
        <w:t xml:space="preserve">Из зрительного зала вскакивает Влада. </w:t>
      </w:r>
    </w:p>
    <w:p w14:paraId="0E51CE9F" w14:textId="5AFBE2E4" w:rsidR="004706AC" w:rsidRPr="00000CA9" w:rsidRDefault="002D6FAE" w:rsidP="009817E2">
      <w:pPr>
        <w:spacing w:after="0" w:line="240" w:lineRule="auto"/>
      </w:pPr>
      <w:r w:rsidRPr="00000CA9">
        <w:rPr>
          <w:b/>
        </w:rPr>
        <w:t>Ведущий</w:t>
      </w:r>
      <w:r w:rsidR="004706AC" w:rsidRPr="00000CA9">
        <w:t xml:space="preserve">: </w:t>
      </w:r>
      <w:proofErr w:type="gramStart"/>
      <w:r w:rsidR="004706AC" w:rsidRPr="00000CA9">
        <w:t>А</w:t>
      </w:r>
      <w:proofErr w:type="gramEnd"/>
      <w:r w:rsidR="004706AC" w:rsidRPr="00000CA9">
        <w:t xml:space="preserve"> я не </w:t>
      </w:r>
      <w:r w:rsidR="005F101C" w:rsidRPr="00000CA9">
        <w:t>соглашусь</w:t>
      </w:r>
      <w:r w:rsidR="004706AC" w:rsidRPr="00000CA9">
        <w:t xml:space="preserve">! Слишком </w:t>
      </w:r>
      <w:r w:rsidR="005F101C" w:rsidRPr="00000CA9">
        <w:t>уж все хорошо. Совершенно никакой драмы!</w:t>
      </w:r>
    </w:p>
    <w:p w14:paraId="73707463" w14:textId="42EB8AF8" w:rsidR="005F101C" w:rsidRPr="00000CA9" w:rsidRDefault="002D6FAE" w:rsidP="009817E2">
      <w:pPr>
        <w:spacing w:after="0" w:line="240" w:lineRule="auto"/>
      </w:pPr>
      <w:r w:rsidRPr="00000CA9">
        <w:rPr>
          <w:b/>
        </w:rPr>
        <w:t>Молодое дарование</w:t>
      </w:r>
      <w:r w:rsidR="005F101C" w:rsidRPr="00000CA9">
        <w:t xml:space="preserve">: Ох, значит, Вам не хватает драмы? Позвольте: ее здесь достаточно. Но что же Вы преследуете? </w:t>
      </w:r>
      <w:r w:rsidR="00DB6D5E" w:rsidRPr="00000CA9">
        <w:t>Неужто В</w:t>
      </w:r>
      <w:r w:rsidR="005F101C" w:rsidRPr="00000CA9">
        <w:t>ам не по душе любовь?</w:t>
      </w:r>
    </w:p>
    <w:p w14:paraId="3C2DF6DF" w14:textId="3ED7E475" w:rsidR="005F101C" w:rsidRPr="00000CA9" w:rsidRDefault="002D6FAE" w:rsidP="009817E2">
      <w:pPr>
        <w:spacing w:after="0" w:line="240" w:lineRule="auto"/>
      </w:pPr>
      <w:r w:rsidRPr="00000CA9">
        <w:rPr>
          <w:b/>
        </w:rPr>
        <w:t>Ведущий</w:t>
      </w:r>
      <w:r w:rsidR="005F101C" w:rsidRPr="00000CA9">
        <w:t xml:space="preserve">: И скучно и грустно! - и некому руку подать </w:t>
      </w:r>
      <w:r w:rsidR="005F101C" w:rsidRPr="00000CA9">
        <w:br/>
        <w:t xml:space="preserve">В минуту душевной невзгоды... </w:t>
      </w:r>
      <w:r w:rsidR="005F101C" w:rsidRPr="00000CA9">
        <w:br/>
        <w:t xml:space="preserve">Желанья... что пользы напрасно и вечно желать? </w:t>
      </w:r>
      <w:r w:rsidR="005F101C" w:rsidRPr="00000CA9">
        <w:br/>
        <w:t xml:space="preserve">А годы проходят - все лучшие годы! </w:t>
      </w:r>
    </w:p>
    <w:p w14:paraId="4A649B0F" w14:textId="77777777" w:rsidR="005F101C" w:rsidRPr="00000CA9" w:rsidRDefault="005F101C" w:rsidP="009817E2">
      <w:pPr>
        <w:spacing w:after="0" w:line="240" w:lineRule="auto"/>
      </w:pPr>
      <w:r w:rsidRPr="00000CA9">
        <w:t xml:space="preserve">Любить - но кого же? - на время не стоит труда, </w:t>
      </w:r>
      <w:r w:rsidRPr="00000CA9">
        <w:br/>
        <w:t xml:space="preserve">А вечно любить невозможно... </w:t>
      </w:r>
      <w:r w:rsidRPr="00000CA9">
        <w:br/>
        <w:t xml:space="preserve">В себя ли заглянешь? - там прошлого нет и следа, </w:t>
      </w:r>
      <w:r w:rsidRPr="00000CA9">
        <w:br/>
        <w:t xml:space="preserve">И радость, и муки, и все там ничтожно. </w:t>
      </w:r>
    </w:p>
    <w:p w14:paraId="109D6452" w14:textId="77777777" w:rsidR="005F101C" w:rsidRPr="00000CA9" w:rsidRDefault="005F101C" w:rsidP="009817E2">
      <w:pPr>
        <w:spacing w:after="0" w:line="240" w:lineRule="auto"/>
      </w:pPr>
      <w:r w:rsidRPr="00000CA9">
        <w:t xml:space="preserve">Что страсти? - ведь рано иль поздно их сладкий недуг </w:t>
      </w:r>
      <w:r w:rsidRPr="00000CA9">
        <w:br/>
        <w:t xml:space="preserve">Исчезнет при слове рассудка, </w:t>
      </w:r>
      <w:r w:rsidRPr="00000CA9">
        <w:br/>
        <w:t xml:space="preserve">И жизнь, как посмотришь с холодным вниманьем вокруг - </w:t>
      </w:r>
      <w:r w:rsidRPr="00000CA9">
        <w:br/>
        <w:t xml:space="preserve">Такая пустая и глупая шутка! </w:t>
      </w:r>
    </w:p>
    <w:p w14:paraId="011E576A" w14:textId="4E5A9895" w:rsidR="005F101C" w:rsidRPr="00000CA9" w:rsidRDefault="002D6FAE" w:rsidP="009817E2">
      <w:pPr>
        <w:spacing w:after="0" w:line="240" w:lineRule="auto"/>
      </w:pPr>
      <w:r w:rsidRPr="00000CA9">
        <w:rPr>
          <w:b/>
        </w:rPr>
        <w:t>Молодое дарование</w:t>
      </w:r>
      <w:r w:rsidR="00DB6D5E" w:rsidRPr="00000CA9">
        <w:t>: Любовь всем возрастам покорна. Короткая она или длинная – неважно.  Главное, что она есть.</w:t>
      </w:r>
    </w:p>
    <w:p w14:paraId="037D03F9" w14:textId="77777777" w:rsidR="005F26B9" w:rsidRPr="00000CA9" w:rsidRDefault="005F26B9" w:rsidP="009817E2">
      <w:pPr>
        <w:spacing w:after="0" w:line="240" w:lineRule="auto"/>
        <w:rPr>
          <w:b/>
          <w:i/>
        </w:rPr>
      </w:pPr>
      <w:r w:rsidRPr="00000CA9">
        <w:rPr>
          <w:b/>
          <w:i/>
        </w:rPr>
        <w:t>Исполняет песню «</w:t>
      </w:r>
      <w:proofErr w:type="gramStart"/>
      <w:r w:rsidRPr="00000CA9">
        <w:rPr>
          <w:b/>
          <w:i/>
        </w:rPr>
        <w:t>Не отрекаются</w:t>
      </w:r>
      <w:proofErr w:type="gramEnd"/>
      <w:r w:rsidRPr="00000CA9">
        <w:rPr>
          <w:b/>
          <w:i/>
        </w:rPr>
        <w:t xml:space="preserve"> любя»</w:t>
      </w:r>
    </w:p>
    <w:p w14:paraId="040C24C6" w14:textId="1D0E4D92" w:rsidR="00DB6D5E" w:rsidRPr="00000CA9" w:rsidRDefault="00DB6D5E" w:rsidP="009817E2">
      <w:pPr>
        <w:spacing w:after="0" w:line="240" w:lineRule="auto"/>
      </w:pPr>
      <w:r w:rsidRPr="00000CA9">
        <w:rPr>
          <w:b/>
        </w:rPr>
        <w:t>Блок</w:t>
      </w:r>
      <w:r w:rsidRPr="00000CA9">
        <w:t>: Ты права! Например,</w:t>
      </w:r>
      <w:r w:rsidR="00DD0EBF" w:rsidRPr="00000CA9">
        <w:t xml:space="preserve"> госпожа Мэри встретила свою любовь не юной девушкой, но все равно счастлива с </w:t>
      </w:r>
      <w:proofErr w:type="spellStart"/>
      <w:r w:rsidR="00A27C89" w:rsidRPr="00000CA9">
        <w:t>Бурминым</w:t>
      </w:r>
      <w:proofErr w:type="spellEnd"/>
      <w:r w:rsidR="00DD0EBF" w:rsidRPr="00000CA9">
        <w:t>. Им уж точно нет дела до того, сколько отмерено: они наконец могут плыть по течению.</w:t>
      </w:r>
    </w:p>
    <w:p w14:paraId="60EB7A4C" w14:textId="77777777" w:rsidR="00DD0EBF" w:rsidRPr="00000CA9" w:rsidRDefault="00DD0EBF" w:rsidP="009817E2">
      <w:pPr>
        <w:spacing w:after="0" w:line="240" w:lineRule="auto"/>
      </w:pPr>
      <w:proofErr w:type="spellStart"/>
      <w:r w:rsidRPr="00000CA9">
        <w:t>Вечереющий</w:t>
      </w:r>
      <w:proofErr w:type="spellEnd"/>
      <w:r w:rsidRPr="00000CA9">
        <w:t xml:space="preserve"> сумрак, поверь,</w:t>
      </w:r>
      <w:r w:rsidRPr="00000CA9">
        <w:br/>
        <w:t>Мне напомнил неясный ответ.</w:t>
      </w:r>
    </w:p>
    <w:p w14:paraId="44BFAE0D" w14:textId="171CE3C7" w:rsidR="00DD0EBF" w:rsidRPr="00000CA9" w:rsidRDefault="002D6FAE" w:rsidP="009817E2">
      <w:pPr>
        <w:spacing w:after="0" w:line="240" w:lineRule="auto"/>
      </w:pPr>
      <w:proofErr w:type="spellStart"/>
      <w:r w:rsidRPr="00000CA9">
        <w:rPr>
          <w:b/>
        </w:rPr>
        <w:lastRenderedPageBreak/>
        <w:t>Бурмин</w:t>
      </w:r>
      <w:proofErr w:type="spellEnd"/>
      <w:r w:rsidR="00DD0EBF" w:rsidRPr="00000CA9">
        <w:t>: Жду – внезапно отворится дверь,</w:t>
      </w:r>
      <w:r w:rsidR="00DD0EBF" w:rsidRPr="00000CA9">
        <w:br/>
        <w:t>Набежит исчезающий свет.</w:t>
      </w:r>
      <w:r w:rsidR="00DD0EBF" w:rsidRPr="00000CA9">
        <w:br/>
        <w:t>Словно бледные в прошлом мечты,</w:t>
      </w:r>
      <w:r w:rsidR="00DD0EBF" w:rsidRPr="00000CA9">
        <w:br/>
        <w:t>Мне лица сохранились черты</w:t>
      </w:r>
      <w:r w:rsidR="00DD0EBF" w:rsidRPr="00000CA9">
        <w:br/>
        <w:t>И отрывки неведомых слов,</w:t>
      </w:r>
      <w:r w:rsidR="00DD0EBF" w:rsidRPr="00000CA9">
        <w:br/>
        <w:t>Словно отклики прежних миров,</w:t>
      </w:r>
      <w:r w:rsidR="00DD0EBF" w:rsidRPr="00000CA9">
        <w:br/>
        <w:t>Где жила ты и, бледная, шла,</w:t>
      </w:r>
      <w:r w:rsidR="00DD0EBF" w:rsidRPr="00000CA9">
        <w:br/>
        <w:t>Под ресницами сумрак тая,</w:t>
      </w:r>
      <w:r w:rsidR="00DD0EBF" w:rsidRPr="00000CA9">
        <w:br/>
        <w:t>За тобою – живая ладья,</w:t>
      </w:r>
      <w:r w:rsidR="00DD0EBF" w:rsidRPr="00000CA9">
        <w:br/>
        <w:t>Словно белая лебедь, плыла,</w:t>
      </w:r>
      <w:r w:rsidR="00DD0EBF" w:rsidRPr="00000CA9">
        <w:br/>
        <w:t>За ладьей – огневые струи –</w:t>
      </w:r>
      <w:r w:rsidR="00DD0EBF" w:rsidRPr="00000CA9">
        <w:br/>
        <w:t>Беспокойные песни мои...</w:t>
      </w:r>
      <w:r w:rsidR="00DD0EBF" w:rsidRPr="00000CA9">
        <w:br/>
        <w:t>Им внимала задумчиво ты,</w:t>
      </w:r>
      <w:r w:rsidR="00DD0EBF" w:rsidRPr="00000CA9">
        <w:br/>
        <w:t>И лица сохранились черты,</w:t>
      </w:r>
      <w:r w:rsidR="00DD0EBF" w:rsidRPr="00000CA9">
        <w:br/>
        <w:t>И запомнилась бледная высь,</w:t>
      </w:r>
      <w:r w:rsidR="00DD0EBF" w:rsidRPr="00000CA9">
        <w:br/>
        <w:t>Где последние сны пронеслись.</w:t>
      </w:r>
      <w:r w:rsidR="00DD0EBF" w:rsidRPr="00000CA9">
        <w:br/>
        <w:t>В этой выси живу я, поверь,</w:t>
      </w:r>
      <w:r w:rsidR="00DD0EBF" w:rsidRPr="00000CA9">
        <w:br/>
        <w:t>Смутной памятью сумрачных лет,</w:t>
      </w:r>
      <w:r w:rsidR="00DD0EBF" w:rsidRPr="00000CA9">
        <w:br/>
        <w:t>Смутно помню – отворится дверь,</w:t>
      </w:r>
      <w:r w:rsidR="00DD0EBF" w:rsidRPr="00000CA9">
        <w:br/>
        <w:t>Набежит исчезающий свет.</w:t>
      </w:r>
    </w:p>
    <w:p w14:paraId="08850DA8" w14:textId="4A5AFF77" w:rsidR="00DD0EBF" w:rsidRPr="00000CA9" w:rsidRDefault="00DD0EBF" w:rsidP="009817E2">
      <w:pPr>
        <w:spacing w:after="0" w:line="240" w:lineRule="auto"/>
        <w:rPr>
          <w:b/>
          <w:i/>
        </w:rPr>
      </w:pPr>
      <w:r w:rsidRPr="00000CA9">
        <w:rPr>
          <w:b/>
          <w:i/>
        </w:rPr>
        <w:t>Инсценировка «Метель» А. С. Пушкина.</w:t>
      </w:r>
    </w:p>
    <w:p w14:paraId="5A44EE18" w14:textId="25147ADC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b/>
          <w:color w:val="333333"/>
          <w:sz w:val="28"/>
          <w:szCs w:val="28"/>
        </w:rPr>
        <w:t>От автора</w:t>
      </w:r>
      <w:r w:rsidR="00EF5125" w:rsidRPr="00000CA9">
        <w:rPr>
          <w:b/>
          <w:i/>
          <w:color w:val="333333"/>
          <w:sz w:val="28"/>
          <w:szCs w:val="28"/>
        </w:rPr>
        <w:t>.</w:t>
      </w:r>
      <w:r w:rsidR="00EF5125" w:rsidRPr="00000CA9">
        <w:rPr>
          <w:color w:val="333333"/>
          <w:sz w:val="28"/>
          <w:szCs w:val="28"/>
        </w:rPr>
        <w:t xml:space="preserve">  В конце 1811 года, в эпоху нам достопамятную, жил в своем поместье </w:t>
      </w:r>
      <w:proofErr w:type="spellStart"/>
      <w:r w:rsidR="00EF5125" w:rsidRPr="00000CA9">
        <w:rPr>
          <w:color w:val="333333"/>
          <w:sz w:val="28"/>
          <w:szCs w:val="28"/>
        </w:rPr>
        <w:t>Ненарадове</w:t>
      </w:r>
      <w:proofErr w:type="spellEnd"/>
      <w:r w:rsidR="00EF5125" w:rsidRPr="00000CA9">
        <w:rPr>
          <w:color w:val="333333"/>
          <w:sz w:val="28"/>
          <w:szCs w:val="28"/>
        </w:rPr>
        <w:t xml:space="preserve"> добрый Гаврила Гаврилович Р **. Он славился во всей округе гостеприимством и радушием; соседи поминутно ездили к нему поесть, попить, поиграть по пяти копеек в бостон с его женою, а некоторые для того, чтоб поглядеть на дочку их, Марью Гавриловну, стройную, бледную и семнадцатилетнюю девицу. Она считалась богатой невестою, и многие прочили ее за себя или за сыновей.</w:t>
      </w:r>
    </w:p>
    <w:p w14:paraId="36D3E803" w14:textId="519D7CA8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>Н</w:t>
      </w:r>
      <w:r w:rsidR="00EF5125" w:rsidRPr="00000CA9">
        <w:rPr>
          <w:color w:val="333333"/>
          <w:sz w:val="28"/>
          <w:szCs w:val="28"/>
        </w:rPr>
        <w:t xml:space="preserve">есмотря на холодность, Марья Гавриловна окружена была искателями. Но все должны были отступить, когда явился в ее замке раненый гусарский полковник Бурмин, с Георгием в петлице и с интересной </w:t>
      </w:r>
      <w:proofErr w:type="spellStart"/>
      <w:r w:rsidR="00EF5125" w:rsidRPr="00000CA9">
        <w:rPr>
          <w:color w:val="333333"/>
          <w:sz w:val="28"/>
          <w:szCs w:val="28"/>
        </w:rPr>
        <w:t>бледностию</w:t>
      </w:r>
      <w:proofErr w:type="spellEnd"/>
      <w:r w:rsidR="00EF5125" w:rsidRPr="00000CA9">
        <w:rPr>
          <w:color w:val="333333"/>
          <w:sz w:val="28"/>
          <w:szCs w:val="28"/>
        </w:rPr>
        <w:t xml:space="preserve">, как говорили тамошние барышни. Ему было около двадцати шести лет. Он приехал в отпуск в свои поместья, находившиеся по </w:t>
      </w:r>
      <w:r w:rsidR="00EF5125" w:rsidRPr="00000CA9">
        <w:rPr>
          <w:color w:val="333333"/>
          <w:sz w:val="28"/>
          <w:szCs w:val="28"/>
        </w:rPr>
        <w:lastRenderedPageBreak/>
        <w:t>соседству деревни Марьи Гавриловны. Марья Гавриловна очень его отличала. При нем обыкновенная задумчивость ее оживлялась.</w:t>
      </w:r>
    </w:p>
    <w:p w14:paraId="7A787A7A" w14:textId="1AD90128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b/>
          <w:color w:val="333333"/>
          <w:sz w:val="28"/>
          <w:szCs w:val="28"/>
        </w:rPr>
        <w:t>Маша</w:t>
      </w:r>
      <w:r w:rsidR="00EF5125" w:rsidRPr="00000CA9">
        <w:rPr>
          <w:color w:val="333333"/>
          <w:sz w:val="28"/>
          <w:szCs w:val="28"/>
        </w:rPr>
        <w:t xml:space="preserve">- </w:t>
      </w:r>
      <w:proofErr w:type="spellStart"/>
      <w:r w:rsidR="00EF5125" w:rsidRPr="00000CA9">
        <w:rPr>
          <w:color w:val="333333"/>
          <w:sz w:val="28"/>
          <w:szCs w:val="28"/>
        </w:rPr>
        <w:t>Бурмин</w:t>
      </w:r>
      <w:proofErr w:type="spellEnd"/>
      <w:r w:rsidR="00EF5125" w:rsidRPr="00000CA9">
        <w:rPr>
          <w:color w:val="333333"/>
          <w:sz w:val="28"/>
          <w:szCs w:val="28"/>
        </w:rPr>
        <w:t xml:space="preserve"> был, в самом деле, очень милый молодой человек. Он имел именно тот ум, который нравится женщинам: ум приличия и наблюдения, безо всяких притязаний и беспечно насмешливы. Он казался нрава тихого и скромного, но молва уверяла, что некогда был он ужасным повесою, и это не вредило ему в моём мнении.</w:t>
      </w:r>
    </w:p>
    <w:p w14:paraId="7AFF8DC8" w14:textId="48C2A4AB" w:rsidR="00EF5125" w:rsidRPr="00000CA9" w:rsidRDefault="00EF5125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 xml:space="preserve">Но более всего…  молчание молодого гусара подстрекало моё любопытство и воображение. </w:t>
      </w:r>
    </w:p>
    <w:p w14:paraId="38EF2E6A" w14:textId="6E340AA9" w:rsidR="00EF5125" w:rsidRPr="00000CA9" w:rsidRDefault="00EF5125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 xml:space="preserve">Я не могла не сознаваться в том, что ему нравилась; вероятно и он, с своим умом и </w:t>
      </w:r>
      <w:proofErr w:type="spellStart"/>
      <w:r w:rsidRPr="00000CA9">
        <w:rPr>
          <w:color w:val="333333"/>
          <w:sz w:val="28"/>
          <w:szCs w:val="28"/>
        </w:rPr>
        <w:t>опытностию</w:t>
      </w:r>
      <w:proofErr w:type="spellEnd"/>
      <w:r w:rsidRPr="00000CA9">
        <w:rPr>
          <w:color w:val="333333"/>
          <w:sz w:val="28"/>
          <w:szCs w:val="28"/>
        </w:rPr>
        <w:t xml:space="preserve">, мог уже заметить, что я отличала его: каким же образом до сих пор не видала я его у своих ног и еще не слыхала его признания? Что удерживало его? Это было для меня </w:t>
      </w:r>
      <w:proofErr w:type="spellStart"/>
      <w:r w:rsidRPr="00000CA9">
        <w:rPr>
          <w:color w:val="333333"/>
          <w:sz w:val="28"/>
          <w:szCs w:val="28"/>
        </w:rPr>
        <w:t>загадкою</w:t>
      </w:r>
      <w:proofErr w:type="spellEnd"/>
      <w:r w:rsidRPr="00000CA9">
        <w:rPr>
          <w:color w:val="333333"/>
          <w:sz w:val="28"/>
          <w:szCs w:val="28"/>
        </w:rPr>
        <w:t xml:space="preserve">. </w:t>
      </w:r>
    </w:p>
    <w:p w14:paraId="4AD45C9E" w14:textId="2402897B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b/>
          <w:color w:val="333333"/>
          <w:sz w:val="28"/>
          <w:szCs w:val="28"/>
        </w:rPr>
        <w:t>От автора</w:t>
      </w:r>
      <w:r w:rsidR="00EF5125" w:rsidRPr="00000CA9">
        <w:rPr>
          <w:b/>
          <w:i/>
          <w:color w:val="333333"/>
          <w:sz w:val="28"/>
          <w:szCs w:val="28"/>
        </w:rPr>
        <w:t>.</w:t>
      </w:r>
      <w:r w:rsidR="00EF5125" w:rsidRPr="00000CA9">
        <w:rPr>
          <w:color w:val="333333"/>
          <w:sz w:val="28"/>
          <w:szCs w:val="28"/>
        </w:rPr>
        <w:t xml:space="preserve"> - Подумав хорошенько, она решила, что робость была единственной тому причиною, и положила ободрить его большею </w:t>
      </w:r>
      <w:proofErr w:type="spellStart"/>
      <w:r w:rsidR="00EF5125" w:rsidRPr="00000CA9">
        <w:rPr>
          <w:color w:val="333333"/>
          <w:sz w:val="28"/>
          <w:szCs w:val="28"/>
        </w:rPr>
        <w:t>внимательностию</w:t>
      </w:r>
      <w:proofErr w:type="spellEnd"/>
      <w:r w:rsidR="00EF5125" w:rsidRPr="00000CA9">
        <w:rPr>
          <w:color w:val="333333"/>
          <w:sz w:val="28"/>
          <w:szCs w:val="28"/>
        </w:rPr>
        <w:t xml:space="preserve"> и, смотря по обстоятельствам, даже </w:t>
      </w:r>
      <w:proofErr w:type="spellStart"/>
      <w:r w:rsidR="00EF5125" w:rsidRPr="00000CA9">
        <w:rPr>
          <w:color w:val="333333"/>
          <w:sz w:val="28"/>
          <w:szCs w:val="28"/>
        </w:rPr>
        <w:t>нежностию</w:t>
      </w:r>
      <w:proofErr w:type="spellEnd"/>
      <w:r w:rsidR="00EF5125" w:rsidRPr="00000CA9">
        <w:rPr>
          <w:color w:val="333333"/>
          <w:sz w:val="28"/>
          <w:szCs w:val="28"/>
        </w:rPr>
        <w:t xml:space="preserve">. Она приуготовляла развязку самую неожиданную и с нетерпением ожидала минуты романического объяснения. Ее военные действия имели желаемый успех: по крайней мере Бурмин впал в такую задумчивость, и черные глаза его с таким огнем останавливались на Марье Гавриловне, что решительная минута, казалось, уже близка. Соседи </w:t>
      </w:r>
      <w:r w:rsidR="00A27C89" w:rsidRPr="00000CA9">
        <w:rPr>
          <w:color w:val="333333"/>
          <w:sz w:val="28"/>
          <w:szCs w:val="28"/>
        </w:rPr>
        <w:t>поговаривали о свадьбе.</w:t>
      </w:r>
    </w:p>
    <w:p w14:paraId="10B11577" w14:textId="6713DAA7" w:rsidR="00EF5125" w:rsidRPr="00000CA9" w:rsidRDefault="00EF5125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 xml:space="preserve"> </w:t>
      </w:r>
      <w:proofErr w:type="spellStart"/>
      <w:r w:rsidR="002D6FAE" w:rsidRPr="00000CA9">
        <w:rPr>
          <w:b/>
          <w:color w:val="333333"/>
          <w:sz w:val="28"/>
          <w:szCs w:val="28"/>
        </w:rPr>
        <w:t>Бурмин</w:t>
      </w:r>
      <w:proofErr w:type="spellEnd"/>
      <w:r w:rsidRPr="00000CA9">
        <w:rPr>
          <w:color w:val="333333"/>
          <w:sz w:val="28"/>
          <w:szCs w:val="28"/>
        </w:rPr>
        <w:t xml:space="preserve"> - Марья Гавриловна, я искал давно случая открыть вам свое сердце, прошу, выслушайте меня очень внимательно. </w:t>
      </w:r>
    </w:p>
    <w:p w14:paraId="74912489" w14:textId="77777777" w:rsidR="00EF5125" w:rsidRPr="00000CA9" w:rsidRDefault="00EF5125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 xml:space="preserve"> (Марья Гавриловна закрыла книгу и потупила глаза в знак согласия.)</w:t>
      </w:r>
    </w:p>
    <w:p w14:paraId="0833E040" w14:textId="53F5FAD0" w:rsidR="008B5BB1" w:rsidRPr="00000CA9" w:rsidRDefault="00EF5125" w:rsidP="008B5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00CA9">
        <w:rPr>
          <w:color w:val="333333"/>
          <w:sz w:val="28"/>
          <w:szCs w:val="28"/>
        </w:rPr>
        <w:t>«Я вас люблю</w:t>
      </w:r>
      <w:proofErr w:type="gramEnd"/>
      <w:r w:rsidRPr="00000CA9">
        <w:rPr>
          <w:color w:val="333333"/>
          <w:sz w:val="28"/>
          <w:szCs w:val="28"/>
        </w:rPr>
        <w:t xml:space="preserve">, — сказал </w:t>
      </w:r>
      <w:r w:rsidR="008B5BB1" w:rsidRPr="00000CA9">
        <w:rPr>
          <w:color w:val="333333"/>
          <w:sz w:val="28"/>
          <w:szCs w:val="28"/>
        </w:rPr>
        <w:t>Бурмин, — я вас люблю страстно…,</w:t>
      </w:r>
      <w:r w:rsidRPr="00000CA9">
        <w:rPr>
          <w:color w:val="333333"/>
          <w:sz w:val="28"/>
          <w:szCs w:val="28"/>
        </w:rPr>
        <w:t xml:space="preserve"> </w:t>
      </w:r>
      <w:r w:rsidR="008B5BB1" w:rsidRPr="00000CA9">
        <w:rPr>
          <w:color w:val="333333"/>
          <w:sz w:val="28"/>
          <w:szCs w:val="28"/>
        </w:rPr>
        <w:t xml:space="preserve">но мне надо открыть вам ужасную тайну и положить между нами непреодолимую преграду…» </w:t>
      </w:r>
    </w:p>
    <w:p w14:paraId="7CCF829A" w14:textId="3FD23652" w:rsidR="008B5BB1" w:rsidRPr="00000CA9" w:rsidRDefault="00EF5125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 xml:space="preserve">(Марья Гавриловна покраснела и наклонила голову еще ниже.) </w:t>
      </w:r>
    </w:p>
    <w:p w14:paraId="60AE6BD7" w14:textId="7F15CF3E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b/>
          <w:i/>
          <w:color w:val="333333"/>
          <w:sz w:val="28"/>
          <w:szCs w:val="28"/>
        </w:rPr>
        <w:t>Маша</w:t>
      </w:r>
      <w:r w:rsidR="00EF5125" w:rsidRPr="00000CA9">
        <w:rPr>
          <w:color w:val="333333"/>
          <w:sz w:val="28"/>
          <w:szCs w:val="28"/>
        </w:rPr>
        <w:t xml:space="preserve">— «Она всегда существовала, — прервала с </w:t>
      </w:r>
      <w:proofErr w:type="spellStart"/>
      <w:r w:rsidR="00EF5125" w:rsidRPr="00000CA9">
        <w:rPr>
          <w:color w:val="333333"/>
          <w:sz w:val="28"/>
          <w:szCs w:val="28"/>
        </w:rPr>
        <w:t>живостию</w:t>
      </w:r>
      <w:proofErr w:type="spellEnd"/>
      <w:r w:rsidR="00EF5125" w:rsidRPr="00000CA9">
        <w:rPr>
          <w:color w:val="333333"/>
          <w:sz w:val="28"/>
          <w:szCs w:val="28"/>
        </w:rPr>
        <w:t xml:space="preserve"> Марья Гавриловна, — я никогда не могла быть вашею женою…» </w:t>
      </w:r>
    </w:p>
    <w:p w14:paraId="1E6C0F11" w14:textId="01DBE024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000CA9">
        <w:rPr>
          <w:b/>
          <w:color w:val="333333"/>
          <w:sz w:val="28"/>
          <w:szCs w:val="28"/>
        </w:rPr>
        <w:t>Бурмин</w:t>
      </w:r>
      <w:proofErr w:type="spellEnd"/>
      <w:r w:rsidR="00EF5125" w:rsidRPr="00000CA9">
        <w:rPr>
          <w:color w:val="333333"/>
          <w:sz w:val="28"/>
          <w:szCs w:val="28"/>
        </w:rPr>
        <w:t xml:space="preserve">  —</w:t>
      </w:r>
      <w:proofErr w:type="gramEnd"/>
      <w:r w:rsidR="00EF5125" w:rsidRPr="00000CA9">
        <w:rPr>
          <w:color w:val="333333"/>
          <w:sz w:val="28"/>
          <w:szCs w:val="28"/>
        </w:rPr>
        <w:t xml:space="preserve"> «Знаю, — отвечал он ей тихо, — знаю, что некогда вы любили, но смерть и три года сетований… Добрая, милая Марья Гавриловна! не старайтесь лишить меня последнего утешения: мысль, что вы бы согласились сделать мое </w:t>
      </w:r>
      <w:proofErr w:type="spellStart"/>
      <w:r w:rsidR="00EF5125" w:rsidRPr="00000CA9">
        <w:rPr>
          <w:color w:val="333333"/>
          <w:sz w:val="28"/>
          <w:szCs w:val="28"/>
        </w:rPr>
        <w:t>счастие</w:t>
      </w:r>
      <w:proofErr w:type="spellEnd"/>
      <w:r w:rsidR="00EF5125" w:rsidRPr="00000CA9">
        <w:rPr>
          <w:color w:val="333333"/>
          <w:sz w:val="28"/>
          <w:szCs w:val="28"/>
        </w:rPr>
        <w:t>, если бы… молчите, ради бога, молчите. Вы терзаете меня. Да, я знаю, я чувствую, что вы были бы моею, но — я несчастнейшее создание… я женат!»</w:t>
      </w:r>
    </w:p>
    <w:p w14:paraId="328AD199" w14:textId="77777777" w:rsidR="00EF5125" w:rsidRPr="00000CA9" w:rsidRDefault="00EF5125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>Марья Гавриловна взглянула на него с удивлением.</w:t>
      </w:r>
    </w:p>
    <w:p w14:paraId="1297ACEE" w14:textId="77777777" w:rsidR="00EF5125" w:rsidRPr="00000CA9" w:rsidRDefault="00EF5125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color w:val="333333"/>
          <w:sz w:val="28"/>
          <w:szCs w:val="28"/>
        </w:rPr>
        <w:t>— Я женат, — продолжал Бурмин, — я женат уже четвертый год и не знаю, кто моя жена, и где она, и должен ли свидеться с нею когда-нибудь!</w:t>
      </w:r>
    </w:p>
    <w:p w14:paraId="5FD1F1D6" w14:textId="1E4695CB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b/>
          <w:color w:val="333333"/>
          <w:sz w:val="28"/>
          <w:szCs w:val="28"/>
        </w:rPr>
        <w:lastRenderedPageBreak/>
        <w:t>Маша</w:t>
      </w:r>
      <w:r w:rsidR="00EF5125" w:rsidRPr="00000CA9">
        <w:rPr>
          <w:color w:val="333333"/>
          <w:sz w:val="28"/>
          <w:szCs w:val="28"/>
        </w:rPr>
        <w:t xml:space="preserve"> — </w:t>
      </w:r>
      <w:proofErr w:type="gramStart"/>
      <w:r w:rsidR="00EF5125" w:rsidRPr="00000CA9">
        <w:rPr>
          <w:color w:val="333333"/>
          <w:sz w:val="28"/>
          <w:szCs w:val="28"/>
        </w:rPr>
        <w:t>Что</w:t>
      </w:r>
      <w:proofErr w:type="gramEnd"/>
      <w:r w:rsidR="00EF5125" w:rsidRPr="00000CA9">
        <w:rPr>
          <w:color w:val="333333"/>
          <w:sz w:val="28"/>
          <w:szCs w:val="28"/>
        </w:rPr>
        <w:t xml:space="preserve"> вы говорите? — воскликнула Марья Гавриловна, — как это странно! Продолжайте; я расскажу после… но продолжайте, сделайте милость.</w:t>
      </w:r>
    </w:p>
    <w:p w14:paraId="1437949B" w14:textId="47C12E90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000CA9">
        <w:rPr>
          <w:b/>
          <w:color w:val="333333"/>
          <w:sz w:val="28"/>
          <w:szCs w:val="28"/>
        </w:rPr>
        <w:t>Бурмин</w:t>
      </w:r>
      <w:proofErr w:type="spellEnd"/>
      <w:r w:rsidR="008B5BB1" w:rsidRPr="00000CA9">
        <w:rPr>
          <w:b/>
          <w:color w:val="333333"/>
          <w:sz w:val="28"/>
          <w:szCs w:val="28"/>
        </w:rPr>
        <w:t>.</w:t>
      </w:r>
      <w:r w:rsidR="008B5BB1" w:rsidRPr="00000CA9">
        <w:rPr>
          <w:color w:val="333333"/>
          <w:sz w:val="28"/>
          <w:szCs w:val="28"/>
        </w:rPr>
        <w:t xml:space="preserve">  </w:t>
      </w:r>
      <w:proofErr w:type="gramStart"/>
      <w:r w:rsidR="00EF5125" w:rsidRPr="00000CA9">
        <w:rPr>
          <w:color w:val="333333"/>
          <w:sz w:val="28"/>
          <w:szCs w:val="28"/>
        </w:rPr>
        <w:t>— В начале 1812 года</w:t>
      </w:r>
      <w:proofErr w:type="gramEnd"/>
      <w:r w:rsidR="00EF5125" w:rsidRPr="00000CA9">
        <w:rPr>
          <w:color w:val="333333"/>
          <w:sz w:val="28"/>
          <w:szCs w:val="28"/>
        </w:rPr>
        <w:t xml:space="preserve">, — сказал Бурмин, — я спешил в Вильну, где находился наш полк. Приехав однажды на станцию поздно вечером, я велел было поскорее закладывать лошадей, как вдруг поднялась ужасная метель, и смотритель и ямщики советовали мне переждать. Я их послушался, но непонятное беспокойство овладело мною; казалось, кто-то меня так и толкал. Между тем метель не унималась; я не вытерпел, приказал опять закладывать и поехал в самую бурю. Ямщику вздумалось ехать рекою, что должно было сократить нам путь тремя верстами. Берега были занесены; ямщик проехал мимо того места, где выезжали на дорогу, и таким образом очутились мы в незнакомой стороне. Буря не утихала; я увидел огонек и велел ехать туда. Мы приехали в деревню; в деревянной церкви был огонь. Церковь была отворена, за оградой стояло несколько саней; по паперти ходили люди. «Сюда! сюда!» — закричало несколько голосов. «Помилуй, где ты замешкался? — сказал мне кто-то, — невеста в обмороке; поп не знает, что делать; мы готовы были ехать назад. Выходи же скорее». Я молча выпрыгнул из саней и вошел в церковь, слабо освещенную двумя или тремя свечами. Девушка сидела на лавочке в темном углу церкви; другая терла ей виски. «Слава богу, — сказала эта, — насилу вы приехали. Чуть было вы барышню не уморили». Старый священник подошел ко мне с вопросом: «Прикажете начинать?» — «Начинайте, начинайте, батюшка», — отвечал я рассеянно. Девушку подняли. Она показалась мне недурна… Непонятная, непростительная ветреность… я стал подле нее перед </w:t>
      </w:r>
      <w:r w:rsidR="00A27C89" w:rsidRPr="00000CA9">
        <w:rPr>
          <w:color w:val="333333"/>
          <w:sz w:val="28"/>
          <w:szCs w:val="28"/>
        </w:rPr>
        <w:t>а</w:t>
      </w:r>
      <w:r w:rsidR="00EF5125" w:rsidRPr="00000CA9">
        <w:rPr>
          <w:color w:val="333333"/>
          <w:sz w:val="28"/>
          <w:szCs w:val="28"/>
        </w:rPr>
        <w:t>налоем; священник торопился; трое мужчин и горничная поддерживали невесту и заняты были только ею. Нас обвенчали. «Поцелуйтесь», — сказали нам. Жена моя обратила ко мне бледное свое лицо. Я хотел было ее поцеловать… Она вскрикнула: «Ай, не он! не он!» — и упала без памяти. Свидетели устремили на меня испуганные глаза. Я повернулся, вышел из церкви безо всякого препятствия, бросился в кибитку и закричал: «Пошел!»</w:t>
      </w:r>
    </w:p>
    <w:p w14:paraId="334CCD6F" w14:textId="66C83E7D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b/>
          <w:color w:val="333333"/>
          <w:sz w:val="28"/>
          <w:szCs w:val="28"/>
        </w:rPr>
        <w:t>Маша</w:t>
      </w:r>
      <w:r w:rsidR="00DF0D39" w:rsidRPr="00000CA9">
        <w:rPr>
          <w:color w:val="333333"/>
          <w:sz w:val="28"/>
          <w:szCs w:val="28"/>
        </w:rPr>
        <w:t xml:space="preserve"> </w:t>
      </w:r>
      <w:r w:rsidR="00EF5125" w:rsidRPr="00000CA9">
        <w:rPr>
          <w:color w:val="333333"/>
          <w:sz w:val="28"/>
          <w:szCs w:val="28"/>
        </w:rPr>
        <w:t>— Боже мой! — закричала Марья Гавриловна, — и вы не знаете, что сделалось с бедной вашею женою?</w:t>
      </w:r>
    </w:p>
    <w:p w14:paraId="2471EDF9" w14:textId="5071766A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000CA9">
        <w:rPr>
          <w:b/>
          <w:color w:val="333333"/>
          <w:sz w:val="28"/>
          <w:szCs w:val="28"/>
        </w:rPr>
        <w:t>Бурмин</w:t>
      </w:r>
      <w:proofErr w:type="spellEnd"/>
      <w:r w:rsidR="00DF0D39" w:rsidRPr="00000CA9">
        <w:rPr>
          <w:color w:val="333333"/>
          <w:sz w:val="28"/>
          <w:szCs w:val="28"/>
        </w:rPr>
        <w:t xml:space="preserve">  </w:t>
      </w:r>
      <w:r w:rsidR="00EF5125" w:rsidRPr="00000CA9">
        <w:rPr>
          <w:color w:val="333333"/>
          <w:sz w:val="28"/>
          <w:szCs w:val="28"/>
        </w:rPr>
        <w:t>—</w:t>
      </w:r>
      <w:proofErr w:type="gramEnd"/>
      <w:r w:rsidR="00EF5125" w:rsidRPr="00000CA9">
        <w:rPr>
          <w:color w:val="333333"/>
          <w:sz w:val="28"/>
          <w:szCs w:val="28"/>
        </w:rPr>
        <w:t xml:space="preserve"> Не знаю, — отвечал Бурмин, — не знаю, как зовут деревню, где я венчался; не помню, с которой станции поехал. В то время я так мало полагал важности в преступной моей проказе, что, отъехав от церкви, заснул и проснулся на другой день поутру, на третьей уже станции. Слуга, бывший тогда со мною, умер в походе, так что я не имею и надежды отыскать ту, над которой подшутил я так жестоко и которая теперь так жестоко отомщена.</w:t>
      </w:r>
    </w:p>
    <w:p w14:paraId="41C32A58" w14:textId="2870870C" w:rsidR="00EF5125" w:rsidRPr="00000CA9" w:rsidRDefault="002D6FAE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0CA9">
        <w:rPr>
          <w:b/>
          <w:color w:val="333333"/>
          <w:sz w:val="28"/>
          <w:szCs w:val="28"/>
        </w:rPr>
        <w:t>Маша</w:t>
      </w:r>
      <w:r w:rsidR="00DF0D39" w:rsidRPr="00000CA9">
        <w:rPr>
          <w:color w:val="333333"/>
          <w:sz w:val="28"/>
          <w:szCs w:val="28"/>
        </w:rPr>
        <w:t xml:space="preserve"> </w:t>
      </w:r>
      <w:r w:rsidR="00EF5125" w:rsidRPr="00000CA9">
        <w:rPr>
          <w:color w:val="333333"/>
          <w:sz w:val="28"/>
          <w:szCs w:val="28"/>
        </w:rPr>
        <w:t>— Боже мой, боже мой! — сказала Марья Гавриловна, схватив его руку, — так это были вы! И вы не узнаете меня?</w:t>
      </w:r>
    </w:p>
    <w:p w14:paraId="773C5758" w14:textId="57F8FB59" w:rsidR="00EF5125" w:rsidRPr="00000CA9" w:rsidRDefault="000A716D" w:rsidP="009817E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000CA9">
        <w:rPr>
          <w:b/>
          <w:color w:val="333333"/>
          <w:sz w:val="28"/>
          <w:szCs w:val="28"/>
        </w:rPr>
        <w:t>Бурмин</w:t>
      </w:r>
      <w:proofErr w:type="spellEnd"/>
      <w:r w:rsidR="00DF0D39" w:rsidRPr="00000CA9">
        <w:rPr>
          <w:color w:val="333333"/>
          <w:sz w:val="28"/>
          <w:szCs w:val="28"/>
        </w:rPr>
        <w:t xml:space="preserve">  -</w:t>
      </w:r>
      <w:proofErr w:type="gramEnd"/>
      <w:r w:rsidR="00DF0D39" w:rsidRPr="00000CA9">
        <w:rPr>
          <w:color w:val="333333"/>
          <w:sz w:val="28"/>
          <w:szCs w:val="28"/>
        </w:rPr>
        <w:t xml:space="preserve"> </w:t>
      </w:r>
      <w:proofErr w:type="spellStart"/>
      <w:r w:rsidR="00EF5125" w:rsidRPr="00000CA9">
        <w:rPr>
          <w:color w:val="333333"/>
          <w:sz w:val="28"/>
          <w:szCs w:val="28"/>
        </w:rPr>
        <w:t>Бурмин</w:t>
      </w:r>
      <w:proofErr w:type="spellEnd"/>
      <w:r w:rsidR="00EF5125" w:rsidRPr="00000CA9">
        <w:rPr>
          <w:color w:val="333333"/>
          <w:sz w:val="28"/>
          <w:szCs w:val="28"/>
        </w:rPr>
        <w:t xml:space="preserve"> побледнел… и бросился к ее ногам…</w:t>
      </w:r>
    </w:p>
    <w:p w14:paraId="60EFC1F4" w14:textId="77777777" w:rsidR="00EF5125" w:rsidRPr="00000CA9" w:rsidRDefault="00EF5125" w:rsidP="009817E2">
      <w:pPr>
        <w:spacing w:after="0" w:line="240" w:lineRule="auto"/>
      </w:pPr>
    </w:p>
    <w:p w14:paraId="3605FDF9" w14:textId="778A9D76" w:rsidR="00F05983" w:rsidRPr="00000CA9" w:rsidRDefault="000A716D" w:rsidP="009817E2">
      <w:pPr>
        <w:spacing w:after="0" w:line="240" w:lineRule="auto"/>
        <w:rPr>
          <w:iCs/>
        </w:rPr>
      </w:pPr>
      <w:r w:rsidRPr="00000CA9">
        <w:rPr>
          <w:b/>
          <w:bCs/>
          <w:iCs/>
        </w:rPr>
        <w:lastRenderedPageBreak/>
        <w:t>Молодое дарование</w:t>
      </w:r>
      <w:r w:rsidR="00F05983" w:rsidRPr="00000CA9">
        <w:rPr>
          <w:iCs/>
        </w:rPr>
        <w:t xml:space="preserve">: Эта история невероятно </w:t>
      </w:r>
      <w:r w:rsidR="00EF5125" w:rsidRPr="00000CA9">
        <w:rPr>
          <w:iCs/>
        </w:rPr>
        <w:t>романтичная</w:t>
      </w:r>
      <w:r w:rsidR="00F05983" w:rsidRPr="00000CA9">
        <w:rPr>
          <w:iCs/>
        </w:rPr>
        <w:t>! Две, казалось бы, обреченных души наконец-то находят свой покой друг в друге. Гениально!</w:t>
      </w:r>
    </w:p>
    <w:p w14:paraId="73698CD7" w14:textId="5A43F643" w:rsidR="005F101C" w:rsidRPr="00000CA9" w:rsidRDefault="000A716D" w:rsidP="009817E2">
      <w:pPr>
        <w:spacing w:after="0" w:line="240" w:lineRule="auto"/>
      </w:pPr>
      <w:r w:rsidRPr="00000CA9">
        <w:rPr>
          <w:b/>
          <w:bCs/>
        </w:rPr>
        <w:t>Ведущий</w:t>
      </w:r>
      <w:r w:rsidR="00F05983" w:rsidRPr="00000CA9">
        <w:t xml:space="preserve">: Слабо верится мне во все это. Совершенно нереалистичные совпадения. Столько времени прошло! Чушь! </w:t>
      </w:r>
    </w:p>
    <w:p w14:paraId="6B28C0D7" w14:textId="4498ACB7" w:rsidR="00F05983" w:rsidRPr="00000CA9" w:rsidRDefault="000A716D" w:rsidP="009817E2">
      <w:pPr>
        <w:spacing w:after="0" w:line="240" w:lineRule="auto"/>
      </w:pPr>
      <w:r w:rsidRPr="00000CA9">
        <w:rPr>
          <w:b/>
          <w:bCs/>
        </w:rPr>
        <w:t>Молодое дарование</w:t>
      </w:r>
      <w:r w:rsidR="00F05983" w:rsidRPr="00000CA9">
        <w:t xml:space="preserve"> А Вам все не угодить. Вся прелестная сокровенность и заключается в непредсказуемости нашей судьбы.</w:t>
      </w:r>
    </w:p>
    <w:p w14:paraId="3821AEBF" w14:textId="3B169172" w:rsidR="00A27C89" w:rsidRPr="00000CA9" w:rsidRDefault="00A27C89" w:rsidP="009817E2">
      <w:pPr>
        <w:spacing w:after="0" w:line="240" w:lineRule="auto"/>
        <w:rPr>
          <w:b/>
          <w:i/>
        </w:rPr>
      </w:pPr>
      <w:r w:rsidRPr="00000CA9">
        <w:rPr>
          <w:b/>
          <w:i/>
        </w:rPr>
        <w:t>Песня «Как много лет во мне любовь спала»</w:t>
      </w:r>
    </w:p>
    <w:p w14:paraId="5820FBD6" w14:textId="4E3447D1" w:rsidR="00F05983" w:rsidRPr="00000CA9" w:rsidRDefault="000A716D" w:rsidP="009817E2">
      <w:pPr>
        <w:spacing w:after="0" w:line="240" w:lineRule="auto"/>
      </w:pPr>
      <w:r w:rsidRPr="00000CA9">
        <w:rPr>
          <w:b/>
          <w:bCs/>
        </w:rPr>
        <w:t>Ведущий</w:t>
      </w:r>
      <w:r w:rsidR="00F05983" w:rsidRPr="00000CA9">
        <w:t xml:space="preserve">: Почему же вы берете в пример только счастливые пары? </w:t>
      </w:r>
      <w:r w:rsidR="00237A68" w:rsidRPr="00000CA9">
        <w:t>Почему умалчиваете о всех, кому разбили сердце? Боитесь посмотреть правде в глаза, не так ли?</w:t>
      </w:r>
    </w:p>
    <w:p w14:paraId="334D17C1" w14:textId="6054DB76" w:rsidR="008C1D79" w:rsidRPr="00000CA9" w:rsidRDefault="00237A68" w:rsidP="009817E2">
      <w:pPr>
        <w:spacing w:after="0" w:line="240" w:lineRule="auto"/>
      </w:pPr>
      <w:r w:rsidRPr="00000CA9">
        <w:rPr>
          <w:b/>
          <w:bCs/>
        </w:rPr>
        <w:t>Блок</w:t>
      </w:r>
      <w:r w:rsidRPr="00000CA9">
        <w:t xml:space="preserve">: </w:t>
      </w:r>
      <w:proofErr w:type="gramStart"/>
      <w:r w:rsidRPr="00000CA9">
        <w:t>А</w:t>
      </w:r>
      <w:proofErr w:type="gramEnd"/>
      <w:r w:rsidRPr="00000CA9">
        <w:t xml:space="preserve"> почему бы и нет?! </w:t>
      </w:r>
    </w:p>
    <w:p w14:paraId="00AE03C8" w14:textId="1197CF79" w:rsidR="00974381" w:rsidRPr="00000CA9" w:rsidRDefault="000A716D" w:rsidP="009817E2">
      <w:pPr>
        <w:spacing w:after="0" w:line="240" w:lineRule="auto"/>
      </w:pPr>
      <w:r w:rsidRPr="00000CA9">
        <w:rPr>
          <w:b/>
          <w:bCs/>
        </w:rPr>
        <w:t>Молодое дарование</w:t>
      </w:r>
      <w:r w:rsidR="00974381" w:rsidRPr="00000CA9">
        <w:t xml:space="preserve">: </w:t>
      </w:r>
      <w:r w:rsidR="00A80170" w:rsidRPr="00000CA9">
        <w:t xml:space="preserve">Нет, нет, совершенно нет! Безусловно, любовь требует больших жертв, но даже самым пропащим сердцам она подарит </w:t>
      </w:r>
      <w:r w:rsidR="000017F4" w:rsidRPr="00000CA9">
        <w:t xml:space="preserve">спасение. Ведь как завещал Оскар Уайльд: «Храни любовь в сердце своем. Жизнь без нее подобна бессолнечному саду с мертвыми цветами». Вы же смотрите на любовь так поверхностно и сухо. </w:t>
      </w:r>
    </w:p>
    <w:p w14:paraId="25D47C1B" w14:textId="77777777" w:rsidR="000017F4" w:rsidRPr="00000CA9" w:rsidRDefault="00974381" w:rsidP="009817E2">
      <w:pPr>
        <w:spacing w:after="0" w:line="240" w:lineRule="auto"/>
      </w:pPr>
      <w:r w:rsidRPr="00000CA9">
        <w:rPr>
          <w:b/>
          <w:bCs/>
        </w:rPr>
        <w:t>Блок</w:t>
      </w:r>
      <w:r w:rsidRPr="00000CA9">
        <w:t xml:space="preserve">: </w:t>
      </w:r>
      <w:r w:rsidR="000017F4" w:rsidRPr="00000CA9">
        <w:t xml:space="preserve">Любовь – и правда спасательный круг! Родион и Софья – лучший пример для Вас! </w:t>
      </w:r>
    </w:p>
    <w:p w14:paraId="3127A18C" w14:textId="4AA5A157" w:rsidR="005F26B9" w:rsidRPr="00000CA9" w:rsidRDefault="005F26B9" w:rsidP="009817E2">
      <w:pPr>
        <w:spacing w:after="0" w:line="240" w:lineRule="auto"/>
      </w:pPr>
      <w:r w:rsidRPr="00000CA9">
        <w:rPr>
          <w:b/>
          <w:bCs/>
        </w:rPr>
        <w:t>Родион</w:t>
      </w:r>
      <w:r w:rsidRPr="00000CA9">
        <w:t xml:space="preserve">: Я к людям не выйду навстречу </w:t>
      </w:r>
      <w:r w:rsidRPr="00000CA9">
        <w:br/>
        <w:t>Испугаюсь хулы и похвал.</w:t>
      </w:r>
    </w:p>
    <w:p w14:paraId="3D379BA6" w14:textId="78D97D37" w:rsidR="00974381" w:rsidRPr="00000CA9" w:rsidRDefault="00974381" w:rsidP="009817E2">
      <w:pPr>
        <w:spacing w:after="0" w:line="240" w:lineRule="auto"/>
      </w:pPr>
      <w:r w:rsidRPr="00000CA9">
        <w:t>Пред Тобой Одною отвечу,</w:t>
      </w:r>
      <w:r w:rsidRPr="00000CA9">
        <w:br/>
        <w:t>За то, что всю жизнь молчал</w:t>
      </w:r>
      <w:r w:rsidRPr="00000CA9">
        <w:br/>
        <w:t>Молчаливые мне понятны,</w:t>
      </w:r>
      <w:r w:rsidRPr="00000CA9">
        <w:br/>
        <w:t>И люблю обращенных в слух.</w:t>
      </w:r>
      <w:r w:rsidRPr="00000CA9">
        <w:br/>
        <w:t>За словами — сквозь гул невнятный</w:t>
      </w:r>
      <w:r w:rsidRPr="00000CA9">
        <w:br/>
        <w:t>Просыпается светлый Дух.</w:t>
      </w:r>
      <w:r w:rsidRPr="00000CA9">
        <w:br/>
        <w:t>Я выйду на праздник молчанья,</w:t>
      </w:r>
      <w:r w:rsidRPr="00000CA9">
        <w:br/>
        <w:t>Моего не заметят лица.</w:t>
      </w:r>
      <w:r w:rsidRPr="00000CA9">
        <w:br/>
        <w:t>Но во мне — потаенное знанье</w:t>
      </w:r>
      <w:r w:rsidRPr="00000CA9">
        <w:br/>
        <w:t>О любви к Тебе без конца</w:t>
      </w:r>
    </w:p>
    <w:p w14:paraId="08D4404F" w14:textId="77777777" w:rsidR="00A27C89" w:rsidRPr="00000CA9" w:rsidRDefault="00974381" w:rsidP="00A27C89">
      <w:pPr>
        <w:spacing w:after="0" w:line="240" w:lineRule="auto"/>
        <w:rPr>
          <w:b/>
          <w:i/>
          <w:iCs/>
        </w:rPr>
      </w:pPr>
      <w:r w:rsidRPr="00000CA9">
        <w:rPr>
          <w:b/>
          <w:i/>
          <w:iCs/>
        </w:rPr>
        <w:t>Инсценировка отрывка из «Преступление и</w:t>
      </w:r>
      <w:r w:rsidR="00A27C89" w:rsidRPr="00000CA9">
        <w:rPr>
          <w:b/>
          <w:i/>
          <w:iCs/>
        </w:rPr>
        <w:t xml:space="preserve"> наказание» Ф. Н. Достоевского.</w:t>
      </w:r>
    </w:p>
    <w:p w14:paraId="77234120" w14:textId="342B4DBB" w:rsidR="00D71C2B" w:rsidRPr="00000CA9" w:rsidRDefault="00A27C89" w:rsidP="00A27C89">
      <w:pPr>
        <w:spacing w:after="0" w:line="240" w:lineRule="auto"/>
        <w:rPr>
          <w:b/>
          <w:i/>
          <w:iCs/>
        </w:rPr>
      </w:pPr>
      <w:r w:rsidRPr="00000CA9">
        <w:rPr>
          <w:rFonts w:eastAsia="Times New Roman"/>
          <w:b/>
          <w:color w:val="000000"/>
          <w:lang w:eastAsia="ru-RU"/>
        </w:rPr>
        <w:t>Раскольников</w:t>
      </w:r>
      <w:r w:rsidRPr="00000CA9">
        <w:rPr>
          <w:rFonts w:eastAsia="Times New Roman"/>
          <w:color w:val="000000"/>
          <w:lang w:eastAsia="ru-RU"/>
        </w:rPr>
        <w:t xml:space="preserve"> - </w:t>
      </w:r>
      <w:r w:rsidR="00D71C2B" w:rsidRPr="00000CA9">
        <w:rPr>
          <w:rFonts w:eastAsia="Times New Roman"/>
          <w:color w:val="000000"/>
          <w:lang w:eastAsia="ru-RU"/>
        </w:rPr>
        <w:t xml:space="preserve">Однажды, под вечер, уже совсем почти выздоровевший Раскольников заснул; проснувшись, он нечаянно подошел к окну и вдруг увидел вдали, у госпитальных ворот, Соню. Она стояла и как бы чего-то ждала. Что-то как бы пронзило в ту минуту его сердце; он вздрогнул и поскорее отошел от окна. В следующий день Соня не </w:t>
      </w:r>
      <w:r w:rsidR="00D71C2B" w:rsidRPr="00000CA9">
        <w:rPr>
          <w:rFonts w:eastAsia="Times New Roman"/>
          <w:color w:val="000000"/>
          <w:lang w:eastAsia="ru-RU"/>
        </w:rPr>
        <w:lastRenderedPageBreak/>
        <w:t>приходила, на третий день тоже; он заметил, что ждет ее с беспокойством. Наконец его выписали. Придя в острог, он узнал от арестантов, что Софья Семеновна заболела, лежит дома и никуда не выходит.</w:t>
      </w:r>
    </w:p>
    <w:p w14:paraId="692A0A4B" w14:textId="77777777" w:rsidR="00A27C89" w:rsidRPr="00000CA9" w:rsidRDefault="00D71C2B" w:rsidP="009817E2">
      <w:pPr>
        <w:spacing w:after="0" w:line="240" w:lineRule="auto"/>
        <w:ind w:firstLine="601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 xml:space="preserve">Он был очень беспокоен, посылал о ней справляться. Скоро узнал он, что болезнь ее не опасна. </w:t>
      </w:r>
    </w:p>
    <w:p w14:paraId="1E866B74" w14:textId="4E631786" w:rsidR="00D71C2B" w:rsidRPr="00000CA9" w:rsidRDefault="00A27C89" w:rsidP="00A27C89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Сонечка</w:t>
      </w:r>
      <w:r w:rsidRPr="00000CA9">
        <w:rPr>
          <w:rFonts w:eastAsia="Times New Roman"/>
          <w:color w:val="000000"/>
          <w:lang w:eastAsia="ru-RU"/>
        </w:rPr>
        <w:t xml:space="preserve"> - </w:t>
      </w:r>
      <w:r w:rsidR="00D71C2B" w:rsidRPr="00000CA9">
        <w:rPr>
          <w:rFonts w:eastAsia="Times New Roman"/>
          <w:color w:val="000000"/>
          <w:lang w:eastAsia="ru-RU"/>
        </w:rPr>
        <w:t>Узнав в свою очередь, что он об ней так тоскует и заботится, Соня прислала ему записку, написанную карандашом, и уведомляла его, что ей гораздо легче, что у ней пустая, легкая простуда и что она скоро, очень скоро, придет повидаться с ним на работу. Когда он читал эту записку, сердце его сильно и больно билось.</w:t>
      </w:r>
    </w:p>
    <w:p w14:paraId="25D4FA50" w14:textId="4D839A38" w:rsidR="00D71C2B" w:rsidRPr="00000CA9" w:rsidRDefault="00C63DF3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Раскольников -</w:t>
      </w:r>
      <w:r w:rsidRPr="00000CA9">
        <w:rPr>
          <w:rFonts w:eastAsia="Times New Roman"/>
          <w:color w:val="000000"/>
          <w:lang w:eastAsia="ru-RU"/>
        </w:rPr>
        <w:t xml:space="preserve"> </w:t>
      </w:r>
      <w:r w:rsidR="00D71C2B" w:rsidRPr="00000CA9">
        <w:rPr>
          <w:rFonts w:eastAsia="Times New Roman"/>
          <w:color w:val="000000"/>
          <w:lang w:eastAsia="ru-RU"/>
        </w:rPr>
        <w:t xml:space="preserve">День опять был ясный и теплый. Ранним утром, часов в шесть, </w:t>
      </w:r>
      <w:r w:rsidR="00A27C89" w:rsidRPr="00000CA9">
        <w:rPr>
          <w:rFonts w:eastAsia="Times New Roman"/>
          <w:color w:val="000000"/>
          <w:lang w:eastAsia="ru-RU"/>
        </w:rPr>
        <w:t>все арестанты отправились</w:t>
      </w:r>
      <w:r w:rsidR="00D71C2B" w:rsidRPr="00000CA9">
        <w:rPr>
          <w:rFonts w:eastAsia="Times New Roman"/>
          <w:color w:val="000000"/>
          <w:lang w:eastAsia="ru-RU"/>
        </w:rPr>
        <w:t xml:space="preserve"> на работу, на берег реки, где в сарае устроена была обжигательная печь для алебастра. Отправилось туда всего три работника. Раскольников вышел из сарая на самый берег, сел на </w:t>
      </w:r>
      <w:proofErr w:type="spellStart"/>
      <w:r w:rsidR="00D71C2B" w:rsidRPr="00000CA9">
        <w:rPr>
          <w:rFonts w:eastAsia="Times New Roman"/>
          <w:color w:val="000000"/>
          <w:lang w:eastAsia="ru-RU"/>
        </w:rPr>
        <w:t>складенные</w:t>
      </w:r>
      <w:proofErr w:type="spellEnd"/>
      <w:r w:rsidR="00D71C2B" w:rsidRPr="00000CA9">
        <w:rPr>
          <w:rFonts w:eastAsia="Times New Roman"/>
          <w:color w:val="000000"/>
          <w:lang w:eastAsia="ru-RU"/>
        </w:rPr>
        <w:t xml:space="preserve"> у сарая бревна и стал глядеть на широкую и пустынную реку. С высокого берега открывалась широкая окрестность. С дальнего другого берега чуть слышно доносилась песня. Там, в облитой солнцем необозримой степи, чуть приметными точками чернелись кочевые юрты. Там была свобода и жили другие люди, совсем не похожие на здешних, там как бы самое время остановилось, точно не прошли еще века Авраама и стад его. Раскольников сидел, смотрел неподвижно, не отрываясь; мысль его переходила в грезы, в созерцание; он ни о чем не думал, но какая-то тоска волновала его и мучила.</w:t>
      </w:r>
    </w:p>
    <w:p w14:paraId="7693993D" w14:textId="23EECA42" w:rsidR="00D71C2B" w:rsidRPr="00000CA9" w:rsidRDefault="00C63DF3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Сонечка -</w:t>
      </w:r>
      <w:r w:rsidRPr="00000CA9">
        <w:rPr>
          <w:rFonts w:eastAsia="Times New Roman"/>
          <w:color w:val="000000"/>
          <w:lang w:eastAsia="ru-RU"/>
        </w:rPr>
        <w:t xml:space="preserve"> </w:t>
      </w:r>
      <w:r w:rsidR="00D71C2B" w:rsidRPr="00000CA9">
        <w:rPr>
          <w:rFonts w:eastAsia="Times New Roman"/>
          <w:color w:val="000000"/>
          <w:lang w:eastAsia="ru-RU"/>
        </w:rPr>
        <w:t>Вдруг подле него очутилась Соня. Она подошла едва слышно и села с ним рядом. Было еще очень рано, утренний холодок еще не смягчился. На ней был ее бедный, старый бурнус и зеленый платок. Лицо ее еще носило признаки болезни, похудело, побледнело, осунулось. Она приветливо и радостно улыбнулась ему, но, по обыкновению, робко протянула ему свою руку.</w:t>
      </w:r>
    </w:p>
    <w:p w14:paraId="0871F9BE" w14:textId="77777777" w:rsidR="00C63DF3" w:rsidRPr="00000CA9" w:rsidRDefault="00D71C2B" w:rsidP="009817E2">
      <w:pPr>
        <w:spacing w:after="0" w:line="240" w:lineRule="auto"/>
        <w:ind w:firstLine="601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 xml:space="preserve">Она всегда протягивала ему свою руку робко, иногда даже не подавала совсем, как бы боялась, что он оттолкнет ее. </w:t>
      </w:r>
    </w:p>
    <w:p w14:paraId="204C0FE2" w14:textId="77777777" w:rsidR="00C63DF3" w:rsidRPr="00000CA9" w:rsidRDefault="00C63DF3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Раскольников -</w:t>
      </w:r>
      <w:r w:rsidRPr="00000CA9">
        <w:rPr>
          <w:rFonts w:eastAsia="Times New Roman"/>
          <w:color w:val="000000"/>
          <w:lang w:eastAsia="ru-RU"/>
        </w:rPr>
        <w:t xml:space="preserve"> </w:t>
      </w:r>
      <w:r w:rsidR="00D71C2B" w:rsidRPr="00000CA9">
        <w:rPr>
          <w:rFonts w:eastAsia="Times New Roman"/>
          <w:color w:val="000000"/>
          <w:lang w:eastAsia="ru-RU"/>
        </w:rPr>
        <w:t xml:space="preserve">Он всегда как бы с отвращением брал ее руку, всегда точно с досадой встречал ее, иногда упорно молчал во все время ее посещения. </w:t>
      </w:r>
      <w:r w:rsidRPr="00000CA9">
        <w:rPr>
          <w:rFonts w:eastAsia="Times New Roman"/>
          <w:b/>
          <w:color w:val="000000"/>
          <w:lang w:eastAsia="ru-RU"/>
        </w:rPr>
        <w:t>Сонечка</w:t>
      </w:r>
      <w:r w:rsidRPr="00000CA9">
        <w:rPr>
          <w:rFonts w:eastAsia="Times New Roman"/>
          <w:color w:val="000000"/>
          <w:lang w:eastAsia="ru-RU"/>
        </w:rPr>
        <w:t xml:space="preserve"> - </w:t>
      </w:r>
      <w:r w:rsidR="00D71C2B" w:rsidRPr="00000CA9">
        <w:rPr>
          <w:rFonts w:eastAsia="Times New Roman"/>
          <w:color w:val="000000"/>
          <w:lang w:eastAsia="ru-RU"/>
        </w:rPr>
        <w:t xml:space="preserve">Случалось, что она трепетала его и уходила в глубокой скорби. </w:t>
      </w:r>
    </w:p>
    <w:p w14:paraId="089A722C" w14:textId="77777777" w:rsidR="00C63DF3" w:rsidRPr="00000CA9" w:rsidRDefault="00C63DF3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Раскольников</w:t>
      </w:r>
      <w:r w:rsidRPr="00000CA9">
        <w:rPr>
          <w:rFonts w:eastAsia="Times New Roman"/>
          <w:color w:val="000000"/>
          <w:lang w:eastAsia="ru-RU"/>
        </w:rPr>
        <w:t xml:space="preserve"> - </w:t>
      </w:r>
      <w:r w:rsidR="00D71C2B" w:rsidRPr="00000CA9">
        <w:rPr>
          <w:rFonts w:eastAsia="Times New Roman"/>
          <w:color w:val="000000"/>
          <w:lang w:eastAsia="ru-RU"/>
        </w:rPr>
        <w:t xml:space="preserve">Но теперь их руки не разнимались; он мельком и быстро взглянул на нее, ничего не выговорил и опустил свои глаза в землю. </w:t>
      </w:r>
    </w:p>
    <w:p w14:paraId="176AB29F" w14:textId="02D6E1A0" w:rsidR="00D71C2B" w:rsidRPr="00000CA9" w:rsidRDefault="00D71C2B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>Они были одни, их никто не видел. Конвойный на ту пору отворотился.</w:t>
      </w:r>
    </w:p>
    <w:p w14:paraId="25A6CFE0" w14:textId="02F1C9E8" w:rsidR="00C63DF3" w:rsidRPr="00000CA9" w:rsidRDefault="00A074C3" w:rsidP="00A074C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000CA9">
        <w:rPr>
          <w:rFonts w:eastAsia="Times New Roman"/>
          <w:b/>
          <w:color w:val="000000"/>
          <w:lang w:eastAsia="ru-RU"/>
        </w:rPr>
        <w:t>Кутьков</w:t>
      </w:r>
      <w:proofErr w:type="spellEnd"/>
      <w:r w:rsidRPr="00000CA9">
        <w:rPr>
          <w:rFonts w:eastAsia="Times New Roman"/>
          <w:b/>
          <w:color w:val="000000"/>
          <w:lang w:eastAsia="ru-RU"/>
        </w:rPr>
        <w:t xml:space="preserve"> - </w:t>
      </w:r>
      <w:r w:rsidR="00D71C2B" w:rsidRPr="00000CA9">
        <w:rPr>
          <w:rFonts w:eastAsia="Times New Roman"/>
          <w:color w:val="000000"/>
          <w:lang w:eastAsia="ru-RU"/>
        </w:rPr>
        <w:t xml:space="preserve">Как это случилось, он и сам не знал, но вдруг что-то как бы подхватило его и как бы бросило к ее ногам. Он плакал и обнимал ее колени. В первое мгновение она ужасно испугалась, и все лицо ее помертвело. </w:t>
      </w:r>
    </w:p>
    <w:p w14:paraId="7353422B" w14:textId="54193A1B" w:rsidR="00D71C2B" w:rsidRPr="00000CA9" w:rsidRDefault="00C63DF3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Сонечка -</w:t>
      </w:r>
      <w:r w:rsidRPr="00000CA9">
        <w:rPr>
          <w:rFonts w:eastAsia="Times New Roman"/>
          <w:color w:val="000000"/>
          <w:lang w:eastAsia="ru-RU"/>
        </w:rPr>
        <w:t xml:space="preserve"> </w:t>
      </w:r>
      <w:r w:rsidR="00D71C2B" w:rsidRPr="00000CA9">
        <w:rPr>
          <w:rFonts w:eastAsia="Times New Roman"/>
          <w:color w:val="000000"/>
          <w:lang w:eastAsia="ru-RU"/>
        </w:rPr>
        <w:t>Она вскочила с места и, задрожав, смотрела на него. Но тотчас же, в тот же миг она все поняла. В глазах ее засветилось бесконечное счастье; она поняла, и для нее уже не было сомнения, что он любит, бесконечно любит ее и что настала же, наконец, эта минута...</w:t>
      </w:r>
    </w:p>
    <w:p w14:paraId="5C1E659A" w14:textId="77777777" w:rsidR="00D71C2B" w:rsidRPr="00000CA9" w:rsidRDefault="00D71C2B" w:rsidP="009817E2">
      <w:pPr>
        <w:spacing w:after="0" w:line="240" w:lineRule="auto"/>
        <w:ind w:firstLine="601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lastRenderedPageBreak/>
        <w:t>Они хотели было говорить, но не могли. Слезы стояли в их глазах. Они оба были бледны и худы; но в этих больных и бледных лицах уже сияла заря обновленного будущего, полного воскресения в новую жизнь. Их воскресила любовь, сердце одного заключало бесконечные источники жизни для сердца другого.</w:t>
      </w:r>
    </w:p>
    <w:p w14:paraId="62727FA5" w14:textId="77777777" w:rsidR="00C63DF3" w:rsidRPr="00000CA9" w:rsidRDefault="00D71C2B" w:rsidP="009817E2">
      <w:pPr>
        <w:spacing w:after="0" w:line="240" w:lineRule="auto"/>
        <w:ind w:firstLine="601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color w:val="000000"/>
          <w:lang w:eastAsia="ru-RU"/>
        </w:rPr>
        <w:t xml:space="preserve">Они положили ждать и терпеть. Им оставалось еще семь лет; а до тех пор столько нестерпимой муки и столько бесконечного </w:t>
      </w:r>
      <w:proofErr w:type="spellStart"/>
      <w:r w:rsidRPr="00000CA9">
        <w:rPr>
          <w:rFonts w:eastAsia="Times New Roman"/>
          <w:color w:val="000000"/>
          <w:lang w:eastAsia="ru-RU"/>
        </w:rPr>
        <w:t>счастия</w:t>
      </w:r>
      <w:proofErr w:type="spellEnd"/>
      <w:r w:rsidRPr="00000CA9">
        <w:rPr>
          <w:rFonts w:eastAsia="Times New Roman"/>
          <w:color w:val="000000"/>
          <w:lang w:eastAsia="ru-RU"/>
        </w:rPr>
        <w:t xml:space="preserve">! </w:t>
      </w:r>
    </w:p>
    <w:p w14:paraId="3AD23167" w14:textId="77777777" w:rsidR="00C63DF3" w:rsidRPr="00000CA9" w:rsidRDefault="00C63DF3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Раскольников</w:t>
      </w:r>
      <w:r w:rsidRPr="00000CA9">
        <w:rPr>
          <w:rFonts w:eastAsia="Times New Roman"/>
          <w:color w:val="000000"/>
          <w:lang w:eastAsia="ru-RU"/>
        </w:rPr>
        <w:t xml:space="preserve"> - </w:t>
      </w:r>
      <w:r w:rsidR="00D71C2B" w:rsidRPr="00000CA9">
        <w:rPr>
          <w:rFonts w:eastAsia="Times New Roman"/>
          <w:color w:val="000000"/>
          <w:lang w:eastAsia="ru-RU"/>
        </w:rPr>
        <w:t xml:space="preserve">Но он воскрес, и он знал это, чувствовал вполне всем обновившимся существом своим, </w:t>
      </w:r>
    </w:p>
    <w:p w14:paraId="152CBA10" w14:textId="0F543095" w:rsidR="00D71C2B" w:rsidRPr="00000CA9" w:rsidRDefault="00C63DF3" w:rsidP="00C63DF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00CA9">
        <w:rPr>
          <w:rFonts w:eastAsia="Times New Roman"/>
          <w:b/>
          <w:color w:val="000000"/>
          <w:lang w:eastAsia="ru-RU"/>
        </w:rPr>
        <w:t>Сонечка</w:t>
      </w:r>
      <w:r w:rsidRPr="00000CA9">
        <w:rPr>
          <w:rFonts w:eastAsia="Times New Roman"/>
          <w:color w:val="000000"/>
          <w:lang w:eastAsia="ru-RU"/>
        </w:rPr>
        <w:t xml:space="preserve"> - </w:t>
      </w:r>
      <w:r w:rsidR="00D71C2B" w:rsidRPr="00000CA9">
        <w:rPr>
          <w:rFonts w:eastAsia="Times New Roman"/>
          <w:color w:val="000000"/>
          <w:lang w:eastAsia="ru-RU"/>
        </w:rPr>
        <w:t>а она - она ведь и жила только одною его жизнью!</w:t>
      </w:r>
    </w:p>
    <w:p w14:paraId="2C992E27" w14:textId="77777777" w:rsidR="00C63DF3" w:rsidRPr="00000CA9" w:rsidRDefault="00C63DF3" w:rsidP="009817E2">
      <w:pPr>
        <w:spacing w:after="0" w:line="240" w:lineRule="auto"/>
        <w:rPr>
          <w:b/>
          <w:bCs/>
        </w:rPr>
      </w:pPr>
    </w:p>
    <w:p w14:paraId="40953EF9" w14:textId="17F66AF9" w:rsidR="008974C2" w:rsidRPr="00000CA9" w:rsidRDefault="000A716D" w:rsidP="009817E2">
      <w:pPr>
        <w:spacing w:after="0" w:line="240" w:lineRule="auto"/>
      </w:pPr>
      <w:r w:rsidRPr="00000CA9">
        <w:rPr>
          <w:b/>
          <w:bCs/>
        </w:rPr>
        <w:t>Молодое дарование</w:t>
      </w:r>
      <w:r w:rsidR="000017F4" w:rsidRPr="00000CA9">
        <w:t xml:space="preserve">: Спасла! И подарила надежду! Разве это не ценно? </w:t>
      </w:r>
      <w:r w:rsidR="008974C2" w:rsidRPr="00000CA9">
        <w:t xml:space="preserve">Всё, плохо писать не хочу, а хорошо уже написано. Всё сегодня было о любви, прекрасных порывах души, самопожертвовании и поиске себя. Как нельзя кстати вспоминаются чудесные слова: </w:t>
      </w:r>
    </w:p>
    <w:p w14:paraId="5E0543E8" w14:textId="0B0B0396" w:rsidR="008974C2" w:rsidRPr="00000CA9" w:rsidRDefault="008974C2" w:rsidP="009817E2">
      <w:pPr>
        <w:spacing w:after="0" w:line="240" w:lineRule="auto"/>
      </w:pPr>
      <w:r w:rsidRPr="00000CA9">
        <w:t xml:space="preserve">«…Стихи о любви вытекают сквозь трещины в душах… </w:t>
      </w:r>
    </w:p>
    <w:p w14:paraId="2145F33B" w14:textId="77777777" w:rsidR="008974C2" w:rsidRPr="00000CA9" w:rsidRDefault="008974C2" w:rsidP="009817E2">
      <w:pPr>
        <w:spacing w:after="0" w:line="240" w:lineRule="auto"/>
      </w:pPr>
      <w:r w:rsidRPr="00000CA9">
        <w:t>Пусть часто твердят нам о том,</w:t>
      </w:r>
    </w:p>
    <w:p w14:paraId="2FFFFCD6" w14:textId="77777777" w:rsidR="008974C2" w:rsidRPr="00000CA9" w:rsidRDefault="008974C2" w:rsidP="009817E2">
      <w:pPr>
        <w:spacing w:after="0" w:line="240" w:lineRule="auto"/>
      </w:pPr>
      <w:r w:rsidRPr="00000CA9">
        <w:t>Что они бесполезны…</w:t>
      </w:r>
    </w:p>
    <w:p w14:paraId="037CF385" w14:textId="77777777" w:rsidR="008974C2" w:rsidRPr="00000CA9" w:rsidRDefault="008974C2" w:rsidP="009817E2">
      <w:pPr>
        <w:spacing w:after="0" w:line="240" w:lineRule="auto"/>
      </w:pPr>
      <w:r w:rsidRPr="00000CA9">
        <w:t>Ведь, чтобы понять их</w:t>
      </w:r>
    </w:p>
    <w:p w14:paraId="4D52CF79" w14:textId="77777777" w:rsidR="00605CE7" w:rsidRPr="00000CA9" w:rsidRDefault="008974C2" w:rsidP="009817E2">
      <w:pPr>
        <w:spacing w:after="0" w:line="240" w:lineRule="auto"/>
      </w:pPr>
      <w:r w:rsidRPr="00000CA9">
        <w:t>Нужны не глаза и не уши</w:t>
      </w:r>
      <w:r w:rsidR="00605CE7" w:rsidRPr="00000CA9">
        <w:t>,</w:t>
      </w:r>
    </w:p>
    <w:p w14:paraId="528BA0C7" w14:textId="150A486C" w:rsidR="00605CE7" w:rsidRPr="00000CA9" w:rsidRDefault="00605CE7" w:rsidP="009817E2">
      <w:pPr>
        <w:spacing w:after="0" w:line="240" w:lineRule="auto"/>
      </w:pPr>
      <w:r w:rsidRPr="00000CA9">
        <w:t xml:space="preserve">Их слушают сердцем – </w:t>
      </w:r>
    </w:p>
    <w:p w14:paraId="1C262FC1" w14:textId="55CE4D3D" w:rsidR="000017F4" w:rsidRPr="00000CA9" w:rsidRDefault="00605CE7" w:rsidP="009817E2">
      <w:pPr>
        <w:spacing w:after="0" w:line="240" w:lineRule="auto"/>
      </w:pPr>
      <w:r w:rsidRPr="00000CA9">
        <w:t>Оно не должно быть железным…</w:t>
      </w:r>
      <w:r w:rsidR="008974C2" w:rsidRPr="00000CA9">
        <w:t>»</w:t>
      </w:r>
    </w:p>
    <w:p w14:paraId="667609CE" w14:textId="391872D3" w:rsidR="00605CE7" w:rsidRPr="00000CA9" w:rsidRDefault="00451CB6" w:rsidP="009817E2">
      <w:pPr>
        <w:spacing w:after="0" w:line="240" w:lineRule="auto"/>
      </w:pPr>
      <w:r w:rsidRPr="00000CA9">
        <w:rPr>
          <w:b/>
        </w:rPr>
        <w:t xml:space="preserve">Вика: </w:t>
      </w:r>
      <w:proofErr w:type="gramStart"/>
      <w:r w:rsidRPr="00000CA9">
        <w:t>С</w:t>
      </w:r>
      <w:proofErr w:type="gramEnd"/>
      <w:r w:rsidRPr="00000CA9">
        <w:t xml:space="preserve"> любви всё начинается и заканчивается тоже ей. Так что же такое любовь? Что она для каждого из нас? На протяжении всей жизни мы ни раз и ни два будем задавать себе эти вопросы, что такое маленькое слово имеет так много значений и обладает такой необыкновенной мощью</w:t>
      </w:r>
    </w:p>
    <w:p w14:paraId="79F9D90C" w14:textId="067810B6" w:rsidR="00451CB6" w:rsidRPr="00000CA9" w:rsidRDefault="00451CB6" w:rsidP="009817E2">
      <w:pPr>
        <w:spacing w:after="0" w:line="240" w:lineRule="auto"/>
        <w:rPr>
          <w:b/>
          <w:i/>
        </w:rPr>
      </w:pPr>
      <w:r w:rsidRPr="00000CA9">
        <w:rPr>
          <w:b/>
          <w:i/>
        </w:rPr>
        <w:t>Исполняем песню «</w:t>
      </w:r>
      <w:r w:rsidR="00C63DF3" w:rsidRPr="00000CA9">
        <w:rPr>
          <w:b/>
          <w:i/>
        </w:rPr>
        <w:t>Всё пройдёт</w:t>
      </w:r>
      <w:r w:rsidRPr="00000CA9">
        <w:rPr>
          <w:b/>
          <w:i/>
        </w:rPr>
        <w:t>»</w:t>
      </w:r>
    </w:p>
    <w:p w14:paraId="5549B493" w14:textId="74A05599" w:rsidR="002E1D42" w:rsidRPr="00000CA9" w:rsidRDefault="002E1D42" w:rsidP="009817E2">
      <w:pPr>
        <w:spacing w:after="0" w:line="240" w:lineRule="auto"/>
        <w:rPr>
          <w:b/>
          <w:i/>
          <w:iCs/>
        </w:rPr>
      </w:pPr>
    </w:p>
    <w:sectPr w:rsidR="002E1D42" w:rsidRPr="00000CA9" w:rsidSect="00DE31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144"/>
    <w:rsid w:val="00000BD5"/>
    <w:rsid w:val="00000CA9"/>
    <w:rsid w:val="000017F4"/>
    <w:rsid w:val="000A716D"/>
    <w:rsid w:val="00122460"/>
    <w:rsid w:val="00173371"/>
    <w:rsid w:val="00192109"/>
    <w:rsid w:val="001A58CB"/>
    <w:rsid w:val="001A5B9F"/>
    <w:rsid w:val="001B270E"/>
    <w:rsid w:val="0022564A"/>
    <w:rsid w:val="00237A68"/>
    <w:rsid w:val="002A1B5A"/>
    <w:rsid w:val="002D6FAE"/>
    <w:rsid w:val="002D7368"/>
    <w:rsid w:val="002E1D42"/>
    <w:rsid w:val="002F037F"/>
    <w:rsid w:val="003070E3"/>
    <w:rsid w:val="00330233"/>
    <w:rsid w:val="00394342"/>
    <w:rsid w:val="00432328"/>
    <w:rsid w:val="00451CB6"/>
    <w:rsid w:val="004706AC"/>
    <w:rsid w:val="00507ABF"/>
    <w:rsid w:val="00515BD9"/>
    <w:rsid w:val="0052606C"/>
    <w:rsid w:val="00571A83"/>
    <w:rsid w:val="005F101C"/>
    <w:rsid w:val="005F26B9"/>
    <w:rsid w:val="00605CE7"/>
    <w:rsid w:val="006848FC"/>
    <w:rsid w:val="00693918"/>
    <w:rsid w:val="006E4D48"/>
    <w:rsid w:val="00732DB9"/>
    <w:rsid w:val="008974C2"/>
    <w:rsid w:val="008B5BB1"/>
    <w:rsid w:val="008C1D79"/>
    <w:rsid w:val="00921D02"/>
    <w:rsid w:val="00974381"/>
    <w:rsid w:val="009817E2"/>
    <w:rsid w:val="009E4657"/>
    <w:rsid w:val="00A074C3"/>
    <w:rsid w:val="00A21676"/>
    <w:rsid w:val="00A27C89"/>
    <w:rsid w:val="00A53BC3"/>
    <w:rsid w:val="00A622F5"/>
    <w:rsid w:val="00A80170"/>
    <w:rsid w:val="00B12F89"/>
    <w:rsid w:val="00B353B6"/>
    <w:rsid w:val="00B720CB"/>
    <w:rsid w:val="00B7672A"/>
    <w:rsid w:val="00B832DF"/>
    <w:rsid w:val="00B97B87"/>
    <w:rsid w:val="00C63DF3"/>
    <w:rsid w:val="00C9191D"/>
    <w:rsid w:val="00D136D4"/>
    <w:rsid w:val="00D71C2B"/>
    <w:rsid w:val="00DA3D77"/>
    <w:rsid w:val="00DB6D5E"/>
    <w:rsid w:val="00DD0EBF"/>
    <w:rsid w:val="00DE3144"/>
    <w:rsid w:val="00DF0D39"/>
    <w:rsid w:val="00DF2BC2"/>
    <w:rsid w:val="00E269FA"/>
    <w:rsid w:val="00EF5125"/>
    <w:rsid w:val="00F05983"/>
    <w:rsid w:val="00F079B0"/>
    <w:rsid w:val="00F67F4F"/>
    <w:rsid w:val="00FA1EA1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B8BF"/>
  <w15:docId w15:val="{1BD7A028-9807-4C6A-851F-317AE3A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B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706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01C"/>
    <w:rPr>
      <w:color w:val="0000FF"/>
      <w:u w:val="single"/>
    </w:rPr>
  </w:style>
  <w:style w:type="character" w:customStyle="1" w:styleId="vl">
    <w:name w:val="vl"/>
    <w:basedOn w:val="a0"/>
    <w:rsid w:val="00974381"/>
  </w:style>
  <w:style w:type="character" w:customStyle="1" w:styleId="p">
    <w:name w:val="p"/>
    <w:basedOn w:val="a0"/>
    <w:rsid w:val="0052606C"/>
  </w:style>
  <w:style w:type="paragraph" w:styleId="a5">
    <w:name w:val="Balloon Text"/>
    <w:basedOn w:val="a"/>
    <w:link w:val="a6"/>
    <w:uiPriority w:val="99"/>
    <w:semiHidden/>
    <w:unhideWhenUsed/>
    <w:rsid w:val="00D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7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4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13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Gim2_RM37_usr1</cp:lastModifiedBy>
  <cp:revision>23</cp:revision>
  <cp:lastPrinted>2022-03-05T06:27:00Z</cp:lastPrinted>
  <dcterms:created xsi:type="dcterms:W3CDTF">2022-02-15T15:28:00Z</dcterms:created>
  <dcterms:modified xsi:type="dcterms:W3CDTF">2022-06-22T09:12:00Z</dcterms:modified>
</cp:coreProperties>
</file>