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B0DE" w14:textId="77777777" w:rsidR="0051194D" w:rsidRDefault="0051194D" w:rsidP="0051194D">
      <w:pPr>
        <w:shd w:val="clear" w:color="auto" w:fill="FFFFFF"/>
        <w:spacing w:after="120" w:line="360" w:lineRule="atLeast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14:paraId="4CDA1E5F" w14:textId="3E92CCF7" w:rsidR="00C0232C" w:rsidRPr="00DE7B45" w:rsidRDefault="00F74C68" w:rsidP="00C0232C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 НОД</w:t>
      </w:r>
      <w:r w:rsidR="00723F49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старшая группа  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232C" w:rsidRPr="00DE7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«Кто построил этот </w:t>
      </w:r>
      <w:r w:rsidR="006009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город</w:t>
      </w:r>
      <w:r w:rsidR="00C0232C" w:rsidRPr="00DE7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?»</w:t>
      </w:r>
      <w:r w:rsidR="00723F49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500367" w:rsidRPr="00DE7B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</w:t>
      </w:r>
      <w:r w:rsidR="00C0232C" w:rsidRPr="00DE7B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="00C0232C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 1.Продолжать знакомить детей с родным городом. Познакомить детей с трудом людей строительных профессий, их значимостью и общественной необходимостью. Активизировать словарь по теме (красивый, светлый, современный, северный, гостеприимный, радушный</w:t>
      </w:r>
      <w:r w:rsidR="009F4DCB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, многоэтажный</w:t>
      </w:r>
      <w:r w:rsidR="00C0232C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23F49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0232C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2.Развивать внимание, логическое мышление. Развивать умение рассуждать о последствиях прекращения деятельности строителей. Обога</w:t>
      </w:r>
      <w:r w:rsidR="009F4DCB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щать словарь словами: котлован,</w:t>
      </w:r>
      <w:r w:rsidR="00C0232C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фундамент</w:t>
      </w:r>
      <w:r w:rsidR="009F4DCB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4958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3F49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0232C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 взаимодействия, сотрудничества. Воспитывать уважение к людям труда, делающими наш город неповторимым и красивым.</w:t>
      </w:r>
    </w:p>
    <w:p w14:paraId="66CC07AA" w14:textId="77777777" w:rsidR="00842196" w:rsidRPr="00DE7B45" w:rsidRDefault="00C0232C" w:rsidP="00EC6C9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7B4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Ход занятия</w:t>
      </w:r>
      <w:r w:rsidR="002B4958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42196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</w:t>
      </w:r>
      <w:r w:rsidR="0074570D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 знаете, сегодня , когда шла на работу увидела детей, они стояли </w:t>
      </w:r>
      <w:r w:rsidR="00117BC9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какой</w:t>
      </w:r>
      <w:r w:rsidR="006F7B9E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- то</w:t>
      </w:r>
      <w:r w:rsidR="009555AA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570D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странной одежде. Вот  посмотрите в какой они одежде были ( </w:t>
      </w:r>
      <w:r w:rsidR="00F5506F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фотографии) Как в</w:t>
      </w:r>
      <w:r w:rsidR="00117BC9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182577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думаете, что за одежда на них ,</w:t>
      </w:r>
      <w:r w:rsidR="00117BC9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они такие</w:t>
      </w:r>
      <w:r w:rsidR="002B4958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42196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F5506F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F5506F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ненцы, одежда из оленьих шкурок.</w:t>
      </w:r>
      <w:r w:rsidR="002B4958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842196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D84050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84050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</w:t>
      </w:r>
      <w:r w:rsidR="00A34206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вы думаете </w:t>
      </w:r>
      <w:r w:rsidR="00D84050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откуда они пришли</w:t>
      </w:r>
      <w:r w:rsidR="00117BC9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? ( из тундры)</w:t>
      </w:r>
      <w:r w:rsidR="00723F49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958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842196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7A59D0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A59D0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B9E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</w:t>
      </w:r>
      <w:r w:rsidR="009555AA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9D0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они  наверное  не знают</w:t>
      </w:r>
      <w:r w:rsidR="009555AA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B9E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</w:t>
      </w:r>
      <w:r w:rsidR="006F7B9E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попали</w:t>
      </w:r>
      <w:r w:rsidR="007A59D0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, давайте расскажем  им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802AFB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называется наш  город.</w:t>
      </w:r>
      <w:r w:rsidR="002B4958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42196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D064FC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064FC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 город называется Новый Уренгой.</w:t>
      </w:r>
      <w:r w:rsidR="002B4958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842196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а как называют жителей</w:t>
      </w:r>
      <w:r w:rsidR="00E3416F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 Уренгоя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2B4958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3F49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BF1F36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16F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Новоуренгойцы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4958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2196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6F7B9E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BF1F36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206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</w:t>
      </w:r>
      <w:r w:rsidR="009555AA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050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каким </w:t>
      </w:r>
      <w:r w:rsidR="00C95259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видите</w:t>
      </w:r>
      <w:r w:rsidR="00D00903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 город? </w:t>
      </w:r>
      <w:r w:rsidR="00842196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D00903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00903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 город красивый, светлый, современный, северный, гостеприимный, радушный, многонациональный, чистый, зелёный, большой.(на экране изображение города, презентация.)</w:t>
      </w:r>
      <w:r w:rsidR="00842196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310DE5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310DE5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</w:t>
      </w:r>
      <w:r w:rsidR="00A34206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,  вы сказали, что ненцы живут в тундре, они наверно  тоже живут в таких красивых, высоких домах.(</w:t>
      </w:r>
      <w:r w:rsidR="000B6B44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34206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чуме)</w:t>
      </w:r>
      <w:r w:rsidR="000B6B44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вы хотели бы жить в таком доме? Почему?</w:t>
      </w:r>
      <w:r w:rsidR="00842196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0B6B44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B6B44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нет, там нет телевизора, планшета , компьютера, ванной комнаты, детской комнаты. и.д.</w:t>
      </w:r>
      <w:r w:rsidR="00842196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1744D1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1744D1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ненцы не живут в таких домах, кто же живет в этих домах. (люди)</w:t>
      </w:r>
      <w:r w:rsidR="00842196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DF28B4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F28B4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4D1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зачем  нам </w:t>
      </w:r>
      <w:r w:rsidR="00DF28B4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 нужны дома?</w:t>
      </w:r>
      <w:r w:rsidR="00842196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DF28B4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F28B4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укрываться</w:t>
      </w:r>
      <w:r w:rsidR="001744D1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холода, ветра, дождя, снега</w:t>
      </w:r>
      <w:r w:rsidR="00D91F49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2196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D91F49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91F49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вы каких домах живете? (высоких, больших, красивых)</w:t>
      </w:r>
      <w:r w:rsidR="00842196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310DE5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1744D1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 мы все хотим жить  красивых, уютных, </w:t>
      </w:r>
      <w:r w:rsidR="00D91F49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высоких домах.  Вот я живу, красивом двухэтажном доме.</w:t>
      </w:r>
      <w:r w:rsidR="00842196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DF28B4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91F49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вот ты Арина, в каком доме живешь </w:t>
      </w:r>
      <w:r w:rsidR="00C07061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162F0E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( трехэтажный, девятиэтажный.)</w:t>
      </w:r>
      <w:r w:rsidR="00842196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Молодцы, ребята вы сказали так много слов о нашем городе. Но наш город не всегда был таким красивым, как сейчас.</w:t>
      </w:r>
      <w:r w:rsidR="00842196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162F0E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D00903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предлагаю вам отправиться в прошлое нашего города</w:t>
      </w:r>
      <w:r w:rsidR="00162F0E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Когда-то, давным-давно сорок лет назад  наш город был небольшим посёлком.</w:t>
      </w:r>
      <w:r w:rsidR="007A59D0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Приехали к нам геологи и нашли здесь самое главное богатства, а</w:t>
      </w:r>
      <w:r w:rsidR="0084168C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вы думаете,</w:t>
      </w:r>
      <w:r w:rsidR="007A59D0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какое богатство нашли. </w:t>
      </w:r>
      <w:r w:rsidR="00842196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62F0E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на фотографии.)</w:t>
      </w:r>
      <w:r w:rsidR="00842196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7A59D0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A59D0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168C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нефть и газ.</w:t>
      </w:r>
      <w:r w:rsidR="002B4958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842196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162F0E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162F0E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всех сторон нашей страны стали приезжать к нам в город люди, их приехало так много, что им не хватало жилья.</w:t>
      </w:r>
      <w:r w:rsidR="00BF1F36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2F0E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Они жили</w:t>
      </w:r>
      <w:r w:rsidR="0084168C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в таких </w:t>
      </w:r>
      <w:r w:rsidR="00162F0E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палатках, бараках,</w:t>
      </w:r>
      <w:r w:rsidR="0084168C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бочках.</w:t>
      </w:r>
      <w:r w:rsidR="00162F0E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(фотографии )</w:t>
      </w:r>
      <w:r w:rsidR="00842196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84168C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84168C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надо сделать чтобы они жили в красивых, высоких домах? ( построить дом)</w:t>
      </w:r>
      <w:r w:rsidR="00842196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168C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А вы хотите помочь им?( да)</w:t>
      </w:r>
      <w:r w:rsidR="00802AFB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Тогда мы с вами превратимся в юных строителей.</w:t>
      </w:r>
      <w:r w:rsidR="002B4958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9E4579" w:rsidRPr="00DE7B45">
        <w:rPr>
          <w:rFonts w:ascii="Times New Roman" w:hAnsi="Times New Roman" w:cs="Times New Roman"/>
          <w:b/>
          <w:color w:val="000000"/>
          <w:sz w:val="24"/>
          <w:szCs w:val="24"/>
        </w:rPr>
        <w:t>Физминутка:</w:t>
      </w:r>
      <w:r w:rsidR="00723F49" w:rsidRPr="00DE7B45">
        <w:rPr>
          <w:rFonts w:ascii="Times New Roman" w:hAnsi="Times New Roman" w:cs="Times New Roman"/>
          <w:b/>
          <w:color w:val="000000"/>
        </w:rPr>
        <w:t xml:space="preserve"> </w:t>
      </w:r>
      <w:r w:rsidR="009E4579" w:rsidRPr="00DE7B45">
        <w:rPr>
          <w:rFonts w:ascii="Times New Roman" w:hAnsi="Times New Roman" w:cs="Times New Roman"/>
          <w:bCs/>
          <w:sz w:val="24"/>
          <w:szCs w:val="24"/>
        </w:rPr>
        <w:t>Тук-тук-тук! Строим дом</w:t>
      </w:r>
      <w:r w:rsidR="009E4579" w:rsidRPr="00DE7B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E4579" w:rsidRPr="00DE7B45">
        <w:rPr>
          <w:rFonts w:ascii="Times New Roman" w:hAnsi="Times New Roman" w:cs="Times New Roman"/>
          <w:sz w:val="24"/>
          <w:szCs w:val="24"/>
        </w:rPr>
        <w:t>(кулачком стучим по кулачку).</w:t>
      </w:r>
      <w:r w:rsidR="009E4579" w:rsidRPr="00DE7B45">
        <w:rPr>
          <w:rFonts w:ascii="Times New Roman" w:hAnsi="Times New Roman" w:cs="Times New Roman"/>
          <w:bCs/>
          <w:sz w:val="24"/>
          <w:szCs w:val="24"/>
        </w:rPr>
        <w:t>Дом высокий</w:t>
      </w:r>
      <w:r w:rsidR="009E4579" w:rsidRPr="00DE7B45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9E4579" w:rsidRPr="00DE7B45">
        <w:rPr>
          <w:rFonts w:ascii="Times New Roman" w:hAnsi="Times New Roman" w:cs="Times New Roman"/>
          <w:sz w:val="24"/>
          <w:szCs w:val="24"/>
        </w:rPr>
        <w:t xml:space="preserve">(руки </w:t>
      </w:r>
      <w:r w:rsidR="009E4579" w:rsidRPr="00DE7B45">
        <w:rPr>
          <w:rFonts w:ascii="Times New Roman" w:hAnsi="Times New Roman" w:cs="Times New Roman"/>
          <w:sz w:val="24"/>
          <w:szCs w:val="24"/>
        </w:rPr>
        <w:lastRenderedPageBreak/>
        <w:t>вверх вытянуть),</w:t>
      </w:r>
      <w:r w:rsidR="009E4579" w:rsidRPr="00DE7B45">
        <w:rPr>
          <w:rFonts w:ascii="Times New Roman" w:hAnsi="Times New Roman" w:cs="Times New Roman"/>
          <w:bCs/>
          <w:sz w:val="24"/>
          <w:szCs w:val="24"/>
        </w:rPr>
        <w:t>Дом с окном</w:t>
      </w:r>
      <w:r w:rsidR="009E4579" w:rsidRPr="00DE7B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E4579" w:rsidRPr="00DE7B45">
        <w:rPr>
          <w:rFonts w:ascii="Times New Roman" w:hAnsi="Times New Roman" w:cs="Times New Roman"/>
          <w:sz w:val="24"/>
          <w:szCs w:val="24"/>
        </w:rPr>
        <w:t>(руки вместе и развести в стороны),</w:t>
      </w:r>
      <w:r w:rsidR="009E4579" w:rsidRPr="00DE7B45">
        <w:rPr>
          <w:rFonts w:ascii="Times New Roman" w:hAnsi="Times New Roman" w:cs="Times New Roman"/>
          <w:bCs/>
          <w:sz w:val="24"/>
          <w:szCs w:val="24"/>
        </w:rPr>
        <w:t>С острой крышей и трубой</w:t>
      </w:r>
      <w:r w:rsidR="009E4579" w:rsidRPr="00DE7B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E4579" w:rsidRPr="00DE7B45">
        <w:rPr>
          <w:rFonts w:ascii="Times New Roman" w:hAnsi="Times New Roman" w:cs="Times New Roman"/>
          <w:sz w:val="24"/>
          <w:szCs w:val="24"/>
        </w:rPr>
        <w:t>(руки в виде крыши).</w:t>
      </w:r>
      <w:r w:rsidR="009E4579" w:rsidRPr="00DE7B45">
        <w:rPr>
          <w:rFonts w:ascii="Times New Roman" w:hAnsi="Times New Roman" w:cs="Times New Roman"/>
          <w:bCs/>
          <w:sz w:val="24"/>
          <w:szCs w:val="24"/>
        </w:rPr>
        <w:t>В доме я живу с тобой</w:t>
      </w:r>
      <w:r w:rsidR="009E4579" w:rsidRPr="00DE7B45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9E4579" w:rsidRPr="00DE7B45">
        <w:rPr>
          <w:rFonts w:ascii="Times New Roman" w:hAnsi="Times New Roman" w:cs="Times New Roman"/>
          <w:sz w:val="24"/>
          <w:szCs w:val="24"/>
        </w:rPr>
        <w:t>(обнимаемся).</w:t>
      </w:r>
      <w:r w:rsidR="00EC6C92" w:rsidRPr="00DE7B45">
        <w:rPr>
          <w:rFonts w:ascii="Times New Roman" w:hAnsi="Times New Roman" w:cs="Times New Roman"/>
          <w:sz w:val="24"/>
          <w:szCs w:val="24"/>
        </w:rPr>
        <w:t xml:space="preserve">   </w:t>
      </w:r>
      <w:r w:rsidR="002B4958" w:rsidRPr="00DE7B45">
        <w:rPr>
          <w:rFonts w:ascii="Times New Roman" w:hAnsi="Times New Roman" w:cs="Times New Roman"/>
          <w:sz w:val="24"/>
          <w:szCs w:val="24"/>
        </w:rPr>
        <w:t xml:space="preserve"> </w:t>
      </w:r>
      <w:r w:rsidR="00EC6C92" w:rsidRPr="00DE7B45">
        <w:rPr>
          <w:rFonts w:ascii="Times New Roman" w:hAnsi="Times New Roman" w:cs="Times New Roman"/>
          <w:b/>
          <w:color w:val="333333"/>
          <w:sz w:val="24"/>
          <w:szCs w:val="24"/>
        </w:rPr>
        <w:t>В</w:t>
      </w:r>
      <w:r w:rsidR="00802AFB" w:rsidRPr="00DE7B4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802AFB" w:rsidRPr="00DE7B4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02AFB" w:rsidRPr="00DE7B45">
        <w:rPr>
          <w:rFonts w:ascii="Times New Roman" w:hAnsi="Times New Roman" w:cs="Times New Roman"/>
          <w:sz w:val="24"/>
          <w:szCs w:val="24"/>
        </w:rPr>
        <w:t>А сейчас мне нужна строительная бригада. Ребята, отгадайте, о каких строительных профессиях я говорю:</w:t>
      </w:r>
      <w:r w:rsidR="00F74C68" w:rsidRPr="00DE7B45">
        <w:rPr>
          <w:rFonts w:ascii="Times New Roman" w:hAnsi="Times New Roman" w:cs="Times New Roman"/>
          <w:sz w:val="24"/>
          <w:szCs w:val="24"/>
        </w:rPr>
        <w:t xml:space="preserve">  </w:t>
      </w:r>
      <w:r w:rsidR="00802AFB" w:rsidRPr="00DE7B45">
        <w:rPr>
          <w:rFonts w:ascii="Times New Roman" w:hAnsi="Times New Roman" w:cs="Times New Roman"/>
          <w:sz w:val="24"/>
          <w:szCs w:val="24"/>
        </w:rPr>
        <w:t>Быстрее всех кирпич кладёт, Кладёт кирпич, за кирпичом, Растёт этаж за этажом. (каменщик)</w:t>
      </w:r>
      <w:r w:rsidR="00F74C68" w:rsidRPr="00DE7B45">
        <w:rPr>
          <w:rFonts w:ascii="Times New Roman" w:hAnsi="Times New Roman" w:cs="Times New Roman"/>
          <w:sz w:val="24"/>
          <w:szCs w:val="24"/>
        </w:rPr>
        <w:t xml:space="preserve">   </w:t>
      </w:r>
      <w:r w:rsidR="00802AFB" w:rsidRPr="00DE7B45">
        <w:rPr>
          <w:rFonts w:ascii="Times New Roman" w:hAnsi="Times New Roman" w:cs="Times New Roman"/>
          <w:sz w:val="24"/>
          <w:szCs w:val="24"/>
        </w:rPr>
        <w:t>Чтобы в доме было сухо и тепло, Чтобы снег зимою в дом не занесло, Чтоб не мокли люди в доме под дождём, Этот человек железом покрывает дом. (кровельщик)</w:t>
      </w:r>
      <w:r w:rsidR="00F74C68" w:rsidRPr="00DE7B45">
        <w:rPr>
          <w:rFonts w:ascii="Times New Roman" w:hAnsi="Times New Roman" w:cs="Times New Roman"/>
          <w:sz w:val="24"/>
          <w:szCs w:val="24"/>
        </w:rPr>
        <w:t xml:space="preserve">  </w:t>
      </w:r>
      <w:r w:rsidR="00802AFB" w:rsidRPr="00DE7B45">
        <w:rPr>
          <w:rFonts w:ascii="Times New Roman" w:hAnsi="Times New Roman" w:cs="Times New Roman"/>
          <w:sz w:val="24"/>
          <w:szCs w:val="24"/>
        </w:rPr>
        <w:t>Топором, рубанком выстругивает планки. Сделал подоконники Без сучка-задоринки. (плотник)</w:t>
      </w:r>
      <w:r w:rsidR="00F74C68" w:rsidRPr="00DE7B45">
        <w:rPr>
          <w:rFonts w:ascii="Times New Roman" w:hAnsi="Times New Roman" w:cs="Times New Roman"/>
          <w:sz w:val="24"/>
          <w:szCs w:val="24"/>
        </w:rPr>
        <w:t xml:space="preserve">    </w:t>
      </w:r>
      <w:r w:rsidR="00802AFB" w:rsidRPr="00DE7B45">
        <w:rPr>
          <w:rFonts w:ascii="Times New Roman" w:hAnsi="Times New Roman" w:cs="Times New Roman"/>
          <w:sz w:val="24"/>
          <w:szCs w:val="24"/>
        </w:rPr>
        <w:t>Он одет в комбинезон, Ловко красит стены он. Побелил он потолок, Сделать нам ремонт помог (маляр)</w:t>
      </w:r>
      <w:r w:rsidR="00EC6C92" w:rsidRPr="00DE7B45">
        <w:rPr>
          <w:rFonts w:ascii="Times New Roman" w:hAnsi="Times New Roman" w:cs="Times New Roman"/>
          <w:sz w:val="24"/>
          <w:szCs w:val="24"/>
        </w:rPr>
        <w:t xml:space="preserve"> </w:t>
      </w:r>
      <w:r w:rsidR="00F74C68" w:rsidRPr="00DE7B45">
        <w:rPr>
          <w:rFonts w:ascii="Times New Roman" w:hAnsi="Times New Roman" w:cs="Times New Roman"/>
          <w:sz w:val="24"/>
          <w:szCs w:val="24"/>
        </w:rPr>
        <w:t xml:space="preserve"> </w:t>
      </w:r>
      <w:r w:rsidR="00802AFB" w:rsidRPr="00DE7B45">
        <w:rPr>
          <w:rFonts w:ascii="Times New Roman" w:hAnsi="Times New Roman" w:cs="Times New Roman"/>
          <w:sz w:val="24"/>
          <w:szCs w:val="24"/>
        </w:rPr>
        <w:t>Чтобы в доме было уютно и светло, Он вставляет в раму стекло. (стекольщик)</w:t>
      </w:r>
      <w:r w:rsidR="00EC6C92" w:rsidRPr="00DE7B45">
        <w:rPr>
          <w:rFonts w:ascii="Times New Roman" w:hAnsi="Times New Roman" w:cs="Times New Roman"/>
          <w:sz w:val="24"/>
          <w:szCs w:val="24"/>
        </w:rPr>
        <w:t xml:space="preserve"> </w:t>
      </w:r>
      <w:r w:rsidR="00802AFB" w:rsidRPr="00DE7B45">
        <w:rPr>
          <w:rFonts w:ascii="Times New Roman" w:hAnsi="Times New Roman" w:cs="Times New Roman"/>
          <w:sz w:val="24"/>
          <w:szCs w:val="24"/>
        </w:rPr>
        <w:t>Я не хвастаясь скажу, В доме свет я провожу, (электрик)</w:t>
      </w:r>
      <w:r w:rsidR="00EC6C92" w:rsidRPr="00DE7B45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EC6C92" w:rsidRPr="00DE7B45">
        <w:rPr>
          <w:rFonts w:ascii="Times New Roman" w:hAnsi="Times New Roman" w:cs="Times New Roman"/>
          <w:b/>
          <w:color w:val="333333"/>
          <w:sz w:val="24"/>
          <w:szCs w:val="24"/>
        </w:rPr>
        <w:t>В</w:t>
      </w:r>
      <w:r w:rsidR="00802AFB" w:rsidRPr="00DE7B4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9555AA" w:rsidRPr="00DE7B4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02AFB" w:rsidRPr="00DE7B45">
        <w:rPr>
          <w:rFonts w:ascii="Times New Roman" w:hAnsi="Times New Roman" w:cs="Times New Roman"/>
          <w:sz w:val="24"/>
          <w:szCs w:val="24"/>
        </w:rPr>
        <w:t>Молодцы! . А</w:t>
      </w:r>
      <w:r w:rsidR="00F74C68" w:rsidRPr="00DE7B45">
        <w:rPr>
          <w:rFonts w:ascii="Times New Roman" w:hAnsi="Times New Roman" w:cs="Times New Roman"/>
          <w:sz w:val="24"/>
          <w:szCs w:val="24"/>
        </w:rPr>
        <w:t xml:space="preserve"> сейчас дружно примемся за дело.</w:t>
      </w:r>
      <w:r w:rsidR="00EC6C92" w:rsidRPr="00DE7B45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EC6C92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мне скажет, с чего начинается строительство дома?</w:t>
      </w:r>
      <w:r w:rsidR="00EC6C92" w:rsidRPr="00DE7B4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74C68" w:rsidRPr="00DE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C92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Строительство дома начинается с чертежа.</w:t>
      </w:r>
      <w:r w:rsidR="00EC6C92" w:rsidRPr="00DE7B4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C6C92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называется профессия человека, который чертит проект дома?</w:t>
      </w:r>
      <w:r w:rsidR="00EC6C92" w:rsidRPr="00DE7B4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C6C92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Архитектор</w:t>
      </w:r>
      <w:r w:rsidR="002B4958" w:rsidRPr="00DE7B4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C6C92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Правильно, ребята. Кто мне скажет, что делают на первом этапе строительства дома? </w:t>
      </w:r>
      <w:r w:rsidR="00F74C68" w:rsidRPr="00DE7B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842196" w:rsidRPr="00DE7B45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EC6C92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роют котлован, (если дети неправильно называют слово, воспитатель их поправляет, проговаривает индивидуально и хором)</w:t>
      </w:r>
      <w:r w:rsidR="00670970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-глубокая большая яма. Затем  строительная бригада строят прочный фундамент</w:t>
      </w:r>
      <w:r w:rsidR="00802AFB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. Строят стены, покрывает крышу.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C6C92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</w:t>
      </w:r>
      <w:r w:rsidR="007805F6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сейчас поиграем в игру: «Кому, что нужно для работы?»</w:t>
      </w:r>
      <w:r w:rsidR="00802AFB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Люди используют разные инструменты для своей работы.</w:t>
      </w:r>
      <w:r w:rsidR="00BA6B4C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 нужно правильно подобрать нужную карточку с изображением инструмента</w:t>
      </w:r>
      <w:r w:rsidR="009555AA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6B4C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 Карандаш нужен архитектору, чтобы начертить чертёж.</w:t>
      </w:r>
      <w:r w:rsidR="002B4958" w:rsidRPr="00DE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C92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Рубанок нужен плотнику, чтобы строгать доски.</w:t>
      </w:r>
      <w:r w:rsidR="00842196" w:rsidRPr="00DE7B45">
        <w:rPr>
          <w:rFonts w:ascii="Times New Roman" w:hAnsi="Times New Roman" w:cs="Times New Roman"/>
          <w:color w:val="000000"/>
        </w:rPr>
        <w:t xml:space="preserve">  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Кисть нужна маляру, чтобы красить стены.</w:t>
      </w:r>
      <w:r w:rsidR="00842196" w:rsidRPr="00DE7B45">
        <w:rPr>
          <w:rFonts w:ascii="Times New Roman" w:hAnsi="Times New Roman" w:cs="Times New Roman"/>
          <w:color w:val="000000"/>
        </w:rPr>
        <w:t xml:space="preserve"> 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Мастерок нужен каменщику, чтобы наносить раствор на кирпичи. Железо нужно кровельщику, чтобы покрыть крышу.</w:t>
      </w:r>
      <w:r w:rsidR="00842196" w:rsidRPr="00DE7B45">
        <w:rPr>
          <w:rFonts w:ascii="Times New Roman" w:hAnsi="Times New Roman" w:cs="Times New Roman"/>
          <w:color w:val="000000"/>
        </w:rPr>
        <w:t xml:space="preserve">  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Стекло нужно стекольщику, чтобы вставлять его в раму.</w:t>
      </w:r>
      <w:r w:rsidR="00842196" w:rsidRPr="00DE7B45">
        <w:rPr>
          <w:rFonts w:ascii="Times New Roman" w:hAnsi="Times New Roman" w:cs="Times New Roman"/>
          <w:color w:val="000000"/>
        </w:rPr>
        <w:t xml:space="preserve">  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Провода нужны электрику, чтобы провести в доме свет.</w:t>
      </w:r>
      <w:r w:rsidR="002B4958" w:rsidRPr="00DE7B45">
        <w:rPr>
          <w:rFonts w:ascii="Times New Roman" w:hAnsi="Times New Roman" w:cs="Times New Roman"/>
          <w:color w:val="000000"/>
        </w:rPr>
        <w:t xml:space="preserve"> </w:t>
      </w:r>
      <w:r w:rsidR="00842196" w:rsidRPr="00DE7B45">
        <w:rPr>
          <w:rFonts w:ascii="Times New Roman" w:hAnsi="Times New Roman" w:cs="Times New Roman"/>
          <w:color w:val="000000"/>
        </w:rPr>
        <w:t xml:space="preserve"> </w:t>
      </w:r>
      <w:r w:rsidR="00EC6C92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</w:t>
      </w:r>
      <w:r w:rsidR="00BA6B4C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мы с вами поиграем еще в одну игру .Сейчас с вами составим дом  из этих схем.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(детям предложена с</w:t>
      </w:r>
      <w:r w:rsidR="00BA6B4C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хема поэтапной постройки дома) Вы 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рассказать, какое действие вы выполняете.</w:t>
      </w:r>
      <w:r w:rsidR="00472883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я делаю.</w:t>
      </w:r>
      <w:r w:rsidR="002B4958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составляют дом из бумаги. Каменщик: Я выкладываю стены</w:t>
      </w:r>
      <w:r w:rsidR="00723F49" w:rsidRPr="00DE7B45">
        <w:rPr>
          <w:rFonts w:ascii="Times New Roman" w:hAnsi="Times New Roman" w:cs="Times New Roman"/>
          <w:color w:val="000000"/>
        </w:rPr>
        <w:t xml:space="preserve"> 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Кровельщик: Я крою крышу дома. Плотник: Я делаю дверь</w:t>
      </w:r>
      <w:r w:rsidR="00723F49" w:rsidRPr="00DE7B45">
        <w:rPr>
          <w:rFonts w:ascii="Times New Roman" w:hAnsi="Times New Roman" w:cs="Times New Roman"/>
          <w:color w:val="000000"/>
        </w:rPr>
        <w:t xml:space="preserve"> 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Стекольщик: Я стеклю окно</w:t>
      </w:r>
      <w:r w:rsidR="00723F49" w:rsidRPr="00DE7B45">
        <w:rPr>
          <w:rFonts w:ascii="Times New Roman" w:hAnsi="Times New Roman" w:cs="Times New Roman"/>
          <w:color w:val="000000"/>
        </w:rPr>
        <w:t xml:space="preserve"> </w:t>
      </w:r>
      <w:r w:rsidR="00EC6C92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Молодцы, ребята. Мы хорошо с вами потрудились. Какой дом у нас получился?</w:t>
      </w:r>
      <w:r w:rsidR="002B4958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C6C92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красивый, высотный, кирпичный, жилой, многоэтажный.. Кем мы сегодня с вами были?</w:t>
      </w:r>
      <w:r w:rsidR="00472883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( строителями)</w:t>
      </w:r>
      <w:r w:rsidR="00F74C68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О чём вы узнали?</w:t>
      </w:r>
      <w:r w:rsidR="009555AA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Мы были плотниками, стекольщиками, электриками, каменщиками, архитекторами, маляр</w:t>
      </w:r>
      <w:r w:rsidR="00472883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ами. Мы узнали, что раньше люди жили в палатках бочках, вагончиках. </w:t>
      </w:r>
      <w:r w:rsidR="00EC6C92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6C92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907072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907072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вы думаете профессия строителя – это нужная профессия.</w:t>
      </w:r>
      <w:r w:rsidR="00F74C68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6C92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как вы думаете, что будет, если строители перестанут строить дома?</w:t>
      </w:r>
      <w:r w:rsidR="002B4958" w:rsidRPr="00DE7B45">
        <w:rPr>
          <w:rFonts w:ascii="Times New Roman" w:hAnsi="Times New Roman" w:cs="Times New Roman"/>
          <w:color w:val="000000"/>
        </w:rPr>
        <w:t xml:space="preserve"> </w:t>
      </w:r>
      <w:r w:rsidR="00EC6C92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Людям негде будет жить. Дома и здания будут старыми, некрасивыми.</w:t>
      </w:r>
      <w:r w:rsidR="002B4958" w:rsidRPr="00DE7B45">
        <w:rPr>
          <w:rFonts w:ascii="Times New Roman" w:hAnsi="Times New Roman" w:cs="Times New Roman"/>
          <w:color w:val="000000"/>
        </w:rPr>
        <w:t xml:space="preserve"> </w:t>
      </w:r>
      <w:r w:rsidR="00EC6C92"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DE7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профессия строителя - одна из важных, профессий на земле. Я думаю, что когда вы вырастите, кто ни будь из вас, непременно станет строителем, и построит в нашем городе много новых красивых зданий, чтобы мы </w:t>
      </w:r>
      <w:r w:rsidR="00E40831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новоуренгойцы</w:t>
      </w:r>
      <w:r w:rsidR="009555AA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могли гордиться своим городом! </w:t>
      </w:r>
      <w:r w:rsidR="00E80ED6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</w:t>
      </w:r>
      <w:r w:rsidR="00905FA3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 w:rsidR="00E80ED6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каком доме вы хотите жить</w:t>
      </w:r>
      <w:r w:rsidR="00905FA3" w:rsidRPr="00DE7B45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вырастите? А теперь я предлагаю каждому из вас нарисовать тот дом в котором вы хотели бы жить.</w:t>
      </w:r>
    </w:p>
    <w:sectPr w:rsidR="00842196" w:rsidRPr="00DE7B45" w:rsidSect="0017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E89"/>
    <w:multiLevelType w:val="multilevel"/>
    <w:tmpl w:val="8D3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C655A"/>
    <w:multiLevelType w:val="multilevel"/>
    <w:tmpl w:val="F4145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E3E23"/>
    <w:multiLevelType w:val="multilevel"/>
    <w:tmpl w:val="1A3CB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A831CF"/>
    <w:multiLevelType w:val="multilevel"/>
    <w:tmpl w:val="0BBA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222466">
    <w:abstractNumId w:val="0"/>
  </w:num>
  <w:num w:numId="2" w16cid:durableId="883368950">
    <w:abstractNumId w:val="3"/>
  </w:num>
  <w:num w:numId="3" w16cid:durableId="967316305">
    <w:abstractNumId w:val="2"/>
  </w:num>
  <w:num w:numId="4" w16cid:durableId="113845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32C"/>
    <w:rsid w:val="000B6B44"/>
    <w:rsid w:val="000F57B2"/>
    <w:rsid w:val="00111341"/>
    <w:rsid w:val="00117BC9"/>
    <w:rsid w:val="00162F0E"/>
    <w:rsid w:val="001744D1"/>
    <w:rsid w:val="0017657B"/>
    <w:rsid w:val="00182577"/>
    <w:rsid w:val="001B6372"/>
    <w:rsid w:val="001E1E68"/>
    <w:rsid w:val="002B4958"/>
    <w:rsid w:val="002C0925"/>
    <w:rsid w:val="00310DE5"/>
    <w:rsid w:val="003B72CC"/>
    <w:rsid w:val="00472883"/>
    <w:rsid w:val="00500367"/>
    <w:rsid w:val="00506AE1"/>
    <w:rsid w:val="0051194D"/>
    <w:rsid w:val="006009A8"/>
    <w:rsid w:val="00670970"/>
    <w:rsid w:val="00685B0E"/>
    <w:rsid w:val="006B733F"/>
    <w:rsid w:val="006F7B9E"/>
    <w:rsid w:val="00723F49"/>
    <w:rsid w:val="0074570D"/>
    <w:rsid w:val="00757203"/>
    <w:rsid w:val="007805F6"/>
    <w:rsid w:val="007A59D0"/>
    <w:rsid w:val="00802AFB"/>
    <w:rsid w:val="0084168C"/>
    <w:rsid w:val="00842196"/>
    <w:rsid w:val="00905FA3"/>
    <w:rsid w:val="00907072"/>
    <w:rsid w:val="00912AC2"/>
    <w:rsid w:val="009555AA"/>
    <w:rsid w:val="009E4579"/>
    <w:rsid w:val="009F4DCB"/>
    <w:rsid w:val="00A10650"/>
    <w:rsid w:val="00A1227F"/>
    <w:rsid w:val="00A34206"/>
    <w:rsid w:val="00A347EA"/>
    <w:rsid w:val="00AC36C0"/>
    <w:rsid w:val="00BA6B4C"/>
    <w:rsid w:val="00BD4A88"/>
    <w:rsid w:val="00BF1F36"/>
    <w:rsid w:val="00C0232C"/>
    <w:rsid w:val="00C07061"/>
    <w:rsid w:val="00C23FF9"/>
    <w:rsid w:val="00C25570"/>
    <w:rsid w:val="00C95259"/>
    <w:rsid w:val="00D00903"/>
    <w:rsid w:val="00D064FC"/>
    <w:rsid w:val="00D07DAD"/>
    <w:rsid w:val="00D81B09"/>
    <w:rsid w:val="00D84050"/>
    <w:rsid w:val="00D91F49"/>
    <w:rsid w:val="00DE7B45"/>
    <w:rsid w:val="00DF28B4"/>
    <w:rsid w:val="00E12A41"/>
    <w:rsid w:val="00E3416F"/>
    <w:rsid w:val="00E40831"/>
    <w:rsid w:val="00E53B4E"/>
    <w:rsid w:val="00E80ED6"/>
    <w:rsid w:val="00E81E58"/>
    <w:rsid w:val="00EC6C92"/>
    <w:rsid w:val="00EF318D"/>
    <w:rsid w:val="00F5506F"/>
    <w:rsid w:val="00F74C68"/>
    <w:rsid w:val="00FE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C7F9"/>
  <w15:docId w15:val="{5F8F80E5-DFE4-4618-8E5C-2895493F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57B"/>
  </w:style>
  <w:style w:type="paragraph" w:styleId="5">
    <w:name w:val="heading 5"/>
    <w:basedOn w:val="a"/>
    <w:link w:val="50"/>
    <w:uiPriority w:val="9"/>
    <w:qFormat/>
    <w:rsid w:val="00C023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023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C0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232C"/>
  </w:style>
  <w:style w:type="character" w:styleId="a4">
    <w:name w:val="Hyperlink"/>
    <w:basedOn w:val="a0"/>
    <w:uiPriority w:val="99"/>
    <w:semiHidden/>
    <w:unhideWhenUsed/>
    <w:rsid w:val="00C0232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23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0232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23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0232C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1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598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4717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97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2768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0904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3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0771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203148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711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94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760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7338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433356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1968">
                  <w:marLeft w:val="0"/>
                  <w:marRight w:val="0"/>
                  <w:marTop w:val="0"/>
                  <w:marBottom w:val="0"/>
                  <w:divBdr>
                    <w:top w:val="single" w:sz="6" w:space="0" w:color="B0B0B0"/>
                    <w:left w:val="single" w:sz="6" w:space="0" w:color="B0B0B0"/>
                    <w:bottom w:val="single" w:sz="6" w:space="0" w:color="B0B0B0"/>
                    <w:right w:val="single" w:sz="6" w:space="0" w:color="B0B0B0"/>
                  </w:divBdr>
                </w:div>
              </w:divsChild>
            </w:div>
            <w:div w:id="1462309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6201">
                  <w:marLeft w:val="0"/>
                  <w:marRight w:val="0"/>
                  <w:marTop w:val="0"/>
                  <w:marBottom w:val="0"/>
                  <w:divBdr>
                    <w:top w:val="single" w:sz="6" w:space="0" w:color="B0B0B0"/>
                    <w:left w:val="single" w:sz="6" w:space="0" w:color="B0B0B0"/>
                    <w:bottom w:val="single" w:sz="6" w:space="0" w:color="B0B0B0"/>
                    <w:right w:val="single" w:sz="6" w:space="0" w:color="B0B0B0"/>
                  </w:divBdr>
                </w:div>
              </w:divsChild>
            </w:div>
            <w:div w:id="1038704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528">
                  <w:marLeft w:val="0"/>
                  <w:marRight w:val="0"/>
                  <w:marTop w:val="0"/>
                  <w:marBottom w:val="0"/>
                  <w:divBdr>
                    <w:top w:val="single" w:sz="6" w:space="0" w:color="B0B0B0"/>
                    <w:left w:val="single" w:sz="6" w:space="0" w:color="B0B0B0"/>
                    <w:bottom w:val="single" w:sz="6" w:space="0" w:color="B0B0B0"/>
                    <w:right w:val="single" w:sz="6" w:space="0" w:color="B0B0B0"/>
                  </w:divBdr>
                </w:div>
              </w:divsChild>
            </w:div>
            <w:div w:id="2001344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6369">
                  <w:marLeft w:val="0"/>
                  <w:marRight w:val="0"/>
                  <w:marTop w:val="0"/>
                  <w:marBottom w:val="0"/>
                  <w:divBdr>
                    <w:top w:val="single" w:sz="6" w:space="0" w:color="B0B0B0"/>
                    <w:left w:val="single" w:sz="6" w:space="0" w:color="B0B0B0"/>
                    <w:bottom w:val="single" w:sz="6" w:space="0" w:color="B0B0B0"/>
                    <w:right w:val="single" w:sz="6" w:space="0" w:color="B0B0B0"/>
                  </w:divBdr>
                </w:div>
              </w:divsChild>
            </w:div>
            <w:div w:id="1812021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39169">
                  <w:marLeft w:val="0"/>
                  <w:marRight w:val="0"/>
                  <w:marTop w:val="0"/>
                  <w:marBottom w:val="0"/>
                  <w:divBdr>
                    <w:top w:val="single" w:sz="6" w:space="0" w:color="B0B0B0"/>
                    <w:left w:val="single" w:sz="6" w:space="0" w:color="B0B0B0"/>
                    <w:bottom w:val="single" w:sz="6" w:space="0" w:color="B0B0B0"/>
                    <w:right w:val="single" w:sz="6" w:space="0" w:color="B0B0B0"/>
                  </w:divBdr>
                </w:div>
              </w:divsChild>
            </w:div>
            <w:div w:id="1463645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6395">
                  <w:marLeft w:val="0"/>
                  <w:marRight w:val="0"/>
                  <w:marTop w:val="0"/>
                  <w:marBottom w:val="0"/>
                  <w:divBdr>
                    <w:top w:val="single" w:sz="6" w:space="0" w:color="B0B0B0"/>
                    <w:left w:val="single" w:sz="6" w:space="0" w:color="B0B0B0"/>
                    <w:bottom w:val="single" w:sz="6" w:space="0" w:color="B0B0B0"/>
                    <w:right w:val="single" w:sz="6" w:space="0" w:color="B0B0B0"/>
                  </w:divBdr>
                </w:div>
              </w:divsChild>
            </w:div>
            <w:div w:id="980189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6661">
                  <w:marLeft w:val="0"/>
                  <w:marRight w:val="0"/>
                  <w:marTop w:val="0"/>
                  <w:marBottom w:val="0"/>
                  <w:divBdr>
                    <w:top w:val="single" w:sz="6" w:space="0" w:color="B0B0B0"/>
                    <w:left w:val="single" w:sz="6" w:space="0" w:color="B0B0B0"/>
                    <w:bottom w:val="single" w:sz="6" w:space="0" w:color="B0B0B0"/>
                    <w:right w:val="single" w:sz="6" w:space="0" w:color="B0B0B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B76F-AD25-43DE-A5C2-85B01B4B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2016-11-28T07:37:00Z</cp:lastPrinted>
  <dcterms:created xsi:type="dcterms:W3CDTF">2016-11-23T17:45:00Z</dcterms:created>
  <dcterms:modified xsi:type="dcterms:W3CDTF">2023-11-26T17:11:00Z</dcterms:modified>
</cp:coreProperties>
</file>