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0" w:rsidRPr="00E231EF" w:rsidRDefault="00D91990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Внеурочное мероприятие «Пожарная безопасность»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зрастная категория: 2</w:t>
      </w:r>
      <w:r w:rsidRPr="00E231EF">
        <w:rPr>
          <w:rFonts w:ascii="Times New Roman" w:hAnsi="Times New Roman" w:cs="Times New Roman"/>
          <w:sz w:val="28"/>
          <w:szCs w:val="28"/>
        </w:rPr>
        <w:t xml:space="preserve"> класс/20-25 человек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3967CC" w:rsidRDefault="00CD6DD6" w:rsidP="00CD6D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967CC" w:rsidRPr="003967CC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значимость соблюдения правил противопожарной безопасности.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Задачи</w:t>
      </w:r>
    </w:p>
    <w:p w:rsidR="00CD6DD6" w:rsidRPr="00E231EF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Актуализировать знания учащихся о </w:t>
      </w:r>
      <w:r>
        <w:rPr>
          <w:rFonts w:ascii="Times New Roman" w:hAnsi="Times New Roman" w:cs="Times New Roman"/>
          <w:sz w:val="28"/>
          <w:szCs w:val="28"/>
        </w:rPr>
        <w:t>пожаре (причинах появления, последствиях),  основываясь на житейских представлениях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Создать условия для самостоятельного знакомства учащихся с </w:t>
      </w:r>
      <w:r>
        <w:rPr>
          <w:rFonts w:ascii="Times New Roman" w:hAnsi="Times New Roman" w:cs="Times New Roman"/>
          <w:sz w:val="28"/>
          <w:szCs w:val="28"/>
        </w:rPr>
        <w:t>причинами возникновения пожара, с разновидностями материального ущерба, которые может повлечь возгорание, а также с влиянием на здоровье и жизнь человека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Pr="00E231EF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осознания учащимися необходимости предотвращать возгорание;</w:t>
      </w:r>
    </w:p>
    <w:p w:rsidR="00CD6DD6" w:rsidRPr="00E231EF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Обобщить полученные </w:t>
      </w:r>
      <w:r>
        <w:rPr>
          <w:rFonts w:ascii="Times New Roman" w:hAnsi="Times New Roman" w:cs="Times New Roman"/>
          <w:sz w:val="28"/>
          <w:szCs w:val="28"/>
        </w:rPr>
        <w:t>сведения в виде памятки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становления активной гражданской позиции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Pr="00E231EF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отношения к собственному здоровью и здоровью окружающих</w:t>
      </w:r>
    </w:p>
    <w:p w:rsidR="00CD6DD6" w:rsidRPr="00E231EF" w:rsidRDefault="00CD6DD6" w:rsidP="00CD6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процессов, а также устной фразовой речи.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Результаты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Личностные: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- Умение формулировать и высказывать собственное мнение </w:t>
      </w:r>
      <w:r>
        <w:rPr>
          <w:rFonts w:ascii="Times New Roman" w:hAnsi="Times New Roman" w:cs="Times New Roman"/>
          <w:sz w:val="28"/>
          <w:szCs w:val="28"/>
        </w:rPr>
        <w:t>о сущности понятия пожар, причинах его появления, а также последствиях возгорания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проводить самооценку достигнутых в ходе мероприятия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итоговая)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- Умение работать с информационными </w:t>
      </w:r>
      <w:r w:rsidR="003967CC">
        <w:rPr>
          <w:rFonts w:ascii="Times New Roman" w:hAnsi="Times New Roman" w:cs="Times New Roman"/>
          <w:sz w:val="28"/>
          <w:szCs w:val="28"/>
        </w:rPr>
        <w:t>источниками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 выделять главную информацию в соответствие с заявленными критериями (</w:t>
      </w:r>
      <w:r w:rsidRPr="003F6882">
        <w:rPr>
          <w:rFonts w:ascii="Times New Roman" w:hAnsi="Times New Roman" w:cs="Times New Roman"/>
          <w:sz w:val="28"/>
          <w:szCs w:val="28"/>
        </w:rPr>
        <w:t xml:space="preserve">пропуски на информационной карте, </w:t>
      </w:r>
      <w:r w:rsidR="003F6882" w:rsidRPr="003F6882">
        <w:rPr>
          <w:rFonts w:ascii="Times New Roman" w:hAnsi="Times New Roman" w:cs="Times New Roman"/>
          <w:sz w:val="28"/>
          <w:szCs w:val="28"/>
        </w:rPr>
        <w:t>схеме</w:t>
      </w:r>
      <w:r w:rsidRPr="003F6882">
        <w:rPr>
          <w:rFonts w:ascii="Times New Roman" w:hAnsi="Times New Roman" w:cs="Times New Roman"/>
          <w:sz w:val="28"/>
          <w:szCs w:val="28"/>
        </w:rPr>
        <w:t>,</w:t>
      </w:r>
      <w:r w:rsidR="003F6882" w:rsidRPr="003F6882">
        <w:rPr>
          <w:rFonts w:ascii="Times New Roman" w:hAnsi="Times New Roman" w:cs="Times New Roman"/>
          <w:sz w:val="28"/>
          <w:szCs w:val="28"/>
        </w:rPr>
        <w:t xml:space="preserve"> изображения опасных для возгорания мест</w:t>
      </w:r>
      <w:r w:rsidRPr="003F6882">
        <w:rPr>
          <w:rFonts w:ascii="Times New Roman" w:hAnsi="Times New Roman" w:cs="Times New Roman"/>
          <w:sz w:val="28"/>
          <w:szCs w:val="28"/>
        </w:rPr>
        <w:t xml:space="preserve"> </w:t>
      </w:r>
      <w:r w:rsidR="003F6882" w:rsidRPr="003F6882">
        <w:rPr>
          <w:rFonts w:ascii="Times New Roman" w:hAnsi="Times New Roman" w:cs="Times New Roman"/>
          <w:sz w:val="28"/>
          <w:szCs w:val="28"/>
        </w:rPr>
        <w:t>правила для  памятки</w:t>
      </w:r>
      <w:r w:rsidRPr="003F6882">
        <w:rPr>
          <w:rFonts w:ascii="Times New Roman" w:hAnsi="Times New Roman" w:cs="Times New Roman"/>
          <w:sz w:val="28"/>
          <w:szCs w:val="28"/>
        </w:rPr>
        <w:t>);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выполнять анализ представленной информации;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- Умение выполнять обобщение на основании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E231EF">
        <w:rPr>
          <w:rFonts w:ascii="Times New Roman" w:hAnsi="Times New Roman" w:cs="Times New Roman"/>
          <w:sz w:val="28"/>
          <w:szCs w:val="28"/>
        </w:rPr>
        <w:t xml:space="preserve"> данных; </w:t>
      </w: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82" w:rsidRDefault="003F6882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lastRenderedPageBreak/>
        <w:t>- Умение выстраивать познавательную деятельность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етствие с  </w:t>
      </w:r>
      <w:r w:rsidRPr="00E231EF">
        <w:rPr>
          <w:rFonts w:ascii="Times New Roman" w:hAnsi="Times New Roman" w:cs="Times New Roman"/>
          <w:sz w:val="28"/>
          <w:szCs w:val="28"/>
        </w:rPr>
        <w:t>инструкцией учителя</w:t>
      </w:r>
      <w:r w:rsidR="003967CC">
        <w:rPr>
          <w:rFonts w:ascii="Times New Roman" w:hAnsi="Times New Roman" w:cs="Times New Roman"/>
          <w:sz w:val="28"/>
          <w:szCs w:val="28"/>
        </w:rPr>
        <w:t>, планом</w:t>
      </w:r>
      <w:r w:rsidRPr="00E231EF">
        <w:rPr>
          <w:rFonts w:ascii="Times New Roman" w:hAnsi="Times New Roman" w:cs="Times New Roman"/>
          <w:sz w:val="28"/>
          <w:szCs w:val="28"/>
        </w:rPr>
        <w:t>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вносить необходимые данные в форму, таблицу;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Планировать деятельность по времени;</w:t>
      </w: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работать в группе;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точно высказать своё мнение;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>- Умение выслушать мнение одноклассников по вопросу;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внеклассное занятие может быть проведено в любом учебном кабинете (с учётом наличия необходимого количества посадочных мест), необходимо наличие компьютера и экрана для демонстрации презентации, а также учебной доски</w:t>
      </w:r>
      <w:r w:rsidRPr="00E231EF">
        <w:rPr>
          <w:rFonts w:ascii="Times New Roman" w:hAnsi="Times New Roman" w:cs="Times New Roman"/>
          <w:sz w:val="28"/>
          <w:szCs w:val="28"/>
        </w:rPr>
        <w:t>.</w:t>
      </w:r>
    </w:p>
    <w:p w:rsidR="00CD6DD6" w:rsidRPr="00E231EF" w:rsidRDefault="00CD6DD6" w:rsidP="00CD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F4B" w:rsidRPr="00EC6F4B" w:rsidRDefault="00CD6DD6" w:rsidP="00EC6F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EF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3F6882" w:rsidRPr="003F6882">
        <w:rPr>
          <w:rFonts w:ascii="Times New Roman" w:hAnsi="Times New Roman" w:cs="Times New Roman"/>
          <w:sz w:val="28"/>
          <w:szCs w:val="28"/>
        </w:rPr>
        <w:t>шаблон искорки (2 больших изображения и цветные изображения для каждого учащегося, информационная карта с определением понятия «пожар»</w:t>
      </w:r>
      <w:r w:rsidR="003F6882">
        <w:rPr>
          <w:rFonts w:ascii="Times New Roman" w:hAnsi="Times New Roman" w:cs="Times New Roman"/>
          <w:sz w:val="28"/>
          <w:szCs w:val="28"/>
        </w:rPr>
        <w:t>, иллюстративная карта «Причины возникновения пожара», с</w:t>
      </w:r>
      <w:r w:rsidR="003F6882" w:rsidRPr="003F6882">
        <w:rPr>
          <w:rFonts w:ascii="Times New Roman" w:hAnsi="Times New Roman" w:cs="Times New Roman"/>
          <w:sz w:val="28"/>
          <w:szCs w:val="28"/>
        </w:rPr>
        <w:t>хема «Причины возникновения пожара»</w:t>
      </w:r>
      <w:r w:rsidR="003F6882">
        <w:rPr>
          <w:rFonts w:ascii="Times New Roman" w:hAnsi="Times New Roman" w:cs="Times New Roman"/>
          <w:sz w:val="28"/>
          <w:szCs w:val="28"/>
        </w:rPr>
        <w:t>, с</w:t>
      </w:r>
      <w:r w:rsidR="003F6882" w:rsidRPr="003F6882">
        <w:rPr>
          <w:rFonts w:ascii="Times New Roman" w:hAnsi="Times New Roman" w:cs="Times New Roman"/>
          <w:sz w:val="28"/>
          <w:szCs w:val="28"/>
        </w:rPr>
        <w:t>татья «Возможный материальный ущерб от возникновения пожара»</w:t>
      </w:r>
      <w:r w:rsidR="003F6882">
        <w:rPr>
          <w:rFonts w:ascii="Times New Roman" w:hAnsi="Times New Roman" w:cs="Times New Roman"/>
          <w:sz w:val="28"/>
          <w:szCs w:val="28"/>
        </w:rPr>
        <w:t>,  и</w:t>
      </w:r>
      <w:r w:rsidR="003F6882" w:rsidRPr="003F6882">
        <w:rPr>
          <w:rFonts w:ascii="Times New Roman" w:hAnsi="Times New Roman" w:cs="Times New Roman"/>
          <w:sz w:val="28"/>
          <w:szCs w:val="28"/>
        </w:rPr>
        <w:t>ллюстративный материал</w:t>
      </w:r>
      <w:r w:rsidR="003F6882">
        <w:rPr>
          <w:rFonts w:ascii="Times New Roman" w:hAnsi="Times New Roman" w:cs="Times New Roman"/>
          <w:sz w:val="28"/>
          <w:szCs w:val="28"/>
        </w:rPr>
        <w:t xml:space="preserve"> к статье </w:t>
      </w:r>
      <w:r w:rsidR="003F6882" w:rsidRPr="003F6882">
        <w:rPr>
          <w:rFonts w:ascii="Times New Roman" w:hAnsi="Times New Roman" w:cs="Times New Roman"/>
          <w:sz w:val="28"/>
          <w:szCs w:val="28"/>
        </w:rPr>
        <w:t>«Возможный материальный ущерб от возникновения пожара»</w:t>
      </w:r>
      <w:r w:rsidR="00EC6F4B">
        <w:rPr>
          <w:rFonts w:ascii="Times New Roman" w:hAnsi="Times New Roman" w:cs="Times New Roman"/>
          <w:sz w:val="28"/>
          <w:szCs w:val="28"/>
        </w:rPr>
        <w:t>, рабочий лист «Ущерб от пожара», с</w:t>
      </w:r>
      <w:r w:rsidR="00EC6F4B" w:rsidRPr="00EC6F4B">
        <w:rPr>
          <w:rFonts w:ascii="Times New Roman" w:hAnsi="Times New Roman" w:cs="Times New Roman"/>
          <w:sz w:val="28"/>
          <w:szCs w:val="28"/>
        </w:rPr>
        <w:t>татья «Последствия пожара для здоровья человека»</w:t>
      </w:r>
      <w:r w:rsidR="00EC6F4B">
        <w:rPr>
          <w:rFonts w:ascii="Times New Roman" w:hAnsi="Times New Roman" w:cs="Times New Roman"/>
          <w:sz w:val="28"/>
          <w:szCs w:val="28"/>
        </w:rPr>
        <w:t xml:space="preserve">, рабочий лист </w:t>
      </w:r>
      <w:r w:rsidR="00EC6F4B" w:rsidRPr="00EC6F4B">
        <w:rPr>
          <w:rFonts w:ascii="Times New Roman" w:hAnsi="Times New Roman" w:cs="Times New Roman"/>
          <w:sz w:val="28"/>
          <w:szCs w:val="28"/>
        </w:rPr>
        <w:t>«</w:t>
      </w:r>
      <w:r w:rsidR="00EC6F4B">
        <w:rPr>
          <w:rFonts w:ascii="Times New Roman" w:hAnsi="Times New Roman" w:cs="Times New Roman"/>
          <w:sz w:val="28"/>
          <w:szCs w:val="28"/>
        </w:rPr>
        <w:t>Вред</w:t>
      </w:r>
      <w:r w:rsidR="00EC6F4B" w:rsidRPr="00EC6F4B">
        <w:rPr>
          <w:rFonts w:ascii="Times New Roman" w:hAnsi="Times New Roman" w:cs="Times New Roman"/>
          <w:sz w:val="28"/>
          <w:szCs w:val="28"/>
        </w:rPr>
        <w:t xml:space="preserve"> дл</w:t>
      </w:r>
      <w:r w:rsidR="00EC6F4B">
        <w:rPr>
          <w:rFonts w:ascii="Times New Roman" w:hAnsi="Times New Roman" w:cs="Times New Roman"/>
          <w:sz w:val="28"/>
          <w:szCs w:val="28"/>
        </w:rPr>
        <w:t>я здоровья</w:t>
      </w:r>
      <w:proofErr w:type="gramEnd"/>
      <w:r w:rsidR="00EC6F4B" w:rsidRPr="00EC6F4B">
        <w:rPr>
          <w:rFonts w:ascii="Times New Roman" w:hAnsi="Times New Roman" w:cs="Times New Roman"/>
          <w:sz w:val="28"/>
          <w:szCs w:val="28"/>
        </w:rPr>
        <w:t>»</w:t>
      </w:r>
      <w:r w:rsidR="00EC6F4B">
        <w:rPr>
          <w:rFonts w:ascii="Times New Roman" w:hAnsi="Times New Roman" w:cs="Times New Roman"/>
          <w:sz w:val="28"/>
          <w:szCs w:val="28"/>
        </w:rPr>
        <w:t>, памятка «Безопасное обращение с огнём!», возможные варианты правил</w:t>
      </w:r>
      <w:r w:rsidR="00EC6F4B" w:rsidRPr="00EC6F4B">
        <w:rPr>
          <w:rFonts w:ascii="Times New Roman" w:hAnsi="Times New Roman" w:cs="Times New Roman"/>
          <w:sz w:val="28"/>
          <w:szCs w:val="28"/>
        </w:rPr>
        <w:t xml:space="preserve"> безопасного обращения с огнём</w:t>
      </w:r>
      <w:r w:rsidR="00EC6F4B">
        <w:rPr>
          <w:rFonts w:ascii="Times New Roman" w:hAnsi="Times New Roman" w:cs="Times New Roman"/>
          <w:sz w:val="28"/>
          <w:szCs w:val="28"/>
        </w:rPr>
        <w:t>.</w:t>
      </w:r>
    </w:p>
    <w:p w:rsidR="00EC6F4B" w:rsidRPr="00EC6F4B" w:rsidRDefault="00EC6F4B" w:rsidP="00E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882" w:rsidRPr="003F6882" w:rsidRDefault="003F6882" w:rsidP="003F6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882" w:rsidRPr="003F6882" w:rsidRDefault="003F6882" w:rsidP="003F6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882" w:rsidRPr="003F6882" w:rsidRDefault="003F6882" w:rsidP="003F6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882" w:rsidRDefault="003F6882" w:rsidP="003F6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82" w:rsidRPr="003F6882" w:rsidRDefault="003F6882" w:rsidP="003F6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D6DD6" w:rsidRDefault="00CD6DD6" w:rsidP="00CD6DD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  <w:sectPr w:rsidR="00CD6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63" w:rsidRPr="00E231EF" w:rsidRDefault="00445563" w:rsidP="00EC6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1EF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445563" w:rsidRPr="00E231EF" w:rsidRDefault="00445563" w:rsidP="00445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6804"/>
      </w:tblGrid>
      <w:tr w:rsidR="00445563" w:rsidRPr="00E231EF" w:rsidTr="00B30363">
        <w:tc>
          <w:tcPr>
            <w:tcW w:w="7763" w:type="dxa"/>
          </w:tcPr>
          <w:p w:rsidR="00445563" w:rsidRPr="00E231EF" w:rsidRDefault="00445563" w:rsidP="00B303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804" w:type="dxa"/>
          </w:tcPr>
          <w:p w:rsidR="00445563" w:rsidRPr="00E231EF" w:rsidRDefault="00445563" w:rsidP="00B303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5563" w:rsidRPr="00E231EF" w:rsidTr="00B30363">
        <w:tc>
          <w:tcPr>
            <w:tcW w:w="14567" w:type="dxa"/>
            <w:gridSpan w:val="2"/>
          </w:tcPr>
          <w:p w:rsidR="00445563" w:rsidRPr="00E231EF" w:rsidRDefault="00445563" w:rsidP="0044556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Этап мотивации</w:t>
            </w:r>
          </w:p>
          <w:p w:rsidR="00445563" w:rsidRPr="00E231EF" w:rsidRDefault="00445563" w:rsidP="00B303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условия для становления положительной мотивации </w:t>
            </w:r>
            <w:r w:rsidR="00627DA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предстоящей познавательной деятельности;</w:t>
            </w:r>
          </w:p>
        </w:tc>
      </w:tr>
      <w:tr w:rsidR="00445563" w:rsidRPr="00E231EF" w:rsidTr="00B30363">
        <w:tc>
          <w:tcPr>
            <w:tcW w:w="7763" w:type="dxa"/>
          </w:tcPr>
          <w:p w:rsidR="00627DAE" w:rsidRDefault="00445563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Здравствуйте. </w:t>
            </w:r>
          </w:p>
          <w:p w:rsidR="00627DAE" w:rsidRDefault="00627DAE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сигнал пожарной тревоги)</w:t>
            </w:r>
          </w:p>
          <w:p w:rsidR="00627DAE" w:rsidRDefault="00627DAE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почувствовали сейчас?</w:t>
            </w:r>
          </w:p>
          <w:p w:rsidR="00627DAE" w:rsidRDefault="00627DAE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испытали именно эти ощущения?</w:t>
            </w:r>
          </w:p>
          <w:p w:rsidR="00627DAE" w:rsidRDefault="00627DAE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AE" w:rsidRDefault="00627DAE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63" w:rsidRPr="00E231EF" w:rsidRDefault="003967CC" w:rsidP="0062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Предположите, о</w:t>
            </w:r>
            <w:r w:rsidR="00627DAE">
              <w:rPr>
                <w:rFonts w:ascii="Times New Roman" w:hAnsi="Times New Roman" w:cs="Times New Roman"/>
                <w:sz w:val="28"/>
                <w:szCs w:val="28"/>
              </w:rPr>
              <w:t xml:space="preserve"> чём мы будем говорить сегодня?</w:t>
            </w:r>
          </w:p>
        </w:tc>
        <w:tc>
          <w:tcPr>
            <w:tcW w:w="6804" w:type="dxa"/>
          </w:tcPr>
          <w:p w:rsidR="00445563" w:rsidRPr="00E231EF" w:rsidRDefault="0044556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  <w:p w:rsidR="00445563" w:rsidRDefault="00627DAE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в замешательстве)</w:t>
            </w:r>
          </w:p>
          <w:p w:rsidR="00627DAE" w:rsidRDefault="00627DAE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Тревогу…волнение…страх…</w:t>
            </w:r>
          </w:p>
          <w:p w:rsidR="00627DAE" w:rsidRDefault="00627DAE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сигнал пожарной тревоги…обычно, когда мы слышим его, то должны эвакуироваться из класса…</w:t>
            </w:r>
          </w:p>
          <w:p w:rsidR="00086D34" w:rsidRPr="00E231EF" w:rsidRDefault="00086D3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-…о пожаре</w:t>
            </w:r>
          </w:p>
        </w:tc>
      </w:tr>
      <w:tr w:rsidR="00445563" w:rsidRPr="00E231EF" w:rsidTr="00B30363">
        <w:tc>
          <w:tcPr>
            <w:tcW w:w="14567" w:type="dxa"/>
            <w:gridSpan w:val="2"/>
          </w:tcPr>
          <w:p w:rsidR="00445563" w:rsidRPr="00E231EF" w:rsidRDefault="00445563" w:rsidP="0044556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Этап целеполагания</w:t>
            </w:r>
          </w:p>
          <w:p w:rsidR="00627DAE" w:rsidRDefault="00445563" w:rsidP="00627D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Цель: создать услови</w:t>
            </w:r>
            <w:r w:rsidR="00627DAE">
              <w:rPr>
                <w:rFonts w:ascii="Times New Roman" w:hAnsi="Times New Roman" w:cs="Times New Roman"/>
                <w:sz w:val="28"/>
                <w:szCs w:val="28"/>
              </w:rPr>
              <w:t xml:space="preserve">я для осознанной работы над определением понятия «пожар» </w:t>
            </w:r>
          </w:p>
          <w:p w:rsidR="00445563" w:rsidRPr="00E231EF" w:rsidRDefault="00627DAE" w:rsidP="00627D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его смысловым содержанием</w:t>
            </w:r>
            <w:r w:rsidR="00445563" w:rsidRPr="00E231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5563" w:rsidRPr="00E231EF" w:rsidTr="00B30363">
        <w:tc>
          <w:tcPr>
            <w:tcW w:w="7763" w:type="dxa"/>
          </w:tcPr>
          <w:p w:rsidR="00445563" w:rsidRDefault="00627DAE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D34">
              <w:rPr>
                <w:rFonts w:ascii="Times New Roman" w:hAnsi="Times New Roman" w:cs="Times New Roman"/>
                <w:sz w:val="28"/>
                <w:szCs w:val="28"/>
              </w:rPr>
              <w:t>Что такое «пожар»?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известно об этом явлении?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Pr="00FA725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свой уровень знаний с помощью искорки</w:t>
            </w:r>
            <w:r w:rsidR="00FA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254" w:rsidRPr="00FA72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1)</w:t>
            </w:r>
            <w:r w:rsidRPr="00FA72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искорка –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известно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пожарах.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Жёлтая искорка – я знаком с этим понятием, но могу узнать больше.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Синяя искорка – мне о пожарах известно всё.</w:t>
            </w:r>
          </w:p>
          <w:p w:rsidR="00FE53AD" w:rsidRDefault="00FE53AD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AD" w:rsidRDefault="00FE53AD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B" w:rsidRDefault="00EC6F4B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теперь наше пламя?</w:t>
            </w: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это свидетельствует?</w:t>
            </w:r>
          </w:p>
          <w:p w:rsidR="00FE53AD" w:rsidRDefault="00FE53AD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вам нужно знать больше о таком явлении, как пожар?</w:t>
            </w:r>
          </w:p>
          <w:p w:rsidR="00FE53AD" w:rsidRDefault="00FE53AD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AD" w:rsidRDefault="00FE53AD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34" w:rsidRPr="00E231EF" w:rsidRDefault="00086D34" w:rsidP="00086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не будем медлить.</w:t>
            </w:r>
          </w:p>
        </w:tc>
        <w:tc>
          <w:tcPr>
            <w:tcW w:w="6804" w:type="dxa"/>
          </w:tcPr>
          <w:p w:rsidR="00445563" w:rsidRDefault="00086D3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Это открытый огонь…возгорание…то,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горит…дом горит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86D34" w:rsidRDefault="00086D3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Пожары возникают из-за неосторожного обращения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огнём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…когда кто-то играет со спичками…из-за каких-то замыканий…в пожаре могут погибнуть люди…</w:t>
            </w:r>
          </w:p>
          <w:p w:rsidR="00086D34" w:rsidRDefault="00086D34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выбирают искорку </w:t>
            </w:r>
            <w:r w:rsidR="00FE53A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цвета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собственной осведомлённостью по данному вопросу и прикрепляют её к контуру на передвижной доске)</w:t>
            </w:r>
          </w:p>
          <w:p w:rsidR="00FE53AD" w:rsidRDefault="00FE53AD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C5B70B" wp14:editId="5E0BDFB6">
                  <wp:extent cx="876300" cy="876300"/>
                  <wp:effectExtent l="0" t="0" r="0" b="0"/>
                  <wp:docPr id="1" name="Рисунок 1" descr="Как нарисовать огонь карандашом поэтапно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огонь карандашом поэтапно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6A7850" wp14:editId="0C964BFD">
                  <wp:extent cx="400050" cy="400050"/>
                  <wp:effectExtent l="0" t="0" r="0" b="0"/>
                  <wp:docPr id="2" name="Рисунок 2" descr="Как нарисовать огонь карандашом поэтапно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огонь карандашом поэтапно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0263B8" wp14:editId="5DB83C58">
                  <wp:extent cx="400050" cy="400050"/>
                  <wp:effectExtent l="0" t="0" r="0" b="0"/>
                  <wp:docPr id="3" name="Рисунок 3" descr="Как нарисовать огонь карандашом поэтапно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огонь карандашом поэтапно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463BE02" wp14:editId="117D3ABB">
                  <wp:extent cx="400050" cy="400050"/>
                  <wp:effectExtent l="0" t="0" r="0" b="0"/>
                  <wp:docPr id="4" name="Рисунок 4" descr="Как нарисовать огонь карандашом поэтапно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огонь карандашом поэтапно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06CDB5" wp14:editId="480E767D">
                  <wp:extent cx="400050" cy="400050"/>
                  <wp:effectExtent l="0" t="0" r="0" b="0"/>
                  <wp:docPr id="5" name="Рисунок 5" descr="Как нарисовать огонь карандашом поэтапно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огонь карандашом поэтапно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3AD" w:rsidRDefault="00FE53AD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Оно красно-жёлтое, как настоящее…</w:t>
            </w:r>
          </w:p>
          <w:p w:rsidR="00FD6057" w:rsidRDefault="00FE53AD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известно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пожарах, мы хотели бы узнать больше…</w:t>
            </w:r>
          </w:p>
          <w:p w:rsidR="00FE53AD" w:rsidRDefault="00FE53AD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мы будем больше знать о пожаре, то в случае возгорания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 действовать быстрее…сможем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себе и другим, а, может быть, нам даже удастся избежать пожара…</w:t>
            </w:r>
          </w:p>
          <w:p w:rsidR="00FE53AD" w:rsidRPr="00E231EF" w:rsidRDefault="00FE53AD" w:rsidP="00FE5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63" w:rsidRPr="00E231EF" w:rsidTr="00B30363">
        <w:tc>
          <w:tcPr>
            <w:tcW w:w="14567" w:type="dxa"/>
            <w:gridSpan w:val="2"/>
          </w:tcPr>
          <w:p w:rsidR="00445563" w:rsidRPr="00E231EF" w:rsidRDefault="00445563" w:rsidP="0044556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планирования познавательной деятельности</w:t>
            </w:r>
          </w:p>
          <w:p w:rsidR="00445563" w:rsidRPr="00E231EF" w:rsidRDefault="00445563" w:rsidP="00B3036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самостоятельного поэтапного  выполнения</w:t>
            </w:r>
          </w:p>
          <w:p w:rsidR="00445563" w:rsidRPr="00E231EF" w:rsidRDefault="00445563" w:rsidP="00B3036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познавательной задачи;</w:t>
            </w:r>
          </w:p>
        </w:tc>
      </w:tr>
      <w:tr w:rsidR="00445563" w:rsidRPr="00E231EF" w:rsidTr="00B30363">
        <w:tc>
          <w:tcPr>
            <w:tcW w:w="7763" w:type="dxa"/>
          </w:tcPr>
          <w:p w:rsidR="00445563" w:rsidRDefault="00FA725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Начнём с самого главного понятия сегодня.</w:t>
            </w:r>
          </w:p>
          <w:p w:rsidR="00FA7254" w:rsidRDefault="00FA725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«пожар»?</w:t>
            </w:r>
          </w:p>
          <w:p w:rsidR="009B295D" w:rsidRPr="003967CC" w:rsidRDefault="00FA7254" w:rsidP="00FA725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информационная карта с определением</w:t>
            </w:r>
            <w:r w:rsidR="007076D2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«пожар»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ключевые слова в ней пропущены. Подберите 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в парах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недостающие слова из предложенных вариантов </w:t>
            </w:r>
            <w:r w:rsidRPr="00FA72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2).</w:t>
            </w:r>
          </w:p>
          <w:p w:rsidR="00FA7254" w:rsidRDefault="00FA7254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определение получилось?</w:t>
            </w:r>
          </w:p>
          <w:p w:rsidR="009B295D" w:rsidRDefault="009B295D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5D" w:rsidRDefault="009B295D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 правы.</w:t>
            </w:r>
          </w:p>
          <w:p w:rsidR="00FA7254" w:rsidRDefault="009B295D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в определении главные, ключевые?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Значит, нам предстоит поработать в трёх основных направлениях. 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Каких, подумайте!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мы будем работать в следующих направлениях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 (появляются на экране)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Выявить причины появления неконтролируемого огня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Оценить возможный ущерб от пожара.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Сформулировать возможные последствия для жизни и здоровья человека 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пожара.</w:t>
            </w:r>
          </w:p>
          <w:p w:rsidR="005C49EF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точно назвать причины пожара?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профессии?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занимается подсчётами, оценкой…?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связаны со здоровьем других людей, его сохранением?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предстоит поработать группами: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пожарные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экономисты</w:t>
            </w:r>
          </w:p>
          <w:p w:rsidR="00FD6057" w:rsidRDefault="00FD6057" w:rsidP="00FA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группа: медики</w:t>
            </w:r>
          </w:p>
          <w:p w:rsidR="00FD6057" w:rsidRPr="00E231EF" w:rsidRDefault="00E4628B" w:rsidP="00E46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Узнайте, кем вы будете сегодня. У каждого из вас есть значок – переверните его</w:t>
            </w:r>
            <w:r w:rsidR="007076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07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076D2">
              <w:rPr>
                <w:rFonts w:ascii="Times New Roman" w:hAnsi="Times New Roman" w:cs="Times New Roman"/>
                <w:sz w:val="28"/>
                <w:szCs w:val="28"/>
              </w:rPr>
              <w:t xml:space="preserve"> – пожарные, э – экономисты, м – медики)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445563" w:rsidRDefault="0044556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54" w:rsidRDefault="00FA725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54" w:rsidRDefault="00FA7254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(Учащиеся в парах читают определение с пропусками и</w:t>
            </w:r>
            <w:r w:rsidR="009B295D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восстановления определения «пожар» друг с другом</w:t>
            </w:r>
            <w:r w:rsidR="009B2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295D">
              <w:rPr>
                <w:rFonts w:ascii="Times New Roman" w:hAnsi="Times New Roman" w:cs="Times New Roman"/>
                <w:sz w:val="28"/>
                <w:szCs w:val="28"/>
              </w:rPr>
              <w:t>Затем выкладывают подходящие варианты на карточку</w:t>
            </w:r>
            <w:r w:rsidR="00FD60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2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573"/>
            </w:tblGrid>
            <w:tr w:rsidR="005C49EF" w:rsidRPr="005C49EF" w:rsidTr="009B295D">
              <w:tc>
                <w:tcPr>
                  <w:tcW w:w="6573" w:type="dxa"/>
                </w:tcPr>
                <w:p w:rsidR="009B295D" w:rsidRPr="005C49EF" w:rsidRDefault="009B295D" w:rsidP="00B30363">
                  <w:pPr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Пожар – 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u w:val="single"/>
                    </w:rPr>
                    <w:t>неконтролируемое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горение, причиняющее материальный 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u w:val="single"/>
                    </w:rPr>
                    <w:t>ущерб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, вред 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u w:val="single"/>
                    </w:rPr>
                    <w:t>жизни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и 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u w:val="single"/>
                    </w:rPr>
                    <w:t>здоровью</w:t>
                  </w:r>
                  <w:r w:rsidRPr="005C49E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B295D" w:rsidRDefault="009B295D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5D" w:rsidRDefault="009B295D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</w:t>
            </w:r>
            <w:r w:rsidR="00FD6057">
              <w:rPr>
                <w:rFonts w:ascii="Times New Roman" w:hAnsi="Times New Roman" w:cs="Times New Roman"/>
                <w:sz w:val="28"/>
                <w:szCs w:val="28"/>
              </w:rPr>
              <w:t>неконтролируемое, ущерб, жизнь,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…почему возникает пожар, что может испортиться в огне, сгореть, как страдают от пожара люди…</w:t>
            </w: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CC" w:rsidRDefault="003967CC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читают пункты на экране)</w:t>
            </w: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пожарные…</w:t>
            </w: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бухгалтер…экономист</w:t>
            </w:r>
          </w:p>
          <w:p w:rsidR="00FD6057" w:rsidRDefault="00FD6057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врач…</w:t>
            </w:r>
          </w:p>
          <w:p w:rsidR="00E4628B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8B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8B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8B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8B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8B" w:rsidRPr="00E231EF" w:rsidRDefault="00E4628B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переворачивают значки, которые получили в начале урока и образуют группы)</w:t>
            </w:r>
            <w:proofErr w:type="gramEnd"/>
          </w:p>
        </w:tc>
      </w:tr>
      <w:tr w:rsidR="00445563" w:rsidRPr="00E231EF" w:rsidTr="00B30363">
        <w:tc>
          <w:tcPr>
            <w:tcW w:w="14567" w:type="dxa"/>
            <w:gridSpan w:val="2"/>
          </w:tcPr>
          <w:p w:rsidR="00445563" w:rsidRPr="00E231EF" w:rsidRDefault="00445563" w:rsidP="0044556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познавательной деятельности учащихся</w:t>
            </w:r>
          </w:p>
          <w:p w:rsidR="00445563" w:rsidRPr="00E231EF" w:rsidRDefault="00445563" w:rsidP="009B2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условия для самостоятельного знакомства учащихся с </w:t>
            </w:r>
            <w:r w:rsidR="009B295D">
              <w:rPr>
                <w:rFonts w:ascii="Times New Roman" w:hAnsi="Times New Roman" w:cs="Times New Roman"/>
                <w:sz w:val="28"/>
                <w:szCs w:val="28"/>
              </w:rPr>
              <w:t>причинами возгорания, возможным ущербом от огня, с последствиями негативного влияния продуктов горения на организм человека</w:t>
            </w: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5563" w:rsidRPr="00E231EF" w:rsidTr="00B30363">
        <w:tc>
          <w:tcPr>
            <w:tcW w:w="7763" w:type="dxa"/>
          </w:tcPr>
          <w:p w:rsidR="00EF456E" w:rsidRDefault="00EF456E" w:rsidP="00E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FCC" w:rsidRPr="00EF456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которые входят в группу «Пожарные» с опорой на </w:t>
            </w:r>
            <w:r w:rsidR="000B0AA5">
              <w:rPr>
                <w:rFonts w:ascii="Times New Roman" w:hAnsi="Times New Roman" w:cs="Times New Roman"/>
                <w:sz w:val="28"/>
                <w:szCs w:val="28"/>
              </w:rPr>
              <w:t>иллюстративную карту</w:t>
            </w:r>
            <w:r w:rsidR="00090FCC" w:rsidRPr="00EF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FCC" w:rsidRPr="00EF45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(см. Приложение 3) </w:t>
            </w:r>
            <w:r w:rsidR="00090FCC" w:rsidRPr="00EF456E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восстанавливают схему «Причины 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</w:t>
            </w:r>
            <w:r w:rsidR="00090FCC" w:rsidRPr="00EF456E">
              <w:rPr>
                <w:rFonts w:ascii="Times New Roman" w:hAnsi="Times New Roman" w:cs="Times New Roman"/>
                <w:sz w:val="28"/>
                <w:szCs w:val="28"/>
              </w:rPr>
              <w:t>пожара»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>, которая зафиксирована в информационном листе</w:t>
            </w:r>
            <w:r w:rsidR="000B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F3" w:rsidRPr="000B12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4)</w:t>
            </w:r>
            <w:r w:rsidR="00926082" w:rsidRPr="00EF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1F7" w:rsidRDefault="00EF456E" w:rsidP="00EF456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работающие в группе «Экономисты», работают </w:t>
            </w:r>
            <w:r w:rsidR="006C25C4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небольшой информационной статьёй </w:t>
            </w:r>
            <w:r w:rsidR="006C25C4" w:rsidRPr="006C25C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(см. Приложение 5) </w:t>
            </w:r>
            <w:r w:rsidR="006C25C4">
              <w:rPr>
                <w:rFonts w:ascii="Times New Roman" w:hAnsi="Times New Roman" w:cs="Times New Roman"/>
                <w:sz w:val="28"/>
                <w:szCs w:val="28"/>
              </w:rPr>
              <w:t>и иллюстративным материалом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C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6</w:t>
            </w:r>
            <w:r w:rsidR="00C051F7" w:rsidRPr="00C051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перечень </w:t>
            </w:r>
            <w:r w:rsidR="00A960F7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 xml:space="preserve"> на отдельном рабочем листе</w:t>
            </w:r>
            <w:r w:rsidR="006C25C4">
              <w:rPr>
                <w:rFonts w:ascii="Times New Roman" w:hAnsi="Times New Roman" w:cs="Times New Roman"/>
                <w:sz w:val="28"/>
                <w:szCs w:val="28"/>
              </w:rPr>
              <w:t>, дополняя его подобранным иллюстративным материалом</w:t>
            </w:r>
            <w:r w:rsidR="00C0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C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7</w:t>
            </w:r>
            <w:r w:rsidR="00C051F7" w:rsidRPr="00C051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  <w:r w:rsidR="00C051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C051F7" w:rsidRPr="00A960F7" w:rsidRDefault="00C051F7" w:rsidP="00E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960F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 группы «Медики» выписывают из текста </w:t>
            </w:r>
            <w:r w:rsidR="00662E9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8</w:t>
            </w:r>
            <w:r w:rsidR="00A960F7" w:rsidRPr="00A960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  <w:r w:rsidR="00A960F7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пожара для здоровья человека и фиксируют свои ответы на листе </w:t>
            </w:r>
            <w:r w:rsidR="00A960F7" w:rsidRPr="00A960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(см. </w:t>
            </w:r>
            <w:r w:rsidR="00662E9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Приложение 9</w:t>
            </w:r>
            <w:r w:rsidR="00A960F7" w:rsidRPr="00A960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  <w:p w:rsidR="00926082" w:rsidRDefault="00DB60A2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926082" w:rsidRDefault="00926082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B" w:rsidRDefault="00EC6F4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82" w:rsidRDefault="003967CC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Время, отведённое на работу подошло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концу. Предлагаю познакомиться с результатами вашей работы.</w:t>
            </w: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получилось в результате работы?</w:t>
            </w: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Подумайте, есть ли способ вообще избежать пожара, а, значит, и негативных последствий?</w:t>
            </w: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пространстве класса отыщите действия, которые позволят уберечься от пожара</w:t>
            </w:r>
            <w:r w:rsidR="00B9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75F" w:rsidRPr="00B907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Приложение 10, 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082" w:rsidRDefault="00926082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же правила необходимо соблюдать?</w:t>
            </w:r>
          </w:p>
          <w:p w:rsidR="00EC6F4B" w:rsidRDefault="00EC6F4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B" w:rsidRDefault="00EC6F4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Зачем? Что будет, если эти правила будут исполнять все?</w:t>
            </w:r>
          </w:p>
          <w:p w:rsidR="000B7DFB" w:rsidRDefault="000B7DFB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помещает зелёный 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авилами безопасного обращения с огнём поверх 3-х остальных.</w:t>
            </w:r>
          </w:p>
          <w:p w:rsidR="00926082" w:rsidRPr="00090FCC" w:rsidRDefault="00926082" w:rsidP="0009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B12F3" w:rsidRDefault="000B12F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группы «Пожарные» с опорой на </w:t>
            </w:r>
            <w:r w:rsidR="000B0AA5">
              <w:rPr>
                <w:rFonts w:ascii="Times New Roman" w:hAnsi="Times New Roman" w:cs="Times New Roman"/>
                <w:sz w:val="28"/>
                <w:szCs w:val="28"/>
              </w:rPr>
              <w:t xml:space="preserve">рисунки, которые </w:t>
            </w:r>
            <w:proofErr w:type="gramStart"/>
            <w:r w:rsidR="000B0AA5">
              <w:rPr>
                <w:rFonts w:ascii="Times New Roman" w:hAnsi="Times New Roman" w:cs="Times New Roman"/>
                <w:sz w:val="28"/>
                <w:szCs w:val="28"/>
              </w:rPr>
              <w:t>внесены в иллюстративную карту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дописывают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«Причины 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пожара» и аккуратно оформляют ответ.</w:t>
            </w:r>
          </w:p>
          <w:p w:rsidR="000B12F3" w:rsidRDefault="000B12F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«Экономисты» с опорой на статью со</w:t>
            </w:r>
            <w:r w:rsidR="006C25C4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перечень 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ущербов от пожара</w:t>
            </w:r>
            <w:r w:rsidR="006C25C4">
              <w:rPr>
                <w:rFonts w:ascii="Times New Roman" w:hAnsi="Times New Roman" w:cs="Times New Roman"/>
                <w:sz w:val="28"/>
                <w:szCs w:val="28"/>
              </w:rPr>
              <w:t>, им необходимо не только зафиксировать ущербы, но и проиллюстрировать написанное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2F3" w:rsidRDefault="000B12F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«Медики» при работе со статьёй заполняют графы информационного листа.</w:t>
            </w:r>
          </w:p>
          <w:p w:rsidR="000B12F3" w:rsidRDefault="000B12F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каждая группа по истечении времени презентует результаты своей работы, зафиксированные на рабочем листе. Из последовательно выложенных листов складывается информационный стенд: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91"/>
              <w:gridCol w:w="2191"/>
              <w:gridCol w:w="2191"/>
            </w:tblGrid>
            <w:tr w:rsidR="000B12F3" w:rsidTr="003967CC">
              <w:trPr>
                <w:trHeight w:val="1437"/>
              </w:trPr>
              <w:tc>
                <w:tcPr>
                  <w:tcW w:w="2191" w:type="dxa"/>
                </w:tcPr>
                <w:p w:rsidR="000B12F3" w:rsidRPr="000B12F3" w:rsidRDefault="000B12F3" w:rsidP="000B12F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B12F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Причины </w:t>
                  </w:r>
                  <w:r w:rsidR="003967C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возникновения </w:t>
                  </w:r>
                  <w:r w:rsidRPr="000B12F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пожара</w:t>
                  </w:r>
                </w:p>
                <w:p w:rsidR="000B12F3" w:rsidRDefault="000B12F3" w:rsidP="00B3036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0B12F3" w:rsidRDefault="000B7DFB" w:rsidP="000B1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FB">
                    <w:rPr>
                      <w:rFonts w:ascii="Times New Roman" w:hAnsi="Times New Roman" w:cs="Times New Roman"/>
                      <w:color w:val="FFC000"/>
                      <w:sz w:val="28"/>
                      <w:szCs w:val="28"/>
                    </w:rPr>
                    <w:t>Ущерб от пожара</w:t>
                  </w:r>
                </w:p>
              </w:tc>
              <w:tc>
                <w:tcPr>
                  <w:tcW w:w="2191" w:type="dxa"/>
                </w:tcPr>
                <w:p w:rsidR="000B12F3" w:rsidRDefault="000B7DFB" w:rsidP="000B7D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DFB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Вред для здоровья</w:t>
                  </w:r>
                </w:p>
              </w:tc>
            </w:tr>
          </w:tbl>
          <w:p w:rsidR="000B12F3" w:rsidRDefault="000B7DFB" w:rsidP="000B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получился целый плакат о том, что происходит в результате пожара…</w:t>
            </w:r>
          </w:p>
          <w:p w:rsidR="000B7DFB" w:rsidRDefault="000B7DFB" w:rsidP="000B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можно просто соблюдать правила безопасности…</w:t>
            </w:r>
          </w:p>
          <w:p w:rsidR="000B7DFB" w:rsidRDefault="000B7DFB" w:rsidP="000B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среди предложенных вариантов подбирают 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крепят на зелёный лист правила безопасного обращения с огнём.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573"/>
            </w:tblGrid>
            <w:tr w:rsidR="000B7DFB" w:rsidTr="000B7DFB">
              <w:tc>
                <w:tcPr>
                  <w:tcW w:w="6573" w:type="dxa"/>
                </w:tcPr>
                <w:p w:rsidR="000B7DFB" w:rsidRPr="000B7DFB" w:rsidRDefault="000B7DFB" w:rsidP="000B7DFB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0B7DFB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lastRenderedPageBreak/>
                    <w:t>Осторожное обращение с огнём!</w:t>
                  </w:r>
                </w:p>
                <w:p w:rsidR="000B7DFB" w:rsidRDefault="000B7DFB" w:rsidP="000B7D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7DFB" w:rsidRDefault="000B7DFB" w:rsidP="000B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7C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EC6F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="00EC6F4B">
              <w:rPr>
                <w:rFonts w:ascii="Times New Roman" w:hAnsi="Times New Roman" w:cs="Times New Roman"/>
                <w:sz w:val="28"/>
                <w:szCs w:val="28"/>
              </w:rPr>
              <w:t>играть со спичками…использовать</w:t>
            </w:r>
            <w:proofErr w:type="gramEnd"/>
            <w:r w:rsidR="00EC6F4B">
              <w:rPr>
                <w:rFonts w:ascii="Times New Roman" w:hAnsi="Times New Roman" w:cs="Times New Roman"/>
                <w:sz w:val="28"/>
                <w:szCs w:val="28"/>
              </w:rPr>
              <w:t xml:space="preserve"> исправные электроприборы…следить, чтобы на работающие приборы не попадала вода…</w:t>
            </w:r>
          </w:p>
          <w:p w:rsidR="000B7DFB" w:rsidRPr="000B7DFB" w:rsidRDefault="000B7DFB" w:rsidP="000B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будет пожара…, а, значит, и последствий тоже…</w:t>
            </w:r>
          </w:p>
        </w:tc>
      </w:tr>
      <w:tr w:rsidR="00445563" w:rsidRPr="00E231EF" w:rsidTr="00B30363">
        <w:tc>
          <w:tcPr>
            <w:tcW w:w="14567" w:type="dxa"/>
            <w:gridSpan w:val="2"/>
          </w:tcPr>
          <w:p w:rsidR="00445563" w:rsidRPr="00E231EF" w:rsidRDefault="00445563" w:rsidP="00B303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 рефлексии</w:t>
            </w:r>
          </w:p>
          <w:p w:rsidR="00445563" w:rsidRPr="00E231EF" w:rsidRDefault="00445563" w:rsidP="00EF27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обобщить полученные сведения </w:t>
            </w:r>
            <w:r w:rsidR="00EF273A">
              <w:rPr>
                <w:rFonts w:ascii="Times New Roman" w:hAnsi="Times New Roman" w:cs="Times New Roman"/>
                <w:sz w:val="28"/>
                <w:szCs w:val="28"/>
              </w:rPr>
              <w:t>о причинах возникновения пожара, негативных последствиях и правилах безопасного обращения с огнём;</w:t>
            </w:r>
          </w:p>
        </w:tc>
      </w:tr>
      <w:tr w:rsidR="00445563" w:rsidRPr="00E231EF" w:rsidTr="00B30363">
        <w:tc>
          <w:tcPr>
            <w:tcW w:w="7763" w:type="dxa"/>
          </w:tcPr>
          <w:p w:rsidR="00445563" w:rsidRDefault="00445563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EF">
              <w:rPr>
                <w:rFonts w:ascii="Times New Roman" w:hAnsi="Times New Roman" w:cs="Times New Roman"/>
                <w:sz w:val="28"/>
                <w:szCs w:val="28"/>
              </w:rPr>
              <w:t xml:space="preserve">- Вы </w:t>
            </w:r>
            <w:r w:rsidR="00EF273A">
              <w:rPr>
                <w:rFonts w:ascii="Times New Roman" w:hAnsi="Times New Roman" w:cs="Times New Roman"/>
                <w:sz w:val="28"/>
                <w:szCs w:val="28"/>
              </w:rPr>
              <w:t>– молодцы.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на настоящий момент вашу осведомлённость о причинах и последствиях пожара, а также о вариантах недопущения возгорания: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искорка –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известно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пожарах.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Жёлтая искорка – я знаком с этим понятием, но могу узнать больше.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искорка – мне о пожарах известно всё.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Взгляните, каким был наш пожар в начале?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с ним теперь?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гаснет, пламя становится слабым, голубоватым…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помогло вам ослабить пламя?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3967CC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EF273A">
              <w:rPr>
                <w:rFonts w:ascii="Times New Roman" w:hAnsi="Times New Roman" w:cs="Times New Roman"/>
                <w:sz w:val="28"/>
                <w:szCs w:val="28"/>
              </w:rPr>
              <w:t>то может помочь другим людям в борьбе с пожарами и последствиями от них?</w:t>
            </w:r>
          </w:p>
          <w:p w:rsidR="00EF273A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Pr="00E231EF" w:rsidRDefault="00EF273A" w:rsidP="00EF27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Благодарю за работу!</w:t>
            </w:r>
          </w:p>
        </w:tc>
        <w:tc>
          <w:tcPr>
            <w:tcW w:w="6804" w:type="dxa"/>
          </w:tcPr>
          <w:p w:rsidR="00445563" w:rsidRPr="00E231EF" w:rsidRDefault="00445563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63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Учащиеся вновь выбирают искорки нужного цвета и заполняют ими пламя на доске (цвет пламени изменяется и приобретает оттенок голубого за счёт наличия синих искорок.</w:t>
            </w:r>
            <w:proofErr w:type="gramEnd"/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…сначала пламя было, как настоящее, разгоралось, а </w:t>
            </w:r>
            <w:r w:rsidR="003967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оно остывает…</w:t>
            </w: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3A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узнали о пожарах больше, а также сформулировали правила осторожного обращения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огнём…</w:t>
            </w:r>
          </w:p>
          <w:p w:rsidR="00EF273A" w:rsidRPr="00E231EF" w:rsidRDefault="00EF273A" w:rsidP="00B30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Люди должны знать правила и тогда смогут предотвратить пожары и пострадавших будет меньше…</w:t>
            </w:r>
          </w:p>
        </w:tc>
      </w:tr>
    </w:tbl>
    <w:p w:rsidR="00CD6DD6" w:rsidRDefault="00CD6DD6">
      <w:pPr>
        <w:sectPr w:rsidR="00CD6DD6" w:rsidSect="00CD6D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0651" w:rsidRPr="00FE53AD" w:rsidRDefault="00FE53AD" w:rsidP="00FE53AD">
      <w:pPr>
        <w:jc w:val="both"/>
        <w:rPr>
          <w:rFonts w:ascii="Times New Roman" w:hAnsi="Times New Roman" w:cs="Times New Roman"/>
          <w:sz w:val="28"/>
          <w:szCs w:val="28"/>
        </w:rPr>
      </w:pPr>
      <w:r w:rsidRPr="00FE53A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FE53AD" w:rsidRDefault="00FE53AD" w:rsidP="00FE53A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искорки:</w:t>
      </w:r>
    </w:p>
    <w:p w:rsidR="00FE53AD" w:rsidRPr="0025362C" w:rsidRDefault="006D0C7B" w:rsidP="002536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67CC" w:rsidRPr="0025362C">
          <w:rPr>
            <w:rStyle w:val="a4"/>
            <w:rFonts w:ascii="Times New Roman" w:hAnsi="Times New Roman" w:cs="Times New Roman"/>
            <w:sz w:val="28"/>
            <w:szCs w:val="28"/>
          </w:rPr>
          <w:t>https://lh3.googleusercontent.com/proxy/6w9VFlGwRdch0-YfUzHBvdldiR0P2j0HCXQQ4YPk64pwK3P0DO1g-Pu3TawY8Dnmkm_TU5UVKSi2sniHtrrVDkLWjLW__rVH6CSdKospfyK4KQ</w:t>
        </w:r>
      </w:hyperlink>
      <w:r w:rsidR="003967CC" w:rsidRPr="0025362C">
        <w:rPr>
          <w:rFonts w:ascii="Times New Roman" w:hAnsi="Times New Roman" w:cs="Times New Roman"/>
          <w:sz w:val="28"/>
          <w:szCs w:val="28"/>
        </w:rPr>
        <w:t>;</w:t>
      </w:r>
    </w:p>
    <w:p w:rsidR="00E72FE6" w:rsidRDefault="00E72FE6" w:rsidP="00E72FE6">
      <w:pPr>
        <w:jc w:val="both"/>
        <w:rPr>
          <w:rFonts w:ascii="Times New Roman" w:hAnsi="Times New Roman" w:cs="Times New Roman"/>
          <w:sz w:val="28"/>
          <w:szCs w:val="28"/>
        </w:rPr>
      </w:pPr>
      <w:r w:rsidRPr="00E72F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E6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hyperlink r:id="rId11" w:history="1">
        <w:r w:rsidRPr="00E72FE6">
          <w:rPr>
            <w:rStyle w:val="a4"/>
            <w:rFonts w:ascii="Times New Roman" w:hAnsi="Times New Roman" w:cs="Times New Roman"/>
            <w:sz w:val="28"/>
            <w:szCs w:val="28"/>
          </w:rPr>
          <w:t>https://tushim.ru/articles/posledstviya-pozhara-dlya-cheloveka/</w:t>
        </w:r>
      </w:hyperlink>
      <w:r w:rsidRPr="00E72FE6">
        <w:rPr>
          <w:rFonts w:ascii="Times New Roman" w:hAnsi="Times New Roman" w:cs="Times New Roman"/>
          <w:sz w:val="28"/>
          <w:szCs w:val="28"/>
        </w:rPr>
        <w:t xml:space="preserve"> (последствия пожара для здоровья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E6" w:rsidRDefault="00E72FE6" w:rsidP="00E7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Интернет-ресурс: </w:t>
      </w:r>
      <w:hyperlink r:id="rId12" w:history="1">
        <w:r w:rsidRPr="0096586B">
          <w:rPr>
            <w:rStyle w:val="a4"/>
            <w:rFonts w:ascii="Times New Roman" w:hAnsi="Times New Roman" w:cs="Times New Roman"/>
            <w:sz w:val="28"/>
            <w:szCs w:val="28"/>
          </w:rPr>
          <w:t>http://volkovskoe.ru/images/cms/data/140815-1.jpg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(причины возникновения пожара);</w:t>
      </w:r>
    </w:p>
    <w:p w:rsidR="00E72FE6" w:rsidRDefault="00E72FE6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362C">
        <w:rPr>
          <w:rFonts w:ascii="Times New Roman" w:hAnsi="Times New Roman" w:cs="Times New Roman"/>
          <w:sz w:val="28"/>
          <w:szCs w:val="28"/>
        </w:rPr>
        <w:t xml:space="preserve"> Интернет-ресурс: </w:t>
      </w:r>
      <w:hyperlink r:id="rId13" w:history="1">
        <w:r w:rsidR="0025362C" w:rsidRPr="0096586B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http://www.consultant.ru/document/cons_doc_LAW_239084/fc5b8d7c6a9e2cd885d976565fddc4bfe5e7f8f8/</w:t>
        </w:r>
      </w:hyperlink>
      <w:r w:rsidR="0025362C">
        <w:rPr>
          <w:rFonts w:ascii="Times New Roman" w:hAnsi="Times New Roman" w:cs="Times New Roman"/>
          <w:sz w:val="28"/>
          <w:szCs w:val="28"/>
        </w:rPr>
        <w:t xml:space="preserve"> (экономический ущерб от пожара);</w:t>
      </w:r>
    </w:p>
    <w:p w:rsidR="0025362C" w:rsidRDefault="0025362C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Изображение дома: </w:t>
      </w:r>
      <w:hyperlink r:id="rId14" w:history="1">
        <w:r w:rsidRPr="0096586B">
          <w:rPr>
            <w:rStyle w:val="a4"/>
            <w:rFonts w:ascii="Times New Roman" w:hAnsi="Times New Roman" w:cs="Times New Roman"/>
            <w:sz w:val="28"/>
            <w:szCs w:val="28"/>
          </w:rPr>
          <w:t>https://fhd.multiurok.ru/3/b/a/3bae1144d618baa18bb45945259f422a46dad6c8/img3.jpg</w:t>
        </w:r>
      </w:hyperlink>
    </w:p>
    <w:p w:rsidR="0025362C" w:rsidRDefault="0025362C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Изображение денег: </w:t>
      </w:r>
      <w:hyperlink r:id="rId15" w:history="1">
        <w:r w:rsidRPr="0096586B">
          <w:rPr>
            <w:rStyle w:val="a4"/>
            <w:rFonts w:ascii="Times New Roman" w:hAnsi="Times New Roman" w:cs="Times New Roman"/>
            <w:sz w:val="28"/>
            <w:szCs w:val="28"/>
          </w:rPr>
          <w:t>https://image.freepik.com/free-vector/gold-coins-stack-realistic-golden-dollar-coin-money-pile-stacked-cash-casino-bonus-profits-and-income-concept_176411-592.jpg</w:t>
        </w:r>
      </w:hyperlink>
    </w:p>
    <w:p w:rsidR="0025362C" w:rsidRDefault="0025362C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Изображение драгоценностей: </w:t>
      </w:r>
      <w:hyperlink r:id="rId16" w:history="1">
        <w:r w:rsidR="00204D62" w:rsidRPr="0096586B">
          <w:rPr>
            <w:rStyle w:val="a4"/>
            <w:rFonts w:ascii="Times New Roman" w:hAnsi="Times New Roman" w:cs="Times New Roman"/>
            <w:sz w:val="28"/>
            <w:szCs w:val="28"/>
          </w:rPr>
          <w:t>https://st2.depositphotos.com/1004212/7164/i/600/depositphotos_71641021-stock-photo-pair-of-sapphire-earrings-isolated.jpg</w:t>
        </w:r>
      </w:hyperlink>
    </w:p>
    <w:p w:rsidR="00204D62" w:rsidRDefault="00204D62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Изображение мебели: </w:t>
      </w:r>
      <w:hyperlink r:id="rId17" w:history="1">
        <w:r w:rsidRPr="0096586B">
          <w:rPr>
            <w:rStyle w:val="a4"/>
            <w:rFonts w:ascii="Times New Roman" w:hAnsi="Times New Roman" w:cs="Times New Roman"/>
            <w:sz w:val="28"/>
            <w:szCs w:val="28"/>
          </w:rPr>
          <w:t>https://lh3.googleusercontent.com/proxy/HZT9C7nhRKnCYLCr7T6LG9P5JrTl10Jx2zPvUkFwb6DzvW-GYzGj15bgn-EzS4rw6SH4AcJflA8q5-Ce0CHLHh62zSa-OK0o_7tSAXrVamFmR7C_Lrs8IVA</w:t>
        </w:r>
      </w:hyperlink>
    </w:p>
    <w:p w:rsidR="00204D62" w:rsidRDefault="00204D62" w:rsidP="0025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Изображение одежды: </w:t>
      </w:r>
      <w:hyperlink r:id="rId18" w:history="1">
        <w:r w:rsidRPr="0096586B">
          <w:rPr>
            <w:rStyle w:val="a4"/>
            <w:rFonts w:ascii="Times New Roman" w:hAnsi="Times New Roman" w:cs="Times New Roman"/>
            <w:sz w:val="28"/>
            <w:szCs w:val="28"/>
          </w:rPr>
          <w:t>https://st2.depositphotos.com/2333335/7730/v/600/depositphotos_77309022-stock-illustration-vector-watercolor-pink-dress.jpg</w:t>
        </w:r>
      </w:hyperlink>
    </w:p>
    <w:p w:rsidR="0025362C" w:rsidRPr="00E72FE6" w:rsidRDefault="0025362C" w:rsidP="0025362C">
      <w:pPr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396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4B" w:rsidRDefault="00EC6F4B" w:rsidP="00396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искорки</w:t>
      </w: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79959" wp14:editId="6D02AD6B">
            <wp:extent cx="4638675" cy="4638675"/>
            <wp:effectExtent l="0" t="0" r="9525" b="9525"/>
            <wp:docPr id="6" name="Рисунок 6" descr="Как нарисовать огонь карандашом поэтапно | ❤Lessdraw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огонь карандашом поэтапно | ❤Lessdraw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D2" w:rsidRDefault="007076D2" w:rsidP="00707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с определением понятия «пожар»</w:t>
      </w: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7076D2" w:rsidRPr="005C49EF" w:rsidTr="007076D2">
        <w:trPr>
          <w:trHeight w:val="2697"/>
        </w:trPr>
        <w:tc>
          <w:tcPr>
            <w:tcW w:w="9806" w:type="dxa"/>
          </w:tcPr>
          <w:p w:rsidR="007076D2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место пропусков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впишите</w:t>
            </w:r>
            <w:r w:rsidRPr="0070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подходящие по смыслу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076D2" w:rsidRPr="007076D2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Используйте слова для справок</w:t>
            </w:r>
            <w:r w:rsidRPr="007076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76D2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076D2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Пожар –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_______________</w:t>
            </w:r>
            <w:r w:rsidRPr="005C49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горение, причиняющее материальный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________</w:t>
            </w:r>
            <w:r w:rsidRPr="005C49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вред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___________</w:t>
            </w:r>
            <w:r w:rsidRPr="005C49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___________</w:t>
            </w:r>
            <w:r w:rsidRPr="005C49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7076D2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076D2" w:rsidRPr="005C49EF" w:rsidRDefault="007076D2" w:rsidP="007076D2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076D2"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  <w:r w:rsidRPr="007076D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здоровью, ущерб, </w:t>
            </w:r>
            <w:proofErr w:type="gramStart"/>
            <w:r w:rsidRPr="007076D2">
              <w:rPr>
                <w:rFonts w:ascii="Times New Roman" w:hAnsi="Times New Roman" w:cs="Times New Roman"/>
                <w:sz w:val="28"/>
                <w:szCs w:val="28"/>
              </w:rPr>
              <w:t>неконтролируемое</w:t>
            </w:r>
            <w:proofErr w:type="gramEnd"/>
            <w:r w:rsidRPr="007076D2">
              <w:rPr>
                <w:rFonts w:ascii="Times New Roman" w:hAnsi="Times New Roman" w:cs="Times New Roman"/>
                <w:sz w:val="28"/>
                <w:szCs w:val="28"/>
              </w:rPr>
              <w:t xml:space="preserve">, жизни, </w:t>
            </w:r>
          </w:p>
        </w:tc>
      </w:tr>
    </w:tbl>
    <w:p w:rsidR="007076D2" w:rsidRDefault="007076D2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F4B" w:rsidRDefault="00EC6F4B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F4B" w:rsidRDefault="00EC6F4B" w:rsidP="0070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E72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2FE6" w:rsidRDefault="000B0AA5" w:rsidP="003F6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Иллюстративная карта</w:t>
      </w:r>
      <w:r w:rsidR="003F6882">
        <w:rPr>
          <w:rFonts w:ascii="Times New Roman" w:hAnsi="Times New Roman" w:cs="Times New Roman"/>
          <w:sz w:val="28"/>
          <w:szCs w:val="28"/>
        </w:rPr>
        <w:t xml:space="preserve"> «</w:t>
      </w:r>
      <w:r w:rsidR="00E72FE6">
        <w:rPr>
          <w:rFonts w:ascii="Times New Roman" w:hAnsi="Times New Roman" w:cs="Times New Roman"/>
          <w:sz w:val="28"/>
          <w:szCs w:val="28"/>
        </w:rPr>
        <w:t>Причины возникновения пожара</w:t>
      </w:r>
      <w:r w:rsidR="003F6882">
        <w:rPr>
          <w:rFonts w:ascii="Times New Roman" w:hAnsi="Times New Roman" w:cs="Times New Roman"/>
          <w:sz w:val="28"/>
          <w:szCs w:val="28"/>
        </w:rPr>
        <w:t>»</w:t>
      </w:r>
      <w:r w:rsidR="00E72F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2FE6" w:rsidTr="00E72FE6">
        <w:tc>
          <w:tcPr>
            <w:tcW w:w="9571" w:type="dxa"/>
          </w:tcPr>
          <w:p w:rsidR="00E72FE6" w:rsidRPr="00BF19D9" w:rsidRDefault="00E72FE6" w:rsidP="00E72F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1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«Пожарные»</w:t>
            </w:r>
          </w:p>
          <w:p w:rsidR="000B0AA5" w:rsidRPr="00E72FE6" w:rsidRDefault="000B0AA5" w:rsidP="00E7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E6" w:rsidRPr="00E72FE6" w:rsidRDefault="00E72FE6" w:rsidP="00E7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E6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 рассмотрите изображения.</w:t>
            </w:r>
          </w:p>
          <w:p w:rsidR="00E72FE6" w:rsidRPr="00E72FE6" w:rsidRDefault="00E72FE6" w:rsidP="00E7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E6">
              <w:rPr>
                <w:rFonts w:ascii="Times New Roman" w:hAnsi="Times New Roman" w:cs="Times New Roman"/>
                <w:b/>
                <w:sz w:val="28"/>
                <w:szCs w:val="28"/>
              </w:rPr>
              <w:t>Обсудите в группе, почему некоторые участки отмечены огоньками.</w:t>
            </w:r>
          </w:p>
          <w:p w:rsidR="00E72FE6" w:rsidRDefault="00E72FE6" w:rsidP="00E7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Сформулируйте и на рабочем листе </w:t>
            </w:r>
            <w:r w:rsidR="000B0AA5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восстановите схему «П</w:t>
            </w:r>
            <w:r w:rsidRPr="00E72FE6">
              <w:rPr>
                <w:rFonts w:ascii="Times New Roman" w:hAnsi="Times New Roman" w:cs="Times New Roman"/>
                <w:b/>
                <w:sz w:val="28"/>
                <w:szCs w:val="28"/>
              </w:rPr>
              <w:t>ричины возгорания</w:t>
            </w:r>
            <w:r w:rsidR="000B0A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72F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FE6" w:rsidRDefault="00E72FE6" w:rsidP="00E7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FE6" w:rsidRDefault="00E72FE6" w:rsidP="00E7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188D2" wp14:editId="22EAB4BC">
                  <wp:extent cx="5940425" cy="2284779"/>
                  <wp:effectExtent l="0" t="0" r="3175" b="1270"/>
                  <wp:docPr id="8" name="Рисунок 8" descr="http://volkovskoe.ru/images/cms/data/1408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kovskoe.ru/images/cms/data/1408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28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FE6" w:rsidRDefault="00E72FE6" w:rsidP="00E72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E6" w:rsidRDefault="00E72FE6" w:rsidP="00E7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3EF27" wp14:editId="4E895B53">
                  <wp:extent cx="5876925" cy="2260355"/>
                  <wp:effectExtent l="0" t="0" r="0" b="6985"/>
                  <wp:docPr id="9" name="Рисунок 9" descr="http://volkovskoe.ru/images/cms/data/14081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kovskoe.ru/images/cms/data/14081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56" cy="226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A5" w:rsidRDefault="000B0AA5" w:rsidP="00E72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A5" w:rsidRDefault="000B0AA5" w:rsidP="00E72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FE6" w:rsidRDefault="00E72FE6" w:rsidP="00E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E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E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0B0AA5">
      <w:pPr>
        <w:jc w:val="right"/>
        <w:rPr>
          <w:rFonts w:ascii="Times New Roman" w:hAnsi="Times New Roman" w:cs="Times New Roman"/>
          <w:sz w:val="28"/>
          <w:szCs w:val="28"/>
        </w:rPr>
        <w:sectPr w:rsidR="000B0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FE6" w:rsidRDefault="000B0AA5" w:rsidP="000B0A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B0AA5" w:rsidRDefault="000B0AA5" w:rsidP="00E72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«Причины возникновения пожара»</w:t>
      </w:r>
    </w:p>
    <w:p w:rsidR="000B0AA5" w:rsidRDefault="000B0AA5" w:rsidP="00E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E72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FB83E" wp14:editId="479C2E0A">
                <wp:simplePos x="0" y="0"/>
                <wp:positionH relativeFrom="column">
                  <wp:posOffset>6909435</wp:posOffset>
                </wp:positionH>
                <wp:positionV relativeFrom="paragraph">
                  <wp:posOffset>592455</wp:posOffset>
                </wp:positionV>
                <wp:extent cx="2886075" cy="1228725"/>
                <wp:effectExtent l="133350" t="133350" r="161925" b="16192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544.05pt;margin-top:46.65pt;width:227.2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9C13C" wp14:editId="3AA71D0F">
                <wp:simplePos x="0" y="0"/>
                <wp:positionH relativeFrom="column">
                  <wp:posOffset>-299085</wp:posOffset>
                </wp:positionH>
                <wp:positionV relativeFrom="paragraph">
                  <wp:posOffset>3902710</wp:posOffset>
                </wp:positionV>
                <wp:extent cx="2886075" cy="1228725"/>
                <wp:effectExtent l="133350" t="133350" r="161925" b="16192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23.55pt;margin-top:307.3pt;width:227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2AD14" wp14:editId="3F86AFEF">
                <wp:simplePos x="0" y="0"/>
                <wp:positionH relativeFrom="column">
                  <wp:posOffset>6842760</wp:posOffset>
                </wp:positionH>
                <wp:positionV relativeFrom="paragraph">
                  <wp:posOffset>3989705</wp:posOffset>
                </wp:positionV>
                <wp:extent cx="2886075" cy="1228725"/>
                <wp:effectExtent l="133350" t="133350" r="161925" b="1619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538.8pt;margin-top:314.15pt;width:227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82B3B" wp14:editId="133F543F">
                <wp:simplePos x="0" y="0"/>
                <wp:positionH relativeFrom="column">
                  <wp:posOffset>3339465</wp:posOffset>
                </wp:positionH>
                <wp:positionV relativeFrom="paragraph">
                  <wp:posOffset>3917950</wp:posOffset>
                </wp:positionV>
                <wp:extent cx="2886075" cy="1228725"/>
                <wp:effectExtent l="133350" t="133350" r="161925" b="1619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62.95pt;margin-top:308.5pt;width:227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7509" wp14:editId="1BED9996">
                <wp:simplePos x="0" y="0"/>
                <wp:positionH relativeFrom="column">
                  <wp:posOffset>1343025</wp:posOffset>
                </wp:positionH>
                <wp:positionV relativeFrom="paragraph">
                  <wp:posOffset>2381250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AA5" w:rsidRPr="000B0AA5" w:rsidRDefault="000B0AA5" w:rsidP="000B0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0AA5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Причины пожара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5.75pt;margin-top:18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CBzg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" filled="f" stroked="f">
                <v:fill o:detectmouseclick="t"/>
                <v:textbox style="mso-fit-shape-to-text:t">
                  <w:txbxContent>
                    <w:p w:rsidR="000B0AA5" w:rsidRPr="000B0AA5" w:rsidRDefault="000B0AA5" w:rsidP="000B0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0AA5">
                        <w:rPr>
                          <w:rFonts w:ascii="Times New Roman" w:hAnsi="Times New Roman" w:cs="Times New Roman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Причины пожара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D5A1" wp14:editId="30F53591">
                <wp:simplePos x="0" y="0"/>
                <wp:positionH relativeFrom="column">
                  <wp:posOffset>3215640</wp:posOffset>
                </wp:positionH>
                <wp:positionV relativeFrom="paragraph">
                  <wp:posOffset>593725</wp:posOffset>
                </wp:positionV>
                <wp:extent cx="2886075" cy="1228725"/>
                <wp:effectExtent l="133350" t="133350" r="161925" b="1619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53.2pt;margin-top:46.75pt;width:227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73C62" wp14:editId="0A4469E6">
                <wp:simplePos x="0" y="0"/>
                <wp:positionH relativeFrom="column">
                  <wp:posOffset>-499110</wp:posOffset>
                </wp:positionH>
                <wp:positionV relativeFrom="paragraph">
                  <wp:posOffset>612775</wp:posOffset>
                </wp:positionV>
                <wp:extent cx="2886075" cy="1228725"/>
                <wp:effectExtent l="133350" t="133350" r="161925" b="1619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39.3pt;margin-top:48.25pt;width:227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" filled="f" strokecolor="#c00000" strokeweight="2pt"/>
            </w:pict>
          </mc:Fallback>
        </mc:AlternateContent>
      </w: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P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0B0AA5">
      <w:pPr>
        <w:rPr>
          <w:rFonts w:ascii="Times New Roman" w:hAnsi="Times New Roman" w:cs="Times New Roman"/>
          <w:sz w:val="28"/>
          <w:szCs w:val="28"/>
        </w:rPr>
      </w:pPr>
    </w:p>
    <w:p w:rsidR="00E72FE6" w:rsidRDefault="00E72FE6" w:rsidP="000B0AA5">
      <w:pPr>
        <w:rPr>
          <w:rFonts w:ascii="Times New Roman" w:hAnsi="Times New Roman" w:cs="Times New Roman"/>
          <w:sz w:val="28"/>
          <w:szCs w:val="28"/>
        </w:rPr>
      </w:pPr>
    </w:p>
    <w:p w:rsidR="000B0AA5" w:rsidRDefault="000B0AA5" w:rsidP="000B0AA5">
      <w:pPr>
        <w:rPr>
          <w:rFonts w:ascii="Times New Roman" w:hAnsi="Times New Roman" w:cs="Times New Roman"/>
          <w:sz w:val="28"/>
          <w:szCs w:val="28"/>
        </w:rPr>
        <w:sectPr w:rsidR="000B0AA5" w:rsidSect="000B0A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AA5" w:rsidRDefault="006C25C4" w:rsidP="006C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25C4" w:rsidRDefault="006C25C4" w:rsidP="006C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«Возможный материальный ущерб от возникновения</w:t>
      </w:r>
      <w:r w:rsidR="003F6882">
        <w:rPr>
          <w:rFonts w:ascii="Times New Roman" w:hAnsi="Times New Roman" w:cs="Times New Roman"/>
          <w:sz w:val="28"/>
          <w:szCs w:val="28"/>
        </w:rPr>
        <w:t xml:space="preserve"> пожара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C25C4" w:rsidTr="006C25C4">
        <w:tc>
          <w:tcPr>
            <w:tcW w:w="9570" w:type="dxa"/>
          </w:tcPr>
          <w:p w:rsidR="006C25C4" w:rsidRPr="00BF19D9" w:rsidRDefault="006C25C4" w:rsidP="006C25C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BF19D9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Группа «Экономисты»</w:t>
            </w:r>
          </w:p>
          <w:p w:rsidR="006C25C4" w:rsidRDefault="006C25C4" w:rsidP="006C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C4" w:rsidRPr="006C25C4" w:rsidRDefault="006C25C4" w:rsidP="006C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 изучите статью___</w:t>
            </w:r>
          </w:p>
          <w:p w:rsidR="006C25C4" w:rsidRPr="006C25C4" w:rsidRDefault="006C25C4" w:rsidP="006C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C4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 основные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разновидности ущерба от пожара___</w:t>
            </w:r>
          </w:p>
          <w:p w:rsidR="006C25C4" w:rsidRPr="006C25C4" w:rsidRDefault="006C25C4" w:rsidP="006C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C4">
              <w:rPr>
                <w:rFonts w:ascii="Times New Roman" w:hAnsi="Times New Roman" w:cs="Times New Roman"/>
                <w:b/>
                <w:sz w:val="28"/>
                <w:szCs w:val="28"/>
              </w:rPr>
              <w:t>Впишите их в раб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очий лист___</w:t>
            </w:r>
          </w:p>
          <w:p w:rsidR="006C25C4" w:rsidRPr="006C25C4" w:rsidRDefault="006C25C4" w:rsidP="006C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C4">
              <w:rPr>
                <w:rFonts w:ascii="Times New Roman" w:hAnsi="Times New Roman" w:cs="Times New Roman"/>
                <w:b/>
                <w:sz w:val="28"/>
                <w:szCs w:val="28"/>
              </w:rPr>
              <w:t>К каждой разновидности ущерба подбер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 соответствующую иллюстрацию___</w:t>
            </w:r>
          </w:p>
          <w:p w:rsidR="006C25C4" w:rsidRDefault="006C25C4" w:rsidP="006C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C4" w:rsidRDefault="006C25C4" w:rsidP="002536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Под прямым материальным ущербом от пожара понимают оцененные в денежном выражении материальные ценности</w:t>
            </w:r>
            <w:r w:rsidR="0025362C">
              <w:rPr>
                <w:color w:val="000000"/>
                <w:sz w:val="30"/>
                <w:szCs w:val="30"/>
              </w:rPr>
              <w:t xml:space="preserve"> (дом,</w:t>
            </w:r>
            <w:r>
              <w:rPr>
                <w:color w:val="000000"/>
                <w:sz w:val="30"/>
                <w:szCs w:val="30"/>
              </w:rPr>
              <w:t xml:space="preserve"> квартира, денежные средства, мебель, техника, драгоценности, </w:t>
            </w:r>
            <w:r w:rsidR="0025362C">
              <w:rPr>
                <w:color w:val="000000"/>
                <w:sz w:val="30"/>
                <w:szCs w:val="30"/>
              </w:rPr>
              <w:t xml:space="preserve">одежда) </w:t>
            </w:r>
            <w:r>
              <w:rPr>
                <w:color w:val="000000"/>
                <w:sz w:val="30"/>
                <w:szCs w:val="30"/>
              </w:rPr>
              <w:t>уничтоженные и (или) поврежденные вследствие воздействия опасных факторов пожара и их сопутствующих проявлений.</w:t>
            </w:r>
          </w:p>
          <w:p w:rsidR="006C25C4" w:rsidRDefault="006C25C4" w:rsidP="002536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ущерб от пожара включается ущерб, нанесенный недвижимости, основным фондам, оборотным средствам, личному имуществу граждан.</w:t>
            </w:r>
          </w:p>
          <w:p w:rsidR="006C25C4" w:rsidRDefault="006C25C4" w:rsidP="006C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5C4" w:rsidRDefault="006C25C4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6C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2C" w:rsidRDefault="0025362C" w:rsidP="002536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5362C" w:rsidRDefault="0025362C" w:rsidP="00253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материал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362C" w:rsidTr="00204D62">
        <w:trPr>
          <w:trHeight w:val="4342"/>
        </w:trPr>
        <w:tc>
          <w:tcPr>
            <w:tcW w:w="4785" w:type="dxa"/>
          </w:tcPr>
          <w:p w:rsidR="0025362C" w:rsidRDefault="0025362C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B39D9" wp14:editId="4586F8C6">
                  <wp:extent cx="2457450" cy="1843088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3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5362C" w:rsidRDefault="0025362C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028D95" wp14:editId="0AFE7C2D">
                  <wp:extent cx="1647825" cy="2221980"/>
                  <wp:effectExtent l="0" t="0" r="0" b="6985"/>
                  <wp:docPr id="25" name="Рисунок 25" descr="Серьги картинки, стоковые фото Серьги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рьги картинки, стоковые фото Серьги | Deposit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10000" r="13250" b="25500"/>
                          <a:stretch/>
                        </pic:blipFill>
                        <pic:spPr bwMode="auto">
                          <a:xfrm>
                            <a:off x="0" y="0"/>
                            <a:ext cx="1647825" cy="222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62C" w:rsidTr="00204D62">
        <w:trPr>
          <w:trHeight w:val="4342"/>
        </w:trPr>
        <w:tc>
          <w:tcPr>
            <w:tcW w:w="4785" w:type="dxa"/>
          </w:tcPr>
          <w:p w:rsidR="0025362C" w:rsidRDefault="00204D62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23C97" wp14:editId="5C1B5F1F">
                  <wp:extent cx="2085975" cy="2530851"/>
                  <wp:effectExtent l="0" t="0" r="0" b="3175"/>
                  <wp:docPr id="26" name="Рисунок 26" descr="Векторный клипарт Мебель. Кресло, стул, комод. | Векторные рисунки | Кисти  для фотошопа, векторные изображения, картинки, рисунки в векторе, текстуры,  PSD, EPS, 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кторный клипарт Мебель. Кресло, стул, комод. | Векторные рисунки | Кисти  для фотошопа, векторные изображения, картинки, рисунки в векторе, текстуры,  PSD, EPS, 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39" cy="253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5362C" w:rsidRDefault="0025362C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D022E" wp14:editId="70E950FC">
                  <wp:extent cx="2259285" cy="1847850"/>
                  <wp:effectExtent l="0" t="0" r="8255" b="0"/>
                  <wp:docPr id="23" name="Рисунок 23" descr="Стек золотых монет. реалистичные золотой доллар монета деньги кучу, сложены  наличными. казино бонус, прибыль и концепция дохода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ек золотых монет. реалистичные золотой доллар монета деньги кучу, сложены  наличными. казино бонус, прибыль и концепция дохода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28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62C" w:rsidTr="00204D62">
        <w:trPr>
          <w:trHeight w:val="4342"/>
        </w:trPr>
        <w:tc>
          <w:tcPr>
            <w:tcW w:w="4785" w:type="dxa"/>
          </w:tcPr>
          <w:p w:rsidR="0025362C" w:rsidRDefault="00204D62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441FC" wp14:editId="43F41CF0">
                  <wp:extent cx="2638425" cy="2509555"/>
                  <wp:effectExtent l="0" t="0" r="0" b="5080"/>
                  <wp:docPr id="28" name="Рисунок 28" descr="Фото с бытовой техникой – Картинки бытовой техники (36 фото) ⭐ Забав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с бытовой техникой – Картинки бытовой техники (36 фото) ⭐ Забав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1" r="35167"/>
                          <a:stretch/>
                        </pic:blipFill>
                        <pic:spPr bwMode="auto">
                          <a:xfrm>
                            <a:off x="0" y="0"/>
                            <a:ext cx="2639999" cy="251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5362C" w:rsidRDefault="00204D62" w:rsidP="0025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70C77" wp14:editId="3475EC93">
                  <wp:extent cx="2571750" cy="2644393"/>
                  <wp:effectExtent l="0" t="0" r="0" b="3810"/>
                  <wp:docPr id="27" name="Рисунок 27" descr="Платье: стоковые векторные изображения, иллюстрации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тье: стоковые векторные изображения, иллюстрации | Deposit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0" t="19879" r="21134" b="24550"/>
                          <a:stretch/>
                        </pic:blipFill>
                        <pic:spPr bwMode="auto">
                          <a:xfrm>
                            <a:off x="0" y="0"/>
                            <a:ext cx="2571802" cy="264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62C" w:rsidRDefault="0025362C" w:rsidP="00253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62" w:rsidRDefault="00204D62" w:rsidP="0025362C">
      <w:pPr>
        <w:jc w:val="center"/>
        <w:rPr>
          <w:rFonts w:ascii="Times New Roman" w:hAnsi="Times New Roman" w:cs="Times New Roman"/>
          <w:sz w:val="28"/>
          <w:szCs w:val="28"/>
        </w:rPr>
        <w:sectPr w:rsidR="00204D62" w:rsidSect="000B0A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4D62" w:rsidRDefault="00204D62" w:rsidP="00204D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04D62" w:rsidRDefault="00204D62" w:rsidP="00204D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2C89E" wp14:editId="0E9725CD">
                <wp:simplePos x="0" y="0"/>
                <wp:positionH relativeFrom="column">
                  <wp:posOffset>2632710</wp:posOffset>
                </wp:positionH>
                <wp:positionV relativeFrom="paragraph">
                  <wp:posOffset>4926965</wp:posOffset>
                </wp:positionV>
                <wp:extent cx="4362450" cy="67627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207.3pt;margin-top:387.95pt;width:343.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" filled="f" strokecolor="#e46c0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06B33" wp14:editId="1D5D4F95">
                <wp:simplePos x="0" y="0"/>
                <wp:positionH relativeFrom="column">
                  <wp:posOffset>2632710</wp:posOffset>
                </wp:positionH>
                <wp:positionV relativeFrom="paragraph">
                  <wp:posOffset>4060190</wp:posOffset>
                </wp:positionV>
                <wp:extent cx="4362450" cy="67627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207.3pt;margin-top:319.7pt;width:343.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" filled="f" strokecolor="#e46c0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36BCD" wp14:editId="015B5EA9">
                <wp:simplePos x="0" y="0"/>
                <wp:positionH relativeFrom="column">
                  <wp:posOffset>2632710</wp:posOffset>
                </wp:positionH>
                <wp:positionV relativeFrom="paragraph">
                  <wp:posOffset>3183890</wp:posOffset>
                </wp:positionV>
                <wp:extent cx="4362450" cy="67627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207.3pt;margin-top:250.7pt;width:343.5pt;height:5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" filled="f" strokecolor="#e46c0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DE89B" wp14:editId="5ED14BBD">
                <wp:simplePos x="0" y="0"/>
                <wp:positionH relativeFrom="column">
                  <wp:posOffset>2632710</wp:posOffset>
                </wp:positionH>
                <wp:positionV relativeFrom="paragraph">
                  <wp:posOffset>2298065</wp:posOffset>
                </wp:positionV>
                <wp:extent cx="4362450" cy="6762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207.3pt;margin-top:180.95pt;width:343.5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" filled="f" strokecolor="#e46c0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1431290</wp:posOffset>
                </wp:positionV>
                <wp:extent cx="4362450" cy="67627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207.3pt;margin-top:112.7pt;width:343.5pt;height:5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" filled="f" strokecolor="#e36c0a [24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92E23" wp14:editId="612BCF4D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D62" w:rsidRPr="00204D62" w:rsidRDefault="00204D62" w:rsidP="00204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D62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Ущерб от пожара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27" type="#_x0000_t202" style="position:absolute;left:0;text-align:left;margin-left:82.5pt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2g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204D62" w:rsidRPr="00204D62" w:rsidRDefault="00204D62" w:rsidP="00204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D62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Ущерб от пожара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P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Default="00204D62" w:rsidP="00204D62">
      <w:pPr>
        <w:rPr>
          <w:rFonts w:ascii="Times New Roman" w:hAnsi="Times New Roman" w:cs="Times New Roman"/>
          <w:sz w:val="28"/>
          <w:szCs w:val="28"/>
        </w:rPr>
      </w:pPr>
    </w:p>
    <w:p w:rsidR="00204D62" w:rsidRDefault="00204D62" w:rsidP="00204D6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D62" w:rsidRDefault="00204D62" w:rsidP="00204D6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  <w:sectPr w:rsidR="00204D62" w:rsidSect="00204D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4D62" w:rsidRDefault="00204D62" w:rsidP="00204D62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«Последствия пожара для здоровья человека»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2E9E" w:rsidTr="00662E9E">
        <w:tc>
          <w:tcPr>
            <w:tcW w:w="9570" w:type="dxa"/>
          </w:tcPr>
          <w:p w:rsidR="00662E9E" w:rsidRPr="00BF19D9" w:rsidRDefault="00662E9E" w:rsidP="0066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19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«Медики»</w:t>
            </w:r>
          </w:p>
          <w:p w:rsidR="00662E9E" w:rsidRDefault="00662E9E" w:rsidP="0066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9E" w:rsidRPr="00662E9E" w:rsidRDefault="00662E9E" w:rsidP="00662E9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E9E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статью___</w:t>
            </w:r>
          </w:p>
          <w:p w:rsidR="00662E9E" w:rsidRPr="00662E9E" w:rsidRDefault="00662E9E" w:rsidP="00662E9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E9E">
              <w:rPr>
                <w:rFonts w:ascii="Times New Roman" w:hAnsi="Times New Roman" w:cs="Times New Roman"/>
                <w:b/>
                <w:sz w:val="28"/>
                <w:szCs w:val="28"/>
              </w:rPr>
              <w:t>Выявите основные последствия, негативно влияющие на здоровье___</w:t>
            </w:r>
          </w:p>
          <w:p w:rsidR="00662E9E" w:rsidRDefault="00662E9E" w:rsidP="00662E9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E9E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последствия в информационный лист___</w:t>
            </w:r>
          </w:p>
          <w:p w:rsidR="00662E9E" w:rsidRDefault="00662E9E" w:rsidP="00662E9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E9E" w:rsidRPr="00662E9E" w:rsidRDefault="00662E9E" w:rsidP="00662E9E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Последствия пожара для человека: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Любой, даже небольшой по площади возгорания пожар, может нанести организму человека ощутимый вред. Ущерб здоровью человека от пожара может быть причинен различными факторами: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1. Тепловое воздействие (ожог):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человек находится в охваченном пламенем помещении без сознания, либо в состоянии шока, то спасти его возможно только с помощью пожарных. В противном случае человек получает ожоги не совместимые с жизнью.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2. Действие на организм угарных газов: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статистике, гибель людей в зоне пожара происходит чаще всего от задымления, от отравления организма угарными газами. Сам по себе угарный газ опасен тем, что не имеет цвета, запаха и при этом очень ядовит.</w:t>
            </w:r>
          </w:p>
          <w:p w:rsid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2E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 время горения происходит образование большого количества различных токсичных газов, самыми опасными из которых являются пары синильной кислоты.</w:t>
            </w:r>
          </w:p>
          <w:p w:rsidR="00662E9E" w:rsidRPr="00662E9E" w:rsidRDefault="00662E9E" w:rsidP="00662E9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E9E" w:rsidRDefault="00662E9E" w:rsidP="00662E9E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  <w:sectPr w:rsidR="00662E9E" w:rsidSect="00204D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075F" w:rsidRDefault="00B9075F" w:rsidP="00B9075F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  <w:r w:rsidR="0066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D60D0" wp14:editId="3FD7E6D3">
                <wp:simplePos x="0" y="0"/>
                <wp:positionH relativeFrom="column">
                  <wp:posOffset>2794000</wp:posOffset>
                </wp:positionH>
                <wp:positionV relativeFrom="paragraph">
                  <wp:posOffset>4117340</wp:posOffset>
                </wp:positionV>
                <wp:extent cx="4295775" cy="2162175"/>
                <wp:effectExtent l="133350" t="133350" r="161925" b="16192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162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220pt;margin-top:324.2pt;width:338.25pt;height:17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" filled="f" strokecolor="#385d8a" strokeweight="2pt"/>
            </w:pict>
          </mc:Fallback>
        </mc:AlternateContent>
      </w:r>
      <w:r w:rsidR="0066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F0FA2" wp14:editId="34C791AB">
                <wp:simplePos x="0" y="0"/>
                <wp:positionH relativeFrom="column">
                  <wp:posOffset>5089525</wp:posOffset>
                </wp:positionH>
                <wp:positionV relativeFrom="paragraph">
                  <wp:posOffset>1478915</wp:posOffset>
                </wp:positionV>
                <wp:extent cx="4295775" cy="2162175"/>
                <wp:effectExtent l="133350" t="133350" r="161925" b="16192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162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400.75pt;margin-top:116.45pt;width:338.25pt;height:1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" filled="f" strokecolor="#385d8a" strokeweight="2pt"/>
            </w:pict>
          </mc:Fallback>
        </mc:AlternateContent>
      </w:r>
      <w:r w:rsidR="0066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C2276" wp14:editId="233304CD">
                <wp:simplePos x="0" y="0"/>
                <wp:positionH relativeFrom="column">
                  <wp:posOffset>241934</wp:posOffset>
                </wp:positionH>
                <wp:positionV relativeFrom="paragraph">
                  <wp:posOffset>1431290</wp:posOffset>
                </wp:positionV>
                <wp:extent cx="4295775" cy="2162175"/>
                <wp:effectExtent l="133350" t="133350" r="161925" b="16192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16217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19.05pt;margin-top:112.7pt;width:338.25pt;height:17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" filled="f" strokecolor="#243f60 [1604]" strokeweight="2pt"/>
            </w:pict>
          </mc:Fallback>
        </mc:AlternateContent>
      </w:r>
      <w:r w:rsidR="0066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BF094" wp14:editId="3759623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E9E" w:rsidRPr="00662E9E" w:rsidRDefault="00662E9E" w:rsidP="00662E9E">
                            <w:pPr>
                              <w:tabs>
                                <w:tab w:val="left" w:pos="36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2E9E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Вред для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28" type="#_x0000_t202" style="position:absolute;left:0;text-align:left;margin-left:63pt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OQ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uO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662E9E" w:rsidRPr="00662E9E" w:rsidRDefault="00662E9E" w:rsidP="00662E9E">
                      <w:pPr>
                        <w:tabs>
                          <w:tab w:val="left" w:pos="36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2E9E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Вред для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662E9E" w:rsidRDefault="00B9075F" w:rsidP="00B9075F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75F" w:rsidRDefault="00B9075F" w:rsidP="00B9075F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  <w:sectPr w:rsidR="00B9075F" w:rsidSect="00662E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075F" w:rsidRDefault="00B9075F" w:rsidP="00B9075F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F2585" wp14:editId="15CF4C31">
                <wp:simplePos x="0" y="0"/>
                <wp:positionH relativeFrom="column">
                  <wp:posOffset>114300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1143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75F" w:rsidRPr="00B9075F" w:rsidRDefault="00B9075F" w:rsidP="00B9075F">
                            <w:pPr>
                              <w:tabs>
                                <w:tab w:val="left" w:pos="24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075F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Осторожное обращение с огнём!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9" type="#_x0000_t202" style="position:absolute;left:0;text-align:left;margin-left:9pt;margin-top:27.7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" filled="f" stroked="f">
                <v:textbox style="mso-fit-shape-to-text:t">
                  <w:txbxContent>
                    <w:p w:rsidR="00B9075F" w:rsidRPr="00B9075F" w:rsidRDefault="00B9075F" w:rsidP="00B9075F">
                      <w:pPr>
                        <w:tabs>
                          <w:tab w:val="left" w:pos="244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9075F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Осторожное обращение с огнём!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9075F" w:rsidRDefault="00B9075F" w:rsidP="00B9075F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B9075F" w:rsidSect="00B907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075F" w:rsidRDefault="00B9075F" w:rsidP="00B9075F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B9075F" w:rsidRDefault="00B9075F" w:rsidP="00B9075F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обращения с огнём</w:t>
      </w:r>
    </w:p>
    <w:p w:rsidR="00B9075F" w:rsidRDefault="00335C59" w:rsidP="00B9075F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125BA" wp14:editId="014100E7">
                <wp:simplePos x="0" y="0"/>
                <wp:positionH relativeFrom="column">
                  <wp:posOffset>-375285</wp:posOffset>
                </wp:positionH>
                <wp:positionV relativeFrom="paragraph">
                  <wp:posOffset>146050</wp:posOffset>
                </wp:positionV>
                <wp:extent cx="6419850" cy="1152525"/>
                <wp:effectExtent l="133350" t="133350" r="152400" b="16192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Не играйте с огнём!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6" o:spid="_x0000_s1030" style="position:absolute;left:0;text-align:left;margin-left:-29.55pt;margin-top:11.5pt;width:505.5pt;height:9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Не играйте с огнём!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4AF8E" wp14:editId="5BEFB94B">
                <wp:simplePos x="0" y="0"/>
                <wp:positionH relativeFrom="column">
                  <wp:posOffset>-375285</wp:posOffset>
                </wp:positionH>
                <wp:positionV relativeFrom="paragraph">
                  <wp:posOffset>6375400</wp:posOffset>
                </wp:positionV>
                <wp:extent cx="6419850" cy="1152525"/>
                <wp:effectExtent l="133350" t="133350" r="152400" b="16192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</w:t>
                            </w:r>
                            <w:r w:rsidRPr="00335C5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грайте со спичками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редко</w:t>
                            </w:r>
                            <w:r w:rsidRPr="00335C5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" o:spid="_x0000_s1031" style="position:absolute;margin-left:-29.55pt;margin-top:502pt;width:505.5pt;height:9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</w:t>
                      </w:r>
                      <w:r w:rsidRPr="00335C5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грайте со спичками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редко</w:t>
                      </w:r>
                      <w:r w:rsidRPr="00335C5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913BB" wp14:editId="2486A4FB">
                <wp:simplePos x="0" y="0"/>
                <wp:positionH relativeFrom="column">
                  <wp:posOffset>-375285</wp:posOffset>
                </wp:positionH>
                <wp:positionV relativeFrom="paragraph">
                  <wp:posOffset>4975225</wp:posOffset>
                </wp:positionV>
                <wp:extent cx="6419850" cy="1152525"/>
                <wp:effectExtent l="133350" t="133350" r="152400" b="16192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Не используйте свечи и петарды с открытым огнём!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32" style="position:absolute;margin-left:-29.55pt;margin-top:391.75pt;width:505.5pt;height:9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Не используйте свечи и петарды с открытым огнём!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28DD6" wp14:editId="578810CD">
                <wp:simplePos x="0" y="0"/>
                <wp:positionH relativeFrom="column">
                  <wp:posOffset>-375285</wp:posOffset>
                </wp:positionH>
                <wp:positionV relativeFrom="paragraph">
                  <wp:posOffset>3565525</wp:posOffset>
                </wp:positionV>
                <wp:extent cx="6419850" cy="1152525"/>
                <wp:effectExtent l="133350" t="133350" r="152400" b="1619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Не оставляйте включенными электроприборы без присмотра!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3" o:spid="_x0000_s1033" style="position:absolute;margin-left:-29.55pt;margin-top:280.75pt;width:505.5pt;height:9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Не оставляйте включенными электроприборы без присмотра!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19259" wp14:editId="0F0846EA">
                <wp:simplePos x="0" y="0"/>
                <wp:positionH relativeFrom="column">
                  <wp:posOffset>-375285</wp:posOffset>
                </wp:positionH>
                <wp:positionV relativeFrom="paragraph">
                  <wp:posOffset>822325</wp:posOffset>
                </wp:positionV>
                <wp:extent cx="6419850" cy="1152525"/>
                <wp:effectExtent l="133350" t="133350" r="152400" b="16192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Не используйте неисправные электроприборы!</w:t>
                            </w:r>
                          </w:p>
                          <w:p w:rsidR="00335C59" w:rsidRDefault="00335C59" w:rsidP="00335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34" style="position:absolute;margin-left:-29.55pt;margin-top:64.75pt;width:505.5pt;height:9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Не используйте неисправные электроприборы!</w:t>
                      </w:r>
                    </w:p>
                    <w:p w:rsidR="00335C59" w:rsidRDefault="00335C59" w:rsidP="00335C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P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B9075F" w:rsidRDefault="00335C59" w:rsidP="00B9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E2E5B" wp14:editId="36852C28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</wp:posOffset>
                </wp:positionV>
                <wp:extent cx="6419850" cy="1152525"/>
                <wp:effectExtent l="133350" t="133350" r="152400" b="16192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Не накрывайте горячие предметы тканью!</w:t>
                            </w:r>
                          </w:p>
                          <w:p w:rsidR="00335C59" w:rsidRDefault="00335C59" w:rsidP="00335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7" o:spid="_x0000_s1035" style="position:absolute;margin-left:-29.55pt;margin-top:.85pt;width:505.5pt;height:9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Не накрывайте горячие предметы тканью!</w:t>
                      </w:r>
                    </w:p>
                    <w:p w:rsidR="00335C59" w:rsidRDefault="00335C59" w:rsidP="00335C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075F" w:rsidRDefault="00B9075F" w:rsidP="00B9075F">
      <w:pPr>
        <w:rPr>
          <w:rFonts w:ascii="Times New Roman" w:hAnsi="Times New Roman" w:cs="Times New Roman"/>
          <w:sz w:val="28"/>
          <w:szCs w:val="28"/>
        </w:rPr>
      </w:pPr>
    </w:p>
    <w:p w:rsidR="00335C59" w:rsidRDefault="00335C59" w:rsidP="00B9075F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Pr="00335C59" w:rsidRDefault="00335C59" w:rsidP="00335C59">
      <w:pPr>
        <w:rPr>
          <w:rFonts w:ascii="Times New Roman" w:hAnsi="Times New Roman" w:cs="Times New Roman"/>
          <w:sz w:val="28"/>
          <w:szCs w:val="28"/>
        </w:rPr>
      </w:pPr>
    </w:p>
    <w:p w:rsidR="00335C59" w:rsidRDefault="00335C59" w:rsidP="00335C5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C59" w:rsidRDefault="00335C59" w:rsidP="00335C5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335C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9E547D" wp14:editId="651C18F3">
                <wp:simplePos x="0" y="0"/>
                <wp:positionH relativeFrom="column">
                  <wp:posOffset>-432435</wp:posOffset>
                </wp:positionH>
                <wp:positionV relativeFrom="paragraph">
                  <wp:posOffset>-177165</wp:posOffset>
                </wp:positionV>
                <wp:extent cx="6419850" cy="1152525"/>
                <wp:effectExtent l="133350" t="133350" r="152400" b="16192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Следите за исправностью проводки!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36" style="position:absolute;margin-left:-34.05pt;margin-top:-13.95pt;width:505.5pt;height:9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Следите за исправностью проводки</w:t>
                      </w: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75F" w:rsidRPr="00335C59" w:rsidRDefault="00BF19D9" w:rsidP="00335C59">
      <w:pPr>
        <w:rPr>
          <w:rFonts w:ascii="Times New Roman" w:hAnsi="Times New Roman" w:cs="Times New Roman"/>
          <w:sz w:val="28"/>
          <w:szCs w:val="28"/>
        </w:rPr>
        <w:sectPr w:rsidR="00B9075F" w:rsidRPr="00335C59" w:rsidSect="00B907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35C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CEF831" wp14:editId="69144178">
                <wp:simplePos x="0" y="0"/>
                <wp:positionH relativeFrom="column">
                  <wp:posOffset>-375285</wp:posOffset>
                </wp:positionH>
                <wp:positionV relativeFrom="paragraph">
                  <wp:posOffset>2174875</wp:posOffset>
                </wp:positionV>
                <wp:extent cx="6419850" cy="1152525"/>
                <wp:effectExtent l="133350" t="133350" r="152400" b="16192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допускайте попадания воды на работающие электроприборы</w:t>
                            </w: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0" o:spid="_x0000_s1037" style="position:absolute;margin-left:-29.55pt;margin-top:171.25pt;width:505.5pt;height:9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допускайте попадания воды на работающие электроприборы</w:t>
                      </w: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335C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BBCD2B" wp14:editId="24BAC6C9">
                <wp:simplePos x="0" y="0"/>
                <wp:positionH relativeFrom="column">
                  <wp:posOffset>-375285</wp:posOffset>
                </wp:positionH>
                <wp:positionV relativeFrom="paragraph">
                  <wp:posOffset>3622675</wp:posOffset>
                </wp:positionV>
                <wp:extent cx="6419850" cy="1152525"/>
                <wp:effectExtent l="133350" t="133350" r="152400" b="16192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F6882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Один раз можно использовать неисправный электроприбор</w:t>
                            </w:r>
                            <w:r w:rsidR="00335C59"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1" o:spid="_x0000_s1038" style="position:absolute;margin-left:-29.55pt;margin-top:285.25pt;width:505.5pt;height:9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" filled="f" strokecolor="#00b050" strokeweight="2pt">
                <v:textbox>
                  <w:txbxContent>
                    <w:p w:rsidR="00335C59" w:rsidRPr="00335C59" w:rsidRDefault="003F6882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Один раз можно использовать неисправный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электроприбор</w:t>
                      </w:r>
                      <w:r w:rsidR="00335C59"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!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35C59" w:rsidRPr="00335C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68D088" wp14:editId="4C14BE22">
                <wp:simplePos x="0" y="0"/>
                <wp:positionH relativeFrom="column">
                  <wp:posOffset>-375285</wp:posOffset>
                </wp:positionH>
                <wp:positionV relativeFrom="paragraph">
                  <wp:posOffset>775335</wp:posOffset>
                </wp:positionV>
                <wp:extent cx="6419850" cy="1152525"/>
                <wp:effectExtent l="133350" t="133350" r="152400" b="16192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5C59" w:rsidRPr="00335C59" w:rsidRDefault="00335C59" w:rsidP="00335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35C5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Многие предметы бытовой химии огнеопасны!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9" o:spid="_x0000_s1039" style="position:absolute;margin-left:-29.55pt;margin-top:61.05pt;width:505.5pt;height:9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" filled="f" strokecolor="#00b050" strokeweight="2pt">
                <v:textbox>
                  <w:txbxContent>
                    <w:p w:rsidR="00335C59" w:rsidRPr="00335C59" w:rsidRDefault="00335C59" w:rsidP="00335C5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35C5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Многие предметы бытовой химии огнеопасны!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75F" w:rsidRPr="00B9075F" w:rsidRDefault="00B9075F" w:rsidP="00EC6F4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B9075F" w:rsidRPr="00B9075F" w:rsidSect="00B907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7B" w:rsidRDefault="006D0C7B" w:rsidP="000B0AA5">
      <w:pPr>
        <w:spacing w:after="0" w:line="240" w:lineRule="auto"/>
      </w:pPr>
      <w:r>
        <w:separator/>
      </w:r>
    </w:p>
  </w:endnote>
  <w:endnote w:type="continuationSeparator" w:id="0">
    <w:p w:rsidR="006D0C7B" w:rsidRDefault="006D0C7B" w:rsidP="000B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7B" w:rsidRDefault="006D0C7B" w:rsidP="000B0AA5">
      <w:pPr>
        <w:spacing w:after="0" w:line="240" w:lineRule="auto"/>
      </w:pPr>
      <w:r>
        <w:separator/>
      </w:r>
    </w:p>
  </w:footnote>
  <w:footnote w:type="continuationSeparator" w:id="0">
    <w:p w:rsidR="006D0C7B" w:rsidRDefault="006D0C7B" w:rsidP="000B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EB6"/>
    <w:multiLevelType w:val="hybridMultilevel"/>
    <w:tmpl w:val="5D9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312C"/>
    <w:multiLevelType w:val="hybridMultilevel"/>
    <w:tmpl w:val="F83C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B04D3"/>
    <w:multiLevelType w:val="hybridMultilevel"/>
    <w:tmpl w:val="4240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157A"/>
    <w:multiLevelType w:val="hybridMultilevel"/>
    <w:tmpl w:val="8FB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066"/>
    <w:multiLevelType w:val="hybridMultilevel"/>
    <w:tmpl w:val="1560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6"/>
    <w:rsid w:val="00031A5F"/>
    <w:rsid w:val="000378EB"/>
    <w:rsid w:val="0005305B"/>
    <w:rsid w:val="00061362"/>
    <w:rsid w:val="000616B5"/>
    <w:rsid w:val="00070AB0"/>
    <w:rsid w:val="000736EF"/>
    <w:rsid w:val="00082EFC"/>
    <w:rsid w:val="00086D34"/>
    <w:rsid w:val="00090FCC"/>
    <w:rsid w:val="000B0AA5"/>
    <w:rsid w:val="000B12F3"/>
    <w:rsid w:val="000B7DFB"/>
    <w:rsid w:val="000D1E48"/>
    <w:rsid w:val="00121B1F"/>
    <w:rsid w:val="001304A8"/>
    <w:rsid w:val="001309B4"/>
    <w:rsid w:val="00145CA6"/>
    <w:rsid w:val="00151FF6"/>
    <w:rsid w:val="00161E5D"/>
    <w:rsid w:val="00185A80"/>
    <w:rsid w:val="001950B3"/>
    <w:rsid w:val="00196645"/>
    <w:rsid w:val="001A1F79"/>
    <w:rsid w:val="001D0F62"/>
    <w:rsid w:val="001E1D65"/>
    <w:rsid w:val="00204D62"/>
    <w:rsid w:val="002075B4"/>
    <w:rsid w:val="00243F90"/>
    <w:rsid w:val="0025362C"/>
    <w:rsid w:val="00272888"/>
    <w:rsid w:val="0029332B"/>
    <w:rsid w:val="002B1716"/>
    <w:rsid w:val="002B2F9A"/>
    <w:rsid w:val="002C0F02"/>
    <w:rsid w:val="002D08B8"/>
    <w:rsid w:val="002E4A1D"/>
    <w:rsid w:val="002E7FBB"/>
    <w:rsid w:val="00312DFF"/>
    <w:rsid w:val="00335C59"/>
    <w:rsid w:val="003517BC"/>
    <w:rsid w:val="00353377"/>
    <w:rsid w:val="00362541"/>
    <w:rsid w:val="00380EF9"/>
    <w:rsid w:val="003967CC"/>
    <w:rsid w:val="003B5E03"/>
    <w:rsid w:val="003B66C3"/>
    <w:rsid w:val="003F6882"/>
    <w:rsid w:val="00445563"/>
    <w:rsid w:val="00450E8A"/>
    <w:rsid w:val="00453C50"/>
    <w:rsid w:val="0045710A"/>
    <w:rsid w:val="004642B8"/>
    <w:rsid w:val="00471B24"/>
    <w:rsid w:val="00487032"/>
    <w:rsid w:val="00493440"/>
    <w:rsid w:val="004B7A7A"/>
    <w:rsid w:val="004D1785"/>
    <w:rsid w:val="004D52B2"/>
    <w:rsid w:val="004D5580"/>
    <w:rsid w:val="004F0560"/>
    <w:rsid w:val="00501C17"/>
    <w:rsid w:val="00535F64"/>
    <w:rsid w:val="00595541"/>
    <w:rsid w:val="005A7E78"/>
    <w:rsid w:val="005B4336"/>
    <w:rsid w:val="005B59E5"/>
    <w:rsid w:val="005C49EF"/>
    <w:rsid w:val="006049AD"/>
    <w:rsid w:val="00627DAE"/>
    <w:rsid w:val="006364B6"/>
    <w:rsid w:val="00642D09"/>
    <w:rsid w:val="0064576A"/>
    <w:rsid w:val="00662E9E"/>
    <w:rsid w:val="006750AF"/>
    <w:rsid w:val="006C25C4"/>
    <w:rsid w:val="006D0C7B"/>
    <w:rsid w:val="006F2A4B"/>
    <w:rsid w:val="006F2ED5"/>
    <w:rsid w:val="006F3756"/>
    <w:rsid w:val="0070218E"/>
    <w:rsid w:val="007076D2"/>
    <w:rsid w:val="0071238C"/>
    <w:rsid w:val="007240C1"/>
    <w:rsid w:val="007512DD"/>
    <w:rsid w:val="00762693"/>
    <w:rsid w:val="007678D0"/>
    <w:rsid w:val="007A7BC4"/>
    <w:rsid w:val="007B7758"/>
    <w:rsid w:val="007C6326"/>
    <w:rsid w:val="007D3498"/>
    <w:rsid w:val="007D4EFA"/>
    <w:rsid w:val="007D6976"/>
    <w:rsid w:val="00820A20"/>
    <w:rsid w:val="008271A1"/>
    <w:rsid w:val="00865C97"/>
    <w:rsid w:val="00884D62"/>
    <w:rsid w:val="00896BF2"/>
    <w:rsid w:val="008C73A8"/>
    <w:rsid w:val="008F2459"/>
    <w:rsid w:val="00901B16"/>
    <w:rsid w:val="00907FE8"/>
    <w:rsid w:val="00926082"/>
    <w:rsid w:val="009308C1"/>
    <w:rsid w:val="00977025"/>
    <w:rsid w:val="009803C6"/>
    <w:rsid w:val="009A0651"/>
    <w:rsid w:val="009B295D"/>
    <w:rsid w:val="009B6CD5"/>
    <w:rsid w:val="009C495D"/>
    <w:rsid w:val="009D363C"/>
    <w:rsid w:val="009E2485"/>
    <w:rsid w:val="009E3BD4"/>
    <w:rsid w:val="009F7DFF"/>
    <w:rsid w:val="00A31EC9"/>
    <w:rsid w:val="00A32123"/>
    <w:rsid w:val="00A718F4"/>
    <w:rsid w:val="00A95C4E"/>
    <w:rsid w:val="00A960F7"/>
    <w:rsid w:val="00AB6139"/>
    <w:rsid w:val="00AE108D"/>
    <w:rsid w:val="00AF57D5"/>
    <w:rsid w:val="00AF6FBA"/>
    <w:rsid w:val="00B23A77"/>
    <w:rsid w:val="00B35C63"/>
    <w:rsid w:val="00B419D1"/>
    <w:rsid w:val="00B420B7"/>
    <w:rsid w:val="00B66CBA"/>
    <w:rsid w:val="00B83556"/>
    <w:rsid w:val="00B87608"/>
    <w:rsid w:val="00B9075F"/>
    <w:rsid w:val="00BB164B"/>
    <w:rsid w:val="00BE4626"/>
    <w:rsid w:val="00BF19D9"/>
    <w:rsid w:val="00BF705E"/>
    <w:rsid w:val="00C051F7"/>
    <w:rsid w:val="00C60A38"/>
    <w:rsid w:val="00CA03F9"/>
    <w:rsid w:val="00CD6DD6"/>
    <w:rsid w:val="00CE1E96"/>
    <w:rsid w:val="00D0735E"/>
    <w:rsid w:val="00D17882"/>
    <w:rsid w:val="00D201BC"/>
    <w:rsid w:val="00D264AA"/>
    <w:rsid w:val="00D52821"/>
    <w:rsid w:val="00D77D2F"/>
    <w:rsid w:val="00D91990"/>
    <w:rsid w:val="00D922AA"/>
    <w:rsid w:val="00DB60A2"/>
    <w:rsid w:val="00DC084E"/>
    <w:rsid w:val="00DE717C"/>
    <w:rsid w:val="00DF1677"/>
    <w:rsid w:val="00E15361"/>
    <w:rsid w:val="00E4628B"/>
    <w:rsid w:val="00E72FE6"/>
    <w:rsid w:val="00E7789F"/>
    <w:rsid w:val="00E879D8"/>
    <w:rsid w:val="00E95CC5"/>
    <w:rsid w:val="00EB3624"/>
    <w:rsid w:val="00EC3AAE"/>
    <w:rsid w:val="00EC6F4B"/>
    <w:rsid w:val="00EF253A"/>
    <w:rsid w:val="00EF273A"/>
    <w:rsid w:val="00EF456E"/>
    <w:rsid w:val="00F82A23"/>
    <w:rsid w:val="00FA4836"/>
    <w:rsid w:val="00FA7254"/>
    <w:rsid w:val="00FB6DA2"/>
    <w:rsid w:val="00FD6057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D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3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AA5"/>
  </w:style>
  <w:style w:type="paragraph" w:styleId="aa">
    <w:name w:val="footer"/>
    <w:basedOn w:val="a"/>
    <w:link w:val="ab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AA5"/>
  </w:style>
  <w:style w:type="paragraph" w:styleId="ac">
    <w:name w:val="Normal (Web)"/>
    <w:basedOn w:val="a"/>
    <w:uiPriority w:val="99"/>
    <w:semiHidden/>
    <w:unhideWhenUsed/>
    <w:rsid w:val="006C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D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3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AA5"/>
  </w:style>
  <w:style w:type="paragraph" w:styleId="aa">
    <w:name w:val="footer"/>
    <w:basedOn w:val="a"/>
    <w:link w:val="ab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AA5"/>
  </w:style>
  <w:style w:type="paragraph" w:styleId="ac">
    <w:name w:val="Normal (Web)"/>
    <w:basedOn w:val="a"/>
    <w:uiPriority w:val="99"/>
    <w:semiHidden/>
    <w:unhideWhenUsed/>
    <w:rsid w:val="006C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39084/fc5b8d7c6a9e2cd885d976565fddc4bfe5e7f8f8/" TargetMode="External"/><Relationship Id="rId18" Type="http://schemas.openxmlformats.org/officeDocument/2006/relationships/hyperlink" Target="https://st2.depositphotos.com/2333335/7730/v/600/depositphotos_77309022-stock-illustration-vector-watercolor-pink-dress.jpg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volkovskoe.ru/images/cms/data/140815-1.jpg" TargetMode="External"/><Relationship Id="rId17" Type="http://schemas.openxmlformats.org/officeDocument/2006/relationships/hyperlink" Target="https://lh3.googleusercontent.com/proxy/HZT9C7nhRKnCYLCr7T6LG9P5JrTl10Jx2zPvUkFwb6DzvW-GYzGj15bgn-EzS4rw6SH4AcJflA8q5-Ce0CHLHh62zSa-OK0o_7tSAXrVamFmR7C_Lrs8IVA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st2.depositphotos.com/1004212/7164/i/600/depositphotos_71641021-stock-photo-pair-of-sapphire-earrings-isolated.jpg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ushim.ru/articles/posledstviya-pozhara-dlya-cheloveka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image.freepik.com/free-vector/gold-coins-stack-realistic-golden-dollar-coin-money-pile-stacked-cash-casino-bonus-profits-and-income-concept_176411-592.jpg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lh3.googleusercontent.com/proxy/6w9VFlGwRdch0-YfUzHBvdldiR0P2j0HCXQQ4YPk64pwK3P0DO1g-Pu3TawY8Dnmkm_TU5UVKSi2sniHtrrVDkLWjLW__rVH6CSdKospfyK4KQ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hd.multiurok.ru/3/b/a/3bae1144d618baa18bb45945259f422a46dad6c8/img3.jpg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22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</dc:creator>
  <cp:lastModifiedBy>Ежик</cp:lastModifiedBy>
  <cp:revision>11</cp:revision>
  <cp:lastPrinted>2021-11-23T19:32:00Z</cp:lastPrinted>
  <dcterms:created xsi:type="dcterms:W3CDTF">2021-11-14T19:36:00Z</dcterms:created>
  <dcterms:modified xsi:type="dcterms:W3CDTF">2022-01-07T15:21:00Z</dcterms:modified>
</cp:coreProperties>
</file>