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3C" w:rsidRDefault="00430E3C">
      <w:r>
        <w:t xml:space="preserve">Приложение к статье </w:t>
      </w:r>
      <w:bookmarkStart w:id="0" w:name="_GoBack"/>
      <w:bookmarkEnd w:id="0"/>
    </w:p>
    <w:p w:rsidR="00430E3C" w:rsidRDefault="00430E3C"/>
    <w:p w:rsidR="00CE3689" w:rsidRDefault="00430E3C">
      <w:hyperlink r:id="rId4" w:history="1">
        <w:r w:rsidRPr="00430E3C">
          <w:rPr>
            <w:rStyle w:val="a3"/>
          </w:rPr>
          <w:t>https://disk.yandex.ru/d/mHgvmo4OvmjkVg</w:t>
        </w:r>
      </w:hyperlink>
    </w:p>
    <w:sectPr w:rsidR="00C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17"/>
    <w:rsid w:val="00314F17"/>
    <w:rsid w:val="00430E3C"/>
    <w:rsid w:val="00C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955F"/>
  <w15:chartTrackingRefBased/>
  <w15:docId w15:val="{4903AC5C-18BF-4698-8E4D-D9CA78C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Hgvmo4Ovmjk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2021-11-10T15:03:00Z</dcterms:created>
  <dcterms:modified xsi:type="dcterms:W3CDTF">2021-11-10T15:04:00Z</dcterms:modified>
</cp:coreProperties>
</file>