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03A" w:rsidRPr="0039303A" w:rsidRDefault="0039303A" w:rsidP="003930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202020"/>
          <w:sz w:val="24"/>
          <w:szCs w:val="24"/>
        </w:rPr>
      </w:pPr>
      <w:r w:rsidRPr="0039303A">
        <w:rPr>
          <w:rFonts w:ascii="Times New Roman" w:hAnsi="Times New Roman" w:cs="Times New Roman"/>
          <w:b/>
          <w:bCs/>
          <w:color w:val="202020"/>
          <w:sz w:val="24"/>
          <w:szCs w:val="24"/>
        </w:rPr>
        <w:t>Сопроводительные материалы:</w:t>
      </w:r>
    </w:p>
    <w:p w:rsidR="0039303A" w:rsidRDefault="0039303A" w:rsidP="003930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D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D0CA3A" wp14:editId="38EAF7ED">
            <wp:extent cx="4991100" cy="3743326"/>
            <wp:effectExtent l="0" t="0" r="0" b="0"/>
            <wp:docPr id="1" name="Рисунок 1" descr="G:\фото\наша группа\P106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наша группа\P1060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07" cy="37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2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42121"/>
          <w:kern w:val="36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b/>
          <w:bCs/>
          <w:color w:val="242121"/>
          <w:kern w:val="36"/>
          <w:sz w:val="24"/>
          <w:szCs w:val="24"/>
          <w:lang w:eastAsia="ru-RU"/>
        </w:rPr>
        <w:t>Воробей из ниток</w:t>
      </w:r>
    </w:p>
    <w:p w:rsidR="0039303A" w:rsidRPr="0039303A" w:rsidRDefault="0039303A" w:rsidP="0039303A">
      <w:pPr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39303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Для работы подготовьте, пожалуйста:</w:t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ряжу,</w:t>
      </w:r>
      <w:r w:rsidRPr="005A4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ножницы,</w:t>
      </w:r>
      <w:r w:rsidRPr="005A4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бусинки для глаз птички,</w:t>
      </w:r>
      <w:r w:rsidRPr="005A4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клочок газеты,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9х12 см.</w:t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C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Чтобы сделать заготовки для крыльев и грудинки, намотай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пряжу поперек шаблона, а для спинки — вдоль.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на цвета разных частей тела воробья: спинка — коричневая, грудинка — серого цвета, крылья — из пряжи темно-серого и коричневого цветов.</w:t>
      </w:r>
    </w:p>
    <w:p w:rsidR="0039303A" w:rsidRPr="00566DCB" w:rsidRDefault="0039303A" w:rsidP="0039303A">
      <w:pPr>
        <w:spacing w:before="270" w:after="270" w:line="345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36054F" wp14:editId="187662BF">
            <wp:extent cx="3131506" cy="2286000"/>
            <wp:effectExtent l="0" t="0" r="0" b="0"/>
            <wp:docPr id="5" name="Рисунок 5" descr="Птичка из ниток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тичка из ниток фото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1" cy="230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Default="0039303A" w:rsidP="0039303A">
      <w:pPr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930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Разрежь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пряжу с одного конца шаблона, как показано на фото. Серединку пряжи для крыльев свяжи ниткой.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B6F1F6" wp14:editId="556D2329">
            <wp:extent cx="2400821" cy="1752600"/>
            <wp:effectExtent l="0" t="0" r="0" b="0"/>
            <wp:docPr id="6" name="Рисунок 6" descr="Птичка из ниток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тичка из ниток фото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89" cy="176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Пряжу для грудинки и спины с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крест-накрест.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ACFF5" wp14:editId="0938D1B5">
            <wp:extent cx="2492157" cy="1819275"/>
            <wp:effectExtent l="0" t="0" r="0" b="0"/>
            <wp:docPr id="7" name="Рисунок 7" descr="Птичка из ниток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тичка из ниток фото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35" cy="182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Обхвати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грудинку пряжей для спины и завяжи коричневой ниткой.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1CF37" wp14:editId="03074F3F">
            <wp:extent cx="2629535" cy="1914301"/>
            <wp:effectExtent l="0" t="0" r="0" b="0"/>
            <wp:docPr id="8" name="Рисунок 8" descr="Птичка из ниток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тичка из ниток фото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75" cy="19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7C455" wp14:editId="6FB3BD4E">
            <wp:extent cx="2607310" cy="1903335"/>
            <wp:effectExtent l="0" t="0" r="0" b="0"/>
            <wp:docPr id="9" name="Рисунок 9" descr="Птичка из ниток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тичка из ниток фото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71" cy="19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5. Так же завяжи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грудинку.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7254AB" wp14:editId="0626FD5D">
            <wp:extent cx="2599977" cy="1897983"/>
            <wp:effectExtent l="0" t="0" r="0" b="0"/>
            <wp:docPr id="10" name="Рисунок 10" descr="Птичка из ниток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тичка из ниток фото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73" cy="191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Сомни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клочок газеты.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29913" wp14:editId="4A4741E6">
            <wp:extent cx="2562095" cy="1870329"/>
            <wp:effectExtent l="0" t="0" r="0" b="0"/>
            <wp:docPr id="11" name="Рисунок 11" descr="Птичка из ниток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тичка из ниток фото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98" cy="18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7. «Обними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» его пряжей для крыльев.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7DFC9" wp14:editId="6B10E394">
            <wp:extent cx="2466062" cy="1800225"/>
            <wp:effectExtent l="0" t="0" r="0" b="0"/>
            <wp:docPr id="12" name="Рисунок 12" descr="Птичка из ниток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тичка из ниток фото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40" cy="180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Сверху наложи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связанные грудинку и спинку воробья.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7A280" wp14:editId="1421B430">
            <wp:extent cx="2552441" cy="1873491"/>
            <wp:effectExtent l="0" t="0" r="0" b="0"/>
            <wp:docPr id="13" name="Рисунок 13" descr="Птичка из ниток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тичка из ниток фото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31" cy="18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0A44F1" wp14:editId="6103C889">
            <wp:extent cx="2205990" cy="1605961"/>
            <wp:effectExtent l="0" t="0" r="0" b="0"/>
            <wp:docPr id="14" name="Рисунок 14" descr="Птичка из ниток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тичка из ниток фото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16" cy="16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При необходимости, расчеши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нити расческой.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11AB1" wp14:editId="1BD9D9DC">
            <wp:extent cx="2289664" cy="1666875"/>
            <wp:effectExtent l="0" t="0" r="0" b="0"/>
            <wp:docPr id="15" name="Рисунок 15" descr="Птичка из ниток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тичка из ниток фото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20" cy="16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10. Завяж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подравняй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пряжу.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7936F" wp14:editId="5F2FB9E0">
            <wp:extent cx="2418959" cy="1809382"/>
            <wp:effectExtent l="0" t="0" r="0" b="0"/>
            <wp:docPr id="16" name="Рисунок 16" descr="Птичка из ниток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тичка из ниток фото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77" cy="18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Pr="00566DCB" w:rsidRDefault="0039303A" w:rsidP="003930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>11. Теперь завяжи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воробью крылышки (нитью привяжи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566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хвостику).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FABB30" wp14:editId="61EC0118">
            <wp:extent cx="2563422" cy="1876425"/>
            <wp:effectExtent l="0" t="0" r="0" b="0"/>
            <wp:docPr id="17" name="Рисунок 17" descr="Птичка из ниток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тичка из ниток фото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9" cy="18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3A" w:rsidRDefault="0039303A" w:rsidP="003930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Осталось приклеить глазки и клюв.</w:t>
      </w:r>
    </w:p>
    <w:p w:rsidR="0039303A" w:rsidRPr="00566DCB" w:rsidRDefault="0039303A" w:rsidP="003930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66DC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5F2DBB2" wp14:editId="40E31DAC">
            <wp:extent cx="3208734" cy="2333625"/>
            <wp:effectExtent l="0" t="0" r="0" b="0"/>
            <wp:docPr id="2" name="Рисунок 2" descr="Воробей из н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робей из нито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66" cy="234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586B" w:rsidRDefault="0068586B" w:rsidP="0039303A">
      <w:pPr>
        <w:spacing w:after="0" w:line="360" w:lineRule="auto"/>
        <w:ind w:firstLine="709"/>
        <w:jc w:val="both"/>
      </w:pPr>
    </w:p>
    <w:sectPr w:rsidR="0068586B" w:rsidSect="0039303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303A"/>
    <w:rsid w:val="0039303A"/>
    <w:rsid w:val="0068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07D1E2"/>
  <w15:chartTrackingRefBased/>
  <w15:docId w15:val="{6570525B-AFD6-44DA-9984-C6994031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2022-11-08T16:44:00Z</dcterms:created>
  <dcterms:modified xsi:type="dcterms:W3CDTF">2022-11-08T16:48:00Z</dcterms:modified>
</cp:coreProperties>
</file>