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31E" w:rsidRPr="00470F66" w:rsidRDefault="00470F66">
      <w:pPr>
        <w:rPr>
          <w:rFonts w:ascii="Times New Roman" w:hAnsi="Times New Roman" w:cs="Times New Roman"/>
          <w:sz w:val="24"/>
          <w:szCs w:val="24"/>
        </w:rPr>
      </w:pPr>
      <w:r w:rsidRPr="00470F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-168275</wp:posOffset>
            </wp:positionH>
            <wp:positionV relativeFrom="margin">
              <wp:posOffset>332105</wp:posOffset>
            </wp:positionV>
            <wp:extent cx="5775325" cy="4326890"/>
            <wp:effectExtent l="19050" t="0" r="0" b="0"/>
            <wp:wrapSquare wrapText="bothSides"/>
            <wp:docPr id="1" name="Рисунок 1" descr="C:\Users\Компьютер 3\AppData\Local\Microsoft\Windows\INetCache\Content.Word\20221027_14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 3\AppData\Local\Microsoft\Windows\INetCache\Content.Word\20221027_14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5325" cy="43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0F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-168275</wp:posOffset>
            </wp:positionH>
            <wp:positionV relativeFrom="margin">
              <wp:posOffset>5318760</wp:posOffset>
            </wp:positionV>
            <wp:extent cx="5775325" cy="4316730"/>
            <wp:effectExtent l="19050" t="0" r="0" b="0"/>
            <wp:wrapSquare wrapText="bothSides"/>
            <wp:docPr id="4" name="Рисунок 4" descr="C:\Users\Компьютер 3\AppData\Local\Microsoft\Windows\INetCache\Content.Word\20221027_14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 3\AppData\Local\Microsoft\Windows\INetCache\Content.Word\20221027_140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532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0F66">
        <w:rPr>
          <w:rFonts w:ascii="Times New Roman" w:hAnsi="Times New Roman" w:cs="Times New Roman"/>
          <w:sz w:val="24"/>
          <w:szCs w:val="24"/>
        </w:rPr>
        <w:t>Первый этап</w:t>
      </w:r>
    </w:p>
    <w:p w:rsidR="00470F66" w:rsidRDefault="00470F66">
      <w:pPr>
        <w:rPr>
          <w:rFonts w:ascii="Times New Roman" w:hAnsi="Times New Roman" w:cs="Times New Roman"/>
          <w:sz w:val="24"/>
          <w:szCs w:val="24"/>
        </w:rPr>
      </w:pPr>
    </w:p>
    <w:p w:rsidR="00470F66" w:rsidRPr="00470F66" w:rsidRDefault="00470F66">
      <w:pPr>
        <w:rPr>
          <w:rFonts w:ascii="Times New Roman" w:hAnsi="Times New Roman" w:cs="Times New Roman"/>
          <w:sz w:val="24"/>
          <w:szCs w:val="24"/>
        </w:rPr>
      </w:pPr>
      <w:r w:rsidRPr="00470F66">
        <w:rPr>
          <w:rFonts w:ascii="Times New Roman" w:hAnsi="Times New Roman" w:cs="Times New Roman"/>
          <w:sz w:val="24"/>
          <w:szCs w:val="24"/>
        </w:rPr>
        <w:t>Второй этап</w:t>
      </w:r>
    </w:p>
    <w:p w:rsidR="00FA631E" w:rsidRDefault="00470F66">
      <w:pPr>
        <w:rPr>
          <w:rFonts w:ascii="Times New Roman" w:hAnsi="Times New Roman" w:cs="Times New Roman"/>
          <w:sz w:val="24"/>
          <w:szCs w:val="24"/>
        </w:rPr>
      </w:pPr>
      <w:r w:rsidRPr="00470F66">
        <w:rPr>
          <w:rFonts w:ascii="Times New Roman" w:hAnsi="Times New Roman" w:cs="Times New Roman"/>
          <w:sz w:val="24"/>
          <w:szCs w:val="24"/>
        </w:rPr>
        <w:lastRenderedPageBreak/>
        <w:t>Третий этап</w:t>
      </w:r>
    </w:p>
    <w:p w:rsidR="00470F66" w:rsidRDefault="00470F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65707" cy="4320000"/>
            <wp:effectExtent l="19050" t="0" r="6443" b="0"/>
            <wp:docPr id="7" name="Рисунок 7" descr="C:\Users\Компьютер 3\AppData\Local\Microsoft\Windows\INetCache\Content.Word\20221027_14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 3\AppData\Local\Microsoft\Windows\INetCache\Content.Word\20221027_140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570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B20" w:rsidRDefault="00C52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5212715</wp:posOffset>
            </wp:positionV>
            <wp:extent cx="5754370" cy="4316730"/>
            <wp:effectExtent l="19050" t="0" r="0" b="0"/>
            <wp:wrapSquare wrapText="bothSides"/>
            <wp:docPr id="10" name="Рисунок 10" descr="C:\Users\Компьютер 3\AppData\Local\Microsoft\Windows\INetCache\Content.Word\20221027_14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 3\AppData\Local\Microsoft\Windows\INetCache\Content.Word\20221027_140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437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2B20">
        <w:rPr>
          <w:rFonts w:ascii="Times New Roman" w:hAnsi="Times New Roman" w:cs="Times New Roman"/>
          <w:sz w:val="24"/>
          <w:szCs w:val="24"/>
        </w:rPr>
        <w:t>Четвертый этап</w:t>
      </w:r>
    </w:p>
    <w:p w:rsidR="00C52B20" w:rsidRDefault="00C52B20">
      <w:pPr>
        <w:rPr>
          <w:rFonts w:ascii="Times New Roman" w:hAnsi="Times New Roman" w:cs="Times New Roman"/>
          <w:sz w:val="24"/>
          <w:szCs w:val="24"/>
        </w:rPr>
      </w:pPr>
      <w:r w:rsidRPr="00C52B20">
        <w:rPr>
          <w:rFonts w:ascii="Times New Roman" w:hAnsi="Times New Roman" w:cs="Times New Roman"/>
          <w:sz w:val="24"/>
          <w:szCs w:val="24"/>
        </w:rPr>
        <w:lastRenderedPageBreak/>
        <w:t>Пятый этап</w:t>
      </w:r>
    </w:p>
    <w:p w:rsidR="00C52B20" w:rsidRDefault="00C52B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65707" cy="4320000"/>
            <wp:effectExtent l="19050" t="0" r="6443" b="0"/>
            <wp:docPr id="13" name="Рисунок 13" descr="C:\Users\Компьютер 3\AppData\Local\Microsoft\Windows\INetCache\Content.Word\20221027_14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 3\AppData\Local\Microsoft\Windows\INetCache\Content.Word\20221027_140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0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B20" w:rsidRDefault="00EE67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5223510</wp:posOffset>
            </wp:positionV>
            <wp:extent cx="5779770" cy="4307205"/>
            <wp:effectExtent l="19050" t="0" r="0" b="0"/>
            <wp:wrapSquare wrapText="bothSides"/>
            <wp:docPr id="16" name="Рисунок 16" descr="C:\Users\Компьютер 3\AppData\Local\Microsoft\Windows\INetCache\Content.Word\20221027_14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ьютер 3\AppData\Local\Microsoft\Windows\INetCache\Content.Word\20221027_141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30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B20">
        <w:rPr>
          <w:rFonts w:ascii="Times New Roman" w:hAnsi="Times New Roman" w:cs="Times New Roman"/>
          <w:sz w:val="24"/>
          <w:szCs w:val="24"/>
        </w:rPr>
        <w:t>Шестой этап</w:t>
      </w:r>
    </w:p>
    <w:p w:rsidR="00EE67C6" w:rsidRDefault="00EE67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Седьмой этап</w:t>
      </w:r>
    </w:p>
    <w:p w:rsidR="00EE67C6" w:rsidRDefault="00EE67C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5138420</wp:posOffset>
            </wp:positionV>
            <wp:extent cx="5772785" cy="4316730"/>
            <wp:effectExtent l="19050" t="0" r="0" b="0"/>
            <wp:wrapSquare wrapText="bothSides"/>
            <wp:docPr id="19" name="Рисунок 19" descr="C:\Users\Компьютер 3\AppData\Local\Microsoft\Windows\INetCache\Content.Word\20221027_14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ьютер 3\AppData\Local\Microsoft\Windows\INetCache\Content.Word\20221027_141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765707" cy="4320000"/>
            <wp:effectExtent l="19050" t="0" r="6443" b="0"/>
            <wp:docPr id="3" name="Рисунок 22" descr="C:\Users\Компьютер 3\AppData\Local\Microsoft\Windows\INetCache\Content.Word\20221027_14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мпьютер 3\AppData\Local\Microsoft\Windows\INetCache\Content.Word\20221027_141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0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7C6" w:rsidRDefault="00EE67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Восьмой этап</w:t>
      </w:r>
    </w:p>
    <w:p w:rsidR="00EE67C6" w:rsidRDefault="000538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Девятый этап</w:t>
      </w:r>
    </w:p>
    <w:p w:rsidR="000538C7" w:rsidRDefault="000538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65707" cy="4320000"/>
            <wp:effectExtent l="19050" t="0" r="6443" b="0"/>
            <wp:docPr id="25" name="Рисунок 25" descr="C:\Users\Компьютер 3\AppData\Local\Microsoft\Windows\INetCache\Content.Word\20221027_14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мпьютер 3\AppData\Local\Microsoft\Windows\INetCache\Content.Word\20221027_141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0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E5" w:rsidRPr="000538C7" w:rsidRDefault="000538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26670</wp:posOffset>
            </wp:positionH>
            <wp:positionV relativeFrom="margin">
              <wp:posOffset>5270500</wp:posOffset>
            </wp:positionV>
            <wp:extent cx="5798185" cy="4319270"/>
            <wp:effectExtent l="19050" t="0" r="0" b="0"/>
            <wp:wrapSquare wrapText="bothSides"/>
            <wp:docPr id="28" name="Рисунок 28" descr="C:\Users\Компьютер 3\AppData\Local\Microsoft\Windows\INetCache\Content.Word\20221027_14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мпьютер 3\AppData\Local\Microsoft\Windows\INetCache\Content.Word\20221027_142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Десятый этап</w:t>
      </w:r>
    </w:p>
    <w:sectPr w:rsidR="00BD17E5" w:rsidRPr="000538C7" w:rsidSect="003F6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A631E"/>
    <w:rsid w:val="000538C7"/>
    <w:rsid w:val="0010781F"/>
    <w:rsid w:val="003F68B2"/>
    <w:rsid w:val="00470F66"/>
    <w:rsid w:val="00C062E1"/>
    <w:rsid w:val="00C52B20"/>
    <w:rsid w:val="00EE67C6"/>
    <w:rsid w:val="00F54E29"/>
    <w:rsid w:val="00FA6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3</dc:creator>
  <cp:keywords/>
  <dc:description/>
  <cp:lastModifiedBy>Компьютер 3</cp:lastModifiedBy>
  <cp:revision>3</cp:revision>
  <dcterms:created xsi:type="dcterms:W3CDTF">2022-10-27T10:19:00Z</dcterms:created>
  <dcterms:modified xsi:type="dcterms:W3CDTF">2022-10-27T11:33:00Z</dcterms:modified>
</cp:coreProperties>
</file>